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BCDF" w14:textId="77777777" w:rsidR="002119DB" w:rsidRDefault="002119DB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</w:p>
    <w:p w14:paraId="21C58145" w14:textId="675D327F" w:rsidR="002119DB" w:rsidRDefault="00B151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00AB44"/>
          <w:sz w:val="28"/>
          <w:szCs w:val="28"/>
        </w:rPr>
      </w:pPr>
      <w:r>
        <w:rPr>
          <w:b/>
          <w:noProof/>
          <w:color w:val="00AB4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FDA070" wp14:editId="353257C0">
            <wp:simplePos x="914400" y="978195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181100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0AEF">
        <w:rPr>
          <w:b/>
          <w:color w:val="00AB44"/>
          <w:sz w:val="28"/>
          <w:szCs w:val="28"/>
        </w:rPr>
        <w:br w:type="textWrapping" w:clear="all"/>
      </w:r>
    </w:p>
    <w:p w14:paraId="715430C7" w14:textId="77777777" w:rsidR="002119DB" w:rsidRPr="00A9287D" w:rsidRDefault="00B1515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bookmarkStart w:id="0" w:name="_5x0d5h95i329" w:colFirst="0" w:colLast="0"/>
      <w:bookmarkEnd w:id="0"/>
      <w:r w:rsidRPr="00A9287D">
        <w:rPr>
          <w:rFonts w:ascii="Century Gothic" w:hAnsi="Century Gothic"/>
        </w:rPr>
        <w:t>Staff Hours</w:t>
      </w:r>
    </w:p>
    <w:p w14:paraId="45E035AF" w14:textId="715D8ADD" w:rsidR="002119DB" w:rsidRPr="00A9287D" w:rsidRDefault="00B15159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color w:val="0000FF"/>
          <w:sz w:val="28"/>
          <w:szCs w:val="28"/>
        </w:rPr>
      </w:pPr>
      <w:bookmarkStart w:id="1" w:name="_af80tl7prv5v" w:colFirst="0" w:colLast="0"/>
      <w:bookmarkEnd w:id="1"/>
      <w:r w:rsidRPr="00A9287D">
        <w:rPr>
          <w:rFonts w:ascii="Century Gothic" w:hAnsi="Century Gothic"/>
          <w:b/>
          <w:color w:val="0000FF"/>
          <w:sz w:val="28"/>
          <w:szCs w:val="28"/>
        </w:rPr>
        <w:t>202</w:t>
      </w:r>
      <w:r w:rsidR="00F7404E">
        <w:rPr>
          <w:rFonts w:ascii="Century Gothic" w:hAnsi="Century Gothic"/>
          <w:b/>
          <w:color w:val="0000FF"/>
          <w:sz w:val="28"/>
          <w:szCs w:val="28"/>
        </w:rPr>
        <w:t>1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-202</w:t>
      </w:r>
      <w:r w:rsidR="00F7404E">
        <w:rPr>
          <w:rFonts w:ascii="Century Gothic" w:hAnsi="Century Gothic"/>
          <w:b/>
          <w:color w:val="0000FF"/>
          <w:sz w:val="28"/>
          <w:szCs w:val="28"/>
        </w:rPr>
        <w:t>2</w:t>
      </w:r>
    </w:p>
    <w:p w14:paraId="457849EC" w14:textId="54A3FEF8" w:rsidR="002119DB" w:rsidRPr="00A9287D" w:rsidRDefault="00B15159" w:rsidP="00540AEF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7870"/>
        </w:tabs>
        <w:rPr>
          <w:rFonts w:ascii="Century Gothic" w:hAnsi="Century Gothic"/>
        </w:rPr>
      </w:pPr>
      <w:bookmarkStart w:id="2" w:name="_14mpx6a8znb7" w:colFirst="0" w:colLast="0"/>
      <w:bookmarkEnd w:id="2"/>
      <w:r w:rsidRPr="00A9287D">
        <w:rPr>
          <w:rFonts w:ascii="Century Gothic" w:hAnsi="Century Gothic"/>
        </w:rPr>
        <w:t>OVERVIEW</w:t>
      </w:r>
      <w:r w:rsidR="00540AEF">
        <w:rPr>
          <w:rFonts w:ascii="Century Gothic" w:hAnsi="Century Gothic"/>
        </w:rPr>
        <w:tab/>
      </w:r>
    </w:p>
    <w:p w14:paraId="32B8CA49" w14:textId="5C303D78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This document outlines start dates, tas</w:t>
      </w:r>
      <w:r w:rsidR="003E14CE">
        <w:rPr>
          <w:rFonts w:ascii="Century Gothic" w:hAnsi="Century Gothic"/>
        </w:rPr>
        <w:t>ks,</w:t>
      </w:r>
      <w:r w:rsidRPr="00A9287D">
        <w:rPr>
          <w:rFonts w:ascii="Century Gothic" w:hAnsi="Century Gothic"/>
        </w:rPr>
        <w:t xml:space="preserve"> </w:t>
      </w:r>
      <w:r w:rsidR="003E14CE">
        <w:rPr>
          <w:rFonts w:ascii="Century Gothic" w:hAnsi="Century Gothic"/>
        </w:rPr>
        <w:t>start-up</w:t>
      </w:r>
      <w:r w:rsidRPr="00A9287D">
        <w:rPr>
          <w:rFonts w:ascii="Century Gothic" w:hAnsi="Century Gothic"/>
        </w:rPr>
        <w:t xml:space="preserve"> trainings, holidays</w:t>
      </w:r>
      <w:r w:rsidR="003E14CE">
        <w:rPr>
          <w:rFonts w:ascii="Century Gothic" w:hAnsi="Century Gothic"/>
        </w:rPr>
        <w:t>,</w:t>
      </w:r>
      <w:r w:rsidRPr="00A9287D">
        <w:rPr>
          <w:rFonts w:ascii="Century Gothic" w:hAnsi="Century Gothic"/>
        </w:rPr>
        <w:t xml:space="preserve"> and breaks to help you determine when to report to work. It also includes a site closures chart for atypical days. If you have outstanding questions about what days you are working or if you receive holiday pay or not, please contact your Teacher</w:t>
      </w:r>
      <w:r w:rsidR="00D12A83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Site Supervisor</w:t>
      </w:r>
      <w:r w:rsidR="00D12A83">
        <w:rPr>
          <w:rFonts w:ascii="Century Gothic" w:hAnsi="Century Gothic"/>
        </w:rPr>
        <w:t xml:space="preserve">, or </w:t>
      </w:r>
      <w:r w:rsidR="00F611CD">
        <w:rPr>
          <w:rFonts w:ascii="Century Gothic" w:hAnsi="Century Gothic"/>
        </w:rPr>
        <w:t xml:space="preserve">the </w:t>
      </w:r>
      <w:r w:rsidR="00D12A83">
        <w:rPr>
          <w:rFonts w:ascii="Century Gothic" w:hAnsi="Century Gothic"/>
        </w:rPr>
        <w:t>Business Office</w:t>
      </w:r>
      <w:r w:rsidRPr="00A9287D">
        <w:rPr>
          <w:rFonts w:ascii="Century Gothic" w:hAnsi="Century Gothic"/>
        </w:rPr>
        <w:t xml:space="preserve">. </w:t>
      </w:r>
      <w:r w:rsidR="00C26908">
        <w:rPr>
          <w:rFonts w:ascii="Century Gothic" w:hAnsi="Century Gothic"/>
        </w:rPr>
        <w:t>E</w:t>
      </w:r>
      <w:r w:rsidRPr="00A9287D">
        <w:rPr>
          <w:rFonts w:ascii="Century Gothic" w:hAnsi="Century Gothic"/>
        </w:rPr>
        <w:t xml:space="preserve">xtra time for any position requires prior </w:t>
      </w:r>
      <w:r w:rsidR="00403C50">
        <w:rPr>
          <w:rFonts w:ascii="Century Gothic" w:hAnsi="Century Gothic"/>
        </w:rPr>
        <w:t xml:space="preserve">supervisory </w:t>
      </w:r>
      <w:r w:rsidRPr="00A9287D">
        <w:rPr>
          <w:rFonts w:ascii="Century Gothic" w:hAnsi="Century Gothic"/>
        </w:rPr>
        <w:t xml:space="preserve">approval. Note that staff hours are subject to change. </w:t>
      </w:r>
    </w:p>
    <w:p w14:paraId="76352D68" w14:textId="77777777" w:rsidR="002119DB" w:rsidRPr="00A9287D" w:rsidRDefault="00B151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bookmarkStart w:id="3" w:name="_oymnw3nlvwib" w:colFirst="0" w:colLast="0"/>
      <w:bookmarkEnd w:id="3"/>
      <w:r w:rsidRPr="00A9287D">
        <w:rPr>
          <w:rFonts w:ascii="Century Gothic" w:hAnsi="Century Gothic"/>
        </w:rPr>
        <w:t>START DATES</w:t>
      </w:r>
    </w:p>
    <w:p w14:paraId="711BD548" w14:textId="0BC94066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Duration </w:t>
      </w:r>
      <w:r w:rsidR="00F7404E" w:rsidRPr="00A9287D">
        <w:rPr>
          <w:rFonts w:ascii="Century Gothic" w:hAnsi="Century Gothic"/>
          <w:b/>
          <w:color w:val="0000FF"/>
          <w:sz w:val="28"/>
          <w:szCs w:val="28"/>
        </w:rPr>
        <w:t>Classroom</w:t>
      </w:r>
      <w:r w:rsidR="0034606E">
        <w:rPr>
          <w:rFonts w:ascii="Century Gothic" w:hAnsi="Century Gothic"/>
          <w:b/>
          <w:color w:val="0000FF"/>
          <w:sz w:val="28"/>
          <w:szCs w:val="28"/>
        </w:rPr>
        <w:t>s</w:t>
      </w:r>
    </w:p>
    <w:p w14:paraId="53D21794" w14:textId="3053202D" w:rsidR="002119DB" w:rsidRPr="00A9287D" w:rsidRDefault="00B151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- 8/</w:t>
      </w:r>
      <w:r w:rsidR="00F7404E">
        <w:rPr>
          <w:rFonts w:ascii="Century Gothic" w:hAnsi="Century Gothic"/>
        </w:rPr>
        <w:t>10</w:t>
      </w:r>
    </w:p>
    <w:p w14:paraId="3DDF5C50" w14:textId="79AE3CAD" w:rsidR="002119DB" w:rsidRPr="00A9287D" w:rsidRDefault="00B151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Assistants </w:t>
      </w:r>
      <w:r w:rsidR="00F7404E">
        <w:rPr>
          <w:rFonts w:ascii="Century Gothic" w:hAnsi="Century Gothic"/>
        </w:rPr>
        <w:t>- 8/10</w:t>
      </w:r>
    </w:p>
    <w:p w14:paraId="3CE530D8" w14:textId="0D763A70" w:rsidR="002119DB" w:rsidRPr="00A9287D" w:rsidRDefault="00B151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and Bus Drivers </w:t>
      </w:r>
      <w:r w:rsidR="00F7404E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9</w:t>
      </w:r>
      <w:r w:rsidR="00F7404E">
        <w:rPr>
          <w:rFonts w:ascii="Century Gothic" w:hAnsi="Century Gothic"/>
        </w:rPr>
        <w:t>/8</w:t>
      </w:r>
    </w:p>
    <w:p w14:paraId="7C50D47A" w14:textId="16262F5D" w:rsidR="0037121E" w:rsidRPr="0037121E" w:rsidRDefault="00B15159" w:rsidP="003712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First </w:t>
      </w:r>
      <w:r w:rsidR="0037121E">
        <w:rPr>
          <w:rFonts w:ascii="Century Gothic" w:hAnsi="Century Gothic"/>
        </w:rPr>
        <w:t>classroom day</w:t>
      </w:r>
      <w:r w:rsidRPr="00A9287D">
        <w:rPr>
          <w:rFonts w:ascii="Century Gothic" w:hAnsi="Century Gothic"/>
        </w:rPr>
        <w:t xml:space="preserve"> with children - 9/</w:t>
      </w:r>
      <w:r w:rsidR="00F7404E">
        <w:rPr>
          <w:rFonts w:ascii="Century Gothic" w:hAnsi="Century Gothic"/>
        </w:rPr>
        <w:t>8</w:t>
      </w:r>
      <w:r w:rsidRPr="00A9287D">
        <w:rPr>
          <w:rFonts w:ascii="Century Gothic" w:hAnsi="Century Gothic"/>
        </w:rPr>
        <w:t xml:space="preserve"> </w:t>
      </w:r>
      <w:r w:rsidR="0037121E">
        <w:rPr>
          <w:rFonts w:ascii="Century Gothic" w:hAnsi="Century Gothic"/>
        </w:rPr>
        <w:t>(children attend</w:t>
      </w:r>
      <w:r w:rsidR="007224C6">
        <w:rPr>
          <w:rFonts w:ascii="Century Gothic" w:hAnsi="Century Gothic"/>
        </w:rPr>
        <w:t xml:space="preserve"> Wednesday - Friday</w:t>
      </w:r>
      <w:r w:rsidR="0037121E">
        <w:rPr>
          <w:rFonts w:ascii="Century Gothic" w:hAnsi="Century Gothic"/>
        </w:rPr>
        <w:t>)</w:t>
      </w:r>
    </w:p>
    <w:p w14:paraId="0549EF99" w14:textId="4A31D629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GSRP Classrooms</w:t>
      </w:r>
      <w:r w:rsidRPr="00A9287D">
        <w:rPr>
          <w:rFonts w:ascii="Century Gothic" w:hAnsi="Century Gothic"/>
        </w:rPr>
        <w:t xml:space="preserve"> </w:t>
      </w:r>
    </w:p>
    <w:p w14:paraId="00798140" w14:textId="21AA4595" w:rsidR="002119DB" w:rsidRPr="00A9287D" w:rsidRDefault="00B15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- 8/2</w:t>
      </w:r>
      <w:r w:rsidR="007224C6">
        <w:rPr>
          <w:rFonts w:ascii="Century Gothic" w:hAnsi="Century Gothic"/>
        </w:rPr>
        <w:t>5</w:t>
      </w:r>
    </w:p>
    <w:p w14:paraId="50601E5C" w14:textId="27E295AD" w:rsidR="002119DB" w:rsidRPr="00A9287D" w:rsidRDefault="00B15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Assistants - 9/</w:t>
      </w:r>
      <w:r w:rsidR="007224C6">
        <w:rPr>
          <w:rFonts w:ascii="Century Gothic" w:hAnsi="Century Gothic"/>
        </w:rPr>
        <w:t>7</w:t>
      </w:r>
    </w:p>
    <w:p w14:paraId="12798C6A" w14:textId="6CFE19BA" w:rsidR="002119DB" w:rsidRPr="00A9287D" w:rsidRDefault="00B15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and Bus Drivers </w:t>
      </w:r>
      <w:r w:rsidR="007224C6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</w:t>
      </w:r>
      <w:r w:rsidR="007224C6">
        <w:rPr>
          <w:rFonts w:ascii="Century Gothic" w:hAnsi="Century Gothic"/>
        </w:rPr>
        <w:t>9/21</w:t>
      </w:r>
    </w:p>
    <w:p w14:paraId="3852AD44" w14:textId="77777777" w:rsidR="00A56875" w:rsidRDefault="0037121E" w:rsidP="00722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37121E">
        <w:rPr>
          <w:rFonts w:ascii="Century Gothic" w:hAnsi="Century Gothic"/>
        </w:rPr>
        <w:t xml:space="preserve">First classroom day with children </w:t>
      </w:r>
      <w:r w:rsidR="007224C6">
        <w:rPr>
          <w:rFonts w:ascii="Century Gothic" w:hAnsi="Century Gothic"/>
        </w:rPr>
        <w:t>–</w:t>
      </w:r>
      <w:r w:rsidR="00B15159" w:rsidRPr="0037121E">
        <w:rPr>
          <w:rFonts w:ascii="Century Gothic" w:hAnsi="Century Gothic"/>
        </w:rPr>
        <w:t xml:space="preserve"> </w:t>
      </w:r>
      <w:r w:rsidR="007224C6">
        <w:rPr>
          <w:rFonts w:ascii="Century Gothic" w:hAnsi="Century Gothic"/>
        </w:rPr>
        <w:t>9/21</w:t>
      </w:r>
      <w:r w:rsidR="00B15159" w:rsidRPr="0037121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(children atte</w:t>
      </w:r>
      <w:r w:rsidR="008E6733">
        <w:rPr>
          <w:rFonts w:ascii="Century Gothic" w:hAnsi="Century Gothic"/>
        </w:rPr>
        <w:t>nd</w:t>
      </w:r>
      <w:r>
        <w:rPr>
          <w:rFonts w:ascii="Century Gothic" w:hAnsi="Century Gothic"/>
        </w:rPr>
        <w:t xml:space="preserve"> </w:t>
      </w:r>
      <w:r w:rsidR="007224C6">
        <w:rPr>
          <w:rFonts w:ascii="Century Gothic" w:hAnsi="Century Gothic"/>
        </w:rPr>
        <w:t xml:space="preserve">Tuesday - </w:t>
      </w:r>
      <w:r w:rsidR="008E6733">
        <w:rPr>
          <w:rFonts w:ascii="Century Gothic" w:hAnsi="Century Gothic"/>
        </w:rPr>
        <w:t>Friday</w:t>
      </w:r>
      <w:r>
        <w:rPr>
          <w:rFonts w:ascii="Century Gothic" w:hAnsi="Century Gothic"/>
        </w:rPr>
        <w:t>)</w:t>
      </w:r>
      <w:bookmarkStart w:id="4" w:name="_c5rpsdy8g2ak" w:colFirst="0" w:colLast="0"/>
      <w:bookmarkEnd w:id="4"/>
    </w:p>
    <w:p w14:paraId="120E681A" w14:textId="566B9903" w:rsidR="00A56875" w:rsidRPr="007224C6" w:rsidRDefault="00A56875" w:rsidP="00A56875">
      <w:pPr>
        <w:spacing w:before="240" w:after="240"/>
        <w:ind w:left="360"/>
        <w:rPr>
          <w:rFonts w:ascii="Century Gothic" w:hAnsi="Century Gothic"/>
        </w:rPr>
      </w:pPr>
      <w:r w:rsidRPr="00A56875">
        <w:rPr>
          <w:rFonts w:ascii="Century Gothic" w:hAnsi="Century Gothic"/>
          <w:sz w:val="16"/>
          <w:szCs w:val="16"/>
        </w:rPr>
        <w:t>8/4/2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1     P:\Head Start Files\Admin\Procedure Manual\Time-Expense-Training\Staff Hours 2021-2022.doc        </w:t>
      </w:r>
      <w:r>
        <w:rPr>
          <w:rFonts w:ascii="Century Gothic" w:eastAsia="Arial" w:hAnsi="Century Gothic" w:cs="Arial"/>
          <w:sz w:val="16"/>
          <w:szCs w:val="16"/>
        </w:rPr>
        <w:t>1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 of 8                                     </w:t>
      </w:r>
    </w:p>
    <w:p w14:paraId="5E9CB3B2" w14:textId="78B0CE71" w:rsidR="002119DB" w:rsidRPr="00A9287D" w:rsidRDefault="00B151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>START-UP TASKS AND TRAININGS</w:t>
      </w:r>
    </w:p>
    <w:p w14:paraId="3CA697EB" w14:textId="7BE41A54" w:rsidR="002119DB" w:rsidRPr="0010510F" w:rsidRDefault="00E16C65">
      <w:pPr>
        <w:pStyle w:val="Heading2"/>
        <w:rPr>
          <w:rFonts w:ascii="Century Gothic" w:hAnsi="Century Gothic"/>
          <w:color w:val="FF0000"/>
        </w:rPr>
      </w:pPr>
      <w:bookmarkStart w:id="5" w:name="_xucfa7ipfzzy" w:colFirst="0" w:colLast="0"/>
      <w:bookmarkEnd w:id="5"/>
      <w:r>
        <w:rPr>
          <w:rFonts w:ascii="Century Gothic" w:hAnsi="Century Gothic"/>
          <w:color w:val="0000FF"/>
        </w:rPr>
        <w:t>Training</w:t>
      </w:r>
      <w:r w:rsidR="00B15159" w:rsidRPr="00A9287D">
        <w:rPr>
          <w:rFonts w:ascii="Century Gothic" w:hAnsi="Century Gothic"/>
          <w:color w:val="0000FF"/>
        </w:rPr>
        <w:t xml:space="preserve"> Calenda</w:t>
      </w:r>
      <w:r>
        <w:rPr>
          <w:rFonts w:ascii="Century Gothic" w:hAnsi="Century Gothic"/>
          <w:color w:val="0000FF"/>
        </w:rPr>
        <w:t>rs</w:t>
      </w:r>
    </w:p>
    <w:p w14:paraId="40CB43BD" w14:textId="42F613E5" w:rsidR="00BE261F" w:rsidRPr="00A9287D" w:rsidRDefault="00B15159" w:rsidP="00BE26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Refer to the </w:t>
      </w:r>
      <w:r w:rsidR="00E16C65">
        <w:rPr>
          <w:rFonts w:ascii="Century Gothic" w:hAnsi="Century Gothic"/>
        </w:rPr>
        <w:t xml:space="preserve">Early Childhood </w:t>
      </w:r>
      <w:r w:rsidRPr="00A9287D">
        <w:rPr>
          <w:rFonts w:ascii="Century Gothic" w:hAnsi="Century Gothic"/>
        </w:rPr>
        <w:t>Program</w:t>
      </w:r>
      <w:r w:rsidR="00E16C65">
        <w:rPr>
          <w:rFonts w:ascii="Century Gothic" w:hAnsi="Century Gothic"/>
        </w:rPr>
        <w:t>s</w:t>
      </w:r>
      <w:r w:rsidRPr="00A9287D">
        <w:rPr>
          <w:rFonts w:ascii="Century Gothic" w:hAnsi="Century Gothic"/>
        </w:rPr>
        <w:t xml:space="preserve"> Calendar </w:t>
      </w:r>
      <w:r w:rsidR="00E16C65">
        <w:rPr>
          <w:rFonts w:ascii="Century Gothic" w:hAnsi="Century Gothic"/>
        </w:rPr>
        <w:t xml:space="preserve">under the APOT tab in Weebly for </w:t>
      </w:r>
      <w:r w:rsidRPr="00A9287D">
        <w:rPr>
          <w:rFonts w:ascii="Century Gothic" w:hAnsi="Century Gothic"/>
        </w:rPr>
        <w:t xml:space="preserve">scheduled </w:t>
      </w:r>
      <w:r w:rsidR="00833E00">
        <w:rPr>
          <w:rFonts w:ascii="Century Gothic" w:hAnsi="Century Gothic"/>
        </w:rPr>
        <w:t xml:space="preserve">meetings and </w:t>
      </w:r>
      <w:r w:rsidRPr="00A9287D">
        <w:rPr>
          <w:rFonts w:ascii="Century Gothic" w:hAnsi="Century Gothic"/>
        </w:rPr>
        <w:t>trainings.</w:t>
      </w:r>
      <w:r w:rsidR="00BE261F" w:rsidRPr="00BE261F">
        <w:rPr>
          <w:rFonts w:ascii="Century Gothic" w:hAnsi="Century Gothic"/>
        </w:rPr>
        <w:t xml:space="preserve"> </w:t>
      </w:r>
    </w:p>
    <w:p w14:paraId="52359E43" w14:textId="1041AF67" w:rsidR="00BE261F" w:rsidRPr="00BE261F" w:rsidRDefault="004B6283" w:rsidP="00BE26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BE261F">
        <w:rPr>
          <w:rFonts w:ascii="Century Gothic" w:hAnsi="Century Gothic"/>
        </w:rPr>
        <w:t xml:space="preserve">Refer to the NMCAA Professional Development Opportunities document </w:t>
      </w:r>
      <w:r w:rsidR="00E16C65">
        <w:rPr>
          <w:rFonts w:ascii="Century Gothic" w:hAnsi="Century Gothic"/>
        </w:rPr>
        <w:t>on Weebly</w:t>
      </w:r>
      <w:r w:rsidR="00E16C65" w:rsidRPr="00BE261F">
        <w:rPr>
          <w:rFonts w:ascii="Century Gothic" w:hAnsi="Century Gothic"/>
        </w:rPr>
        <w:t xml:space="preserve"> </w:t>
      </w:r>
      <w:r w:rsidR="00E16C65">
        <w:rPr>
          <w:rFonts w:ascii="Century Gothic" w:hAnsi="Century Gothic"/>
        </w:rPr>
        <w:t>f</w:t>
      </w:r>
      <w:r w:rsidRPr="00BE261F">
        <w:rPr>
          <w:rFonts w:ascii="Century Gothic" w:hAnsi="Century Gothic"/>
        </w:rPr>
        <w:t>or additional trainings</w:t>
      </w:r>
      <w:r w:rsidR="00E16C65">
        <w:rPr>
          <w:rFonts w:ascii="Century Gothic" w:hAnsi="Century Gothic"/>
        </w:rPr>
        <w:t>.</w:t>
      </w:r>
    </w:p>
    <w:p w14:paraId="64477C4C" w14:textId="77777777" w:rsidR="002119DB" w:rsidRPr="00A9287D" w:rsidRDefault="00B151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APOT (Annual Pre-Service Orientation and Training)</w:t>
      </w:r>
    </w:p>
    <w:p w14:paraId="25786074" w14:textId="7F27680C" w:rsidR="002119DB" w:rsidRPr="00A9287D" w:rsidRDefault="00B151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Site Supervisors may schedule </w:t>
      </w:r>
      <w:r w:rsidRPr="00540F94">
        <w:rPr>
          <w:rFonts w:ascii="Century Gothic" w:hAnsi="Century Gothic"/>
        </w:rPr>
        <w:t>virtual</w:t>
      </w:r>
      <w:r w:rsidRPr="00A9287D">
        <w:rPr>
          <w:rFonts w:ascii="Century Gothic" w:hAnsi="Century Gothic"/>
        </w:rPr>
        <w:t xml:space="preserve"> </w:t>
      </w:r>
      <w:r w:rsidR="000A105C">
        <w:rPr>
          <w:rFonts w:ascii="Century Gothic" w:hAnsi="Century Gothic"/>
        </w:rPr>
        <w:t xml:space="preserve">or in person </w:t>
      </w:r>
      <w:r w:rsidRPr="00A9287D">
        <w:rPr>
          <w:rFonts w:ascii="Century Gothic" w:hAnsi="Century Gothic"/>
        </w:rPr>
        <w:t>APOT meetings with staff.</w:t>
      </w:r>
    </w:p>
    <w:p w14:paraId="16190AC0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59BE1B99" w14:textId="77777777" w:rsidR="002119DB" w:rsidRPr="00A9287D" w:rsidRDefault="00B151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of their regular work hours.</w:t>
      </w:r>
    </w:p>
    <w:p w14:paraId="6D35B118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to participate in APOT.</w:t>
      </w:r>
    </w:p>
    <w:p w14:paraId="3FD7D0DE" w14:textId="65CB619B" w:rsidR="002119DB" w:rsidRPr="00A9287D" w:rsidRDefault="000A105C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CACFP</w:t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t xml:space="preserve"> Training</w:t>
      </w:r>
    </w:p>
    <w:p w14:paraId="5574A4E5" w14:textId="0E22B8DB" w:rsidR="002119DB" w:rsidRPr="00A9287D" w:rsidRDefault="000A105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Program Support will schedule</w:t>
      </w:r>
      <w:r w:rsidR="00B15159" w:rsidRPr="00A9287D">
        <w:rPr>
          <w:rFonts w:ascii="Century Gothic" w:hAnsi="Century Gothic"/>
        </w:rPr>
        <w:t xml:space="preserve"> </w:t>
      </w:r>
      <w:r w:rsidR="00B15159" w:rsidRPr="00540F94">
        <w:rPr>
          <w:rFonts w:ascii="Century Gothic" w:hAnsi="Century Gothic"/>
        </w:rPr>
        <w:t>virtual</w:t>
      </w:r>
      <w:r w:rsidR="00B15159" w:rsidRPr="00A928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CACFP</w:t>
      </w:r>
      <w:r w:rsidR="00B15159" w:rsidRPr="00A9287D">
        <w:rPr>
          <w:rFonts w:ascii="Century Gothic" w:hAnsi="Century Gothic"/>
        </w:rPr>
        <w:t xml:space="preserve"> meetings with staff.</w:t>
      </w:r>
      <w:r>
        <w:rPr>
          <w:rFonts w:ascii="Century Gothic" w:hAnsi="Century Gothic"/>
        </w:rPr>
        <w:t xml:space="preserve"> (8/31 &amp; 9/17)</w:t>
      </w:r>
    </w:p>
    <w:p w14:paraId="76E6D3A2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Classroom Aides and Substitutes.</w:t>
      </w:r>
    </w:p>
    <w:p w14:paraId="1051E404" w14:textId="777777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of their regular work hours.</w:t>
      </w:r>
    </w:p>
    <w:p w14:paraId="30A5322A" w14:textId="3CA15277" w:rsidR="002119DB" w:rsidRPr="00A9287D" w:rsidRDefault="00B15159">
      <w:pPr>
        <w:numPr>
          <w:ilvl w:val="0"/>
          <w:numId w:val="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and Substitutes will be paid to participate in the </w:t>
      </w:r>
      <w:r w:rsidR="000A105C">
        <w:rPr>
          <w:rFonts w:ascii="Century Gothic" w:hAnsi="Century Gothic"/>
        </w:rPr>
        <w:t>CACFP</w:t>
      </w:r>
      <w:r w:rsidRPr="00A9287D">
        <w:rPr>
          <w:rFonts w:ascii="Century Gothic" w:hAnsi="Century Gothic"/>
        </w:rPr>
        <w:t xml:space="preserve"> training.</w:t>
      </w:r>
    </w:p>
    <w:p w14:paraId="4C823E63" w14:textId="2F8DF47E" w:rsidR="002119DB" w:rsidRPr="00D133CF" w:rsidRDefault="00B15159">
      <w:pPr>
        <w:rPr>
          <w:rFonts w:ascii="Century Gothic" w:hAnsi="Century Gothic"/>
          <w:b/>
          <w:color w:val="0000FF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Safe Environment Checklist and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 xml:space="preserve">Required 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Posting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s Training</w:t>
      </w:r>
    </w:p>
    <w:p w14:paraId="3BA04098" w14:textId="77777777" w:rsidR="002119DB" w:rsidRPr="00A9287D" w:rsidRDefault="00B15159">
      <w:pPr>
        <w:numPr>
          <w:ilvl w:val="0"/>
          <w:numId w:val="11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Staff will meet as a team to complete the checklist before the first day with children.</w:t>
      </w:r>
    </w:p>
    <w:p w14:paraId="016142BE" w14:textId="77777777" w:rsidR="00D420B0" w:rsidRDefault="00B15159" w:rsidP="00D420B0">
      <w:pPr>
        <w:numPr>
          <w:ilvl w:val="0"/>
          <w:numId w:val="11"/>
        </w:numPr>
        <w:spacing w:before="0"/>
        <w:rPr>
          <w:rFonts w:ascii="Century Gothic" w:hAnsi="Century Gothic"/>
        </w:rPr>
      </w:pPr>
      <w:r w:rsidRPr="00D420B0">
        <w:rPr>
          <w:rFonts w:ascii="Century Gothic" w:hAnsi="Century Gothic"/>
        </w:rPr>
        <w:t>The meeting will be scheduled before the start date for Bus Drivers, Classroom Aides, and Substitutes.</w:t>
      </w:r>
    </w:p>
    <w:p w14:paraId="20A571E0" w14:textId="485BB5FB" w:rsidR="002119DB" w:rsidRPr="00D420B0" w:rsidRDefault="00B15159" w:rsidP="00D420B0">
      <w:pPr>
        <w:numPr>
          <w:ilvl w:val="0"/>
          <w:numId w:val="11"/>
        </w:numPr>
        <w:spacing w:before="0"/>
        <w:rPr>
          <w:rFonts w:ascii="Century Gothic" w:hAnsi="Century Gothic"/>
        </w:rPr>
      </w:pPr>
      <w:r w:rsidRPr="00D420B0">
        <w:rPr>
          <w:rFonts w:ascii="Century Gothic" w:hAnsi="Century Gothic"/>
        </w:rPr>
        <w:t>Teachers and Assistants will schedule their team meeting during their regular work hours.</w:t>
      </w:r>
    </w:p>
    <w:p w14:paraId="060E55D3" w14:textId="77777777" w:rsidR="002119DB" w:rsidRPr="00A9287D" w:rsidRDefault="00B15159">
      <w:pPr>
        <w:numPr>
          <w:ilvl w:val="0"/>
          <w:numId w:val="11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Substitutes will be paid for their training hours.</w:t>
      </w:r>
    </w:p>
    <w:p w14:paraId="6EFF4303" w14:textId="01FB2874" w:rsidR="002119DB" w:rsidRPr="0010510F" w:rsidRDefault="00B15159">
      <w:pPr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Active Supervision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 xml:space="preserve">Team 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Training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(PowerPoint)</w:t>
      </w:r>
    </w:p>
    <w:p w14:paraId="51BAAF3E" w14:textId="77777777" w:rsidR="002119DB" w:rsidRPr="00A9287D" w:rsidRDefault="00B15159">
      <w:pPr>
        <w:numPr>
          <w:ilvl w:val="0"/>
          <w:numId w:val="13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Staff will meet as a team to complete before the first day with children.</w:t>
      </w:r>
    </w:p>
    <w:p w14:paraId="01E1BFC2" w14:textId="44C17FD2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All centers will watch the Active Supervision Training PowerPoint</w:t>
      </w:r>
      <w:r w:rsidR="000A105C">
        <w:rPr>
          <w:rFonts w:ascii="Century Gothic" w:hAnsi="Century Gothic"/>
        </w:rPr>
        <w:t xml:space="preserve"> and complete a sign-in sheet to submit to Kristin Ruckle @ kruckle@nmcaa.net.</w:t>
      </w:r>
    </w:p>
    <w:p w14:paraId="776B246A" w14:textId="78D9EC91" w:rsidR="00A56875" w:rsidRPr="00A56875" w:rsidRDefault="00A56875" w:rsidP="00A56875">
      <w:pPr>
        <w:spacing w:before="240" w:after="240"/>
        <w:ind w:left="360"/>
        <w:rPr>
          <w:rFonts w:ascii="Century Gothic" w:hAnsi="Century Gothic"/>
        </w:rPr>
      </w:pPr>
      <w:r w:rsidRPr="00A56875">
        <w:rPr>
          <w:rFonts w:ascii="Century Gothic" w:hAnsi="Century Gothic"/>
          <w:sz w:val="16"/>
          <w:szCs w:val="16"/>
        </w:rPr>
        <w:t>8/4/2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1     P:\Head Start Files\Admin\Procedure Manual\Time-Expense-Training\Staff Hours 2021-2022.doc        </w:t>
      </w:r>
      <w:r>
        <w:rPr>
          <w:rFonts w:ascii="Century Gothic" w:eastAsia="Arial" w:hAnsi="Century Gothic" w:cs="Arial"/>
          <w:sz w:val="16"/>
          <w:szCs w:val="16"/>
        </w:rPr>
        <w:t xml:space="preserve">2 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of 8                                     </w:t>
      </w:r>
    </w:p>
    <w:p w14:paraId="092BB56F" w14:textId="2E98E703" w:rsidR="00A56875" w:rsidRPr="00A56875" w:rsidRDefault="00A56875" w:rsidP="00A56875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529E81A6" w14:textId="1EE31866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25E0A622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36521E40" w14:textId="06AB79E8" w:rsidR="002119DB" w:rsidRPr="0010510F" w:rsidRDefault="0010510F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color w:val="0000FF"/>
          <w:sz w:val="28"/>
          <w:szCs w:val="28"/>
        </w:rPr>
        <w:t xml:space="preserve">Pedestrian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Safety/</w:t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t>Team Transportation Training</w:t>
      </w:r>
      <w:r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(PowerPoint)</w:t>
      </w:r>
    </w:p>
    <w:p w14:paraId="075F4410" w14:textId="21FAE7A1" w:rsidR="002119DB" w:rsidRPr="00A9287D" w:rsidRDefault="001051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 centers complete the pedestrian </w:t>
      </w:r>
      <w:r w:rsidR="000A105C">
        <w:rPr>
          <w:rFonts w:ascii="Century Gothic" w:hAnsi="Century Gothic"/>
        </w:rPr>
        <w:t xml:space="preserve">safety </w:t>
      </w:r>
      <w:r>
        <w:rPr>
          <w:rFonts w:ascii="Century Gothic" w:hAnsi="Century Gothic"/>
        </w:rPr>
        <w:t xml:space="preserve">training. </w:t>
      </w:r>
      <w:r w:rsidR="00B15159" w:rsidRPr="00A9287D">
        <w:rPr>
          <w:rFonts w:ascii="Century Gothic" w:hAnsi="Century Gothic"/>
        </w:rPr>
        <w:t xml:space="preserve">If a center has any type of transportation, staff will complete a team transportation training. </w:t>
      </w:r>
    </w:p>
    <w:p w14:paraId="6CC2BFE0" w14:textId="77777777" w:rsidR="002119DB" w:rsidRPr="00A9287D" w:rsidRDefault="00B15159">
      <w:pPr>
        <w:numPr>
          <w:ilvl w:val="0"/>
          <w:numId w:val="3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0647D8B5" w14:textId="77777777" w:rsidR="002119DB" w:rsidRPr="00A9287D" w:rsidRDefault="00B15159">
      <w:pPr>
        <w:numPr>
          <w:ilvl w:val="0"/>
          <w:numId w:val="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0D5153A0" w14:textId="77777777" w:rsidR="002119DB" w:rsidRPr="00A9287D" w:rsidRDefault="00B15159">
      <w:pPr>
        <w:numPr>
          <w:ilvl w:val="0"/>
          <w:numId w:val="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0401D9A0" w14:textId="6FB386FC" w:rsidR="002119DB" w:rsidRPr="00A9287D" w:rsidRDefault="000A105C">
      <w:pPr>
        <w:rPr>
          <w:rFonts w:ascii="Century Gothic" w:hAnsi="Century Gothic"/>
          <w:color w:val="0000FF"/>
        </w:rPr>
      </w:pPr>
      <w:r>
        <w:rPr>
          <w:rFonts w:ascii="Century Gothic" w:hAnsi="Century Gothic"/>
          <w:b/>
          <w:color w:val="0000FF"/>
          <w:sz w:val="28"/>
          <w:szCs w:val="28"/>
        </w:rPr>
        <w:t xml:space="preserve">Grab </w:t>
      </w:r>
      <w:r w:rsidR="0048514C">
        <w:rPr>
          <w:rFonts w:ascii="Century Gothic" w:hAnsi="Century Gothic"/>
          <w:b/>
          <w:color w:val="0000FF"/>
          <w:sz w:val="28"/>
          <w:szCs w:val="28"/>
        </w:rPr>
        <w:t>a</w:t>
      </w:r>
      <w:r>
        <w:rPr>
          <w:rFonts w:ascii="Century Gothic" w:hAnsi="Century Gothic"/>
          <w:b/>
          <w:color w:val="0000FF"/>
          <w:sz w:val="28"/>
          <w:szCs w:val="28"/>
        </w:rPr>
        <w:t>n</w:t>
      </w:r>
      <w:r w:rsidR="0048514C">
        <w:rPr>
          <w:rFonts w:ascii="Century Gothic" w:hAnsi="Century Gothic"/>
          <w:b/>
          <w:color w:val="0000FF"/>
          <w:sz w:val="28"/>
          <w:szCs w:val="28"/>
        </w:rPr>
        <w:t>d</w:t>
      </w:r>
      <w:r>
        <w:rPr>
          <w:rFonts w:ascii="Century Gothic" w:hAnsi="Century Gothic"/>
          <w:b/>
          <w:color w:val="0000FF"/>
          <w:sz w:val="28"/>
          <w:szCs w:val="28"/>
        </w:rPr>
        <w:t xml:space="preserve"> Go Binder Training: S</w:t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t xml:space="preserve">afety and Emergency Preparedness </w:t>
      </w:r>
      <w:r>
        <w:rPr>
          <w:rFonts w:ascii="Century Gothic" w:hAnsi="Century Gothic"/>
          <w:b/>
          <w:color w:val="0000FF"/>
          <w:sz w:val="28"/>
          <w:szCs w:val="28"/>
        </w:rPr>
        <w:t>Plan Packet</w:t>
      </w:r>
    </w:p>
    <w:p w14:paraId="560680F4" w14:textId="77777777" w:rsidR="002119DB" w:rsidRPr="00A9287D" w:rsidRDefault="00B15159">
      <w:pPr>
        <w:numPr>
          <w:ilvl w:val="0"/>
          <w:numId w:val="13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Staff will meet as a team to complete before the first day with children.</w:t>
      </w:r>
    </w:p>
    <w:p w14:paraId="528DE276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may be scheduled before the start date for Bus Drivers, Classroom Aides, and Substitutes.</w:t>
      </w:r>
    </w:p>
    <w:p w14:paraId="2835B032" w14:textId="77777777" w:rsidR="002119DB" w:rsidRPr="00A9287D" w:rsidRDefault="00B15159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23DD1F3B" w14:textId="77777777" w:rsidR="00B72141" w:rsidRPr="00B72141" w:rsidRDefault="00B15159" w:rsidP="00B72141">
      <w:pPr>
        <w:numPr>
          <w:ilvl w:val="0"/>
          <w:numId w:val="13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2E04F50F" w14:textId="77777777" w:rsidR="00B72141" w:rsidRPr="00B72141" w:rsidRDefault="00B72141" w:rsidP="00B72141">
      <w:pPr>
        <w:spacing w:before="0"/>
        <w:ind w:left="720"/>
        <w:rPr>
          <w:rFonts w:ascii="Century Gothic" w:hAnsi="Century Gothic"/>
        </w:rPr>
      </w:pPr>
    </w:p>
    <w:p w14:paraId="789E624E" w14:textId="7503CE0E" w:rsidR="002119DB" w:rsidRPr="00B72141" w:rsidRDefault="00B15159" w:rsidP="00C611D2">
      <w:pPr>
        <w:spacing w:before="0"/>
        <w:rPr>
          <w:rFonts w:ascii="Century Gothic" w:hAnsi="Century Gothic"/>
        </w:rPr>
      </w:pPr>
      <w:r w:rsidRPr="00B72141">
        <w:rPr>
          <w:rFonts w:ascii="Century Gothic" w:hAnsi="Century Gothic"/>
          <w:b/>
          <w:color w:val="0000FF"/>
          <w:sz w:val="28"/>
          <w:szCs w:val="28"/>
        </w:rPr>
        <w:t xml:space="preserve">New Staff </w:t>
      </w:r>
      <w:proofErr w:type="spellStart"/>
      <w:r w:rsidRPr="00B72141">
        <w:rPr>
          <w:rFonts w:ascii="Century Gothic" w:hAnsi="Century Gothic"/>
          <w:b/>
          <w:color w:val="0000FF"/>
          <w:sz w:val="28"/>
          <w:szCs w:val="28"/>
        </w:rPr>
        <w:t>MiRegistry</w:t>
      </w:r>
      <w:proofErr w:type="spellEnd"/>
      <w:r w:rsidRPr="00B72141">
        <w:rPr>
          <w:rFonts w:ascii="Century Gothic" w:hAnsi="Century Gothic"/>
          <w:b/>
          <w:color w:val="0000FF"/>
          <w:sz w:val="28"/>
          <w:szCs w:val="28"/>
        </w:rPr>
        <w:t xml:space="preserve"> Health and Safety Training </w:t>
      </w:r>
    </w:p>
    <w:p w14:paraId="6F2E35A1" w14:textId="28D3B547" w:rsidR="002119DB" w:rsidRPr="00A9287D" w:rsidRDefault="00B15159">
      <w:pPr>
        <w:numPr>
          <w:ilvl w:val="0"/>
          <w:numId w:val="8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New staff will complete the Health and Safety Training for Licensed Child Care Providers </w:t>
      </w:r>
      <w:r w:rsidR="0048514C">
        <w:rPr>
          <w:rFonts w:ascii="Century Gothic" w:hAnsi="Century Gothic"/>
        </w:rPr>
        <w:t xml:space="preserve">(Courses 1 &amp; 2) </w:t>
      </w:r>
      <w:r w:rsidRPr="00A9287D">
        <w:rPr>
          <w:rFonts w:ascii="Century Gothic" w:hAnsi="Century Gothic"/>
        </w:rPr>
        <w:t>on miregistry.org before their first day with children.</w:t>
      </w:r>
    </w:p>
    <w:p w14:paraId="6E6D8DCE" w14:textId="77777777" w:rsidR="002119DB" w:rsidRPr="00A9287D" w:rsidRDefault="00B15159">
      <w:pPr>
        <w:numPr>
          <w:ilvl w:val="0"/>
          <w:numId w:val="8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New staff will be paid for their training hours.</w:t>
      </w:r>
    </w:p>
    <w:p w14:paraId="7BE5F797" w14:textId="6031D68F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Staff - </w:t>
      </w:r>
      <w:proofErr w:type="spellStart"/>
      <w:r w:rsidRPr="00A9287D">
        <w:rPr>
          <w:rFonts w:ascii="Century Gothic" w:hAnsi="Century Gothic"/>
          <w:b/>
          <w:color w:val="0000FF"/>
          <w:sz w:val="28"/>
          <w:szCs w:val="28"/>
        </w:rPr>
        <w:t>MiRegistry</w:t>
      </w:r>
      <w:proofErr w:type="spellEnd"/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 Health and Safety Refresher Course </w:t>
      </w:r>
    </w:p>
    <w:p w14:paraId="40586174" w14:textId="70A2D992" w:rsidR="002119DB" w:rsidRPr="00A9287D" w:rsidRDefault="00B15159">
      <w:pPr>
        <w:numPr>
          <w:ilvl w:val="0"/>
          <w:numId w:val="12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All returning staff will complete the refresher course b</w:t>
      </w:r>
      <w:r w:rsidR="0010510F">
        <w:rPr>
          <w:rFonts w:ascii="Century Gothic" w:hAnsi="Century Gothic"/>
        </w:rPr>
        <w:t xml:space="preserve">y </w:t>
      </w:r>
      <w:r w:rsidR="0048514C" w:rsidRPr="0048514C">
        <w:rPr>
          <w:rFonts w:ascii="Century Gothic" w:hAnsi="Century Gothic"/>
          <w:color w:val="auto"/>
        </w:rPr>
        <w:t xml:space="preserve">October </w:t>
      </w:r>
      <w:r w:rsidR="0015163D">
        <w:rPr>
          <w:rFonts w:ascii="Century Gothic" w:hAnsi="Century Gothic"/>
          <w:color w:val="auto"/>
        </w:rPr>
        <w:t>29</w:t>
      </w:r>
      <w:r w:rsidR="0048514C" w:rsidRPr="0048514C">
        <w:rPr>
          <w:rFonts w:ascii="Century Gothic" w:hAnsi="Century Gothic"/>
          <w:color w:val="auto"/>
        </w:rPr>
        <w:t>.</w:t>
      </w:r>
    </w:p>
    <w:p w14:paraId="199F73E3" w14:textId="77777777" w:rsidR="002119DB" w:rsidRPr="00A9287D" w:rsidRDefault="00B15159">
      <w:pPr>
        <w:numPr>
          <w:ilvl w:val="0"/>
          <w:numId w:val="1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complete the refresher course during their regular work hours.</w:t>
      </w:r>
    </w:p>
    <w:p w14:paraId="152D8FA7" w14:textId="77777777" w:rsidR="002119DB" w:rsidRPr="00A9287D" w:rsidRDefault="00B15159">
      <w:pPr>
        <w:numPr>
          <w:ilvl w:val="0"/>
          <w:numId w:val="12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103FC3D1" w14:textId="5B5566C4" w:rsidR="00BD4E86" w:rsidRPr="00A56875" w:rsidRDefault="00A56875" w:rsidP="00A56875">
      <w:pPr>
        <w:spacing w:before="240" w:after="240"/>
        <w:ind w:left="360"/>
        <w:rPr>
          <w:rFonts w:ascii="Century Gothic" w:hAnsi="Century Gothic"/>
        </w:rPr>
      </w:pPr>
      <w:r w:rsidRPr="00A56875">
        <w:rPr>
          <w:rFonts w:ascii="Century Gothic" w:hAnsi="Century Gothic"/>
          <w:sz w:val="16"/>
          <w:szCs w:val="16"/>
        </w:rPr>
        <w:t>8/4/2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1     P:\Head Start Files\Admin\Procedure Manual\Time-Expense-Training\Staff Hours 2021-2022.doc        </w:t>
      </w:r>
      <w:r>
        <w:rPr>
          <w:rFonts w:ascii="Century Gothic" w:eastAsia="Arial" w:hAnsi="Century Gothic" w:cs="Arial"/>
          <w:sz w:val="16"/>
          <w:szCs w:val="16"/>
        </w:rPr>
        <w:t>3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 of 8                                     </w:t>
      </w:r>
    </w:p>
    <w:p w14:paraId="0FECB863" w14:textId="4187C28F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Classroom Aide Start-Up Tasks</w:t>
      </w:r>
    </w:p>
    <w:p w14:paraId="076A62B8" w14:textId="77777777" w:rsidR="002119DB" w:rsidRPr="00A9287D" w:rsidRDefault="00B15159">
      <w:pPr>
        <w:numPr>
          <w:ilvl w:val="0"/>
          <w:numId w:val="7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responsible for preparing breakfast, lunch and snack will be paid for their typical work hours for one day to shop and prepare for the first week of school.</w:t>
      </w:r>
    </w:p>
    <w:p w14:paraId="1759DB87" w14:textId="77777777" w:rsidR="002119DB" w:rsidRPr="00A9287D" w:rsidRDefault="00B15159">
      <w:pPr>
        <w:numPr>
          <w:ilvl w:val="0"/>
          <w:numId w:val="7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responsible for preparing breakfast and/or snack will be paid for two hours to shop and prepare for the first week of school. </w:t>
      </w:r>
    </w:p>
    <w:p w14:paraId="6D4783BC" w14:textId="77777777" w:rsidR="002119DB" w:rsidRPr="00A9287D" w:rsidRDefault="00B15159">
      <w:pPr>
        <w:numPr>
          <w:ilvl w:val="0"/>
          <w:numId w:val="7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who are not responsible for preparing meals must request approval for hours to shop and prepare for the first week of school. </w:t>
      </w:r>
    </w:p>
    <w:p w14:paraId="6B95BE40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Center Open House</w:t>
      </w:r>
    </w:p>
    <w:p w14:paraId="7D82B0FD" w14:textId="144B983D" w:rsidR="00F04E00" w:rsidRDefault="00F04E00" w:rsidP="00F04E00">
      <w:pPr>
        <w:numPr>
          <w:ilvl w:val="0"/>
          <w:numId w:val="16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Open </w:t>
      </w:r>
      <w:r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 xml:space="preserve">ouses for </w:t>
      </w:r>
      <w:r w:rsidR="00540AEF">
        <w:rPr>
          <w:rFonts w:ascii="Century Gothic" w:hAnsi="Century Gothic"/>
        </w:rPr>
        <w:t xml:space="preserve">Duration </w:t>
      </w:r>
      <w:r w:rsidRPr="00A9287D">
        <w:rPr>
          <w:rFonts w:ascii="Century Gothic" w:hAnsi="Century Gothic"/>
        </w:rPr>
        <w:t xml:space="preserve">classrooms will take place </w:t>
      </w:r>
      <w:r w:rsidR="005D62AC">
        <w:rPr>
          <w:rFonts w:ascii="Century Gothic" w:hAnsi="Century Gothic"/>
        </w:rPr>
        <w:t>prior to 9/8/2021</w:t>
      </w:r>
      <w:r w:rsidRPr="00A9287D">
        <w:rPr>
          <w:rFonts w:ascii="Century Gothic" w:hAnsi="Century Gothic"/>
        </w:rPr>
        <w:t>.</w:t>
      </w:r>
    </w:p>
    <w:p w14:paraId="049BE772" w14:textId="3F85D653" w:rsidR="00540AEF" w:rsidRPr="00540AEF" w:rsidRDefault="00540AEF" w:rsidP="00540AEF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Open Houses for GSRP classrooms will take place </w:t>
      </w:r>
      <w:r w:rsidR="005D62AC">
        <w:rPr>
          <w:rFonts w:ascii="Century Gothic" w:hAnsi="Century Gothic"/>
        </w:rPr>
        <w:t>prior to 9/21/2021</w:t>
      </w:r>
      <w:r>
        <w:rPr>
          <w:rFonts w:ascii="Century Gothic" w:hAnsi="Century Gothic"/>
        </w:rPr>
        <w:t>.</w:t>
      </w:r>
    </w:p>
    <w:p w14:paraId="1AC168AC" w14:textId="47241059" w:rsidR="002119DB" w:rsidRPr="00A9287D" w:rsidRDefault="00B15159">
      <w:pPr>
        <w:numPr>
          <w:ilvl w:val="0"/>
          <w:numId w:val="16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Teachers and Assistants do not get paid any extra time to participate in the center </w:t>
      </w:r>
      <w:r w:rsidR="00CA1060">
        <w:rPr>
          <w:rFonts w:ascii="Century Gothic" w:hAnsi="Century Gothic"/>
        </w:rPr>
        <w:t>O</w:t>
      </w:r>
      <w:r w:rsidRPr="00A9287D">
        <w:rPr>
          <w:rFonts w:ascii="Century Gothic" w:hAnsi="Century Gothic"/>
        </w:rPr>
        <w:t xml:space="preserve">pen </w:t>
      </w:r>
      <w:r w:rsidR="00CA1060"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 xml:space="preserve">ouse. </w:t>
      </w:r>
    </w:p>
    <w:p w14:paraId="08D94077" w14:textId="77777777" w:rsidR="002119DB" w:rsidRPr="00A9287D" w:rsidRDefault="00B15159">
      <w:pPr>
        <w:numPr>
          <w:ilvl w:val="0"/>
          <w:numId w:val="16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Bus Drivers will be paid for typical work hours for one day.</w:t>
      </w:r>
    </w:p>
    <w:p w14:paraId="118ACEA1" w14:textId="77777777" w:rsidR="002119DB" w:rsidRPr="00A9287D" w:rsidRDefault="00B15159">
      <w:pPr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Bus Driver Start-Up Tasks</w:t>
      </w:r>
    </w:p>
    <w:p w14:paraId="0EBA11B6" w14:textId="1BFE32ED" w:rsidR="00A9287D" w:rsidRPr="003561F7" w:rsidRDefault="00B15159" w:rsidP="003561F7">
      <w:pPr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 w:rsidRPr="003561F7">
        <w:rPr>
          <w:rFonts w:ascii="Century Gothic" w:hAnsi="Century Gothic"/>
        </w:rPr>
        <w:t>Bus Drivers will be paid for two hours to complete practice routes.</w:t>
      </w:r>
      <w:bookmarkStart w:id="6" w:name="_oalgytbbj7tc" w:colFirst="0" w:colLast="0"/>
      <w:bookmarkEnd w:id="6"/>
      <w:r w:rsidRPr="003561F7">
        <w:rPr>
          <w:rFonts w:ascii="Century Gothic" w:hAnsi="Century Gothic"/>
        </w:rPr>
        <w:t xml:space="preserve"> </w:t>
      </w:r>
    </w:p>
    <w:p w14:paraId="61BF7159" w14:textId="49424767" w:rsidR="002119DB" w:rsidRPr="00A9287D" w:rsidRDefault="00B15159">
      <w:pPr>
        <w:pStyle w:val="Heading1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HOLIDAYS AND BREAKS</w:t>
      </w:r>
    </w:p>
    <w:p w14:paraId="086C4F28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The </w:t>
      </w:r>
      <w:proofErr w:type="gramStart"/>
      <w:r w:rsidRPr="00A9287D">
        <w:rPr>
          <w:rFonts w:ascii="Century Gothic" w:hAnsi="Century Gothic"/>
        </w:rPr>
        <w:t>public school</w:t>
      </w:r>
      <w:proofErr w:type="gramEnd"/>
      <w:r w:rsidRPr="00A9287D">
        <w:rPr>
          <w:rFonts w:ascii="Century Gothic" w:hAnsi="Century Gothic"/>
        </w:rPr>
        <w:t xml:space="preserve"> closures may differ from the NMCAA schedule. Please discuss individual situations with your Site Supervisor. </w:t>
      </w:r>
    </w:p>
    <w:p w14:paraId="3E25739E" w14:textId="73EBF2D4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Labor Day - Week of September </w:t>
      </w:r>
      <w:r w:rsidR="00CB7A7E">
        <w:rPr>
          <w:rFonts w:ascii="Century Gothic" w:hAnsi="Century Gothic"/>
          <w:b/>
          <w:color w:val="0000FF"/>
          <w:sz w:val="28"/>
          <w:szCs w:val="28"/>
        </w:rPr>
        <w:t>6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</w:t>
      </w:r>
      <w:r w:rsidR="00CB7A7E">
        <w:rPr>
          <w:rFonts w:ascii="Century Gothic" w:hAnsi="Century Gothic"/>
          <w:b/>
          <w:color w:val="0000FF"/>
          <w:sz w:val="28"/>
          <w:szCs w:val="28"/>
        </w:rPr>
        <w:t>10</w:t>
      </w:r>
    </w:p>
    <w:p w14:paraId="22E3FE20" w14:textId="0C7C0A3E" w:rsidR="002119DB" w:rsidRPr="00A9287D" w:rsidRDefault="00CB7A7E" w:rsidP="00655A2A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Duration </w:t>
      </w:r>
      <w:r w:rsidR="00B15159" w:rsidRPr="00A9287D">
        <w:rPr>
          <w:rFonts w:ascii="Century Gothic" w:hAnsi="Century Gothic"/>
        </w:rPr>
        <w:t>Teachers and Assistants</w:t>
      </w:r>
      <w:r w:rsidR="0034606E">
        <w:rPr>
          <w:rFonts w:ascii="Century Gothic" w:hAnsi="Century Gothic"/>
        </w:rPr>
        <w:t>, GSRP Teachers</w:t>
      </w:r>
    </w:p>
    <w:p w14:paraId="1F98DC2E" w14:textId="528E6A5F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hours on 9/</w:t>
      </w:r>
      <w:r w:rsidR="00CB7A7E">
        <w:rPr>
          <w:rFonts w:ascii="Century Gothic" w:hAnsi="Century Gothic"/>
        </w:rPr>
        <w:t>6</w:t>
      </w:r>
    </w:p>
    <w:p w14:paraId="4643A049" w14:textId="41B3088C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Assistants paid typical weekly hours (no additional hours)</w:t>
      </w:r>
    </w:p>
    <w:p w14:paraId="0C5BC88A" w14:textId="3FB28727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3BE96A98" w14:textId="6CF44E16" w:rsidR="0034606E" w:rsidRDefault="0034606E" w:rsidP="0034606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GSRP Assistants </w:t>
      </w:r>
    </w:p>
    <w:p w14:paraId="71B8A312" w14:textId="4DFCD723" w:rsidR="0034606E" w:rsidRPr="00A9287D" w:rsidRDefault="0034606E" w:rsidP="0034606E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Work </w:t>
      </w:r>
      <w:r>
        <w:rPr>
          <w:rFonts w:ascii="Century Gothic" w:hAnsi="Century Gothic"/>
        </w:rPr>
        <w:t>Tuesday -</w:t>
      </w:r>
      <w:r w:rsidRPr="00A9287D">
        <w:rPr>
          <w:rFonts w:ascii="Century Gothic" w:hAnsi="Century Gothic"/>
        </w:rPr>
        <w:t xml:space="preserve"> Friday</w:t>
      </w:r>
    </w:p>
    <w:p w14:paraId="16B4DD10" w14:textId="584E9465" w:rsidR="002337AE" w:rsidRDefault="0034606E" w:rsidP="00A56875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No holiday hours</w:t>
      </w:r>
    </w:p>
    <w:p w14:paraId="599FD403" w14:textId="09EF3213" w:rsidR="00A56875" w:rsidRPr="00A56875" w:rsidRDefault="00A56875" w:rsidP="00A56875">
      <w:pPr>
        <w:spacing w:before="240" w:after="240"/>
        <w:rPr>
          <w:rFonts w:ascii="Century Gothic" w:hAnsi="Century Gothic"/>
        </w:rPr>
      </w:pPr>
      <w:r w:rsidRPr="00A56875">
        <w:rPr>
          <w:rFonts w:ascii="Century Gothic" w:hAnsi="Century Gothic"/>
          <w:sz w:val="16"/>
          <w:szCs w:val="16"/>
        </w:rPr>
        <w:t>8/4/2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1     P:\Head Start Files\Admin\Procedure Manual\Time-Expense-Training\Staff Hours 2021-2022.doc        </w:t>
      </w:r>
      <w:r>
        <w:rPr>
          <w:rFonts w:ascii="Century Gothic" w:eastAsia="Arial" w:hAnsi="Century Gothic" w:cs="Arial"/>
          <w:sz w:val="16"/>
          <w:szCs w:val="16"/>
        </w:rPr>
        <w:t>4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 of 8                                     </w:t>
      </w:r>
    </w:p>
    <w:p w14:paraId="73648113" w14:textId="01F45D88" w:rsidR="0034606E" w:rsidRPr="00A9287D" w:rsidRDefault="005378B4" w:rsidP="0034606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Duration </w:t>
      </w:r>
      <w:r w:rsidR="0034606E">
        <w:rPr>
          <w:rFonts w:ascii="Century Gothic" w:hAnsi="Century Gothic"/>
        </w:rPr>
        <w:t>Classroom Aides</w:t>
      </w:r>
    </w:p>
    <w:p w14:paraId="04AB295B" w14:textId="77777777" w:rsidR="0034606E" w:rsidRPr="00A9287D" w:rsidRDefault="0034606E" w:rsidP="0034606E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Work </w:t>
      </w:r>
      <w:r>
        <w:rPr>
          <w:rFonts w:ascii="Century Gothic" w:hAnsi="Century Gothic"/>
        </w:rPr>
        <w:t>Wednesday -</w:t>
      </w:r>
      <w:r w:rsidRPr="00A9287D">
        <w:rPr>
          <w:rFonts w:ascii="Century Gothic" w:hAnsi="Century Gothic"/>
        </w:rPr>
        <w:t xml:space="preserve"> Friday</w:t>
      </w:r>
    </w:p>
    <w:p w14:paraId="355E3D42" w14:textId="77777777" w:rsidR="0034606E" w:rsidRPr="00A9287D" w:rsidRDefault="0034606E" w:rsidP="0034606E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No holiday hours</w:t>
      </w:r>
    </w:p>
    <w:p w14:paraId="0A70B4B2" w14:textId="137AE8B1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Thanksgiving - Week of November 2</w:t>
      </w:r>
      <w:r w:rsidR="00291EF8">
        <w:rPr>
          <w:rFonts w:ascii="Century Gothic" w:hAnsi="Century Gothic"/>
          <w:b/>
          <w:color w:val="0000FF"/>
          <w:sz w:val="28"/>
          <w:szCs w:val="28"/>
        </w:rPr>
        <w:t>2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-2</w:t>
      </w:r>
      <w:r w:rsidR="00291EF8">
        <w:rPr>
          <w:rFonts w:ascii="Century Gothic" w:hAnsi="Century Gothic"/>
          <w:b/>
          <w:color w:val="0000FF"/>
          <w:sz w:val="28"/>
          <w:szCs w:val="28"/>
        </w:rPr>
        <w:t>6</w:t>
      </w:r>
    </w:p>
    <w:p w14:paraId="20D0BD79" w14:textId="25D2B4B0" w:rsidR="002119DB" w:rsidRPr="003561F7" w:rsidRDefault="00B15159">
      <w:pPr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</w:rPr>
        <w:t>Children attend Monday, Tuesday, and Wednesday</w:t>
      </w:r>
      <w:r w:rsidR="003561F7">
        <w:rPr>
          <w:rFonts w:ascii="Century Gothic" w:hAnsi="Century Gothic"/>
        </w:rPr>
        <w:t xml:space="preserve"> </w:t>
      </w:r>
      <w:r w:rsidR="00247332">
        <w:rPr>
          <w:rFonts w:ascii="Century Gothic" w:hAnsi="Century Gothic"/>
          <w:color w:val="FF0000"/>
        </w:rPr>
        <w:t xml:space="preserve"> </w:t>
      </w:r>
    </w:p>
    <w:p w14:paraId="535E56B7" w14:textId="77777777" w:rsidR="00655A2A" w:rsidRPr="00A9287D" w:rsidRDefault="00B15159" w:rsidP="00655A2A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Teachers, Assistants, Classroom Aides</w:t>
      </w:r>
      <w:r w:rsidR="00655A2A">
        <w:rPr>
          <w:rFonts w:ascii="Century Gothic" w:hAnsi="Century Gothic"/>
        </w:rPr>
        <w:t xml:space="preserve">, and </w:t>
      </w:r>
      <w:r w:rsidR="00655A2A" w:rsidRPr="00A9287D">
        <w:rPr>
          <w:rFonts w:ascii="Century Gothic" w:hAnsi="Century Gothic"/>
        </w:rPr>
        <w:t>Bus Drivers</w:t>
      </w:r>
    </w:p>
    <w:p w14:paraId="6EEE50DE" w14:textId="284FE189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on 11/2</w:t>
      </w:r>
      <w:r w:rsidR="00021AC7">
        <w:rPr>
          <w:rFonts w:ascii="Century Gothic" w:hAnsi="Century Gothic"/>
        </w:rPr>
        <w:t>5</w:t>
      </w:r>
      <w:r w:rsidRPr="00A9287D">
        <w:rPr>
          <w:rFonts w:ascii="Century Gothic" w:hAnsi="Century Gothic"/>
        </w:rPr>
        <w:t xml:space="preserve"> and 11/2</w:t>
      </w:r>
      <w:r w:rsidR="00021AC7">
        <w:rPr>
          <w:rFonts w:ascii="Century Gothic" w:hAnsi="Century Gothic"/>
        </w:rPr>
        <w:t>6</w:t>
      </w:r>
    </w:p>
    <w:p w14:paraId="47A14E42" w14:textId="0867BE45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0EFB1A70" w14:textId="2C449E87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5D62AC">
        <w:rPr>
          <w:rFonts w:ascii="Century Gothic" w:hAnsi="Century Gothic"/>
        </w:rPr>
        <w:t>UKG</w:t>
      </w:r>
      <w:r w:rsidR="00983B25">
        <w:rPr>
          <w:rFonts w:ascii="Century Gothic" w:hAnsi="Century Gothic"/>
        </w:rPr>
        <w:t xml:space="preserve"> </w:t>
      </w:r>
    </w:p>
    <w:p w14:paraId="29A87074" w14:textId="25588465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Winter Break - Week of December 2</w:t>
      </w:r>
      <w:r w:rsidR="00781B20">
        <w:rPr>
          <w:rFonts w:ascii="Century Gothic" w:hAnsi="Century Gothic"/>
          <w:b/>
          <w:color w:val="0000FF"/>
          <w:sz w:val="28"/>
          <w:szCs w:val="28"/>
        </w:rPr>
        <w:t>0-24</w:t>
      </w:r>
    </w:p>
    <w:p w14:paraId="1F6E1C8B" w14:textId="59063AD4" w:rsidR="00B137E4" w:rsidRPr="003561F7" w:rsidRDefault="00B15159">
      <w:pPr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</w:rPr>
        <w:t>Children attend Monday</w:t>
      </w:r>
      <w:r w:rsidR="00781B20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Tuesday</w:t>
      </w:r>
      <w:r w:rsidR="00781B20">
        <w:rPr>
          <w:rFonts w:ascii="Century Gothic" w:hAnsi="Century Gothic"/>
        </w:rPr>
        <w:t xml:space="preserve">, and </w:t>
      </w:r>
      <w:r w:rsidRPr="00A9287D">
        <w:rPr>
          <w:rFonts w:ascii="Century Gothic" w:hAnsi="Century Gothic"/>
        </w:rPr>
        <w:t>Wednesday</w:t>
      </w:r>
      <w:r w:rsidR="00781B20">
        <w:rPr>
          <w:rFonts w:ascii="Century Gothic" w:hAnsi="Century Gothic"/>
        </w:rPr>
        <w:t>.</w:t>
      </w:r>
      <w:r w:rsidRPr="00A9287D">
        <w:rPr>
          <w:rFonts w:ascii="Century Gothic" w:hAnsi="Century Gothic"/>
        </w:rPr>
        <w:t xml:space="preserve"> </w:t>
      </w:r>
    </w:p>
    <w:p w14:paraId="1047A039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</w:t>
      </w:r>
    </w:p>
    <w:p w14:paraId="26DA677A" w14:textId="77777777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23C072B6" w14:textId="491B1F5C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on 12/2</w:t>
      </w:r>
      <w:r w:rsidR="00781B20">
        <w:rPr>
          <w:rFonts w:ascii="Century Gothic" w:hAnsi="Century Gothic"/>
        </w:rPr>
        <w:t>3</w:t>
      </w:r>
      <w:r w:rsidRPr="00A9287D">
        <w:rPr>
          <w:rFonts w:ascii="Century Gothic" w:hAnsi="Century Gothic"/>
        </w:rPr>
        <w:t xml:space="preserve"> and 12/2</w:t>
      </w:r>
      <w:r w:rsidR="00781B20">
        <w:rPr>
          <w:rFonts w:ascii="Century Gothic" w:hAnsi="Century Gothic"/>
        </w:rPr>
        <w:t>4</w:t>
      </w:r>
    </w:p>
    <w:p w14:paraId="1E2F2B0A" w14:textId="4DBB7152" w:rsidR="00B137E4" w:rsidRPr="00A9287D" w:rsidRDefault="00B137E4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28FD7D38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Bus Drivers and Classroom Aides </w:t>
      </w:r>
    </w:p>
    <w:p w14:paraId="1FB9A3AA" w14:textId="019347C3" w:rsidR="002119DB" w:rsidRPr="00A9287D" w:rsidRDefault="00B15159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Work Monday</w:t>
      </w:r>
      <w:r w:rsidR="00781B20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Tuesday</w:t>
      </w:r>
      <w:r w:rsidR="00781B20">
        <w:rPr>
          <w:rFonts w:ascii="Century Gothic" w:hAnsi="Century Gothic"/>
        </w:rPr>
        <w:t>, and Wednesday</w:t>
      </w:r>
    </w:p>
    <w:p w14:paraId="2FC86DD3" w14:textId="77777777" w:rsidR="002119DB" w:rsidRPr="00A9287D" w:rsidRDefault="00B15159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No holiday </w:t>
      </w:r>
      <w:proofErr w:type="gramStart"/>
      <w:r w:rsidRPr="00A9287D">
        <w:rPr>
          <w:rFonts w:ascii="Century Gothic" w:hAnsi="Century Gothic"/>
        </w:rPr>
        <w:t>pay</w:t>
      </w:r>
      <w:proofErr w:type="gramEnd"/>
    </w:p>
    <w:p w14:paraId="372A12EA" w14:textId="77777777" w:rsidR="002119DB" w:rsidRPr="00A9287D" w:rsidRDefault="00B15159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May use sick/personal time if available</w:t>
      </w:r>
    </w:p>
    <w:p w14:paraId="64247DFC" w14:textId="30143E53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Winter Break - Week of December 2</w:t>
      </w:r>
      <w:r w:rsidR="00781B20">
        <w:rPr>
          <w:rFonts w:ascii="Century Gothic" w:hAnsi="Century Gothic"/>
          <w:b/>
          <w:color w:val="0000FF"/>
          <w:sz w:val="28"/>
          <w:szCs w:val="28"/>
        </w:rPr>
        <w:t>7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</w:t>
      </w:r>
      <w:r w:rsidR="00781B20">
        <w:rPr>
          <w:rFonts w:ascii="Century Gothic" w:hAnsi="Century Gothic"/>
          <w:b/>
          <w:color w:val="0000FF"/>
          <w:sz w:val="28"/>
          <w:szCs w:val="28"/>
        </w:rPr>
        <w:t>31</w:t>
      </w:r>
    </w:p>
    <w:p w14:paraId="67022AB9" w14:textId="4482256F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do not attend preschool. Staff and children return on January </w:t>
      </w:r>
      <w:r w:rsidR="00781B20">
        <w:rPr>
          <w:rFonts w:ascii="Century Gothic" w:hAnsi="Century Gothic"/>
        </w:rPr>
        <w:t>3</w:t>
      </w:r>
      <w:r w:rsidRPr="00A9287D">
        <w:rPr>
          <w:rFonts w:ascii="Century Gothic" w:hAnsi="Century Gothic"/>
        </w:rPr>
        <w:t>, 202</w:t>
      </w:r>
      <w:r w:rsidR="00781B20">
        <w:rPr>
          <w:rFonts w:ascii="Century Gothic" w:hAnsi="Century Gothic"/>
        </w:rPr>
        <w:t>2</w:t>
      </w:r>
    </w:p>
    <w:p w14:paraId="592DF6EA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</w:t>
      </w:r>
    </w:p>
    <w:p w14:paraId="53664493" w14:textId="37629701" w:rsidR="002119DB" w:rsidRPr="00403C50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from</w:t>
      </w:r>
      <w:r w:rsidRPr="00A9287D">
        <w:rPr>
          <w:rFonts w:ascii="Century Gothic" w:hAnsi="Century Gothic"/>
          <w:color w:val="000000"/>
        </w:rPr>
        <w:t xml:space="preserve"> 12/2</w:t>
      </w:r>
      <w:r w:rsidR="00781B20">
        <w:rPr>
          <w:rFonts w:ascii="Century Gothic" w:hAnsi="Century Gothic"/>
          <w:color w:val="000000"/>
        </w:rPr>
        <w:t>7</w:t>
      </w:r>
      <w:r w:rsidRPr="00A9287D">
        <w:rPr>
          <w:rFonts w:ascii="Century Gothic" w:hAnsi="Century Gothic"/>
          <w:color w:val="000000"/>
        </w:rPr>
        <w:t xml:space="preserve"> </w:t>
      </w:r>
      <w:r w:rsidR="00781B20">
        <w:rPr>
          <w:rFonts w:ascii="Century Gothic" w:hAnsi="Century Gothic"/>
          <w:color w:val="000000"/>
        </w:rPr>
        <w:t>–</w:t>
      </w:r>
      <w:r w:rsidRPr="00A9287D">
        <w:rPr>
          <w:rFonts w:ascii="Century Gothic" w:hAnsi="Century Gothic"/>
          <w:color w:val="000000"/>
        </w:rPr>
        <w:t xml:space="preserve"> </w:t>
      </w:r>
      <w:r w:rsidR="00781B20">
        <w:rPr>
          <w:rFonts w:ascii="Century Gothic" w:hAnsi="Century Gothic"/>
          <w:color w:val="000000"/>
        </w:rPr>
        <w:t>12/31</w:t>
      </w:r>
    </w:p>
    <w:p w14:paraId="0D5FA911" w14:textId="32D532BA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1561A5E1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Bus Drivers and Classroom Aides </w:t>
      </w:r>
    </w:p>
    <w:p w14:paraId="5E25607C" w14:textId="77777777" w:rsidR="002119DB" w:rsidRPr="00A9287D" w:rsidRDefault="00B15159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No holiday </w:t>
      </w:r>
      <w:proofErr w:type="gramStart"/>
      <w:r w:rsidRPr="00A9287D">
        <w:rPr>
          <w:rFonts w:ascii="Century Gothic" w:hAnsi="Century Gothic"/>
        </w:rPr>
        <w:t>pay</w:t>
      </w:r>
      <w:proofErr w:type="gramEnd"/>
    </w:p>
    <w:p w14:paraId="6710C8AB" w14:textId="77777777" w:rsidR="00A56875" w:rsidRDefault="00B15159" w:rsidP="00A56875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May use sick/personal time if available</w:t>
      </w:r>
    </w:p>
    <w:p w14:paraId="5B3ED44C" w14:textId="4A598359" w:rsidR="00A56875" w:rsidRPr="00A56875" w:rsidRDefault="00A56875" w:rsidP="00A56875">
      <w:pPr>
        <w:spacing w:before="0"/>
        <w:rPr>
          <w:rFonts w:ascii="Century Gothic" w:hAnsi="Century Gothic"/>
        </w:rPr>
      </w:pPr>
      <w:r w:rsidRPr="00A56875">
        <w:rPr>
          <w:rFonts w:ascii="Century Gothic" w:hAnsi="Century Gothic"/>
          <w:sz w:val="16"/>
          <w:szCs w:val="16"/>
        </w:rPr>
        <w:t>8/4/2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1     P:\Head Start Files\Admin\Procedure Manual\Time-Expense-Training\Staff Hours 2021-2022.doc        </w:t>
      </w:r>
      <w:r w:rsidRPr="00A56875">
        <w:rPr>
          <w:rFonts w:ascii="Century Gothic" w:eastAsia="Arial" w:hAnsi="Century Gothic" w:cs="Arial"/>
          <w:sz w:val="16"/>
          <w:szCs w:val="16"/>
        </w:rPr>
        <w:t>5</w:t>
      </w:r>
      <w:r w:rsidRPr="00A56875">
        <w:rPr>
          <w:rFonts w:ascii="Century Gothic" w:eastAsia="Arial" w:hAnsi="Century Gothic" w:cs="Arial"/>
          <w:sz w:val="16"/>
          <w:szCs w:val="16"/>
        </w:rPr>
        <w:t xml:space="preserve"> of 8                                     </w:t>
      </w:r>
    </w:p>
    <w:p w14:paraId="36DD1A18" w14:textId="77777777" w:rsidR="00A56875" w:rsidRPr="00A9287D" w:rsidRDefault="00A56875" w:rsidP="00A56875">
      <w:pPr>
        <w:spacing w:before="0"/>
        <w:rPr>
          <w:rFonts w:ascii="Century Gothic" w:hAnsi="Century Gothic"/>
        </w:rPr>
      </w:pPr>
    </w:p>
    <w:p w14:paraId="43F522D3" w14:textId="47070121" w:rsidR="002119DB" w:rsidRPr="00A9287D" w:rsidRDefault="00B15159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Martin Luther King, Jr. Day - Monday, January 1</w:t>
      </w:r>
      <w:r w:rsidR="006F4679">
        <w:rPr>
          <w:rFonts w:ascii="Century Gothic" w:hAnsi="Century Gothic"/>
          <w:b/>
          <w:color w:val="0000FF"/>
          <w:sz w:val="28"/>
          <w:szCs w:val="28"/>
        </w:rPr>
        <w:t>7</w:t>
      </w:r>
    </w:p>
    <w:p w14:paraId="2E45DC3C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Children attend Tuesday, Wednesday, Thursday, and Friday</w:t>
      </w:r>
    </w:p>
    <w:p w14:paraId="491EACA2" w14:textId="2C1B543B" w:rsidR="002119DB" w:rsidRPr="00A9287D" w:rsidRDefault="00B15159" w:rsidP="00BD7B7C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</w:t>
      </w:r>
      <w:r w:rsidR="00BD7B7C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Assistants</w:t>
      </w:r>
      <w:r w:rsidR="00BD7B7C">
        <w:rPr>
          <w:rFonts w:ascii="Century Gothic" w:hAnsi="Century Gothic"/>
        </w:rPr>
        <w:t xml:space="preserve">, </w:t>
      </w:r>
      <w:r w:rsidR="00BD7B7C" w:rsidRPr="00A9287D">
        <w:rPr>
          <w:rFonts w:ascii="Century Gothic" w:hAnsi="Century Gothic"/>
        </w:rPr>
        <w:t>Bus Drivers and Classroom Aides</w:t>
      </w:r>
    </w:p>
    <w:p w14:paraId="38D19D97" w14:textId="77777777" w:rsidR="002119DB" w:rsidRPr="00A9287D" w:rsidRDefault="00B15159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 (no additional hours)</w:t>
      </w:r>
    </w:p>
    <w:p w14:paraId="5C97826B" w14:textId="28B5445C" w:rsidR="002119DB" w:rsidRDefault="00B15159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</w:t>
      </w:r>
      <w:r w:rsidR="00BD7B7C">
        <w:rPr>
          <w:rFonts w:ascii="Century Gothic" w:hAnsi="Century Gothic"/>
        </w:rPr>
        <w:t>pay</w:t>
      </w:r>
      <w:r w:rsidRPr="00A9287D">
        <w:rPr>
          <w:rFonts w:ascii="Century Gothic" w:hAnsi="Century Gothic"/>
        </w:rPr>
        <w:t xml:space="preserve"> will be based on regular planning day </w:t>
      </w:r>
      <w:r w:rsidR="00BD7B7C">
        <w:rPr>
          <w:rFonts w:ascii="Century Gothic" w:hAnsi="Century Gothic"/>
        </w:rPr>
        <w:t>hours</w:t>
      </w:r>
      <w:r w:rsidRPr="00A9287D">
        <w:rPr>
          <w:rFonts w:ascii="Century Gothic" w:hAnsi="Century Gothic"/>
        </w:rPr>
        <w:t xml:space="preserve">. </w:t>
      </w:r>
    </w:p>
    <w:p w14:paraId="4D0C3B63" w14:textId="3EC4B168" w:rsidR="00403C50" w:rsidRP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3C9523BF" w14:textId="5F825DCF" w:rsidR="002119DB" w:rsidRPr="00247332" w:rsidRDefault="00B15159">
      <w:pPr>
        <w:rPr>
          <w:rFonts w:ascii="Century Gothic" w:hAnsi="Century Gothic"/>
          <w:bCs/>
          <w:color w:val="FF0000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President’s Day - Monday, February </w:t>
      </w:r>
      <w:r w:rsidR="003127A9">
        <w:rPr>
          <w:rFonts w:ascii="Century Gothic" w:hAnsi="Century Gothic"/>
          <w:b/>
          <w:color w:val="0000FF"/>
          <w:sz w:val="28"/>
          <w:szCs w:val="28"/>
        </w:rPr>
        <w:t>21</w:t>
      </w:r>
      <w:r w:rsidR="00247332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14:paraId="40892762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Children attend Tuesday, Wednesday, Thursday, and Friday</w:t>
      </w:r>
    </w:p>
    <w:p w14:paraId="67B55A7F" w14:textId="77777777" w:rsidR="00BD7B7C" w:rsidRPr="00BD7B7C" w:rsidRDefault="00BD7B7C" w:rsidP="00BD7B7C">
      <w:pPr>
        <w:pStyle w:val="ListParagraph"/>
        <w:rPr>
          <w:rFonts w:ascii="Century Gothic" w:hAnsi="Century Gothic"/>
        </w:rPr>
      </w:pPr>
      <w:r w:rsidRPr="00BD7B7C">
        <w:rPr>
          <w:rFonts w:ascii="Century Gothic" w:hAnsi="Century Gothic"/>
        </w:rPr>
        <w:t>Teachers, Assistants, Bus Drivers and Classroom Aides</w:t>
      </w:r>
    </w:p>
    <w:p w14:paraId="2D4905F4" w14:textId="2FF16063" w:rsidR="00403C50" w:rsidRPr="00403C50" w:rsidRDefault="00403C50" w:rsidP="00403C50">
      <w:pPr>
        <w:numPr>
          <w:ilvl w:val="0"/>
          <w:numId w:val="1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Paid typical weekly hours (no additional hours)</w:t>
      </w:r>
    </w:p>
    <w:p w14:paraId="4AAC840F" w14:textId="4DD81A13" w:rsid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Holiday pay will be based on regular planning day hours. </w:t>
      </w:r>
    </w:p>
    <w:p w14:paraId="385F46AA" w14:textId="36486D40" w:rsidR="00403C50" w:rsidRDefault="00403C50" w:rsidP="00403C50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6E2055AC" w14:textId="77777777" w:rsidR="00A87DC3" w:rsidRPr="00A9287D" w:rsidRDefault="00A87DC3" w:rsidP="00A87DC3">
      <w:pPr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Spring Break - follow local school calendar</w:t>
      </w:r>
    </w:p>
    <w:p w14:paraId="6983A00B" w14:textId="77777777" w:rsidR="00A87DC3" w:rsidRPr="00A9287D" w:rsidRDefault="00A87DC3" w:rsidP="00A87DC3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do not attend. Spring break will not exceed five business days. </w:t>
      </w:r>
    </w:p>
    <w:p w14:paraId="799FC0CD" w14:textId="77777777" w:rsidR="00A87DC3" w:rsidRPr="00A9287D" w:rsidRDefault="00A87DC3" w:rsidP="00A87DC3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</w:t>
      </w:r>
    </w:p>
    <w:p w14:paraId="00B46D84" w14:textId="77777777" w:rsidR="00A87DC3" w:rsidRPr="00A9287D" w:rsidRDefault="00A87DC3" w:rsidP="00A87DC3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 (no additional hours)</w:t>
      </w:r>
    </w:p>
    <w:p w14:paraId="24DA09F1" w14:textId="77777777" w:rsidR="00A87DC3" w:rsidRDefault="00A87DC3" w:rsidP="00A87DC3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pay for five days, Monday </w:t>
      </w:r>
      <w:r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Friday</w:t>
      </w:r>
    </w:p>
    <w:p w14:paraId="5BBC23BD" w14:textId="52263AD4" w:rsidR="00A87DC3" w:rsidRPr="00A9287D" w:rsidRDefault="00A87DC3" w:rsidP="00A87DC3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5BB3F00C" w14:textId="77777777" w:rsidR="00A87DC3" w:rsidRPr="00A9287D" w:rsidRDefault="00A87DC3" w:rsidP="00A87DC3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 and Classroom Aides</w:t>
      </w:r>
    </w:p>
    <w:p w14:paraId="210CF18D" w14:textId="77777777" w:rsidR="00A87DC3" w:rsidRPr="00A9287D" w:rsidRDefault="00A87DC3" w:rsidP="00A87DC3">
      <w:pPr>
        <w:numPr>
          <w:ilvl w:val="0"/>
          <w:numId w:val="14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No spring break pay. </w:t>
      </w:r>
    </w:p>
    <w:p w14:paraId="02C8D858" w14:textId="4FF10986" w:rsidR="00A87DC3" w:rsidRPr="00A87DC3" w:rsidRDefault="00A87DC3" w:rsidP="00A87DC3">
      <w:pPr>
        <w:numPr>
          <w:ilvl w:val="0"/>
          <w:numId w:val="14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May use sick/personal time if available. </w:t>
      </w:r>
    </w:p>
    <w:p w14:paraId="48D95350" w14:textId="2755B3F4" w:rsidR="002119DB" w:rsidRPr="00247332" w:rsidRDefault="00B15159">
      <w:pPr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Good Friday - Friday, April </w:t>
      </w:r>
      <w:r w:rsidR="00A87DC3">
        <w:rPr>
          <w:rFonts w:ascii="Century Gothic" w:hAnsi="Century Gothic"/>
          <w:b/>
          <w:color w:val="0000FF"/>
          <w:sz w:val="28"/>
          <w:szCs w:val="28"/>
        </w:rPr>
        <w:t>15</w:t>
      </w:r>
      <w:r w:rsidR="00247332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14:paraId="545DFCB4" w14:textId="77777777" w:rsidR="002119DB" w:rsidRPr="00A9287D" w:rsidRDefault="00B15159">
      <w:pPr>
        <w:ind w:left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Teachers, Assistants, Bus Drivers, and Classroom Aides</w:t>
      </w:r>
    </w:p>
    <w:p w14:paraId="637F1480" w14:textId="48574B86" w:rsidR="00403C50" w:rsidRDefault="00D133CF" w:rsidP="00403C50">
      <w:pPr>
        <w:numPr>
          <w:ilvl w:val="0"/>
          <w:numId w:val="1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B15159" w:rsidRPr="00A9287D">
        <w:rPr>
          <w:rFonts w:ascii="Century Gothic" w:hAnsi="Century Gothic"/>
        </w:rPr>
        <w:t xml:space="preserve">aid </w:t>
      </w:r>
      <w:r w:rsidR="00983B25">
        <w:rPr>
          <w:rFonts w:ascii="Century Gothic" w:hAnsi="Century Gothic"/>
        </w:rPr>
        <w:t xml:space="preserve">for </w:t>
      </w:r>
      <w:r w:rsidR="00B15159" w:rsidRPr="00A9287D">
        <w:rPr>
          <w:rFonts w:ascii="Century Gothic" w:hAnsi="Century Gothic"/>
        </w:rPr>
        <w:t>half of the</w:t>
      </w:r>
      <w:r w:rsidR="00983B25">
        <w:rPr>
          <w:rFonts w:ascii="Century Gothic" w:hAnsi="Century Gothic"/>
        </w:rPr>
        <w:t>ir</w:t>
      </w:r>
      <w:r w:rsidR="00B15159" w:rsidRPr="00A9287D">
        <w:rPr>
          <w:rFonts w:ascii="Century Gothic" w:hAnsi="Century Gothic"/>
        </w:rPr>
        <w:t xml:space="preserve"> regularly scheduled hours on April </w:t>
      </w:r>
      <w:r w:rsidR="00A87DC3">
        <w:rPr>
          <w:rFonts w:ascii="Century Gothic" w:hAnsi="Century Gothic"/>
        </w:rPr>
        <w:t>15</w:t>
      </w:r>
    </w:p>
    <w:p w14:paraId="466C1F1D" w14:textId="46275267" w:rsidR="003A1D91" w:rsidRPr="00074CAB" w:rsidRDefault="00403C50" w:rsidP="00074CAB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38EF133E" w14:textId="36CE1CD5" w:rsidR="00A56875" w:rsidRPr="00A9287D" w:rsidRDefault="00A56875" w:rsidP="00A56875">
      <w:pPr>
        <w:spacing w:before="240" w:after="240"/>
        <w:rPr>
          <w:rFonts w:ascii="Century Gothic" w:hAnsi="Century Gothic"/>
        </w:rPr>
      </w:pPr>
      <w:r w:rsidRPr="00A9287D">
        <w:rPr>
          <w:rFonts w:ascii="Century Gothic" w:hAnsi="Century Gothic"/>
          <w:sz w:val="16"/>
          <w:szCs w:val="16"/>
        </w:rPr>
        <w:t>8/</w:t>
      </w:r>
      <w:r>
        <w:rPr>
          <w:rFonts w:ascii="Century Gothic" w:hAnsi="Century Gothic"/>
          <w:sz w:val="16"/>
          <w:szCs w:val="16"/>
        </w:rPr>
        <w:t>4</w:t>
      </w:r>
      <w:r w:rsidRPr="00A9287D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2</w:t>
      </w:r>
      <w:r>
        <w:rPr>
          <w:rFonts w:ascii="Century Gothic" w:eastAsia="Arial" w:hAnsi="Century Gothic" w:cs="Arial"/>
          <w:sz w:val="16"/>
          <w:szCs w:val="16"/>
        </w:rPr>
        <w:t>1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     P:\Head Start Files\Admin\Procedure Manual\Time-Expense-Training\Staff Hours 202</w:t>
      </w:r>
      <w:r>
        <w:rPr>
          <w:rFonts w:ascii="Century Gothic" w:eastAsia="Arial" w:hAnsi="Century Gothic" w:cs="Arial"/>
          <w:sz w:val="16"/>
          <w:szCs w:val="16"/>
        </w:rPr>
        <w:t>1</w:t>
      </w:r>
      <w:r w:rsidRPr="00A9287D">
        <w:rPr>
          <w:rFonts w:ascii="Century Gothic" w:eastAsia="Arial" w:hAnsi="Century Gothic" w:cs="Arial"/>
          <w:sz w:val="16"/>
          <w:szCs w:val="16"/>
        </w:rPr>
        <w:t>-202</w:t>
      </w:r>
      <w:r>
        <w:rPr>
          <w:rFonts w:ascii="Century Gothic" w:eastAsia="Arial" w:hAnsi="Century Gothic" w:cs="Arial"/>
          <w:sz w:val="16"/>
          <w:szCs w:val="16"/>
        </w:rPr>
        <w:t>2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.doc        </w:t>
      </w:r>
      <w:r>
        <w:rPr>
          <w:rFonts w:ascii="Century Gothic" w:eastAsia="Arial" w:hAnsi="Century Gothic" w:cs="Arial"/>
          <w:sz w:val="16"/>
          <w:szCs w:val="16"/>
        </w:rPr>
        <w:t>6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 of 8                                     </w:t>
      </w:r>
    </w:p>
    <w:p w14:paraId="4FA8AE42" w14:textId="77777777" w:rsidR="00A56875" w:rsidRDefault="00A56875">
      <w:pPr>
        <w:rPr>
          <w:rFonts w:ascii="Century Gothic" w:hAnsi="Century Gothic"/>
          <w:b/>
          <w:color w:val="0000FF"/>
          <w:sz w:val="28"/>
          <w:szCs w:val="28"/>
        </w:rPr>
      </w:pPr>
    </w:p>
    <w:p w14:paraId="1E25237D" w14:textId="5D4F8B87" w:rsidR="002119DB" w:rsidRPr="00247332" w:rsidRDefault="00B15159">
      <w:pPr>
        <w:rPr>
          <w:rFonts w:ascii="Century Gothic" w:hAnsi="Century Gothic"/>
          <w:b/>
          <w:color w:val="FF0000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Memorial Day - Monday, May 3</w:t>
      </w:r>
      <w:r w:rsidR="00A87DC3">
        <w:rPr>
          <w:rFonts w:ascii="Century Gothic" w:hAnsi="Century Gothic"/>
          <w:b/>
          <w:color w:val="0000FF"/>
          <w:sz w:val="28"/>
          <w:szCs w:val="28"/>
        </w:rPr>
        <w:t>0</w:t>
      </w:r>
      <w:r w:rsidRPr="00A9287D">
        <w:rPr>
          <w:rFonts w:ascii="Century Gothic" w:hAnsi="Century Gothic"/>
          <w:b/>
          <w:color w:val="00AB44"/>
          <w:sz w:val="28"/>
          <w:szCs w:val="28"/>
        </w:rPr>
        <w:t xml:space="preserve"> </w:t>
      </w:r>
    </w:p>
    <w:p w14:paraId="11CF25AA" w14:textId="06B3245F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Duration children attend Tuesday, Wednesday, </w:t>
      </w:r>
      <w:r w:rsidR="002258C5">
        <w:rPr>
          <w:rFonts w:ascii="Century Gothic" w:hAnsi="Century Gothic"/>
        </w:rPr>
        <w:t xml:space="preserve">and </w:t>
      </w:r>
      <w:r w:rsidRPr="00A9287D">
        <w:rPr>
          <w:rFonts w:ascii="Century Gothic" w:hAnsi="Century Gothic"/>
        </w:rPr>
        <w:t>Thursday</w:t>
      </w:r>
      <w:r w:rsidR="006E0B2F">
        <w:rPr>
          <w:rFonts w:ascii="Century Gothic" w:hAnsi="Century Gothic"/>
        </w:rPr>
        <w:t>. Friday is a planning day.</w:t>
      </w:r>
    </w:p>
    <w:p w14:paraId="52E4A786" w14:textId="29F06E14" w:rsidR="002119DB" w:rsidRPr="00A9287D" w:rsidRDefault="006E0B2F" w:rsidP="004736B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Duration </w:t>
      </w:r>
      <w:r w:rsidR="00B15159" w:rsidRPr="00A9287D">
        <w:rPr>
          <w:rFonts w:ascii="Century Gothic" w:hAnsi="Century Gothic"/>
        </w:rPr>
        <w:t>Teachers</w:t>
      </w:r>
      <w:r w:rsidR="004736B2">
        <w:rPr>
          <w:rFonts w:ascii="Century Gothic" w:hAnsi="Century Gothic"/>
        </w:rPr>
        <w:t>,</w:t>
      </w:r>
      <w:r w:rsidR="00B15159" w:rsidRPr="00A9287D">
        <w:rPr>
          <w:rFonts w:ascii="Century Gothic" w:hAnsi="Century Gothic"/>
        </w:rPr>
        <w:t xml:space="preserve"> Assistants</w:t>
      </w:r>
      <w:r w:rsidR="004736B2">
        <w:rPr>
          <w:rFonts w:ascii="Century Gothic" w:hAnsi="Century Gothic"/>
        </w:rPr>
        <w:t>, and Classroom Aides</w:t>
      </w:r>
    </w:p>
    <w:p w14:paraId="0591A007" w14:textId="1696D1A3" w:rsidR="004736B2" w:rsidRPr="004736B2" w:rsidRDefault="00B15159" w:rsidP="004736B2">
      <w:pPr>
        <w:numPr>
          <w:ilvl w:val="0"/>
          <w:numId w:val="10"/>
        </w:numPr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</w:t>
      </w:r>
      <w:r w:rsidR="004736B2" w:rsidRPr="004736B2">
        <w:rPr>
          <w:rFonts w:ascii="Century Gothic" w:hAnsi="Century Gothic"/>
        </w:rPr>
        <w:t>aid typical weekly hours (no additional hours)</w:t>
      </w:r>
    </w:p>
    <w:p w14:paraId="3D54618F" w14:textId="1A54C642" w:rsidR="004736B2" w:rsidRDefault="004736B2" w:rsidP="00F611CD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</w:t>
      </w:r>
      <w:r>
        <w:rPr>
          <w:rFonts w:ascii="Century Gothic" w:hAnsi="Century Gothic"/>
        </w:rPr>
        <w:t>pay</w:t>
      </w:r>
      <w:r w:rsidRPr="00A9287D">
        <w:rPr>
          <w:rFonts w:ascii="Century Gothic" w:hAnsi="Century Gothic"/>
        </w:rPr>
        <w:t xml:space="preserve"> will be based on regular planning day </w:t>
      </w:r>
      <w:r>
        <w:rPr>
          <w:rFonts w:ascii="Century Gothic" w:hAnsi="Century Gothic"/>
        </w:rPr>
        <w:t>hours</w:t>
      </w:r>
      <w:r w:rsidRPr="00A9287D">
        <w:rPr>
          <w:rFonts w:ascii="Century Gothic" w:hAnsi="Century Gothic"/>
        </w:rPr>
        <w:t xml:space="preserve">. </w:t>
      </w:r>
    </w:p>
    <w:p w14:paraId="0C1BAFA1" w14:textId="427CF379" w:rsidR="00B775B5" w:rsidRPr="00540F94" w:rsidRDefault="00403C50" w:rsidP="00B775B5">
      <w:pPr>
        <w:numPr>
          <w:ilvl w:val="0"/>
          <w:numId w:val="10"/>
        </w:numPr>
        <w:spacing w:before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3D6AB271" w14:textId="696284CC" w:rsidR="00000C6C" w:rsidRPr="00247332" w:rsidRDefault="00000C6C" w:rsidP="00000C6C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0000FF"/>
          <w:sz w:val="28"/>
          <w:szCs w:val="28"/>
        </w:rPr>
        <w:t>End Dates – subject to change</w:t>
      </w:r>
    </w:p>
    <w:p w14:paraId="4BBC79EB" w14:textId="06BE1923" w:rsidR="00000C6C" w:rsidRPr="00540F94" w:rsidRDefault="00000C6C" w:rsidP="00540F94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540F94">
        <w:rPr>
          <w:rFonts w:ascii="Century Gothic" w:hAnsi="Century Gothic"/>
        </w:rPr>
        <w:t>GSRP children – 5/10</w:t>
      </w:r>
    </w:p>
    <w:p w14:paraId="6993D403" w14:textId="723AB7C7" w:rsidR="00000C6C" w:rsidRPr="00540F94" w:rsidRDefault="00000C6C" w:rsidP="00540F94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540F94">
        <w:rPr>
          <w:rFonts w:ascii="Century Gothic" w:hAnsi="Century Gothic"/>
        </w:rPr>
        <w:t>GSRP Assistant teacher</w:t>
      </w:r>
      <w:r w:rsidR="00540F94">
        <w:rPr>
          <w:rFonts w:ascii="Century Gothic" w:hAnsi="Century Gothic"/>
        </w:rPr>
        <w:t xml:space="preserve">s </w:t>
      </w:r>
      <w:r w:rsidRPr="00540F94">
        <w:rPr>
          <w:rFonts w:ascii="Century Gothic" w:hAnsi="Century Gothic"/>
        </w:rPr>
        <w:t>– 5/13</w:t>
      </w:r>
    </w:p>
    <w:p w14:paraId="722B6711" w14:textId="57B4C258" w:rsidR="00540F94" w:rsidRPr="00540F94" w:rsidRDefault="00000C6C" w:rsidP="00540F94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540F94">
        <w:rPr>
          <w:rFonts w:ascii="Century Gothic" w:hAnsi="Century Gothic"/>
        </w:rPr>
        <w:t>GSRP Teachers – 5/1</w:t>
      </w:r>
      <w:r w:rsidR="00540F94" w:rsidRPr="00540F94">
        <w:rPr>
          <w:rFonts w:ascii="Century Gothic" w:hAnsi="Century Gothic"/>
        </w:rPr>
        <w:t>7</w:t>
      </w:r>
    </w:p>
    <w:p w14:paraId="78CAD505" w14:textId="32BDFF58" w:rsidR="00540F94" w:rsidRPr="00540F94" w:rsidRDefault="00540F94" w:rsidP="00540F94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540F94">
        <w:rPr>
          <w:rFonts w:ascii="Century Gothic" w:hAnsi="Century Gothic"/>
        </w:rPr>
        <w:t>HS children – 6/7</w:t>
      </w:r>
    </w:p>
    <w:p w14:paraId="5EBECE89" w14:textId="77777777" w:rsidR="00540F94" w:rsidRDefault="00540F94" w:rsidP="00540F94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540F94">
        <w:rPr>
          <w:rFonts w:ascii="Century Gothic" w:hAnsi="Century Gothic"/>
        </w:rPr>
        <w:t>Duration Assistant Teachers – 6/10</w:t>
      </w:r>
    </w:p>
    <w:p w14:paraId="74A00678" w14:textId="77777777" w:rsidR="00D133CF" w:rsidRPr="00D133CF" w:rsidRDefault="00540F94" w:rsidP="00540F94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540F94">
        <w:rPr>
          <w:rFonts w:ascii="Century Gothic" w:hAnsi="Century Gothic"/>
        </w:rPr>
        <w:t>Duration Teachers – 6/14</w:t>
      </w:r>
    </w:p>
    <w:p w14:paraId="27F04F42" w14:textId="3A251CD6" w:rsidR="002119DB" w:rsidRPr="00D133CF" w:rsidRDefault="00B15159" w:rsidP="00D133CF">
      <w:pPr>
        <w:rPr>
          <w:rFonts w:ascii="Century Gothic" w:hAnsi="Century Gothic"/>
        </w:rPr>
      </w:pPr>
      <w:r w:rsidRPr="00D133CF">
        <w:rPr>
          <w:rFonts w:ascii="Century Gothic" w:hAnsi="Century Gothic"/>
          <w:b/>
          <w:color w:val="0000FF"/>
          <w:sz w:val="28"/>
          <w:szCs w:val="28"/>
        </w:rPr>
        <w:t>End of Year</w:t>
      </w:r>
      <w:r w:rsidRPr="00D133CF">
        <w:rPr>
          <w:rFonts w:ascii="Century Gothic" w:hAnsi="Century Gothic"/>
          <w:b/>
          <w:color w:val="00AB44"/>
          <w:sz w:val="28"/>
          <w:szCs w:val="28"/>
        </w:rPr>
        <w:t xml:space="preserve"> </w:t>
      </w:r>
    </w:p>
    <w:p w14:paraId="491D6ECB" w14:textId="77777777" w:rsidR="002119DB" w:rsidRPr="00A9287D" w:rsidRDefault="00B15159">
      <w:pPr>
        <w:numPr>
          <w:ilvl w:val="0"/>
          <w:numId w:val="15"/>
        </w:numPr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 and Classroom Aides work through the last day with children</w:t>
      </w:r>
    </w:p>
    <w:p w14:paraId="09303718" w14:textId="77777777" w:rsidR="002119DB" w:rsidRPr="00A9287D" w:rsidRDefault="00B15159">
      <w:pPr>
        <w:numPr>
          <w:ilvl w:val="0"/>
          <w:numId w:val="15"/>
        </w:numPr>
        <w:spacing w:before="0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 will be paid time and mileage to transport the bus for summer storage/maintenance/scheduled bus inspections</w:t>
      </w:r>
    </w:p>
    <w:p w14:paraId="6603B0A0" w14:textId="62FC87B4" w:rsidR="002119DB" w:rsidRDefault="002119DB">
      <w:pPr>
        <w:pStyle w:val="Heading1"/>
        <w:rPr>
          <w:rFonts w:ascii="Century Gothic" w:hAnsi="Century Gothic"/>
        </w:rPr>
      </w:pPr>
      <w:bookmarkStart w:id="7" w:name="_okqp6w8y64tm" w:colFirst="0" w:colLast="0"/>
      <w:bookmarkStart w:id="8" w:name="_wcw4rpj1t8ih" w:colFirst="0" w:colLast="0"/>
      <w:bookmarkStart w:id="9" w:name="_c5lszlt5jhlh" w:colFirst="0" w:colLast="0"/>
      <w:bookmarkStart w:id="10" w:name="_vp7th24ez4px" w:colFirst="0" w:colLast="0"/>
      <w:bookmarkStart w:id="11" w:name="_3cj4xzyschin" w:colFirst="0" w:colLast="0"/>
      <w:bookmarkEnd w:id="7"/>
      <w:bookmarkEnd w:id="8"/>
      <w:bookmarkEnd w:id="9"/>
      <w:bookmarkEnd w:id="10"/>
      <w:bookmarkEnd w:id="11"/>
    </w:p>
    <w:p w14:paraId="0CEEF982" w14:textId="46E6A008" w:rsidR="00A56875" w:rsidRDefault="00A56875" w:rsidP="00A56875"/>
    <w:p w14:paraId="18962867" w14:textId="5398B48F" w:rsidR="00A56875" w:rsidRDefault="00A56875" w:rsidP="00A56875"/>
    <w:p w14:paraId="2453B42F" w14:textId="3A342792" w:rsidR="00A56875" w:rsidRDefault="00A56875" w:rsidP="00A56875"/>
    <w:p w14:paraId="7DDEE43A" w14:textId="6AE67D41" w:rsidR="00A56875" w:rsidRDefault="00A56875" w:rsidP="00A56875"/>
    <w:p w14:paraId="27600DF1" w14:textId="2B039C9C" w:rsidR="00A56875" w:rsidRDefault="00A56875" w:rsidP="00A56875"/>
    <w:p w14:paraId="449BE024" w14:textId="2AF2AC42" w:rsidR="00A56875" w:rsidRDefault="00A56875" w:rsidP="00A56875"/>
    <w:p w14:paraId="528244E7" w14:textId="77777777" w:rsidR="00A56875" w:rsidRPr="00A56875" w:rsidRDefault="00A56875" w:rsidP="00A56875"/>
    <w:p w14:paraId="1425F42F" w14:textId="1E6F120B" w:rsidR="003A1D91" w:rsidRPr="00A56875" w:rsidRDefault="00A56875" w:rsidP="00A56875">
      <w:pPr>
        <w:spacing w:before="240" w:after="240"/>
        <w:rPr>
          <w:rFonts w:ascii="Century Gothic" w:hAnsi="Century Gothic"/>
        </w:rPr>
      </w:pPr>
      <w:bookmarkStart w:id="12" w:name="_y4k79isj52mw" w:colFirst="0" w:colLast="0"/>
      <w:bookmarkStart w:id="13" w:name="_n59hg1rn9vr5" w:colFirst="0" w:colLast="0"/>
      <w:bookmarkStart w:id="14" w:name="_170x9f50v7n" w:colFirst="0" w:colLast="0"/>
      <w:bookmarkStart w:id="15" w:name="_p0j7tuidyms3" w:colFirst="0" w:colLast="0"/>
      <w:bookmarkStart w:id="16" w:name="_a9kdboowl0hb" w:colFirst="0" w:colLast="0"/>
      <w:bookmarkStart w:id="17" w:name="_ee7zlzsty7fc" w:colFirst="0" w:colLast="0"/>
      <w:bookmarkEnd w:id="12"/>
      <w:bookmarkEnd w:id="13"/>
      <w:bookmarkEnd w:id="14"/>
      <w:bookmarkEnd w:id="15"/>
      <w:bookmarkEnd w:id="16"/>
      <w:bookmarkEnd w:id="17"/>
      <w:r w:rsidRPr="00A9287D">
        <w:rPr>
          <w:rFonts w:ascii="Century Gothic" w:hAnsi="Century Gothic"/>
          <w:sz w:val="16"/>
          <w:szCs w:val="16"/>
        </w:rPr>
        <w:t>8/</w:t>
      </w:r>
      <w:r>
        <w:rPr>
          <w:rFonts w:ascii="Century Gothic" w:hAnsi="Century Gothic"/>
          <w:sz w:val="16"/>
          <w:szCs w:val="16"/>
        </w:rPr>
        <w:t>4</w:t>
      </w:r>
      <w:r w:rsidRPr="00A9287D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2</w:t>
      </w:r>
      <w:r>
        <w:rPr>
          <w:rFonts w:ascii="Century Gothic" w:eastAsia="Arial" w:hAnsi="Century Gothic" w:cs="Arial"/>
          <w:sz w:val="16"/>
          <w:szCs w:val="16"/>
        </w:rPr>
        <w:t>1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     P:\Head Start Files\Admin\Procedure Manual\Time-Expense-Training\Staff Hours 202</w:t>
      </w:r>
      <w:r>
        <w:rPr>
          <w:rFonts w:ascii="Century Gothic" w:eastAsia="Arial" w:hAnsi="Century Gothic" w:cs="Arial"/>
          <w:sz w:val="16"/>
          <w:szCs w:val="16"/>
        </w:rPr>
        <w:t>1</w:t>
      </w:r>
      <w:r w:rsidRPr="00A9287D">
        <w:rPr>
          <w:rFonts w:ascii="Century Gothic" w:eastAsia="Arial" w:hAnsi="Century Gothic" w:cs="Arial"/>
          <w:sz w:val="16"/>
          <w:szCs w:val="16"/>
        </w:rPr>
        <w:t>-202</w:t>
      </w:r>
      <w:r>
        <w:rPr>
          <w:rFonts w:ascii="Century Gothic" w:eastAsia="Arial" w:hAnsi="Century Gothic" w:cs="Arial"/>
          <w:sz w:val="16"/>
          <w:szCs w:val="16"/>
        </w:rPr>
        <w:t>2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.doc        </w:t>
      </w:r>
      <w:r>
        <w:rPr>
          <w:rFonts w:ascii="Century Gothic" w:eastAsia="Arial" w:hAnsi="Century Gothic" w:cs="Arial"/>
          <w:sz w:val="16"/>
          <w:szCs w:val="16"/>
        </w:rPr>
        <w:t>7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 of 8                                     </w:t>
      </w:r>
    </w:p>
    <w:p w14:paraId="323F587E" w14:textId="0515107B" w:rsidR="002119DB" w:rsidRPr="00A9287D" w:rsidRDefault="00B15159">
      <w:pPr>
        <w:pStyle w:val="Heading1"/>
        <w:rPr>
          <w:rFonts w:ascii="Century Gothic" w:hAnsi="Century Gothic"/>
        </w:rPr>
      </w:pPr>
      <w:r w:rsidRPr="00A9287D">
        <w:rPr>
          <w:rFonts w:ascii="Century Gothic" w:hAnsi="Century Gothic"/>
        </w:rPr>
        <w:t>CLOSURES CHART</w:t>
      </w:r>
    </w:p>
    <w:p w14:paraId="4332BB08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Use the chart to determine when to report to work on an atypical day.</w:t>
      </w:r>
    </w:p>
    <w:p w14:paraId="0C3DF2E8" w14:textId="77777777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X=days staff are required to report to work</w:t>
      </w:r>
    </w:p>
    <w:p w14:paraId="6F6769BD" w14:textId="1B3329F6" w:rsidR="002119DB" w:rsidRPr="00A9287D" w:rsidRDefault="00B15159">
      <w:pPr>
        <w:rPr>
          <w:rFonts w:ascii="Century Gothic" w:hAnsi="Century Gothic"/>
        </w:rPr>
      </w:pPr>
      <w:r w:rsidRPr="00A9287D">
        <w:rPr>
          <w:rFonts w:ascii="Century Gothic" w:hAnsi="Century Gothic"/>
        </w:rPr>
        <w:t>Refer to and follow the Safety and Emergency Preparedness Plan, personnel policies, and the parent handbook.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455"/>
        <w:gridCol w:w="1920"/>
        <w:gridCol w:w="1905"/>
        <w:gridCol w:w="1950"/>
      </w:tblGrid>
      <w:tr w:rsidR="002119DB" w:rsidRPr="00A9287D" w14:paraId="69981215" w14:textId="77777777">
        <w:trPr>
          <w:trHeight w:val="139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6667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Type of Closure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693D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Severe Weather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31AF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 xml:space="preserve">Emergency Closures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EF53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Illness Closures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1A98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Training and Professional Development</w:t>
            </w:r>
          </w:p>
        </w:tc>
      </w:tr>
      <w:tr w:rsidR="002119DB" w:rsidRPr="00A9287D" w14:paraId="5B7B652F" w14:textId="77777777">
        <w:trPr>
          <w:trHeight w:val="19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99CE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Examples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3612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Snow</w:t>
            </w:r>
          </w:p>
          <w:p w14:paraId="73864041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Ice</w:t>
            </w:r>
          </w:p>
          <w:p w14:paraId="005BF73A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Wind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180D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Power Outages</w:t>
            </w:r>
          </w:p>
          <w:p w14:paraId="142F9C78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Water</w:t>
            </w:r>
          </w:p>
          <w:p w14:paraId="01925F1F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Gas Leak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CC3A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Flu</w:t>
            </w:r>
          </w:p>
          <w:p w14:paraId="2E42AE1B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Head Lice</w:t>
            </w:r>
          </w:p>
          <w:p w14:paraId="4F1E095D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Communicable Disease Outbreak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2088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Agency</w:t>
            </w:r>
          </w:p>
          <w:p w14:paraId="729EE2E3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ISD</w:t>
            </w:r>
          </w:p>
          <w:p w14:paraId="5473045E" w14:textId="77777777" w:rsidR="002119DB" w:rsidRPr="004F2648" w:rsidRDefault="00B15159">
            <w:pPr>
              <w:spacing w:before="0" w:line="276" w:lineRule="auto"/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F2648">
              <w:rPr>
                <w:rFonts w:ascii="Century Gothic" w:hAnsi="Century Gothic"/>
                <w:sz w:val="20"/>
                <w:szCs w:val="20"/>
              </w:rPr>
              <w:t>Public School</w:t>
            </w:r>
          </w:p>
        </w:tc>
      </w:tr>
      <w:tr w:rsidR="002119DB" w:rsidRPr="00A9287D" w14:paraId="1BDD3E4C" w14:textId="77777777">
        <w:trPr>
          <w:trHeight w:val="5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B084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  <w:color w:val="FFFFFF"/>
              </w:rPr>
            </w:pPr>
            <w:r w:rsidRPr="004F2648">
              <w:rPr>
                <w:rFonts w:ascii="Century Gothic" w:hAnsi="Century Gothic"/>
                <w:b/>
                <w:color w:val="FFFFFF"/>
              </w:rPr>
              <w:t>Staff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75C5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DAC8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3128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80CE" w14:textId="77777777" w:rsidR="002119DB" w:rsidRPr="00A9287D" w:rsidRDefault="00B15159">
            <w:pPr>
              <w:spacing w:before="0" w:line="276" w:lineRule="auto"/>
              <w:ind w:left="500" w:right="140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2119DB" w:rsidRPr="00A9287D" w14:paraId="02E4C4F9" w14:textId="77777777">
        <w:trPr>
          <w:trHeight w:val="7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ACD3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Administrative Staff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CB82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FE2F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479C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2A3A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2119DB" w:rsidRPr="00A9287D" w14:paraId="79A1F8E0" w14:textId="77777777">
        <w:trPr>
          <w:trHeight w:val="7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2607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Bus Drivers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9C68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25AA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A31B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0D10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2119DB" w:rsidRPr="00A9287D" w14:paraId="614E1863" w14:textId="77777777">
        <w:trPr>
          <w:trHeight w:val="7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8FF3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Classroom Aides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50BD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5F58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009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E489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2119DB" w:rsidRPr="00A9287D" w14:paraId="6074483D" w14:textId="77777777">
        <w:trPr>
          <w:trHeight w:val="107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65C9" w14:textId="77777777" w:rsidR="002119DB" w:rsidRPr="004F2648" w:rsidRDefault="00B15159">
            <w:pPr>
              <w:spacing w:before="240" w:after="240"/>
              <w:ind w:left="140" w:right="140"/>
              <w:rPr>
                <w:rFonts w:ascii="Century Gothic" w:hAnsi="Century Gothic"/>
                <w:b/>
              </w:rPr>
            </w:pPr>
            <w:r w:rsidRPr="004F2648">
              <w:rPr>
                <w:rFonts w:ascii="Century Gothic" w:hAnsi="Century Gothic"/>
                <w:b/>
              </w:rPr>
              <w:t>Special Needs Aides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7F01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F891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287D">
              <w:rPr>
                <w:rFonts w:ascii="Century Gothic" w:hAnsi="Century Gothic"/>
                <w:sz w:val="20"/>
                <w:szCs w:val="20"/>
              </w:rPr>
              <w:t>Call supervisor for guidance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BD27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38EB" w14:textId="77777777" w:rsidR="002119DB" w:rsidRPr="00A9287D" w:rsidRDefault="00B15159">
            <w:pPr>
              <w:spacing w:before="240" w:after="240"/>
              <w:ind w:left="140" w:right="1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287D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</w:tbl>
    <w:p w14:paraId="072C0662" w14:textId="36FD1747" w:rsidR="002119DB" w:rsidRPr="00A9287D" w:rsidRDefault="00B15159">
      <w:pPr>
        <w:spacing w:before="240" w:after="240"/>
        <w:rPr>
          <w:rFonts w:ascii="Century Gothic" w:hAnsi="Century Gothic"/>
        </w:rPr>
      </w:pPr>
      <w:r w:rsidRPr="00A9287D">
        <w:rPr>
          <w:rFonts w:ascii="Century Gothic" w:hAnsi="Century Gothic"/>
          <w:sz w:val="16"/>
          <w:szCs w:val="16"/>
        </w:rPr>
        <w:t>8/</w:t>
      </w:r>
      <w:r w:rsidR="00A56875">
        <w:rPr>
          <w:rFonts w:ascii="Century Gothic" w:hAnsi="Century Gothic"/>
          <w:sz w:val="16"/>
          <w:szCs w:val="16"/>
        </w:rPr>
        <w:t>4</w:t>
      </w:r>
      <w:r w:rsidRPr="00A9287D">
        <w:rPr>
          <w:rFonts w:ascii="Century Gothic" w:hAnsi="Century Gothic"/>
          <w:sz w:val="16"/>
          <w:szCs w:val="16"/>
        </w:rPr>
        <w:t>/</w:t>
      </w:r>
      <w:r w:rsidR="00C611D2">
        <w:rPr>
          <w:rFonts w:ascii="Century Gothic" w:hAnsi="Century Gothic"/>
          <w:sz w:val="16"/>
          <w:szCs w:val="16"/>
        </w:rPr>
        <w:t>2</w:t>
      </w:r>
      <w:r w:rsidR="00A56875">
        <w:rPr>
          <w:rFonts w:ascii="Century Gothic" w:eastAsia="Arial" w:hAnsi="Century Gothic" w:cs="Arial"/>
          <w:sz w:val="16"/>
          <w:szCs w:val="16"/>
        </w:rPr>
        <w:t>1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     P:\Head Start Files\Admin\Procedure Manual\Time-Expense-Training\Staff Hours 202</w:t>
      </w:r>
      <w:r w:rsidR="00A56875">
        <w:rPr>
          <w:rFonts w:ascii="Century Gothic" w:eastAsia="Arial" w:hAnsi="Century Gothic" w:cs="Arial"/>
          <w:sz w:val="16"/>
          <w:szCs w:val="16"/>
        </w:rPr>
        <w:t>1</w:t>
      </w:r>
      <w:r w:rsidRPr="00A9287D">
        <w:rPr>
          <w:rFonts w:ascii="Century Gothic" w:eastAsia="Arial" w:hAnsi="Century Gothic" w:cs="Arial"/>
          <w:sz w:val="16"/>
          <w:szCs w:val="16"/>
        </w:rPr>
        <w:t>-202</w:t>
      </w:r>
      <w:r w:rsidR="00A56875">
        <w:rPr>
          <w:rFonts w:ascii="Century Gothic" w:eastAsia="Arial" w:hAnsi="Century Gothic" w:cs="Arial"/>
          <w:sz w:val="16"/>
          <w:szCs w:val="16"/>
        </w:rPr>
        <w:t>2</w:t>
      </w:r>
      <w:r w:rsidRPr="00A9287D">
        <w:rPr>
          <w:rFonts w:ascii="Century Gothic" w:eastAsia="Arial" w:hAnsi="Century Gothic" w:cs="Arial"/>
          <w:sz w:val="16"/>
          <w:szCs w:val="16"/>
        </w:rPr>
        <w:t xml:space="preserve">.doc        8 of 8                                     </w:t>
      </w:r>
    </w:p>
    <w:sectPr w:rsidR="002119DB" w:rsidRPr="00A9287D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E233" w14:textId="77777777" w:rsidR="006A0920" w:rsidRDefault="006A0920">
      <w:pPr>
        <w:spacing w:before="0" w:line="240" w:lineRule="auto"/>
      </w:pPr>
      <w:r>
        <w:separator/>
      </w:r>
    </w:p>
  </w:endnote>
  <w:endnote w:type="continuationSeparator" w:id="0">
    <w:p w14:paraId="6581DE78" w14:textId="77777777" w:rsidR="006A0920" w:rsidRDefault="006A09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5718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6541" w14:textId="77777777" w:rsidR="006A0920" w:rsidRDefault="006A0920">
      <w:pPr>
        <w:spacing w:before="0" w:line="240" w:lineRule="auto"/>
      </w:pPr>
      <w:r>
        <w:separator/>
      </w:r>
    </w:p>
  </w:footnote>
  <w:footnote w:type="continuationSeparator" w:id="0">
    <w:p w14:paraId="1456885C" w14:textId="77777777" w:rsidR="006A0920" w:rsidRDefault="006A09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CE74" w14:textId="77777777" w:rsidR="002119DB" w:rsidRDefault="002119DB">
    <w:pPr>
      <w:pBdr>
        <w:top w:val="nil"/>
        <w:left w:val="nil"/>
        <w:bottom w:val="nil"/>
        <w:right w:val="nil"/>
        <w:between w:val="nil"/>
      </w:pBdr>
      <w:spacing w:before="400"/>
    </w:pPr>
  </w:p>
  <w:p w14:paraId="13391248" w14:textId="77777777" w:rsidR="002119DB" w:rsidRDefault="002119DB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A183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50F"/>
    <w:multiLevelType w:val="multilevel"/>
    <w:tmpl w:val="12000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10B7D"/>
    <w:multiLevelType w:val="multilevel"/>
    <w:tmpl w:val="FCD05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96D22"/>
    <w:multiLevelType w:val="multilevel"/>
    <w:tmpl w:val="059A5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909EA"/>
    <w:multiLevelType w:val="multilevel"/>
    <w:tmpl w:val="F9FA9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877ADF"/>
    <w:multiLevelType w:val="multilevel"/>
    <w:tmpl w:val="02D29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07AFF"/>
    <w:multiLevelType w:val="multilevel"/>
    <w:tmpl w:val="D3D2D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7F0E40"/>
    <w:multiLevelType w:val="hybridMultilevel"/>
    <w:tmpl w:val="CA3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4CF7"/>
    <w:multiLevelType w:val="multilevel"/>
    <w:tmpl w:val="A8B6C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566460"/>
    <w:multiLevelType w:val="multilevel"/>
    <w:tmpl w:val="F17A5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A925BE"/>
    <w:multiLevelType w:val="multilevel"/>
    <w:tmpl w:val="36B4E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61651A"/>
    <w:multiLevelType w:val="multilevel"/>
    <w:tmpl w:val="EB8A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341AE4"/>
    <w:multiLevelType w:val="multilevel"/>
    <w:tmpl w:val="C6E6E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654795"/>
    <w:multiLevelType w:val="multilevel"/>
    <w:tmpl w:val="DEB8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FC5332"/>
    <w:multiLevelType w:val="multilevel"/>
    <w:tmpl w:val="C196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6E11E6"/>
    <w:multiLevelType w:val="multilevel"/>
    <w:tmpl w:val="92F8C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FB6F93"/>
    <w:multiLevelType w:val="multilevel"/>
    <w:tmpl w:val="4648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E9749D"/>
    <w:multiLevelType w:val="multilevel"/>
    <w:tmpl w:val="02CA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9A0E64"/>
    <w:multiLevelType w:val="multilevel"/>
    <w:tmpl w:val="89E8E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7"/>
  </w:num>
  <w:num w:numId="8">
    <w:abstractNumId w:val="15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DB"/>
    <w:rsid w:val="00000C6C"/>
    <w:rsid w:val="00021AC7"/>
    <w:rsid w:val="00074CAB"/>
    <w:rsid w:val="000A105C"/>
    <w:rsid w:val="000B10A0"/>
    <w:rsid w:val="000E0A41"/>
    <w:rsid w:val="0010510F"/>
    <w:rsid w:val="001129AA"/>
    <w:rsid w:val="0015163D"/>
    <w:rsid w:val="00185704"/>
    <w:rsid w:val="00192CF1"/>
    <w:rsid w:val="002119DB"/>
    <w:rsid w:val="002258C5"/>
    <w:rsid w:val="002337AE"/>
    <w:rsid w:val="00247332"/>
    <w:rsid w:val="00270812"/>
    <w:rsid w:val="00291EF8"/>
    <w:rsid w:val="002B5B17"/>
    <w:rsid w:val="002D01F0"/>
    <w:rsid w:val="003127A9"/>
    <w:rsid w:val="0034412B"/>
    <w:rsid w:val="00345391"/>
    <w:rsid w:val="0034606E"/>
    <w:rsid w:val="003561F7"/>
    <w:rsid w:val="0037121E"/>
    <w:rsid w:val="00375A06"/>
    <w:rsid w:val="003A1D91"/>
    <w:rsid w:val="003E14CE"/>
    <w:rsid w:val="003E5D2F"/>
    <w:rsid w:val="00403049"/>
    <w:rsid w:val="00403C50"/>
    <w:rsid w:val="004736B2"/>
    <w:rsid w:val="0048514C"/>
    <w:rsid w:val="004B6283"/>
    <w:rsid w:val="004F2648"/>
    <w:rsid w:val="0053515F"/>
    <w:rsid w:val="005378B4"/>
    <w:rsid w:val="00540AEF"/>
    <w:rsid w:val="00540F94"/>
    <w:rsid w:val="005830DF"/>
    <w:rsid w:val="005D62AC"/>
    <w:rsid w:val="006401D8"/>
    <w:rsid w:val="00655A2A"/>
    <w:rsid w:val="006A0920"/>
    <w:rsid w:val="006E0B2F"/>
    <w:rsid w:val="006F4679"/>
    <w:rsid w:val="007224C6"/>
    <w:rsid w:val="0074678A"/>
    <w:rsid w:val="0076156F"/>
    <w:rsid w:val="00781B20"/>
    <w:rsid w:val="0079131E"/>
    <w:rsid w:val="007A63C3"/>
    <w:rsid w:val="00833E00"/>
    <w:rsid w:val="008E6733"/>
    <w:rsid w:val="00983B25"/>
    <w:rsid w:val="00A46280"/>
    <w:rsid w:val="00A56875"/>
    <w:rsid w:val="00A847E6"/>
    <w:rsid w:val="00A87DC3"/>
    <w:rsid w:val="00A9287D"/>
    <w:rsid w:val="00B137E4"/>
    <w:rsid w:val="00B15159"/>
    <w:rsid w:val="00B72141"/>
    <w:rsid w:val="00B775B5"/>
    <w:rsid w:val="00BD4E86"/>
    <w:rsid w:val="00BD7B7C"/>
    <w:rsid w:val="00BE261F"/>
    <w:rsid w:val="00C26908"/>
    <w:rsid w:val="00C3152D"/>
    <w:rsid w:val="00C611D2"/>
    <w:rsid w:val="00C66A3F"/>
    <w:rsid w:val="00CA1060"/>
    <w:rsid w:val="00CB7A7E"/>
    <w:rsid w:val="00D12A83"/>
    <w:rsid w:val="00D133CF"/>
    <w:rsid w:val="00D420B0"/>
    <w:rsid w:val="00E16C65"/>
    <w:rsid w:val="00E36521"/>
    <w:rsid w:val="00E74ED5"/>
    <w:rsid w:val="00F04E00"/>
    <w:rsid w:val="00F611CD"/>
    <w:rsid w:val="00F7404E"/>
    <w:rsid w:val="00FE2F2C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C2AD"/>
  <w15:docId w15:val="{D069AEA3-E65D-4BB1-BF29-6524630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A0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Olstad</dc:creator>
  <cp:lastModifiedBy>Ashley Olstad</cp:lastModifiedBy>
  <cp:revision>3</cp:revision>
  <cp:lastPrinted>2020-08-03T20:29:00Z</cp:lastPrinted>
  <dcterms:created xsi:type="dcterms:W3CDTF">2021-07-26T14:11:00Z</dcterms:created>
  <dcterms:modified xsi:type="dcterms:W3CDTF">2021-08-04T20:55:00Z</dcterms:modified>
</cp:coreProperties>
</file>