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4BE9" w14:textId="77777777" w:rsidR="00334C24" w:rsidRPr="00274A9A" w:rsidRDefault="00056AF8" w:rsidP="00334C24">
      <w:pPr>
        <w:pStyle w:val="Heading1"/>
      </w:pPr>
      <w:r w:rsidRPr="00274A9A">
        <w:rPr>
          <w:szCs w:val="22"/>
        </w:rPr>
        <w:t xml:space="preserve">       </w:t>
      </w:r>
      <w:r w:rsidR="00334C24" w:rsidRPr="00274A9A">
        <w:t>NMCAA PROFESSIONAL DEVELOPMENT ATTENDANCE SHEET</w:t>
      </w:r>
    </w:p>
    <w:p w14:paraId="6AFA8AD9" w14:textId="1A7BE4FE" w:rsidR="00DF2F7D" w:rsidRPr="00274A9A" w:rsidRDefault="00DF2F7D" w:rsidP="005F3EF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5580"/>
        <w:gridCol w:w="4410"/>
      </w:tblGrid>
      <w:tr w:rsidR="00DF2F7D" w14:paraId="131280F8" w14:textId="77777777" w:rsidTr="004E57C2">
        <w:trPr>
          <w:trHeight w:val="35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E956964" w14:textId="2940621C" w:rsidR="00DF2F7D" w:rsidRDefault="00DF2F7D" w:rsidP="005F3EFF">
            <w:pPr>
              <w:rPr>
                <w:rFonts w:ascii="Century Gothic" w:hAnsi="Century Gothic"/>
                <w:sz w:val="22"/>
                <w:szCs w:val="22"/>
              </w:rPr>
            </w:pPr>
            <w:r w:rsidRPr="004E57C2">
              <w:rPr>
                <w:rFonts w:ascii="Century Gothic" w:hAnsi="Century Gothic"/>
                <w:b/>
                <w:bCs/>
              </w:rPr>
              <w:t>Training Title:</w:t>
            </w:r>
            <w:sdt>
              <w:sdtPr>
                <w:rPr>
                  <w:rStyle w:val="Style60"/>
                </w:rPr>
                <w:alias w:val="Enter training title here"/>
                <w:tag w:val="Enter training title here"/>
                <w:id w:val="1476101789"/>
                <w:placeholder>
                  <w:docPart w:val="9E4107476B6D46059A4330C2DA55733C"/>
                </w:placeholder>
                <w15:color w:val="00FFFF"/>
              </w:sdtPr>
              <w:sdtEndPr>
                <w:rPr>
                  <w:rStyle w:val="Style60"/>
                </w:rPr>
              </w:sdtEndPr>
              <w:sdtContent>
                <w:r w:rsidRPr="00CE6117">
                  <w:rPr>
                    <w:rStyle w:val="Style60"/>
                  </w:rPr>
                  <w:t xml:space="preserve"> </w:t>
                </w:r>
                <w:r w:rsidR="005039F9" w:rsidRPr="00CE6117">
                  <w:rPr>
                    <w:rStyle w:val="Style60"/>
                  </w:rPr>
                  <w:t xml:space="preserve"> </w:t>
                </w:r>
                <w:r w:rsidR="00EA474D" w:rsidRPr="00CE6117">
                  <w:rPr>
                    <w:rStyle w:val="Style60"/>
                  </w:rPr>
                  <w:t xml:space="preserve"> </w:t>
                </w:r>
                <w:r w:rsidR="00AD6533" w:rsidRPr="00CE6117">
                  <w:rPr>
                    <w:rStyle w:val="Style60"/>
                  </w:rPr>
                  <w:t xml:space="preserve">               </w:t>
                </w:r>
                <w:r w:rsidR="00EA474D" w:rsidRPr="00CE6117">
                  <w:rPr>
                    <w:rStyle w:val="Style60"/>
                  </w:rPr>
                  <w:t xml:space="preserve">   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4F917C9" w14:textId="139EF859" w:rsidR="00DF2F7D" w:rsidRPr="00697301" w:rsidRDefault="00DF2F7D" w:rsidP="005F3EF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E57C2">
              <w:rPr>
                <w:rFonts w:ascii="Century Gothic" w:hAnsi="Century Gothic"/>
                <w:b/>
                <w:bCs/>
              </w:rPr>
              <w:t>Training Presenter:</w:t>
            </w:r>
            <w:r w:rsidRPr="00274A9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Style w:val="Style46"/>
                </w:rPr>
                <w:alias w:val="Enter training presenter here"/>
                <w:tag w:val="Enter training presenter here"/>
                <w:id w:val="1042402592"/>
                <w:placeholder>
                  <w:docPart w:val="1FD48459C3FE4379800AD07392F9F6DE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="Times New Roman" w:hAnsi="Times New Roman"/>
                  <w:sz w:val="20"/>
                  <w:szCs w:val="22"/>
                </w:rPr>
              </w:sdtEndPr>
              <w:sdtContent>
                <w:r w:rsidR="00F9426F">
                  <w:rPr>
                    <w:rStyle w:val="Style22"/>
                  </w:rPr>
                  <w:t xml:space="preserve">  </w:t>
                </w:r>
                <w:r w:rsidR="009214AB">
                  <w:rPr>
                    <w:rStyle w:val="Style22"/>
                  </w:rPr>
                  <w:t xml:space="preserve">     </w:t>
                </w:r>
                <w:r w:rsidR="00F9426F">
                  <w:rPr>
                    <w:rStyle w:val="Style22"/>
                  </w:rPr>
                  <w:t xml:space="preserve"> </w:t>
                </w:r>
                <w:r w:rsidR="002A2B89">
                  <w:rPr>
                    <w:rStyle w:val="Style22"/>
                  </w:rPr>
                  <w:t xml:space="preserve">         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97"/>
        <w:tblW w:w="9990" w:type="dxa"/>
        <w:tblLook w:val="04A0" w:firstRow="1" w:lastRow="0" w:firstColumn="1" w:lastColumn="0" w:noHBand="0" w:noVBand="1"/>
      </w:tblPr>
      <w:tblGrid>
        <w:gridCol w:w="3955"/>
        <w:gridCol w:w="3245"/>
        <w:gridCol w:w="2790"/>
      </w:tblGrid>
      <w:tr w:rsidR="0009025F" w14:paraId="7ED9CDB5" w14:textId="77777777" w:rsidTr="004E57C2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06BB65F5" w14:textId="18D29BA3" w:rsidR="0009025F" w:rsidRDefault="0009025F" w:rsidP="0009025F">
            <w:pPr>
              <w:rPr>
                <w:rFonts w:ascii="Century Gothic" w:hAnsi="Century Gothic"/>
                <w:sz w:val="22"/>
                <w:szCs w:val="22"/>
              </w:rPr>
            </w:pPr>
            <w:r w:rsidRPr="004E57C2">
              <w:rPr>
                <w:rFonts w:ascii="Century Gothic" w:hAnsi="Century Gothic"/>
                <w:b/>
                <w:bCs/>
              </w:rPr>
              <w:t>Location:</w:t>
            </w:r>
            <w:r w:rsidR="00D3767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Style w:val="Style47"/>
                </w:rPr>
                <w:alias w:val="Enter training location here"/>
                <w:tag w:val="Enter training location here"/>
                <w:id w:val="1195112036"/>
                <w:placeholder>
                  <w:docPart w:val="F769CF81BDCE40459959F11C1D598E9C"/>
                </w:placeholder>
                <w15:color w:val="00FFFF"/>
                <w:text/>
              </w:sdtPr>
              <w:sdtEndPr>
                <w:rPr>
                  <w:rStyle w:val="Style47"/>
                </w:rPr>
              </w:sdtEndPr>
              <w:sdtContent>
                <w:r w:rsidR="00EA474D" w:rsidRPr="00F1335D">
                  <w:rPr>
                    <w:rStyle w:val="Style47"/>
                  </w:rPr>
                  <w:t xml:space="preserve">                  </w:t>
                </w:r>
              </w:sdtContent>
            </w:sdt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E43188E" w14:textId="02336405" w:rsidR="0009025F" w:rsidRDefault="0009025F" w:rsidP="0009025F">
            <w:pPr>
              <w:rPr>
                <w:rFonts w:ascii="Century Gothic" w:hAnsi="Century Gothic"/>
                <w:sz w:val="22"/>
                <w:szCs w:val="22"/>
              </w:rPr>
            </w:pPr>
            <w:r w:rsidRPr="004E57C2">
              <w:rPr>
                <w:rFonts w:ascii="Century Gothic" w:hAnsi="Century Gothic"/>
                <w:b/>
                <w:bCs/>
              </w:rPr>
              <w:t>Date:</w:t>
            </w:r>
            <w:r w:rsidRPr="00274A9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Style w:val="Style48"/>
                </w:rPr>
                <w:alias w:val="Enter training date(s) here"/>
                <w:tag w:val="Enter training date(s) here"/>
                <w:id w:val="-969121896"/>
                <w:placeholder>
                  <w:docPart w:val="72B2454A8B6A4D3A972C446512B482B2"/>
                </w:placeholder>
                <w:showingPlcHdr/>
                <w15:color w:val="00FFFF"/>
                <w:date w:fullDate="2022-03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</w:rPr>
              </w:sdtEndPr>
              <w:sdtContent>
                <w:r w:rsidR="00F9426F">
                  <w:rPr>
                    <w:rFonts w:ascii="Century Gothic" w:hAnsi="Century Gothic"/>
                    <w:sz w:val="22"/>
                    <w:szCs w:val="22"/>
                  </w:rPr>
                  <w:t xml:space="preserve"> </w:t>
                </w:r>
                <w:r w:rsidR="00F9426F">
                  <w:rPr>
                    <w:sz w:val="22"/>
                    <w:szCs w:val="22"/>
                  </w:rPr>
                  <w:t xml:space="preserve">                     </w:t>
                </w:r>
              </w:sdtContent>
            </w:sdt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F11F466" w14:textId="110F6944" w:rsidR="0009025F" w:rsidRDefault="0009025F" w:rsidP="0009025F">
            <w:pPr>
              <w:rPr>
                <w:rFonts w:ascii="Century Gothic" w:hAnsi="Century Gothic"/>
                <w:sz w:val="22"/>
                <w:szCs w:val="22"/>
              </w:rPr>
            </w:pPr>
            <w:r w:rsidRPr="004E57C2">
              <w:rPr>
                <w:rFonts w:ascii="Century Gothic" w:hAnsi="Century Gothic"/>
                <w:b/>
                <w:bCs/>
              </w:rPr>
              <w:t>Hours:</w:t>
            </w:r>
            <w:r w:rsidRPr="00274A9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Style w:val="Style49"/>
                  <w:rFonts w:eastAsiaTheme="majorEastAsia"/>
                </w:rPr>
                <w:alias w:val="Enter total training hours here"/>
                <w:tag w:val="Enter total training hours here"/>
                <w:id w:val="-1363659073"/>
                <w:placeholder>
                  <w:docPart w:val="0C5345461A184E47B0BAB5FB14873ACA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="Times New Roman" w:eastAsia="Times New Roman" w:hAnsi="Times New Roman"/>
                  <w:sz w:val="20"/>
                  <w:szCs w:val="22"/>
                </w:rPr>
              </w:sdtEndPr>
              <w:sdtContent>
                <w:r w:rsidR="00F9426F">
                  <w:rPr>
                    <w:rStyle w:val="Style22"/>
                    <w:rFonts w:eastAsiaTheme="majorEastAsia"/>
                  </w:rPr>
                  <w:t xml:space="preserve">                   </w:t>
                </w:r>
              </w:sdtContent>
            </w:sdt>
          </w:p>
        </w:tc>
      </w:tr>
    </w:tbl>
    <w:p w14:paraId="07A551F7" w14:textId="04E58303" w:rsidR="00294AE9" w:rsidRPr="00CA2A94" w:rsidRDefault="00A9117F" w:rsidP="00BF500A">
      <w:pPr>
        <w:rPr>
          <w:rFonts w:ascii="Century Gothic" w:hAnsi="Century Gothic"/>
          <w:color w:val="FF0000"/>
          <w:sz w:val="22"/>
          <w:szCs w:val="22"/>
        </w:rPr>
      </w:pPr>
      <w:bookmarkStart w:id="0" w:name="_Hlk67476208"/>
      <w:bookmarkEnd w:id="0"/>
      <w:r w:rsidRPr="00274A9A">
        <w:rPr>
          <w:rFonts w:ascii="Century Gothic" w:hAnsi="Century Gothic"/>
          <w:sz w:val="22"/>
          <w:szCs w:val="22"/>
        </w:rPr>
        <w:br/>
      </w:r>
      <w:r w:rsidR="00294AE9" w:rsidRPr="00274A9A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P</w:t>
      </w:r>
      <w:r w:rsidR="00D32AD4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lease select</w:t>
      </w:r>
      <w:r w:rsidR="00B346E4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 xml:space="preserve"> ONE</w:t>
      </w:r>
      <w:r w:rsidR="00294AE9" w:rsidRPr="00274A9A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 xml:space="preserve"> </w:t>
      </w:r>
      <w:r w:rsidR="00D32AD4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from each of the following</w:t>
      </w:r>
      <w:r w:rsidR="00B346E4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:</w:t>
      </w:r>
      <w:r w:rsidR="00294AE9" w:rsidRPr="00274A9A">
        <w:rPr>
          <w:rFonts w:ascii="Century Gothic" w:hAnsi="Century Gothic"/>
          <w:b/>
          <w:bCs/>
          <w:sz w:val="22"/>
          <w:szCs w:val="22"/>
        </w:rPr>
        <w:br/>
      </w:r>
      <w:r w:rsidR="00294AE9" w:rsidRPr="00274A9A">
        <w:rPr>
          <w:rFonts w:ascii="Century Gothic" w:hAnsi="Century Gothic"/>
          <w:b/>
          <w:bCs/>
          <w:sz w:val="22"/>
          <w:szCs w:val="22"/>
        </w:rPr>
        <w:br/>
      </w:r>
      <w:r w:rsidR="00294AE9" w:rsidRPr="00274A9A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Agency Program:</w:t>
      </w:r>
      <w:r w:rsidR="001D57C7" w:rsidRPr="00A041A7">
        <w:rPr>
          <w:rFonts w:ascii="Century Gothic" w:hAnsi="Century Gothic"/>
          <w:color w:val="auto"/>
          <w:sz w:val="22"/>
          <w:szCs w:val="22"/>
        </w:rPr>
        <w:t xml:space="preserve"> </w:t>
      </w:r>
      <w:r w:rsidR="00B346E4">
        <w:rPr>
          <w:rFonts w:ascii="Century Gothic" w:hAnsi="Century Gothic"/>
          <w:color w:val="FF0000"/>
          <w:sz w:val="22"/>
          <w:szCs w:val="22"/>
        </w:rPr>
        <w:t xml:space="preserve"> </w:t>
      </w:r>
      <w:sdt>
        <w:sdtPr>
          <w:rPr>
            <w:rStyle w:val="Style51"/>
          </w:rPr>
          <w:id w:val="1793087898"/>
          <w:placeholder>
            <w:docPart w:val="CF83282C0E2F4624AD6A0D184DE09CDD"/>
          </w:placeholder>
          <w:showingPlcHdr/>
          <w15:color w:val="00FFFF"/>
          <w:dropDownList>
            <w:listItem w:value="Select one program."/>
            <w:listItem w:displayText="HEAD START" w:value="HEAD START"/>
            <w:listItem w:displayText="EARLY HEAD START" w:value="EARLY HEAD START"/>
            <w:listItem w:displayText="GSRP" w:value="GSRP"/>
            <w:listItem w:displayText="ALL PROGRAMS" w:value="ALL PROGRAMS"/>
          </w:dropDownList>
        </w:sdtPr>
        <w:sdtEndPr>
          <w:rPr>
            <w:rStyle w:val="DefaultParagraphFont"/>
            <w:rFonts w:ascii="Times New Roman" w:hAnsi="Times New Roman"/>
            <w:color w:val="FF0000"/>
            <w:sz w:val="14"/>
            <w:szCs w:val="14"/>
          </w:rPr>
        </w:sdtEndPr>
        <w:sdtContent>
          <w:r w:rsidR="00950CA6">
            <w:rPr>
              <w:rStyle w:val="PlaceholderText"/>
            </w:rPr>
            <w:t xml:space="preserve">Select the program in which you work. </w:t>
          </w:r>
          <w:r w:rsidR="00950CA6" w:rsidRPr="00936F7E">
            <w:rPr>
              <w:rStyle w:val="PlaceholderText"/>
              <w:sz w:val="14"/>
              <w:szCs w:val="14"/>
            </w:rPr>
            <w:t>(select “all” if multiple attendees from different programs</w:t>
          </w:r>
          <w:r w:rsidR="00950CA6">
            <w:rPr>
              <w:rStyle w:val="PlaceholderText"/>
              <w:sz w:val="14"/>
              <w:szCs w:val="14"/>
            </w:rPr>
            <w:t>)</w:t>
          </w:r>
        </w:sdtContent>
      </w:sdt>
    </w:p>
    <w:p w14:paraId="52B62BBA" w14:textId="52BFEC58" w:rsidR="00D32AD4" w:rsidRPr="00D32AD4" w:rsidRDefault="00294AE9" w:rsidP="00D56B2F">
      <w:pPr>
        <w:spacing w:after="100" w:afterAutospacing="1"/>
        <w:rPr>
          <w:rFonts w:ascii="Century Gothic" w:hAnsi="Century Gothic"/>
          <w:color w:val="FF0000"/>
          <w:sz w:val="22"/>
          <w:szCs w:val="22"/>
        </w:rPr>
      </w:pPr>
      <w:r w:rsidRPr="00274A9A">
        <w:rPr>
          <w:rFonts w:ascii="Century Gothic" w:hAnsi="Century Gothic"/>
          <w:sz w:val="22"/>
          <w:szCs w:val="22"/>
        </w:rPr>
        <w:t xml:space="preserve">                                      </w:t>
      </w:r>
      <w:r w:rsidRPr="00274A9A">
        <w:rPr>
          <w:rFonts w:ascii="Century Gothic" w:hAnsi="Century Gothic"/>
          <w:sz w:val="22"/>
          <w:szCs w:val="22"/>
        </w:rPr>
        <w:br/>
      </w:r>
      <w:r w:rsidRPr="00274A9A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Training Area:</w:t>
      </w:r>
      <w:r w:rsidR="00D32AD4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4A0153">
        <w:rPr>
          <w:rFonts w:ascii="Century Gothic" w:hAnsi="Century Gothic"/>
          <w:color w:val="FF0000"/>
          <w:sz w:val="22"/>
          <w:szCs w:val="22"/>
        </w:rPr>
        <w:t xml:space="preserve"> </w:t>
      </w:r>
      <w:sdt>
        <w:sdtPr>
          <w:rPr>
            <w:rStyle w:val="Style52"/>
          </w:rPr>
          <w:id w:val="-85471809"/>
          <w:placeholder>
            <w:docPart w:val="A3A9882946E446D0BF08D775D0565F3B"/>
          </w:placeholder>
          <w:showingPlcHdr/>
          <w15:color w:val="00FFFF"/>
          <w:dropDownList>
            <w:listItem w:value="Select one training area."/>
            <w:listItem w:displayText="ADMINISTRATION" w:value="ADMINISTRATION"/>
            <w:listItem w:displayText="DENTAL" w:value="DENTAL"/>
            <w:listItem w:displayText="DISABILITY" w:value="DISABILITY"/>
            <w:listItem w:displayText="EDUCATION" w:value="EDUCATION"/>
            <w:listItem w:displayText="FAMILY" w:value="FAMILY"/>
            <w:listItem w:displayText="HEALTH" w:value="HEALTH"/>
            <w:listItem w:displayText="IMMUNIZATIONS" w:value="IMMUNIZATIONS"/>
            <w:listItem w:displayText="MEDICAL" w:value="MEDICAL"/>
            <w:listItem w:displayText="MENTAL HEALTH" w:value="MENTAL HEALTH"/>
            <w:listItem w:displayText="NUTRITION" w:value="NUTRITION"/>
            <w:listItem w:displayText="OTHER" w:value="OTHER"/>
            <w:listItem w:displayText="PARENT INVOLVEMENT" w:value="PARENT INVOLVEMENT"/>
            <w:listItem w:displayText="SOCIAL SERVICES" w:value="SOCIAL SERVICE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  <w:color w:val="FF0000"/>
            <w:sz w:val="20"/>
            <w:szCs w:val="22"/>
          </w:rPr>
        </w:sdtEndPr>
        <w:sdtContent>
          <w:r w:rsidR="00950CA6">
            <w:rPr>
              <w:rStyle w:val="PlaceholderText"/>
            </w:rPr>
            <w:t>Select one training area</w:t>
          </w:r>
          <w:r w:rsidR="00950CA6" w:rsidRPr="00245196">
            <w:rPr>
              <w:rStyle w:val="PlaceholderText"/>
            </w:rPr>
            <w:t>.</w:t>
          </w:r>
        </w:sdtContent>
      </w:sdt>
    </w:p>
    <w:p w14:paraId="5D09A016" w14:textId="0D1144A7" w:rsidR="00294AE9" w:rsidRPr="00D56B2F" w:rsidRDefault="00E65B20">
      <w:pPr>
        <w:rPr>
          <w:rFonts w:ascii="Century Gothic" w:hAnsi="Century Gothic"/>
          <w:i/>
          <w:iCs/>
          <w:sz w:val="14"/>
          <w:szCs w:val="14"/>
        </w:rPr>
      </w:pPr>
      <w:r w:rsidRPr="00D56B2F">
        <w:rPr>
          <w:rFonts w:ascii="Century Gothic" w:hAnsi="Century Gothic"/>
          <w:i/>
          <w:iCs/>
          <w:sz w:val="14"/>
          <w:szCs w:val="14"/>
        </w:rPr>
        <w:t>*** Pick the area most reflec</w:t>
      </w:r>
      <w:r w:rsidR="00915E5F" w:rsidRPr="00D56B2F">
        <w:rPr>
          <w:rFonts w:ascii="Century Gothic" w:hAnsi="Century Gothic"/>
          <w:i/>
          <w:iCs/>
          <w:sz w:val="14"/>
          <w:szCs w:val="14"/>
        </w:rPr>
        <w:t>tive of the professional development opportunity.</w:t>
      </w:r>
    </w:p>
    <w:p w14:paraId="6A83854B" w14:textId="77777777" w:rsidR="00915E5F" w:rsidRPr="00E65B20" w:rsidRDefault="00915E5F">
      <w:pPr>
        <w:rPr>
          <w:rFonts w:ascii="Century Gothic" w:hAnsi="Century Gothic"/>
          <w:sz w:val="16"/>
          <w:szCs w:val="16"/>
        </w:rPr>
      </w:pPr>
    </w:p>
    <w:p w14:paraId="59BDB235" w14:textId="10858523" w:rsidR="00EF3B92" w:rsidRDefault="00294AE9" w:rsidP="008D5125">
      <w:pPr>
        <w:spacing w:after="60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274A9A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Training Level:</w:t>
      </w:r>
      <w:r w:rsidRPr="00274A9A">
        <w:rPr>
          <w:rFonts w:ascii="Century Gothic" w:hAnsi="Century Gothic"/>
          <w:b/>
          <w:bCs/>
          <w:color w:val="FF0000"/>
          <w:sz w:val="22"/>
          <w:szCs w:val="22"/>
        </w:rPr>
        <w:t xml:space="preserve">  </w:t>
      </w:r>
      <w:sdt>
        <w:sdtPr>
          <w:rPr>
            <w:rStyle w:val="Style53"/>
          </w:rPr>
          <w:id w:val="-903136419"/>
          <w:placeholder>
            <w:docPart w:val="49794B2E501E4445AFF47A2C027D617A"/>
          </w:placeholder>
          <w:showingPlcHdr/>
          <w15:color w:val="00FFFF"/>
          <w:dropDownList>
            <w:listItem w:value="Select one training level."/>
            <w:listItem w:displayText="CLUSTER" w:value="CLUSTER"/>
            <w:listItem w:displayText="FORMAL" w:value="FORMAL"/>
            <w:listItem w:displayText="INTERAGENCY" w:value="INTERAGENCY"/>
            <w:listItem w:displayText="LOCAL" w:value="LOCAL"/>
            <w:listItem w:displayText="NATIONAL" w:value="NATIONAL"/>
            <w:listItem w:displayText="REGIONAL" w:value="REGIONAL"/>
            <w:listItem w:displayText="STATE" w:value="STATE"/>
          </w:dropDownList>
        </w:sdtPr>
        <w:sdtEndPr>
          <w:rPr>
            <w:rStyle w:val="DefaultParagraphFont"/>
            <w:rFonts w:ascii="Times New Roman" w:hAnsi="Times New Roman"/>
            <w:b/>
            <w:bCs/>
            <w:color w:val="FF0000"/>
            <w:sz w:val="20"/>
            <w:szCs w:val="22"/>
          </w:rPr>
        </w:sdtEndPr>
        <w:sdtContent>
          <w:r w:rsidR="00950CA6">
            <w:rPr>
              <w:rStyle w:val="PlaceholderText"/>
            </w:rPr>
            <w:t>Select one training level</w:t>
          </w:r>
          <w:r w:rsidR="00950CA6" w:rsidRPr="00245196">
            <w:rPr>
              <w:rStyle w:val="PlaceholderText"/>
            </w:rPr>
            <w:t>.</w:t>
          </w:r>
        </w:sdtContent>
      </w:sdt>
    </w:p>
    <w:p w14:paraId="61BD39EE" w14:textId="7648088B" w:rsidR="00294AE9" w:rsidRPr="008625FD" w:rsidRDefault="00F66743">
      <w:pPr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Cluster</w:t>
      </w:r>
      <w:r w:rsidR="00605B06" w:rsidRPr="007345C4">
        <w:rPr>
          <w:rFonts w:ascii="Century Gothic" w:hAnsi="Century Gothic"/>
          <w:b/>
          <w:bCs/>
          <w:sz w:val="14"/>
          <w:szCs w:val="14"/>
        </w:rPr>
        <w:t>:</w:t>
      </w:r>
      <w:r w:rsidR="00605B06" w:rsidRPr="008625FD">
        <w:rPr>
          <w:rFonts w:ascii="Century Gothic" w:hAnsi="Century Gothic"/>
          <w:sz w:val="14"/>
          <w:szCs w:val="14"/>
        </w:rPr>
        <w:t xml:space="preserve"> </w:t>
      </w:r>
      <w:r w:rsidR="003032AC">
        <w:rPr>
          <w:rFonts w:ascii="Century Gothic" w:hAnsi="Century Gothic"/>
          <w:sz w:val="14"/>
          <w:szCs w:val="14"/>
        </w:rPr>
        <w:t>S</w:t>
      </w:r>
      <w:r w:rsidR="00D83D94" w:rsidRPr="008625FD">
        <w:rPr>
          <w:rFonts w:ascii="Century Gothic" w:hAnsi="Century Gothic"/>
          <w:sz w:val="14"/>
          <w:szCs w:val="14"/>
        </w:rPr>
        <w:t>imilar roles from different geographic areas</w:t>
      </w:r>
      <w:r w:rsidR="003032AC">
        <w:rPr>
          <w:rFonts w:ascii="Century Gothic" w:hAnsi="Century Gothic"/>
          <w:sz w:val="14"/>
          <w:szCs w:val="14"/>
        </w:rPr>
        <w:t xml:space="preserve"> (COPs)</w:t>
      </w:r>
      <w:r w:rsidR="002F0B3C" w:rsidRPr="008625FD">
        <w:rPr>
          <w:rFonts w:ascii="Century Gothic" w:hAnsi="Century Gothic"/>
          <w:sz w:val="14"/>
          <w:szCs w:val="14"/>
        </w:rPr>
        <w:tab/>
      </w:r>
      <w:r w:rsidR="008625FD">
        <w:rPr>
          <w:rFonts w:ascii="Century Gothic" w:hAnsi="Century Gothic"/>
          <w:sz w:val="14"/>
          <w:szCs w:val="14"/>
        </w:rPr>
        <w:tab/>
      </w:r>
      <w:r w:rsidR="002F0B3C" w:rsidRPr="007345C4">
        <w:rPr>
          <w:rFonts w:ascii="Century Gothic" w:hAnsi="Century Gothic"/>
          <w:b/>
          <w:bCs/>
          <w:sz w:val="14"/>
          <w:szCs w:val="14"/>
        </w:rPr>
        <w:t>Local</w:t>
      </w:r>
      <w:r w:rsidR="00605B06" w:rsidRPr="007345C4">
        <w:rPr>
          <w:rFonts w:ascii="Century Gothic" w:hAnsi="Century Gothic"/>
          <w:b/>
          <w:bCs/>
          <w:sz w:val="14"/>
          <w:szCs w:val="14"/>
        </w:rPr>
        <w:t>:</w:t>
      </w:r>
      <w:r w:rsidR="00605B06" w:rsidRPr="008625FD">
        <w:rPr>
          <w:rFonts w:ascii="Century Gothic" w:hAnsi="Century Gothic"/>
          <w:sz w:val="14"/>
          <w:szCs w:val="14"/>
        </w:rPr>
        <w:t xml:space="preserve"> </w:t>
      </w:r>
      <w:r w:rsidR="008625FD" w:rsidRPr="008625FD">
        <w:rPr>
          <w:rFonts w:ascii="Century Gothic" w:hAnsi="Century Gothic"/>
          <w:sz w:val="14"/>
          <w:szCs w:val="14"/>
        </w:rPr>
        <w:t>C</w:t>
      </w:r>
      <w:r w:rsidR="002F0B3C" w:rsidRPr="008625FD">
        <w:rPr>
          <w:rFonts w:ascii="Century Gothic" w:hAnsi="Century Gothic"/>
          <w:sz w:val="14"/>
          <w:szCs w:val="14"/>
        </w:rPr>
        <w:t>ommunity-based</w:t>
      </w:r>
      <w:r w:rsidR="00493AF1">
        <w:rPr>
          <w:rFonts w:ascii="Century Gothic" w:hAnsi="Century Gothic"/>
          <w:sz w:val="14"/>
          <w:szCs w:val="14"/>
        </w:rPr>
        <w:t xml:space="preserve"> (</w:t>
      </w:r>
      <w:r w:rsidR="008625FD" w:rsidRPr="008625FD">
        <w:rPr>
          <w:rFonts w:ascii="Century Gothic" w:hAnsi="Century Gothic"/>
          <w:sz w:val="14"/>
          <w:szCs w:val="14"/>
        </w:rPr>
        <w:t>GSQ Resource Center</w:t>
      </w:r>
      <w:r w:rsidR="00493AF1">
        <w:rPr>
          <w:rFonts w:ascii="Century Gothic" w:hAnsi="Century Gothic"/>
          <w:sz w:val="14"/>
          <w:szCs w:val="14"/>
        </w:rPr>
        <w:t>)</w:t>
      </w:r>
    </w:p>
    <w:p w14:paraId="0B53771A" w14:textId="07DB0CC7" w:rsidR="00737EFB" w:rsidRPr="008625FD" w:rsidRDefault="00737EFB">
      <w:pPr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Formal</w:t>
      </w:r>
      <w:r w:rsidR="00605B06" w:rsidRPr="007345C4">
        <w:rPr>
          <w:rFonts w:ascii="Century Gothic" w:hAnsi="Century Gothic"/>
          <w:b/>
          <w:bCs/>
          <w:sz w:val="14"/>
          <w:szCs w:val="14"/>
        </w:rPr>
        <w:t>:</w:t>
      </w:r>
      <w:r w:rsidR="00605B06" w:rsidRPr="008625FD">
        <w:rPr>
          <w:rFonts w:ascii="Century Gothic" w:hAnsi="Century Gothic"/>
          <w:sz w:val="14"/>
          <w:szCs w:val="14"/>
        </w:rPr>
        <w:t xml:space="preserve"> </w:t>
      </w:r>
      <w:r w:rsidR="000D04F9">
        <w:rPr>
          <w:rFonts w:ascii="Century Gothic" w:hAnsi="Century Gothic"/>
          <w:sz w:val="14"/>
          <w:szCs w:val="14"/>
        </w:rPr>
        <w:t>C</w:t>
      </w:r>
      <w:r w:rsidRPr="008625FD">
        <w:rPr>
          <w:rFonts w:ascii="Century Gothic" w:hAnsi="Century Gothic"/>
          <w:sz w:val="14"/>
          <w:szCs w:val="14"/>
        </w:rPr>
        <w:t>ollege classes, technical school, etc.</w:t>
      </w:r>
      <w:r w:rsidR="000D04F9">
        <w:rPr>
          <w:rFonts w:ascii="Century Gothic" w:hAnsi="Century Gothic"/>
          <w:sz w:val="14"/>
          <w:szCs w:val="14"/>
        </w:rPr>
        <w:t xml:space="preserve"> (CDA classes)</w:t>
      </w:r>
      <w:r w:rsidR="002F0B3C" w:rsidRPr="008625FD">
        <w:rPr>
          <w:rFonts w:ascii="Century Gothic" w:hAnsi="Century Gothic"/>
          <w:sz w:val="14"/>
          <w:szCs w:val="14"/>
        </w:rPr>
        <w:tab/>
      </w:r>
      <w:r w:rsidR="002F0B3C" w:rsidRPr="008625FD">
        <w:rPr>
          <w:rFonts w:ascii="Century Gothic" w:hAnsi="Century Gothic"/>
          <w:sz w:val="14"/>
          <w:szCs w:val="14"/>
        </w:rPr>
        <w:tab/>
      </w:r>
      <w:r w:rsidR="00697675" w:rsidRPr="007345C4">
        <w:rPr>
          <w:rFonts w:ascii="Century Gothic" w:hAnsi="Century Gothic"/>
          <w:b/>
          <w:bCs/>
          <w:sz w:val="14"/>
          <w:szCs w:val="14"/>
        </w:rPr>
        <w:t>National</w:t>
      </w:r>
      <w:r w:rsidR="00605B06" w:rsidRPr="007345C4">
        <w:rPr>
          <w:rFonts w:ascii="Century Gothic" w:hAnsi="Century Gothic"/>
          <w:b/>
          <w:bCs/>
          <w:sz w:val="14"/>
          <w:szCs w:val="14"/>
        </w:rPr>
        <w:t>:</w:t>
      </w:r>
      <w:r w:rsidR="00605B06" w:rsidRPr="008625FD">
        <w:rPr>
          <w:rFonts w:ascii="Century Gothic" w:hAnsi="Century Gothic"/>
          <w:sz w:val="14"/>
          <w:szCs w:val="14"/>
        </w:rPr>
        <w:t xml:space="preserve"> </w:t>
      </w:r>
      <w:r w:rsidR="00493AF1" w:rsidRPr="008625FD">
        <w:rPr>
          <w:rFonts w:ascii="Century Gothic" w:hAnsi="Century Gothic"/>
          <w:sz w:val="14"/>
          <w:szCs w:val="14"/>
        </w:rPr>
        <w:t>Nation</w:t>
      </w:r>
      <w:r w:rsidR="00493AF1">
        <w:rPr>
          <w:rFonts w:ascii="Century Gothic" w:hAnsi="Century Gothic"/>
          <w:sz w:val="14"/>
          <w:szCs w:val="14"/>
        </w:rPr>
        <w:t>wide (NAEYC, NHSA)</w:t>
      </w:r>
    </w:p>
    <w:p w14:paraId="08A9D198" w14:textId="168C4C21" w:rsidR="00737EFB" w:rsidRDefault="00E946E4">
      <w:pPr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Interagency</w:t>
      </w:r>
      <w:r w:rsidR="000D04F9" w:rsidRPr="007345C4">
        <w:rPr>
          <w:rFonts w:ascii="Century Gothic" w:hAnsi="Century Gothic"/>
          <w:b/>
          <w:bCs/>
          <w:sz w:val="14"/>
          <w:szCs w:val="14"/>
        </w:rPr>
        <w:t>:</w:t>
      </w:r>
      <w:r w:rsidR="000D04F9">
        <w:rPr>
          <w:rFonts w:ascii="Century Gothic" w:hAnsi="Century Gothic"/>
          <w:sz w:val="14"/>
          <w:szCs w:val="14"/>
        </w:rPr>
        <w:t xml:space="preserve"> D</w:t>
      </w:r>
      <w:r w:rsidR="000C752C" w:rsidRPr="008625FD">
        <w:rPr>
          <w:rFonts w:ascii="Century Gothic" w:hAnsi="Century Gothic"/>
          <w:sz w:val="14"/>
          <w:szCs w:val="14"/>
        </w:rPr>
        <w:t>ifferent roles w/in the same organization</w:t>
      </w:r>
      <w:r w:rsidR="000D04F9">
        <w:rPr>
          <w:rFonts w:ascii="Century Gothic" w:hAnsi="Century Gothic"/>
          <w:sz w:val="14"/>
          <w:szCs w:val="14"/>
        </w:rPr>
        <w:t xml:space="preserve"> </w:t>
      </w:r>
      <w:r w:rsidR="00697675" w:rsidRPr="008625FD">
        <w:rPr>
          <w:rFonts w:ascii="Century Gothic" w:hAnsi="Century Gothic"/>
          <w:sz w:val="14"/>
          <w:szCs w:val="14"/>
        </w:rPr>
        <w:tab/>
      </w:r>
      <w:r w:rsidR="00697675" w:rsidRPr="008625FD">
        <w:rPr>
          <w:rFonts w:ascii="Century Gothic" w:hAnsi="Century Gothic"/>
          <w:sz w:val="14"/>
          <w:szCs w:val="14"/>
        </w:rPr>
        <w:tab/>
      </w:r>
      <w:r w:rsidR="00697675" w:rsidRPr="007345C4">
        <w:rPr>
          <w:rFonts w:ascii="Century Gothic" w:hAnsi="Century Gothic"/>
          <w:b/>
          <w:bCs/>
          <w:sz w:val="14"/>
          <w:szCs w:val="14"/>
        </w:rPr>
        <w:t>Regional</w:t>
      </w:r>
      <w:r w:rsidR="00605B06" w:rsidRPr="007345C4">
        <w:rPr>
          <w:rFonts w:ascii="Century Gothic" w:hAnsi="Century Gothic"/>
          <w:b/>
          <w:bCs/>
          <w:sz w:val="14"/>
          <w:szCs w:val="14"/>
        </w:rPr>
        <w:t>:</w:t>
      </w:r>
      <w:r w:rsidR="00605B06" w:rsidRPr="008625FD">
        <w:rPr>
          <w:rFonts w:ascii="Century Gothic" w:hAnsi="Century Gothic"/>
          <w:sz w:val="14"/>
          <w:szCs w:val="14"/>
        </w:rPr>
        <w:t xml:space="preserve"> </w:t>
      </w:r>
      <w:r w:rsidR="008625FD" w:rsidRPr="008625FD">
        <w:rPr>
          <w:rFonts w:ascii="Century Gothic" w:hAnsi="Century Gothic"/>
          <w:sz w:val="14"/>
          <w:szCs w:val="14"/>
        </w:rPr>
        <w:t>R</w:t>
      </w:r>
      <w:r w:rsidR="00697675" w:rsidRPr="008625FD">
        <w:rPr>
          <w:rFonts w:ascii="Century Gothic" w:hAnsi="Century Gothic"/>
          <w:sz w:val="14"/>
          <w:szCs w:val="14"/>
        </w:rPr>
        <w:t>egion-base</w:t>
      </w:r>
      <w:r w:rsidR="0024317C">
        <w:rPr>
          <w:rFonts w:ascii="Century Gothic" w:hAnsi="Century Gothic"/>
          <w:sz w:val="14"/>
          <w:szCs w:val="14"/>
        </w:rPr>
        <w:t>d</w:t>
      </w:r>
      <w:r w:rsidR="00C04779">
        <w:rPr>
          <w:rFonts w:ascii="Century Gothic" w:hAnsi="Century Gothic"/>
          <w:sz w:val="14"/>
          <w:szCs w:val="14"/>
        </w:rPr>
        <w:t xml:space="preserve"> (</w:t>
      </w:r>
      <w:r w:rsidR="00685870" w:rsidRPr="008625FD">
        <w:rPr>
          <w:rFonts w:ascii="Century Gothic" w:hAnsi="Century Gothic"/>
          <w:sz w:val="14"/>
          <w:szCs w:val="14"/>
        </w:rPr>
        <w:t>HS Region V</w:t>
      </w:r>
      <w:r w:rsidR="00C04779">
        <w:rPr>
          <w:rFonts w:ascii="Century Gothic" w:hAnsi="Century Gothic"/>
          <w:sz w:val="14"/>
          <w:szCs w:val="14"/>
        </w:rPr>
        <w:t>)</w:t>
      </w:r>
    </w:p>
    <w:p w14:paraId="1F5142D1" w14:textId="272EC443" w:rsidR="002A25A4" w:rsidRPr="008625FD" w:rsidRDefault="00BE77A8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</w:t>
      </w:r>
      <w:r w:rsidR="008218CC">
        <w:rPr>
          <w:rFonts w:ascii="Century Gothic" w:hAnsi="Century Gothic"/>
          <w:sz w:val="14"/>
          <w:szCs w:val="14"/>
        </w:rPr>
        <w:t xml:space="preserve">         </w:t>
      </w:r>
      <w:r>
        <w:rPr>
          <w:rFonts w:ascii="Century Gothic" w:hAnsi="Century Gothic"/>
          <w:sz w:val="14"/>
          <w:szCs w:val="14"/>
        </w:rPr>
        <w:t xml:space="preserve">   </w:t>
      </w:r>
      <w:r w:rsidR="008218CC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(</w:t>
      </w:r>
      <w:r w:rsidR="003573D1">
        <w:rPr>
          <w:rFonts w:ascii="Century Gothic" w:hAnsi="Century Gothic"/>
          <w:sz w:val="14"/>
          <w:szCs w:val="14"/>
        </w:rPr>
        <w:t>PD offered to all staff regardless of dept.)</w:t>
      </w:r>
      <w:r w:rsidR="008E5F77">
        <w:rPr>
          <w:rFonts w:ascii="Century Gothic" w:hAnsi="Century Gothic"/>
          <w:sz w:val="14"/>
          <w:szCs w:val="14"/>
        </w:rPr>
        <w:tab/>
      </w:r>
      <w:r w:rsidR="008E5F77">
        <w:rPr>
          <w:rFonts w:ascii="Century Gothic" w:hAnsi="Century Gothic"/>
          <w:sz w:val="14"/>
          <w:szCs w:val="14"/>
        </w:rPr>
        <w:tab/>
      </w:r>
      <w:r w:rsidR="008E5F77" w:rsidRPr="007345C4">
        <w:rPr>
          <w:rFonts w:ascii="Century Gothic" w:hAnsi="Century Gothic"/>
          <w:b/>
          <w:bCs/>
          <w:sz w:val="14"/>
          <w:szCs w:val="14"/>
        </w:rPr>
        <w:t>State:</w:t>
      </w:r>
      <w:r w:rsidR="008E5F77" w:rsidRPr="008E5F77">
        <w:rPr>
          <w:rFonts w:ascii="Century Gothic" w:hAnsi="Century Gothic"/>
          <w:sz w:val="14"/>
          <w:szCs w:val="14"/>
        </w:rPr>
        <w:t xml:space="preserve"> State-level (</w:t>
      </w:r>
      <w:proofErr w:type="spellStart"/>
      <w:r w:rsidR="008E5F77" w:rsidRPr="008E5F77">
        <w:rPr>
          <w:rFonts w:ascii="Century Gothic" w:hAnsi="Century Gothic"/>
          <w:sz w:val="14"/>
          <w:szCs w:val="14"/>
        </w:rPr>
        <w:t>MiAEYC</w:t>
      </w:r>
      <w:proofErr w:type="spellEnd"/>
      <w:r w:rsidR="008E5F77" w:rsidRPr="008E5F77">
        <w:rPr>
          <w:rFonts w:ascii="Century Gothic" w:hAnsi="Century Gothic"/>
          <w:sz w:val="14"/>
          <w:szCs w:val="14"/>
        </w:rPr>
        <w:t xml:space="preserve">, </w:t>
      </w:r>
      <w:proofErr w:type="spellStart"/>
      <w:r w:rsidR="008E5F77" w:rsidRPr="008E5F77">
        <w:rPr>
          <w:rFonts w:ascii="Century Gothic" w:hAnsi="Century Gothic"/>
          <w:sz w:val="14"/>
          <w:szCs w:val="14"/>
        </w:rPr>
        <w:t>MiRegistry</w:t>
      </w:r>
      <w:proofErr w:type="spellEnd"/>
      <w:r w:rsidR="008E5F77" w:rsidRPr="008E5F77">
        <w:rPr>
          <w:rFonts w:ascii="Century Gothic" w:hAnsi="Century Gothic"/>
          <w:sz w:val="14"/>
          <w:szCs w:val="14"/>
        </w:rPr>
        <w:t>)</w:t>
      </w:r>
    </w:p>
    <w:p w14:paraId="65BAFFC8" w14:textId="51F39BEF" w:rsidR="00737EFB" w:rsidRDefault="00737EFB">
      <w:pPr>
        <w:rPr>
          <w:rFonts w:ascii="Century Gothic" w:hAnsi="Century Gothic"/>
          <w:sz w:val="16"/>
          <w:szCs w:val="16"/>
        </w:rPr>
      </w:pPr>
    </w:p>
    <w:p w14:paraId="09B1F878" w14:textId="77777777" w:rsidR="00737EFB" w:rsidRPr="00F66743" w:rsidRDefault="00737EFB">
      <w:pPr>
        <w:rPr>
          <w:rFonts w:ascii="Century Gothic" w:hAnsi="Century Gothic"/>
          <w:sz w:val="16"/>
          <w:szCs w:val="16"/>
        </w:rPr>
      </w:pPr>
    </w:p>
    <w:p w14:paraId="17DE678A" w14:textId="1D579E84" w:rsidR="00A529A9" w:rsidRPr="00746742" w:rsidRDefault="00294AE9" w:rsidP="00DF0573">
      <w:pPr>
        <w:spacing w:after="120"/>
        <w:rPr>
          <w:rFonts w:ascii="Century Gothic" w:hAnsi="Century Gothic"/>
          <w:color w:val="auto"/>
          <w:sz w:val="22"/>
          <w:szCs w:val="22"/>
        </w:rPr>
      </w:pPr>
      <w:r w:rsidRPr="00274A9A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Training Type:</w:t>
      </w:r>
      <w:r w:rsidRPr="00AE33CC">
        <w:rPr>
          <w:rFonts w:ascii="Century Gothic" w:hAnsi="Century Gothic"/>
          <w:color w:val="auto"/>
          <w:sz w:val="22"/>
          <w:szCs w:val="22"/>
        </w:rPr>
        <w:t xml:space="preserve">  </w:t>
      </w:r>
      <w:sdt>
        <w:sdtPr>
          <w:rPr>
            <w:rStyle w:val="Style54"/>
          </w:rPr>
          <w:id w:val="-623076297"/>
          <w:placeholder>
            <w:docPart w:val="D6AB09939E1E45EE9EA596F04114EE6E"/>
          </w:placeholder>
          <w:showingPlcHdr/>
          <w15:color w:val="00FFFF"/>
          <w:dropDownList>
            <w:listItem w:value="Select one training type."/>
            <w:listItem w:displayText="CONTINUING EDUCATION (CEU's)" w:value="CONTINUING EDUCATION (CEU's)"/>
            <w:listItem w:displayText="COLLEGE" w:value="COLLEGE"/>
            <w:listItem w:displayText="PROFESSIONAL" w:value="PROFESSIONAL"/>
            <w:listItem w:displayText="VOCATIONAL/TECHNICAL" w:value="VOCATIONAL/TECHNICAL"/>
          </w:dropDownList>
        </w:sdtPr>
        <w:sdtEndPr>
          <w:rPr>
            <w:rStyle w:val="DefaultParagraphFont"/>
            <w:rFonts w:ascii="Times New Roman" w:hAnsi="Times New Roman"/>
            <w:color w:val="auto"/>
            <w:sz w:val="20"/>
            <w:szCs w:val="22"/>
          </w:rPr>
        </w:sdtEndPr>
        <w:sdtContent>
          <w:r w:rsidR="00950CA6">
            <w:rPr>
              <w:rStyle w:val="PlaceholderText"/>
            </w:rPr>
            <w:t>Select one training type</w:t>
          </w:r>
          <w:r w:rsidR="00950CA6" w:rsidRPr="00245196">
            <w:rPr>
              <w:rStyle w:val="PlaceholderText"/>
            </w:rPr>
            <w:t>.</w:t>
          </w:r>
        </w:sdtContent>
      </w:sdt>
    </w:p>
    <w:p w14:paraId="29AAD46F" w14:textId="77777777" w:rsidR="00950CA6" w:rsidRDefault="00950CA6" w:rsidP="00950CA6">
      <w:pPr>
        <w:overflowPunct/>
        <w:rPr>
          <w:rFonts w:ascii="Century Gothic" w:hAnsi="Century Gothic"/>
          <w:color w:val="auto"/>
          <w:kern w:val="0"/>
          <w:sz w:val="24"/>
          <w:szCs w:val="24"/>
        </w:rPr>
      </w:pPr>
    </w:p>
    <w:p w14:paraId="2AF9427A" w14:textId="65091D02" w:rsidR="00950CA6" w:rsidRPr="00274A9A" w:rsidRDefault="00950CA6" w:rsidP="00950CA6">
      <w:pPr>
        <w:overflowPunct/>
        <w:rPr>
          <w:rFonts w:ascii="Century Gothic" w:hAnsi="Century Gothic"/>
          <w:color w:val="auto"/>
          <w:kern w:val="0"/>
          <w:sz w:val="24"/>
          <w:szCs w:val="24"/>
        </w:rPr>
        <w:sectPr w:rsidR="00950CA6" w:rsidRPr="00274A9A" w:rsidSect="00B153F5">
          <w:headerReference w:type="default" r:id="rId6"/>
          <w:footerReference w:type="default" r:id="rId7"/>
          <w:pgSz w:w="12240" w:h="15840"/>
          <w:pgMar w:top="1152" w:right="1152" w:bottom="1152" w:left="1152" w:header="720" w:footer="720" w:gutter="0"/>
          <w:cols w:space="720"/>
          <w:noEndnote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341"/>
        <w:gridCol w:w="2069"/>
        <w:gridCol w:w="2733"/>
      </w:tblGrid>
      <w:tr w:rsidR="00417FC6" w:rsidRPr="00C74BAF" w14:paraId="641C27E8" w14:textId="0EAC3830" w:rsidTr="00547780">
        <w:trPr>
          <w:trHeight w:val="484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0E4C" w14:textId="2B8C579A" w:rsidR="00CF5DCF" w:rsidRPr="00C74BAF" w:rsidRDefault="00CF5DCF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Staff Name(s)</w:t>
            </w:r>
          </w:p>
        </w:tc>
        <w:tc>
          <w:tcPr>
            <w:tcW w:w="1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684B" w14:textId="77777777" w:rsidR="00CF5DCF" w:rsidRPr="00C74BAF" w:rsidRDefault="00CF5DCF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DAE5" w14:textId="249BDACC" w:rsidR="00CF5DCF" w:rsidRPr="004D3CEF" w:rsidRDefault="00CF5DCF" w:rsidP="001F2E87">
            <w:pPr>
              <w:tabs>
                <w:tab w:val="left" w:pos="956"/>
                <w:tab w:val="center" w:pos="1423"/>
              </w:tabs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4D3CEF">
              <w:rPr>
                <w:rFonts w:ascii="Century Gothic" w:hAnsi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3BC9" w14:textId="7B8EC1BF" w:rsidR="00CF5DCF" w:rsidRPr="00C74BAF" w:rsidRDefault="009457E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</w:tr>
      <w:tr w:rsidR="00417FC6" w:rsidRPr="00C74BAF" w14:paraId="18C497C5" w14:textId="5917CFA6" w:rsidTr="00547780">
        <w:trPr>
          <w:trHeight w:val="400"/>
          <w:jc w:val="center"/>
        </w:trPr>
        <w:sdt>
          <w:sdtPr>
            <w:rPr>
              <w:rStyle w:val="Style32"/>
            </w:rPr>
            <w:id w:val="-1968658623"/>
            <w:placeholder>
              <w:docPart w:val="E48FAA35A87043B4B280FF968B5FBC08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000000"/>
              <w:kern w:val="0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733C946" w14:textId="6FC4CEC4" w:rsidR="00CF5DCF" w:rsidRPr="00547780" w:rsidRDefault="00F6136F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5"/>
            </w:rPr>
            <w:id w:val="-973292192"/>
            <w:placeholder>
              <w:docPart w:val="3CB7F47A892749ABA872F562D85CBFAE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05EF935" w14:textId="4BC6DACA" w:rsidR="00CF5DCF" w:rsidRPr="00547780" w:rsidRDefault="00CC2084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920406178"/>
            <w:placeholder>
              <w:docPart w:val="E48FAA35A87043B4B280FF968B5FBC08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68B4AE2" w14:textId="787AE469" w:rsidR="00CF5DCF" w:rsidRPr="00547780" w:rsidRDefault="002A2B89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9"/>
            </w:rPr>
            <w:id w:val="-595705884"/>
            <w:placeholder>
              <w:docPart w:val="9CF9D8F8C1784D4EB8C5C98DC3A23ED2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185F76A" w14:textId="5F0B5D70" w:rsidR="00CF5DCF" w:rsidRPr="00547780" w:rsidRDefault="004E57C2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417FC6" w:rsidRPr="00C74BAF" w14:paraId="4BA6C0B4" w14:textId="7465BC9A" w:rsidTr="00547780">
        <w:trPr>
          <w:trHeight w:val="400"/>
          <w:jc w:val="center"/>
        </w:trPr>
        <w:sdt>
          <w:sdtPr>
            <w:rPr>
              <w:rStyle w:val="Style56"/>
            </w:rPr>
            <w:id w:val="1253935713"/>
            <w:placeholder>
              <w:docPart w:val="E48FAA35A87043B4B280FF968B5FBC08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8FF27F9" w14:textId="11A18677" w:rsidR="00CF5DCF" w:rsidRPr="00547780" w:rsidRDefault="006B1D16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7"/>
            </w:rPr>
            <w:id w:val="-1468425333"/>
            <w:placeholder>
              <w:docPart w:val="41048D009BF34348961A16A228BF6FC3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8466F6E" w14:textId="0357E97B" w:rsidR="00CF5DCF" w:rsidRPr="00547780" w:rsidRDefault="00CF5DCF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Style w:val="Style58"/>
            </w:rPr>
            <w:id w:val="-984393904"/>
            <w:placeholder>
              <w:docPart w:val="E48FAA35A87043B4B280FF968B5FBC08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12D8DD4" w14:textId="0D0E6377" w:rsidR="00CF5DCF" w:rsidRPr="00547780" w:rsidRDefault="002A2B89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612132104"/>
            <w:placeholder>
              <w:docPart w:val="2B896883E1AF420E8FFCA32810AA63D6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E014A9A" w14:textId="36E6FE95" w:rsidR="00CF5DCF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47780" w:rsidRPr="00C74BAF" w14:paraId="545DCBAF" w14:textId="2995CEDD" w:rsidTr="00547780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2043630775"/>
            <w:placeholder>
              <w:docPart w:val="221E82483ED140239586F999A3E7FC33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73B8631" w14:textId="6373BD60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857851823"/>
            <w:placeholder>
              <w:docPart w:val="57767F4CB60F4D8DBE85B40F94AD8D12"/>
            </w:placeholder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sdt>
                <w:sdtPr>
                  <w:rPr>
                    <w:rFonts w:ascii="Century Gothic" w:hAnsi="Century Gothic"/>
                    <w:color w:val="auto"/>
                    <w:kern w:val="0"/>
                  </w:rPr>
                  <w:id w:val="2144304976"/>
                  <w:placeholder>
                    <w:docPart w:val="99EF8889E73A4A858D0FEA1DAC2F5874"/>
                  </w:placeholder>
                  <w:showingPlcHdr/>
                  <w15:color w:val="00FFFF"/>
                  <w:text/>
                </w:sdtPr>
                <w:sdtEndPr/>
                <w:sdtContent>
                  <w:p w14:paraId="5D2E886F" w14:textId="51F972E3" w:rsidR="00547780" w:rsidRPr="00547780" w:rsidRDefault="00547780" w:rsidP="00411A45">
                    <w:pPr>
                      <w:rPr>
                        <w:rFonts w:ascii="Century Gothic" w:hAnsi="Century Gothic"/>
                        <w:color w:val="auto"/>
                        <w:kern w:val="0"/>
                      </w:rPr>
                    </w:pPr>
                    <w:r w:rsidRPr="00547780">
                      <w:rPr>
                        <w:rStyle w:val="PlaceholderText"/>
                      </w:rPr>
                      <w:t xml:space="preserve">               </w:t>
                    </w:r>
                  </w:p>
                </w:sdtContent>
              </w:sdt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557602956"/>
            <w:placeholder>
              <w:docPart w:val="A4C3655173DC4019ACE6ED4237BA6C04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D34F9BE" w14:textId="5DFB0962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Fonts w:ascii="Century Gothic" w:hAnsi="Century Gothic"/>
                    <w:color w:val="auto"/>
                    <w:kern w:val="0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260873838"/>
            <w:placeholder>
              <w:docPart w:val="90333A3CA52D46E19930330D3D564C98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32DCB20" w14:textId="4757A2FA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47780" w:rsidRPr="00C74BAF" w14:paraId="38899CFB" w14:textId="3F9479DB" w:rsidTr="00547780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492317065"/>
            <w:placeholder>
              <w:docPart w:val="221E82483ED140239586F999A3E7FC33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D5BD45D" w14:textId="39A6F65E" w:rsidR="00547780" w:rsidRPr="00547780" w:rsidRDefault="002A2B89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377613979"/>
            <w:placeholder>
              <w:docPart w:val="2F40EA60256B477F878EBAF8A36FBCD6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F81C541" w14:textId="3C862335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437950184"/>
            <w:placeholder>
              <w:docPart w:val="41A820EE01B84003A5E5A6AA48C848BE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0794CF2" w14:textId="424602E1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928374459"/>
            <w:placeholder>
              <w:docPart w:val="A15F5A40614E449A933D53D1A06BDA5E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E13A3D8" w14:textId="32EBB161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47780" w:rsidRPr="00C74BAF" w14:paraId="02104C9C" w14:textId="75A776EB" w:rsidTr="00547780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513156904"/>
            <w:placeholder>
              <w:docPart w:val="221E82483ED140239586F999A3E7FC33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2582473" w14:textId="02E04EF8" w:rsidR="00547780" w:rsidRPr="00547780" w:rsidRDefault="002A2B89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752687508"/>
            <w:placeholder>
              <w:docPart w:val="B441C8227034419092118A1777530DA7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D975682" w14:textId="5B41510B" w:rsidR="00547780" w:rsidRPr="00547780" w:rsidRDefault="0070066F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036808684"/>
            <w:placeholder>
              <w:docPart w:val="3BD1190FFAEE408896EFB96954146BF4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1DE8E91" w14:textId="43852885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2079391666"/>
            <w:placeholder>
              <w:docPart w:val="DDD22956ADFB45ECAD83CC86AD93B203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489FEF2" w14:textId="5A8196DC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47780" w:rsidRPr="00C74BAF" w14:paraId="08B7D6E3" w14:textId="74234C20" w:rsidTr="00547780">
        <w:trPr>
          <w:trHeight w:val="400"/>
          <w:jc w:val="center"/>
        </w:trPr>
        <w:sdt>
          <w:sdtPr>
            <w:rPr>
              <w:rStyle w:val="Style61"/>
            </w:rPr>
            <w:id w:val="-146444342"/>
            <w:placeholder>
              <w:docPart w:val="221E82483ED140239586F999A3E7FC33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  <w:sz w:val="20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657C0EE" w14:textId="7031802D" w:rsidR="00547780" w:rsidRPr="00547780" w:rsidRDefault="002A2B89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861787388"/>
            <w:placeholder>
              <w:docPart w:val="AFA2F2E8F1D2418BA1905819D3281817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5B0A738" w14:textId="14787D72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978367228"/>
            <w:placeholder>
              <w:docPart w:val="C9C83C0E354049F3B3B9750C71419FF2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50C0210" w14:textId="1067D64E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827323231"/>
            <w:placeholder>
              <w:docPart w:val="FC695D257BD5416EA34DB61692F5611E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92C4F7B" w14:textId="2A234CCE" w:rsidR="00547780" w:rsidRPr="00547780" w:rsidRDefault="0070066F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47780" w:rsidRPr="00C74BAF" w14:paraId="682D7405" w14:textId="658FE49F" w:rsidTr="00547780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653674406"/>
            <w:placeholder>
              <w:docPart w:val="221E82483ED140239586F999A3E7FC33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FBB895A" w14:textId="01A5FB8F" w:rsidR="00547780" w:rsidRPr="00547780" w:rsidRDefault="002A2B89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772314623"/>
            <w:placeholder>
              <w:docPart w:val="70C6C40B541E48B68B9E3647BA07575E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B2335C7" w14:textId="60B6E36D" w:rsidR="00547780" w:rsidRPr="00547780" w:rsidRDefault="0070066F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688398408"/>
            <w:placeholder>
              <w:docPart w:val="E68499BDF57644608A35171B13D01036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0D2F5D2" w14:textId="1190E346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799483924"/>
            <w:placeholder>
              <w:docPart w:val="2F4EAAA832294949B9CAD7FEB78F9E17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C429455" w14:textId="28CED96F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47780" w:rsidRPr="00C74BAF" w14:paraId="2E6A9139" w14:textId="5B2E664D" w:rsidTr="00547780">
        <w:trPr>
          <w:trHeight w:val="463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54442801"/>
            <w:placeholder>
              <w:docPart w:val="221E82483ED140239586F999A3E7FC33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2C8D209" w14:textId="23DEC231" w:rsidR="00547780" w:rsidRPr="00547780" w:rsidRDefault="002A2B89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565992618"/>
            <w:placeholder>
              <w:docPart w:val="7066BBC2B7404BAEBD0A8162A8EC838C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C9F000A" w14:textId="7630AA28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2007423676"/>
            <w:placeholder>
              <w:docPart w:val="B36327B6B931499484C2FA844F9B46C9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AD16708" w14:textId="3C1EDAEE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917394437"/>
            <w:placeholder>
              <w:docPart w:val="650FDC2CF420407483AE594072E035B7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E177124" w14:textId="66EE4337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47780" w:rsidRPr="00C74BAF" w14:paraId="107FF119" w14:textId="2E4E22D7" w:rsidTr="00547780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175878531"/>
            <w:placeholder>
              <w:docPart w:val="221E82483ED140239586F999A3E7FC33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9520016" w14:textId="4C99D2FE" w:rsidR="00547780" w:rsidRPr="00547780" w:rsidRDefault="002A2B89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912548832"/>
            <w:placeholder>
              <w:docPart w:val="CC164469B38C48BBAF59D88D7244CA7B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3964F45" w14:textId="1AD248CC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489468950"/>
            <w:placeholder>
              <w:docPart w:val="0799960D5A4140C682B5160A54E3C229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86BF416" w14:textId="4035B7D6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525640171"/>
            <w:placeholder>
              <w:docPart w:val="2E8FDE2662D4483DA84E17855BD1463A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69B5731" w14:textId="56D318DD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47780" w:rsidRPr="00C74BAF" w14:paraId="70F92E2B" w14:textId="226E9F2A" w:rsidTr="00547780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538095539"/>
            <w:placeholder>
              <w:docPart w:val="221E82483ED140239586F999A3E7FC33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750FE49" w14:textId="6F74FEAF" w:rsidR="00547780" w:rsidRPr="00547780" w:rsidRDefault="002A2B89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465896489"/>
            <w:placeholder>
              <w:docPart w:val="90FCC02B408E457CB771656BB58A0101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51DBF03" w14:textId="0904B598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Fonts w:ascii="Century Gothic" w:hAnsi="Century Gothic"/>
                    <w:color w:val="auto"/>
                    <w:kern w:val="0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247935515"/>
            <w:placeholder>
              <w:docPart w:val="8736E7A50B2A4D88B8CAE5D5CBCF2F25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1359DF3" w14:textId="69C13750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280373534"/>
            <w:placeholder>
              <w:docPart w:val="2961AB3D9CC644E4917230ABE9D7AEF0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8DCC40F" w14:textId="104D0255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47780" w:rsidRPr="00C74BAF" w14:paraId="4780C1B2" w14:textId="5E099A8E" w:rsidTr="00547780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805002919"/>
            <w:placeholder>
              <w:docPart w:val="221E82483ED140239586F999A3E7FC33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26D1EFC" w14:textId="2FD18093" w:rsidR="00547780" w:rsidRPr="00547780" w:rsidRDefault="002A2B89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149041842"/>
            <w:placeholder>
              <w:docPart w:val="BC5E7E0BAAD940E9A1BE00D080250D5B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4EAA950" w14:textId="43C64AB5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986651868"/>
            <w:placeholder>
              <w:docPart w:val="DF98FC15F398453D9A1CF5DA43A924A9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96E4CAF" w14:textId="6463A3AD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584607610"/>
            <w:placeholder>
              <w:docPart w:val="F7FD07320408407DB9145AD05CBA6932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17B319F" w14:textId="5C4EE6A7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47780" w:rsidRPr="00C74BAF" w14:paraId="35D3F763" w14:textId="44BB0672" w:rsidTr="00547780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8182595"/>
            <w:placeholder>
              <w:docPart w:val="221E82483ED140239586F999A3E7FC33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193A7A0" w14:textId="5A002663" w:rsidR="00547780" w:rsidRPr="00547780" w:rsidRDefault="002A2B89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220357172"/>
            <w:placeholder>
              <w:docPart w:val="F550B37A571245E4BF2B1326691D7A74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5D5EA24" w14:textId="40DA4D6D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27994058"/>
            <w:placeholder>
              <w:docPart w:val="AB855A9B15BA4119BA0D3E4F342F8520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A847046" w14:textId="6AB3CEF9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328737265"/>
            <w:placeholder>
              <w:docPart w:val="9DFC3B193F82478488599B6EC150F625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5F30F64" w14:textId="65DDEA39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47780" w:rsidRPr="00C74BAF" w14:paraId="5E9993DC" w14:textId="3934A05C" w:rsidTr="00547780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329284165"/>
            <w:placeholder>
              <w:docPart w:val="221E82483ED140239586F999A3E7FC33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5240C04" w14:textId="300F9D21" w:rsidR="00547780" w:rsidRPr="00547780" w:rsidRDefault="002A2B89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224274875"/>
            <w:placeholder>
              <w:docPart w:val="63247FF9D04B48179DFB47748E73155C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5C39E1D" w14:textId="68CEB46A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411205356"/>
            <w:placeholder>
              <w:docPart w:val="A92D3FF13029442AB75C9829946E6DF8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C958199" w14:textId="0B29DA99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960962635"/>
            <w:placeholder>
              <w:docPart w:val="55E5CA6F61D746D6931A353D3035C793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2F8B480" w14:textId="49B72A28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47780" w:rsidRPr="00C74BAF" w14:paraId="4A205148" w14:textId="3814ABF7" w:rsidTr="00547780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485702324"/>
            <w:placeholder>
              <w:docPart w:val="DE1466179B7D47EB9FA76CD872892DB1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D9C36CC" w14:textId="043F3E74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311602954"/>
            <w:placeholder>
              <w:docPart w:val="D4A1F5FEF4C44E2182E4F7F8307823CF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CEF2573" w14:textId="40E508A5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2123261216"/>
            <w:placeholder>
              <w:docPart w:val="E159408822134AA295C72A8DB1502D7B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D7C71A4" w14:textId="6133E010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873210271"/>
            <w:placeholder>
              <w:docPart w:val="DD7621EE8C234312B8DE9AB72C654B9D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C15F1B5" w14:textId="09192D1F" w:rsidR="00547780" w:rsidRPr="00547780" w:rsidRDefault="00547780" w:rsidP="00411A45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DF0573" w:rsidRPr="00C74BAF" w14:paraId="3B81F7CC" w14:textId="77777777" w:rsidTr="00547780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1674299845"/>
            <w:placeholder>
              <w:docPart w:val="233D68B31945409892D1B6229BBFFCBA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2BF1A36" w14:textId="7DAFF4BD" w:rsidR="00DF0573" w:rsidRDefault="00DF0573" w:rsidP="00DF0573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546366045"/>
            <w:placeholder>
              <w:docPart w:val="E79D4B0CF5BB4D228023D197278A712A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85D7C2E" w14:textId="7F641BA1" w:rsidR="00DF0573" w:rsidRDefault="00DF0573" w:rsidP="00DF0573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263336852"/>
            <w:placeholder>
              <w:docPart w:val="DD1B2C02F93C4D4F8BA28F39C12B1AFD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571E680" w14:textId="61137A56" w:rsidR="00DF0573" w:rsidRDefault="00DF0573" w:rsidP="00DF0573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912534648"/>
            <w:placeholder>
              <w:docPart w:val="BECB2C97C719433CA721F157BC2EE4CB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DA484A8" w14:textId="349A8E07" w:rsidR="00DF0573" w:rsidRDefault="00DF0573" w:rsidP="00DF0573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</w:tbl>
    <w:p w14:paraId="27040676" w14:textId="77777777" w:rsidR="00AA6DB4" w:rsidRDefault="00AA6DB4" w:rsidP="00294AE9">
      <w:pPr>
        <w:rPr>
          <w:sz w:val="16"/>
          <w:szCs w:val="16"/>
        </w:rPr>
      </w:pPr>
    </w:p>
    <w:p w14:paraId="6F4BFE94" w14:textId="0BB5D063" w:rsidR="00E54BEC" w:rsidRDefault="00E54BEC" w:rsidP="00294AE9">
      <w:pPr>
        <w:rPr>
          <w:sz w:val="16"/>
          <w:szCs w:val="16"/>
        </w:rPr>
      </w:pPr>
    </w:p>
    <w:sectPr w:rsidR="00E54BEC" w:rsidSect="006B4C24">
      <w:type w:val="continuous"/>
      <w:pgSz w:w="12240" w:h="15840"/>
      <w:pgMar w:top="1440" w:right="115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CDA6" w14:textId="77777777" w:rsidR="00390624" w:rsidRDefault="00390624" w:rsidP="00FC4181">
      <w:r>
        <w:separator/>
      </w:r>
    </w:p>
  </w:endnote>
  <w:endnote w:type="continuationSeparator" w:id="0">
    <w:p w14:paraId="66F73940" w14:textId="77777777" w:rsidR="00390624" w:rsidRDefault="00390624" w:rsidP="00F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E992" w14:textId="1E4AED87" w:rsidR="00EA5198" w:rsidRDefault="00AB06D3" w:rsidP="00D93B3C">
    <w:pPr>
      <w:spacing w:after="40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5</w:t>
    </w:r>
    <w:r w:rsidR="00EA5198" w:rsidRPr="00E54BEC">
      <w:rPr>
        <w:rFonts w:ascii="Century Gothic" w:hAnsi="Century Gothic"/>
        <w:sz w:val="14"/>
        <w:szCs w:val="14"/>
      </w:rPr>
      <w:t>/2</w:t>
    </w:r>
    <w:r w:rsidR="00D93B3C">
      <w:rPr>
        <w:rFonts w:ascii="Century Gothic" w:hAnsi="Century Gothic"/>
        <w:sz w:val="14"/>
        <w:szCs w:val="14"/>
      </w:rPr>
      <w:t>022</w:t>
    </w:r>
    <w:r w:rsidR="00D93B3C">
      <w:rPr>
        <w:rFonts w:ascii="Century Gothic" w:hAnsi="Century Gothic"/>
        <w:sz w:val="14"/>
        <w:szCs w:val="14"/>
      </w:rPr>
      <w:tab/>
    </w:r>
    <w:r w:rsidR="00D93B3C">
      <w:rPr>
        <w:rFonts w:ascii="Century Gothic" w:hAnsi="Century Gothic"/>
        <w:sz w:val="14"/>
        <w:szCs w:val="14"/>
      </w:rPr>
      <w:tab/>
    </w:r>
    <w:r w:rsidR="00D93B3C">
      <w:rPr>
        <w:rFonts w:ascii="Century Gothic" w:hAnsi="Century Gothic"/>
        <w:sz w:val="14"/>
        <w:szCs w:val="14"/>
      </w:rPr>
      <w:tab/>
    </w:r>
    <w:r w:rsidR="00EA5198">
      <w:rPr>
        <w:rFonts w:ascii="Century Gothic" w:hAnsi="Century Gothic"/>
        <w:sz w:val="14"/>
        <w:szCs w:val="14"/>
      </w:rPr>
      <w:t xml:space="preserve">                              </w:t>
    </w:r>
  </w:p>
  <w:p w14:paraId="6E195AB5" w14:textId="03D328B5" w:rsidR="00EA5198" w:rsidRPr="00D93B3C" w:rsidRDefault="00D93B3C" w:rsidP="00D93B3C">
    <w:pPr>
      <w:spacing w:before="40"/>
      <w:rPr>
        <w:rFonts w:ascii="Century Gothic" w:hAnsi="Century Gothic"/>
        <w:sz w:val="12"/>
        <w:szCs w:val="12"/>
      </w:rPr>
    </w:pPr>
    <w:r w:rsidRPr="00E54BEC">
      <w:rPr>
        <w:rFonts w:ascii="Century Gothic" w:hAnsi="Century Gothic"/>
        <w:sz w:val="14"/>
        <w:szCs w:val="14"/>
      </w:rPr>
      <w:t xml:space="preserve">Distribution: Program Support </w:t>
    </w:r>
    <w:r>
      <w:rPr>
        <w:rFonts w:ascii="Century Gothic" w:hAnsi="Century Gothic"/>
        <w:sz w:val="14"/>
        <w:szCs w:val="14"/>
      </w:rPr>
      <w:t xml:space="preserve">                            </w:t>
    </w:r>
    <w:r w:rsidRPr="00E54BEC">
      <w:rPr>
        <w:rFonts w:ascii="Century Gothic" w:hAnsi="Century Gothic"/>
        <w:sz w:val="14"/>
        <w:szCs w:val="14"/>
      </w:rPr>
      <w:t xml:space="preserve"> </w:t>
    </w:r>
    <w:r>
      <w:rPr>
        <w:rFonts w:ascii="Century Gothic" w:hAnsi="Century Gothic"/>
        <w:sz w:val="14"/>
        <w:szCs w:val="14"/>
      </w:rPr>
      <w:t xml:space="preserve"> </w:t>
    </w:r>
    <w:r w:rsidRPr="00D93B3C">
      <w:rPr>
        <w:rFonts w:ascii="Century Gothic" w:hAnsi="Century Gothic"/>
        <w:sz w:val="12"/>
        <w:szCs w:val="12"/>
      </w:rPr>
      <w:t xml:space="preserve"> </w:t>
    </w:r>
    <w:r w:rsidR="00AB06D3">
      <w:rPr>
        <w:rFonts w:ascii="Century Gothic" w:hAnsi="Century Gothic"/>
        <w:sz w:val="12"/>
        <w:szCs w:val="12"/>
      </w:rPr>
      <w:t xml:space="preserve">                        </w:t>
    </w:r>
    <w:r w:rsidR="00EA5198" w:rsidRPr="00D93B3C">
      <w:rPr>
        <w:rFonts w:ascii="Century Gothic" w:hAnsi="Century Gothic"/>
        <w:sz w:val="12"/>
        <w:szCs w:val="12"/>
      </w:rPr>
      <w:t>P:\Head Start Files\ADMIN\Procedure Manual\Training\</w:t>
    </w:r>
    <w:r w:rsidRPr="00D93B3C">
      <w:rPr>
        <w:rFonts w:ascii="Century Gothic" w:hAnsi="Century Gothic"/>
        <w:sz w:val="12"/>
        <w:szCs w:val="12"/>
      </w:rPr>
      <w:t>Professional Development Attendance Sheet</w:t>
    </w:r>
  </w:p>
  <w:p w14:paraId="2315466C" w14:textId="77777777" w:rsidR="00EA5198" w:rsidRDefault="00EA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7B89" w14:textId="77777777" w:rsidR="00390624" w:rsidRDefault="00390624" w:rsidP="00FC4181">
      <w:r>
        <w:separator/>
      </w:r>
    </w:p>
  </w:footnote>
  <w:footnote w:type="continuationSeparator" w:id="0">
    <w:p w14:paraId="0EFF4184" w14:textId="77777777" w:rsidR="00390624" w:rsidRDefault="00390624" w:rsidP="00FC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4C20" w14:textId="295AA32B" w:rsidR="00334C24" w:rsidRDefault="00E055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326877" wp14:editId="336553B5">
          <wp:simplePos x="0" y="0"/>
          <wp:positionH relativeFrom="column">
            <wp:posOffset>2345188</wp:posOffset>
          </wp:positionH>
          <wp:positionV relativeFrom="paragraph">
            <wp:posOffset>-307340</wp:posOffset>
          </wp:positionV>
          <wp:extent cx="1270889" cy="689212"/>
          <wp:effectExtent l="0" t="0" r="5715" b="0"/>
          <wp:wrapNone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889" cy="68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E9"/>
    <w:rsid w:val="00004917"/>
    <w:rsid w:val="00024E9B"/>
    <w:rsid w:val="00056AF8"/>
    <w:rsid w:val="00061543"/>
    <w:rsid w:val="0008273F"/>
    <w:rsid w:val="0009025F"/>
    <w:rsid w:val="0009141D"/>
    <w:rsid w:val="00091B84"/>
    <w:rsid w:val="000B6562"/>
    <w:rsid w:val="000C752C"/>
    <w:rsid w:val="000D04F9"/>
    <w:rsid w:val="00142097"/>
    <w:rsid w:val="001D57C7"/>
    <w:rsid w:val="001D655F"/>
    <w:rsid w:val="001F1810"/>
    <w:rsid w:val="001F2E87"/>
    <w:rsid w:val="0021212A"/>
    <w:rsid w:val="002337BB"/>
    <w:rsid w:val="0024317C"/>
    <w:rsid w:val="00274A9A"/>
    <w:rsid w:val="00277FEB"/>
    <w:rsid w:val="00294AE9"/>
    <w:rsid w:val="002A25A4"/>
    <w:rsid w:val="002A2B89"/>
    <w:rsid w:val="002C6841"/>
    <w:rsid w:val="002C7F13"/>
    <w:rsid w:val="002F0B3C"/>
    <w:rsid w:val="003032AC"/>
    <w:rsid w:val="00310D3D"/>
    <w:rsid w:val="003327C1"/>
    <w:rsid w:val="00334C24"/>
    <w:rsid w:val="00335259"/>
    <w:rsid w:val="003416A2"/>
    <w:rsid w:val="0034402C"/>
    <w:rsid w:val="003573D1"/>
    <w:rsid w:val="00364C61"/>
    <w:rsid w:val="003651FF"/>
    <w:rsid w:val="003855B8"/>
    <w:rsid w:val="00390624"/>
    <w:rsid w:val="00411A45"/>
    <w:rsid w:val="00417E42"/>
    <w:rsid w:val="00417FC6"/>
    <w:rsid w:val="00456BA4"/>
    <w:rsid w:val="00474EF4"/>
    <w:rsid w:val="00491C16"/>
    <w:rsid w:val="00493AF1"/>
    <w:rsid w:val="00494903"/>
    <w:rsid w:val="004A0153"/>
    <w:rsid w:val="004A4C46"/>
    <w:rsid w:val="004C290D"/>
    <w:rsid w:val="004D0FC8"/>
    <w:rsid w:val="004D3CEF"/>
    <w:rsid w:val="004D689C"/>
    <w:rsid w:val="004E57C2"/>
    <w:rsid w:val="005039F9"/>
    <w:rsid w:val="00547780"/>
    <w:rsid w:val="005F3EFF"/>
    <w:rsid w:val="00605B06"/>
    <w:rsid w:val="0061475D"/>
    <w:rsid w:val="0066050D"/>
    <w:rsid w:val="00685870"/>
    <w:rsid w:val="00697301"/>
    <w:rsid w:val="00697675"/>
    <w:rsid w:val="006B1D16"/>
    <w:rsid w:val="006B4C24"/>
    <w:rsid w:val="006B70DE"/>
    <w:rsid w:val="006E22E7"/>
    <w:rsid w:val="0070066F"/>
    <w:rsid w:val="007112AF"/>
    <w:rsid w:val="00731990"/>
    <w:rsid w:val="007345C4"/>
    <w:rsid w:val="00737EFB"/>
    <w:rsid w:val="007436EB"/>
    <w:rsid w:val="00746742"/>
    <w:rsid w:val="007760C6"/>
    <w:rsid w:val="007C73E7"/>
    <w:rsid w:val="007E7C78"/>
    <w:rsid w:val="007F2521"/>
    <w:rsid w:val="008218CC"/>
    <w:rsid w:val="0082754D"/>
    <w:rsid w:val="008625FD"/>
    <w:rsid w:val="008875AE"/>
    <w:rsid w:val="008C5AEA"/>
    <w:rsid w:val="008D0006"/>
    <w:rsid w:val="008D1A08"/>
    <w:rsid w:val="008D5125"/>
    <w:rsid w:val="008E5F77"/>
    <w:rsid w:val="009041EF"/>
    <w:rsid w:val="00915E5F"/>
    <w:rsid w:val="009214AB"/>
    <w:rsid w:val="00936F7E"/>
    <w:rsid w:val="009457E7"/>
    <w:rsid w:val="00950CA6"/>
    <w:rsid w:val="009667B9"/>
    <w:rsid w:val="00972A97"/>
    <w:rsid w:val="009E5686"/>
    <w:rsid w:val="009F3C67"/>
    <w:rsid w:val="00A041A7"/>
    <w:rsid w:val="00A258EC"/>
    <w:rsid w:val="00A328DF"/>
    <w:rsid w:val="00A4230D"/>
    <w:rsid w:val="00A45E71"/>
    <w:rsid w:val="00A529A9"/>
    <w:rsid w:val="00A9117F"/>
    <w:rsid w:val="00AA4CE1"/>
    <w:rsid w:val="00AA6DB4"/>
    <w:rsid w:val="00AA78ED"/>
    <w:rsid w:val="00AB06D3"/>
    <w:rsid w:val="00AD6533"/>
    <w:rsid w:val="00AE33CC"/>
    <w:rsid w:val="00B02621"/>
    <w:rsid w:val="00B05E7B"/>
    <w:rsid w:val="00B153F5"/>
    <w:rsid w:val="00B33FBC"/>
    <w:rsid w:val="00B346E4"/>
    <w:rsid w:val="00B5005C"/>
    <w:rsid w:val="00B64F96"/>
    <w:rsid w:val="00BE779B"/>
    <w:rsid w:val="00BE77A8"/>
    <w:rsid w:val="00BF500A"/>
    <w:rsid w:val="00C04779"/>
    <w:rsid w:val="00C054A0"/>
    <w:rsid w:val="00C134A9"/>
    <w:rsid w:val="00C419EC"/>
    <w:rsid w:val="00C515FE"/>
    <w:rsid w:val="00C74BAF"/>
    <w:rsid w:val="00C92919"/>
    <w:rsid w:val="00CA2A94"/>
    <w:rsid w:val="00CC2084"/>
    <w:rsid w:val="00CD150B"/>
    <w:rsid w:val="00CE6117"/>
    <w:rsid w:val="00CF5831"/>
    <w:rsid w:val="00CF5DCF"/>
    <w:rsid w:val="00D132CF"/>
    <w:rsid w:val="00D32AD4"/>
    <w:rsid w:val="00D37679"/>
    <w:rsid w:val="00D47CBC"/>
    <w:rsid w:val="00D56B2F"/>
    <w:rsid w:val="00D83D94"/>
    <w:rsid w:val="00D93B3C"/>
    <w:rsid w:val="00DF0573"/>
    <w:rsid w:val="00DF2F7D"/>
    <w:rsid w:val="00E034A4"/>
    <w:rsid w:val="00E05514"/>
    <w:rsid w:val="00E54BEC"/>
    <w:rsid w:val="00E65B20"/>
    <w:rsid w:val="00E7130C"/>
    <w:rsid w:val="00E946E4"/>
    <w:rsid w:val="00E96801"/>
    <w:rsid w:val="00EA474D"/>
    <w:rsid w:val="00EA5198"/>
    <w:rsid w:val="00EF3B92"/>
    <w:rsid w:val="00F072B6"/>
    <w:rsid w:val="00F1335D"/>
    <w:rsid w:val="00F13925"/>
    <w:rsid w:val="00F24E84"/>
    <w:rsid w:val="00F552DF"/>
    <w:rsid w:val="00F6136F"/>
    <w:rsid w:val="00F66743"/>
    <w:rsid w:val="00F67AA5"/>
    <w:rsid w:val="00F8685B"/>
    <w:rsid w:val="00F9426F"/>
    <w:rsid w:val="00FC4181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223A22"/>
  <w14:defaultImageDpi w14:val="0"/>
  <w15:docId w15:val="{761B1F85-23B7-4505-A730-B0C41EE4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1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418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41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4181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D1A08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1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1EF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041EF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5831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E22E7"/>
    <w:rPr>
      <w:i/>
      <w:iCs/>
    </w:rPr>
  </w:style>
  <w:style w:type="character" w:customStyle="1" w:styleId="Style22">
    <w:name w:val="Style 22"/>
    <w:basedOn w:val="DefaultParagraphFont"/>
    <w:uiPriority w:val="1"/>
    <w:rsid w:val="00C419EC"/>
    <w:rPr>
      <w:rFonts w:ascii="Century Gothic" w:hAnsi="Century Gothic"/>
      <w:sz w:val="22"/>
    </w:rPr>
  </w:style>
  <w:style w:type="character" w:customStyle="1" w:styleId="Style1">
    <w:name w:val="Style1"/>
    <w:basedOn w:val="DefaultParagraphFont"/>
    <w:uiPriority w:val="1"/>
    <w:rsid w:val="00C419EC"/>
  </w:style>
  <w:style w:type="character" w:customStyle="1" w:styleId="Style2">
    <w:name w:val="Style2"/>
    <w:basedOn w:val="DefaultParagraphFont"/>
    <w:uiPriority w:val="1"/>
    <w:rsid w:val="00C419EC"/>
  </w:style>
  <w:style w:type="character" w:customStyle="1" w:styleId="Style3">
    <w:name w:val="Style3"/>
    <w:basedOn w:val="DefaultParagraphFont"/>
    <w:uiPriority w:val="1"/>
    <w:rsid w:val="00C419EC"/>
  </w:style>
  <w:style w:type="character" w:customStyle="1" w:styleId="Style4">
    <w:name w:val="Style4"/>
    <w:basedOn w:val="DefaultParagraphFont"/>
    <w:uiPriority w:val="1"/>
    <w:rsid w:val="00056AF8"/>
  </w:style>
  <w:style w:type="character" w:customStyle="1" w:styleId="Style5">
    <w:name w:val="Style5"/>
    <w:basedOn w:val="DefaultParagraphFont"/>
    <w:uiPriority w:val="1"/>
    <w:rsid w:val="00B33FBC"/>
  </w:style>
  <w:style w:type="table" w:styleId="TableGrid">
    <w:name w:val="Table Grid"/>
    <w:basedOn w:val="TableNormal"/>
    <w:uiPriority w:val="39"/>
    <w:rsid w:val="00DF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DefaultParagraphFont"/>
    <w:uiPriority w:val="1"/>
    <w:rsid w:val="00E034A4"/>
    <w:rPr>
      <w:rFonts w:ascii="Century Gothic" w:hAnsi="Century Gothic"/>
    </w:rPr>
  </w:style>
  <w:style w:type="character" w:customStyle="1" w:styleId="Style7">
    <w:name w:val="Style7"/>
    <w:basedOn w:val="DefaultParagraphFont"/>
    <w:uiPriority w:val="1"/>
    <w:rsid w:val="00E034A4"/>
    <w:rPr>
      <w:rFonts w:ascii="Century Gothic" w:hAnsi="Century Gothic"/>
    </w:rPr>
  </w:style>
  <w:style w:type="character" w:customStyle="1" w:styleId="Style8">
    <w:name w:val="Style8"/>
    <w:basedOn w:val="DefaultParagraphFont"/>
    <w:uiPriority w:val="1"/>
    <w:rsid w:val="00D32AD4"/>
    <w:rPr>
      <w:rFonts w:ascii="Century Gothic" w:hAnsi="Century Gothic"/>
    </w:rPr>
  </w:style>
  <w:style w:type="character" w:customStyle="1" w:styleId="Style9">
    <w:name w:val="Style9"/>
    <w:basedOn w:val="DefaultParagraphFont"/>
    <w:uiPriority w:val="1"/>
    <w:rsid w:val="00731990"/>
    <w:rPr>
      <w:color w:val="auto"/>
    </w:rPr>
  </w:style>
  <w:style w:type="character" w:customStyle="1" w:styleId="Style10">
    <w:name w:val="Style10"/>
    <w:basedOn w:val="DefaultParagraphFont"/>
    <w:uiPriority w:val="1"/>
    <w:rsid w:val="001D57C7"/>
    <w:rPr>
      <w:rFonts w:ascii="Century Gothic" w:hAnsi="Century Gothic"/>
    </w:rPr>
  </w:style>
  <w:style w:type="character" w:customStyle="1" w:styleId="Style11">
    <w:name w:val="Style11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2">
    <w:name w:val="Style12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3">
    <w:name w:val="Style13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4">
    <w:name w:val="Style14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5">
    <w:name w:val="Style15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6">
    <w:name w:val="Style16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7">
    <w:name w:val="Style17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8">
    <w:name w:val="Style18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9">
    <w:name w:val="Style19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0">
    <w:name w:val="Style20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1">
    <w:name w:val="Style21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20">
    <w:name w:val="Style22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3">
    <w:name w:val="Style23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4">
    <w:name w:val="Style24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5">
    <w:name w:val="Style25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6">
    <w:name w:val="Style26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7">
    <w:name w:val="Style27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8">
    <w:name w:val="Style28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9">
    <w:name w:val="Style29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30">
    <w:name w:val="Style30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31">
    <w:name w:val="Style31"/>
    <w:basedOn w:val="DefaultParagraphFont"/>
    <w:uiPriority w:val="1"/>
    <w:rsid w:val="00C74BAF"/>
    <w:rPr>
      <w:rFonts w:ascii="Century Gothic" w:hAnsi="Century Gothic"/>
      <w:color w:val="auto"/>
    </w:rPr>
  </w:style>
  <w:style w:type="character" w:customStyle="1" w:styleId="Style32">
    <w:name w:val="Style32"/>
    <w:basedOn w:val="DefaultParagraphFont"/>
    <w:uiPriority w:val="1"/>
    <w:rsid w:val="00C74BAF"/>
    <w:rPr>
      <w:rFonts w:ascii="Century Gothic" w:hAnsi="Century Gothic"/>
      <w:color w:val="auto"/>
    </w:rPr>
  </w:style>
  <w:style w:type="character" w:customStyle="1" w:styleId="Style33">
    <w:name w:val="Style33"/>
    <w:basedOn w:val="DefaultParagraphFont"/>
    <w:uiPriority w:val="1"/>
    <w:rsid w:val="00D37679"/>
    <w:rPr>
      <w:rFonts w:ascii="Century Gothic" w:hAnsi="Century Gothic"/>
      <w:b/>
      <w:sz w:val="16"/>
    </w:rPr>
  </w:style>
  <w:style w:type="character" w:customStyle="1" w:styleId="Style34">
    <w:name w:val="Style34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5">
    <w:name w:val="Style35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6">
    <w:name w:val="Style36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7">
    <w:name w:val="Style37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8">
    <w:name w:val="Style38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9">
    <w:name w:val="Style39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0">
    <w:name w:val="Style40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1">
    <w:name w:val="Style41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2">
    <w:name w:val="Style42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3">
    <w:name w:val="Style43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4">
    <w:name w:val="Style44"/>
    <w:basedOn w:val="DefaultParagraphFont"/>
    <w:uiPriority w:val="1"/>
    <w:rsid w:val="006B70DE"/>
    <w:rPr>
      <w:rFonts w:ascii="Century Gothic" w:hAnsi="Century Gothic"/>
      <w:b/>
      <w:sz w:val="20"/>
    </w:rPr>
  </w:style>
  <w:style w:type="character" w:customStyle="1" w:styleId="Style45">
    <w:name w:val="Style45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6">
    <w:name w:val="Style46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7">
    <w:name w:val="Style47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8">
    <w:name w:val="Style48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9">
    <w:name w:val="Style49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50">
    <w:name w:val="Style50"/>
    <w:basedOn w:val="DefaultParagraphFont"/>
    <w:uiPriority w:val="1"/>
    <w:rsid w:val="00950CA6"/>
    <w:rPr>
      <w:rFonts w:ascii="Century Gothic" w:hAnsi="Century Gothic"/>
      <w:sz w:val="18"/>
    </w:rPr>
  </w:style>
  <w:style w:type="character" w:customStyle="1" w:styleId="Style51">
    <w:name w:val="Style51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2">
    <w:name w:val="Style52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3">
    <w:name w:val="Style53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4">
    <w:name w:val="Style54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5">
    <w:name w:val="Style55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6">
    <w:name w:val="Style56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7">
    <w:name w:val="Style57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8">
    <w:name w:val="Style58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9">
    <w:name w:val="Style59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60">
    <w:name w:val="Style60"/>
    <w:basedOn w:val="DefaultParagraphFont"/>
    <w:uiPriority w:val="1"/>
    <w:rsid w:val="00CE6117"/>
    <w:rPr>
      <w:rFonts w:ascii="Century Gothic" w:hAnsi="Century Gothic"/>
      <w:sz w:val="18"/>
    </w:rPr>
  </w:style>
  <w:style w:type="character" w:customStyle="1" w:styleId="Style61">
    <w:name w:val="Style61"/>
    <w:basedOn w:val="DefaultParagraphFont"/>
    <w:uiPriority w:val="1"/>
    <w:rsid w:val="0070066F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107476B6D46059A4330C2DA557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8BE8-FF8E-454D-AF29-764A1316C3F9}"/>
      </w:docPartPr>
      <w:docPartBody>
        <w:p w:rsidR="0049118E" w:rsidRDefault="00DB5DD7" w:rsidP="00DB5DD7">
          <w:pPr>
            <w:pStyle w:val="9E4107476B6D46059A4330C2DA55733C"/>
          </w:pPr>
          <w:r w:rsidRPr="00A56D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48459C3FE4379800AD07392F9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27F6-3210-46F7-8FF6-EC74BF44CAFD}"/>
      </w:docPartPr>
      <w:docPartBody>
        <w:p w:rsidR="0049118E" w:rsidRDefault="00501550" w:rsidP="00501550">
          <w:pPr>
            <w:pStyle w:val="1FD48459C3FE4379800AD07392F9F6DE"/>
          </w:pPr>
          <w:r>
            <w:rPr>
              <w:rStyle w:val="Style22"/>
            </w:rPr>
            <w:t xml:space="preserve">                 </w:t>
          </w:r>
        </w:p>
      </w:docPartBody>
    </w:docPart>
    <w:docPart>
      <w:docPartPr>
        <w:name w:val="F769CF81BDCE40459959F11C1D59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F03E-6938-4C1B-AAEA-3F858858B51C}"/>
      </w:docPartPr>
      <w:docPartBody>
        <w:p w:rsidR="0049118E" w:rsidRDefault="00DB5DD7" w:rsidP="00DB5DD7">
          <w:pPr>
            <w:pStyle w:val="F769CF81BDCE40459959F11C1D598E9C"/>
          </w:pPr>
          <w:r w:rsidRPr="00A56D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2454A8B6A4D3A972C446512B4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7D6F-3534-46B5-A671-03EE6931A5D4}"/>
      </w:docPartPr>
      <w:docPartBody>
        <w:p w:rsidR="0049118E" w:rsidRDefault="00501550" w:rsidP="00501550">
          <w:pPr>
            <w:pStyle w:val="72B2454A8B6A4D3A972C446512B482B2"/>
          </w:pPr>
          <w:r>
            <w:rPr>
              <w:rFonts w:ascii="Century Gothic" w:hAnsi="Century Gothic"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                     </w:t>
          </w:r>
        </w:p>
      </w:docPartBody>
    </w:docPart>
    <w:docPart>
      <w:docPartPr>
        <w:name w:val="0C5345461A184E47B0BAB5FB1487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8C65D-73F6-4CB3-BD1E-165ED3FE4252}"/>
      </w:docPartPr>
      <w:docPartBody>
        <w:p w:rsidR="0049118E" w:rsidRDefault="00501550" w:rsidP="00501550">
          <w:pPr>
            <w:pStyle w:val="0C5345461A184E47B0BAB5FB14873ACA"/>
          </w:pPr>
          <w:r>
            <w:rPr>
              <w:rStyle w:val="Style22"/>
              <w:rFonts w:eastAsiaTheme="majorEastAsia"/>
            </w:rPr>
            <w:t xml:space="preserve">                   </w:t>
          </w:r>
        </w:p>
      </w:docPartBody>
    </w:docPart>
    <w:docPart>
      <w:docPartPr>
        <w:name w:val="CF83282C0E2F4624AD6A0D184DE0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1F40-765F-4E81-8B98-9B13F6304C99}"/>
      </w:docPartPr>
      <w:docPartBody>
        <w:p w:rsidR="0049118E" w:rsidRDefault="00501550" w:rsidP="00501550">
          <w:pPr>
            <w:pStyle w:val="CF83282C0E2F4624AD6A0D184DE09CDD"/>
          </w:pPr>
          <w:r>
            <w:rPr>
              <w:rStyle w:val="PlaceholderText"/>
            </w:rPr>
            <w:t xml:space="preserve">Select the program in which you work. </w:t>
          </w:r>
          <w:r w:rsidRPr="00936F7E">
            <w:rPr>
              <w:rStyle w:val="PlaceholderText"/>
              <w:sz w:val="14"/>
              <w:szCs w:val="14"/>
            </w:rPr>
            <w:t>(select “all” if multiple attendees from different programs</w:t>
          </w:r>
          <w:r>
            <w:rPr>
              <w:rStyle w:val="PlaceholderText"/>
              <w:sz w:val="14"/>
              <w:szCs w:val="14"/>
            </w:rPr>
            <w:t>)</w:t>
          </w:r>
        </w:p>
      </w:docPartBody>
    </w:docPart>
    <w:docPart>
      <w:docPartPr>
        <w:name w:val="A3A9882946E446D0BF08D775D056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3512-3497-45FF-92FF-AF1B780FBC1A}"/>
      </w:docPartPr>
      <w:docPartBody>
        <w:p w:rsidR="0049118E" w:rsidRDefault="00501550" w:rsidP="00501550">
          <w:pPr>
            <w:pStyle w:val="A3A9882946E446D0BF08D775D0565F3B"/>
          </w:pPr>
          <w:r>
            <w:rPr>
              <w:rStyle w:val="PlaceholderText"/>
            </w:rPr>
            <w:t>Select one training area</w:t>
          </w:r>
          <w:r w:rsidRPr="00245196">
            <w:rPr>
              <w:rStyle w:val="PlaceholderText"/>
            </w:rPr>
            <w:t>.</w:t>
          </w:r>
        </w:p>
      </w:docPartBody>
    </w:docPart>
    <w:docPart>
      <w:docPartPr>
        <w:name w:val="49794B2E501E4445AFF47A2C027D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744A-7674-4EA2-9047-51F11BDAE330}"/>
      </w:docPartPr>
      <w:docPartBody>
        <w:p w:rsidR="0049118E" w:rsidRDefault="00501550" w:rsidP="00501550">
          <w:pPr>
            <w:pStyle w:val="49794B2E501E4445AFF47A2C027D617A"/>
          </w:pPr>
          <w:r>
            <w:rPr>
              <w:rStyle w:val="PlaceholderText"/>
            </w:rPr>
            <w:t>Select one training level</w:t>
          </w:r>
          <w:r w:rsidRPr="00245196">
            <w:rPr>
              <w:rStyle w:val="PlaceholderText"/>
            </w:rPr>
            <w:t>.</w:t>
          </w:r>
        </w:p>
      </w:docPartBody>
    </w:docPart>
    <w:docPart>
      <w:docPartPr>
        <w:name w:val="D6AB09939E1E45EE9EA596F04114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A562-6AFF-4DEE-B107-570378F7CA2A}"/>
      </w:docPartPr>
      <w:docPartBody>
        <w:p w:rsidR="00D31434" w:rsidRDefault="00501550" w:rsidP="00501550">
          <w:pPr>
            <w:pStyle w:val="D6AB09939E1E45EE9EA596F04114EE6E"/>
          </w:pPr>
          <w:r>
            <w:rPr>
              <w:rStyle w:val="PlaceholderText"/>
            </w:rPr>
            <w:t>Select one training type</w:t>
          </w:r>
          <w:r w:rsidRPr="00245196">
            <w:rPr>
              <w:rStyle w:val="PlaceholderText"/>
            </w:rPr>
            <w:t>.</w:t>
          </w:r>
        </w:p>
      </w:docPartBody>
    </w:docPart>
    <w:docPart>
      <w:docPartPr>
        <w:name w:val="E48FAA35A87043B4B280FF968B5F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E152-0818-44D6-BB0C-D067220348CD}"/>
      </w:docPartPr>
      <w:docPartBody>
        <w:p w:rsidR="00A36D94" w:rsidRDefault="00501550" w:rsidP="00501550">
          <w:pPr>
            <w:pStyle w:val="E48FAA35A87043B4B280FF968B5FBC0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CB7F47A892749ABA872F562D85C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911C-D40B-4D1B-9CE5-B12A899AD7D4}"/>
      </w:docPartPr>
      <w:docPartBody>
        <w:p w:rsidR="00A36D94" w:rsidRDefault="00501550" w:rsidP="00501550">
          <w:pPr>
            <w:pStyle w:val="3CB7F47A892749ABA872F562D85CBFAE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1048D009BF34348961A16A228BF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0607-E226-4DA9-97C6-EAB3D335CCB3}"/>
      </w:docPartPr>
      <w:docPartBody>
        <w:p w:rsidR="00A36D94" w:rsidRDefault="00501550" w:rsidP="00501550">
          <w:pPr>
            <w:pStyle w:val="41048D009BF34348961A16A228BF6FC3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9CF9D8F8C1784D4EB8C5C98DC3A2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DB8B-9D3A-46D2-AEC9-8CE913CECB0F}"/>
      </w:docPartPr>
      <w:docPartBody>
        <w:p w:rsidR="00A36D94" w:rsidRDefault="00501550" w:rsidP="00501550">
          <w:pPr>
            <w:pStyle w:val="9CF9D8F8C1784D4EB8C5C98DC3A23ED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2B896883E1AF420E8FFCA32810AA6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DF9E-202E-4B51-818E-B42AB548F727}"/>
      </w:docPartPr>
      <w:docPartBody>
        <w:p w:rsidR="00A36D94" w:rsidRDefault="00501550" w:rsidP="00501550">
          <w:pPr>
            <w:pStyle w:val="2B896883E1AF420E8FFCA32810AA63D6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221E82483ED140239586F999A3E7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135C-09CB-439A-B8B4-4ACA76C67040}"/>
      </w:docPartPr>
      <w:docPartBody>
        <w:p w:rsidR="00A36D94" w:rsidRDefault="00501550" w:rsidP="00501550">
          <w:pPr>
            <w:pStyle w:val="221E82483ED140239586F999A3E7FC33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57767F4CB60F4D8DBE85B40F94AD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6C76-71C1-459C-94CC-C14583BC0955}"/>
      </w:docPartPr>
      <w:docPartBody>
        <w:p w:rsidR="00A36D94" w:rsidRDefault="00D31434" w:rsidP="00D31434">
          <w:pPr>
            <w:pStyle w:val="57767F4CB60F4D8DBE85B40F94AD8D12"/>
          </w:pPr>
          <w:r w:rsidRPr="00A56D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F8889E73A4A858D0FEA1DAC2F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075C-E2EB-48E8-AB09-06D560F930F3}"/>
      </w:docPartPr>
      <w:docPartBody>
        <w:p w:rsidR="00A36D94" w:rsidRDefault="00501550" w:rsidP="00501550">
          <w:pPr>
            <w:pStyle w:val="99EF8889E73A4A858D0FEA1DAC2F5874"/>
          </w:pPr>
          <w:r w:rsidRPr="00547780"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A4C3655173DC4019ACE6ED4237BA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559F-B2CC-4224-98D8-05802BBFE2F7}"/>
      </w:docPartPr>
      <w:docPartBody>
        <w:p w:rsidR="00A36D94" w:rsidRDefault="00501550" w:rsidP="00501550">
          <w:pPr>
            <w:pStyle w:val="A4C3655173DC4019ACE6ED4237BA6C04"/>
          </w:pPr>
          <w:r w:rsidRPr="00547780">
            <w:rPr>
              <w:rFonts w:ascii="Century Gothic" w:hAnsi="Century Gothic"/>
              <w:color w:val="auto"/>
              <w:kern w:val="0"/>
            </w:rPr>
            <w:t xml:space="preserve">                      </w:t>
          </w:r>
        </w:p>
      </w:docPartBody>
    </w:docPart>
    <w:docPart>
      <w:docPartPr>
        <w:name w:val="90333A3CA52D46E19930330D3D56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EB91-42CC-4196-B8B8-19D701C1271F}"/>
      </w:docPartPr>
      <w:docPartBody>
        <w:p w:rsidR="00A36D94" w:rsidRDefault="00501550" w:rsidP="00501550">
          <w:pPr>
            <w:pStyle w:val="90333A3CA52D46E19930330D3D564C9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2F40EA60256B477F878EBAF8A36F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939C-18B1-4890-8DD6-618A78F0990F}"/>
      </w:docPartPr>
      <w:docPartBody>
        <w:p w:rsidR="00A36D94" w:rsidRDefault="00501550" w:rsidP="00501550">
          <w:pPr>
            <w:pStyle w:val="2F40EA60256B477F878EBAF8A36FBCD6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41A820EE01B84003A5E5A6AA48C8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EE40-F714-496E-84B3-9CA77E1B8361}"/>
      </w:docPartPr>
      <w:docPartBody>
        <w:p w:rsidR="00A36D94" w:rsidRDefault="00501550" w:rsidP="00501550">
          <w:pPr>
            <w:pStyle w:val="41A820EE01B84003A5E5A6AA48C848BE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A15F5A40614E449A933D53D1A06B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E4F4-A55C-4B7E-B2E3-C629BFC57F3D}"/>
      </w:docPartPr>
      <w:docPartBody>
        <w:p w:rsidR="00A36D94" w:rsidRDefault="00501550" w:rsidP="00501550">
          <w:pPr>
            <w:pStyle w:val="A15F5A40614E449A933D53D1A06BDA5E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B441C8227034419092118A177753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F4CF1-DD87-438B-8167-B07F55DCC509}"/>
      </w:docPartPr>
      <w:docPartBody>
        <w:p w:rsidR="00A36D94" w:rsidRDefault="00501550" w:rsidP="00501550">
          <w:pPr>
            <w:pStyle w:val="B441C8227034419092118A1777530DA7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3BD1190FFAEE408896EFB9695414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4EDE-352D-48A0-B679-7530BA1D6679}"/>
      </w:docPartPr>
      <w:docPartBody>
        <w:p w:rsidR="00A36D94" w:rsidRDefault="00501550" w:rsidP="00501550">
          <w:pPr>
            <w:pStyle w:val="3BD1190FFAEE408896EFB96954146BF4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DDD22956ADFB45ECAD83CC86AD93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43E0-DA28-4294-94C9-16A8EF65B7CA}"/>
      </w:docPartPr>
      <w:docPartBody>
        <w:p w:rsidR="00A36D94" w:rsidRDefault="00501550" w:rsidP="00501550">
          <w:pPr>
            <w:pStyle w:val="DDD22956ADFB45ECAD83CC86AD93B203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AFA2F2E8F1D2418BA1905819D328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9679-D5FE-4678-9805-9EB0BB594A39}"/>
      </w:docPartPr>
      <w:docPartBody>
        <w:p w:rsidR="00A36D94" w:rsidRDefault="00501550" w:rsidP="00501550">
          <w:pPr>
            <w:pStyle w:val="AFA2F2E8F1D2418BA1905819D3281817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C9C83C0E354049F3B3B9750C7141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8B6FF-81B1-4C99-8BBA-4391FDE9D78C}"/>
      </w:docPartPr>
      <w:docPartBody>
        <w:p w:rsidR="00A36D94" w:rsidRDefault="00501550" w:rsidP="00501550">
          <w:pPr>
            <w:pStyle w:val="C9C83C0E354049F3B3B9750C71419FF2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FC695D257BD5416EA34DB61692F56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0C83-D733-447F-9CD3-C939169E3EF2}"/>
      </w:docPartPr>
      <w:docPartBody>
        <w:p w:rsidR="00A36D94" w:rsidRDefault="00501550" w:rsidP="00501550">
          <w:pPr>
            <w:pStyle w:val="FC695D257BD5416EA34DB61692F5611E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70C6C40B541E48B68B9E3647BA07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C2C5-9578-4718-ABED-CA7C9DF4EB7E}"/>
      </w:docPartPr>
      <w:docPartBody>
        <w:p w:rsidR="00A36D94" w:rsidRDefault="00501550" w:rsidP="00501550">
          <w:pPr>
            <w:pStyle w:val="70C6C40B541E48B68B9E3647BA07575E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E68499BDF57644608A35171B13D0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4CC2-2D4D-4837-AC38-034BE368D0C3}"/>
      </w:docPartPr>
      <w:docPartBody>
        <w:p w:rsidR="00A36D94" w:rsidRDefault="00501550" w:rsidP="00501550">
          <w:pPr>
            <w:pStyle w:val="E68499BDF57644608A35171B13D01036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2F4EAAA832294949B9CAD7FEB78F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8FF9-B26B-4F03-A619-2F7E9ED3AF4E}"/>
      </w:docPartPr>
      <w:docPartBody>
        <w:p w:rsidR="00A36D94" w:rsidRDefault="00501550" w:rsidP="00501550">
          <w:pPr>
            <w:pStyle w:val="2F4EAAA832294949B9CAD7FEB78F9E17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7066BBC2B7404BAEBD0A8162A8EC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EB9F-CEF9-4460-9DCF-1F46C47A12AE}"/>
      </w:docPartPr>
      <w:docPartBody>
        <w:p w:rsidR="00A36D94" w:rsidRDefault="00501550" w:rsidP="00501550">
          <w:pPr>
            <w:pStyle w:val="7066BBC2B7404BAEBD0A8162A8EC838C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B36327B6B931499484C2FA844F9B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42F8F-C3E3-432D-85A6-2D12651A457E}"/>
      </w:docPartPr>
      <w:docPartBody>
        <w:p w:rsidR="00A36D94" w:rsidRDefault="00501550" w:rsidP="00501550">
          <w:pPr>
            <w:pStyle w:val="B36327B6B931499484C2FA844F9B46C9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650FDC2CF420407483AE594072E0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4F24-29E8-4122-BB90-2C2799D703E5}"/>
      </w:docPartPr>
      <w:docPartBody>
        <w:p w:rsidR="00A36D94" w:rsidRDefault="00501550" w:rsidP="00501550">
          <w:pPr>
            <w:pStyle w:val="650FDC2CF420407483AE594072E035B7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CC164469B38C48BBAF59D88D7244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8CDF-C61B-4ED5-8B91-9CADEF6F9F5C}"/>
      </w:docPartPr>
      <w:docPartBody>
        <w:p w:rsidR="00A36D94" w:rsidRDefault="00501550" w:rsidP="00501550">
          <w:pPr>
            <w:pStyle w:val="CC164469B38C48BBAF59D88D7244CA7B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0799960D5A4140C682B5160A54E3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57AB-1C8A-483A-BC28-02F2031E6C48}"/>
      </w:docPartPr>
      <w:docPartBody>
        <w:p w:rsidR="00A36D94" w:rsidRDefault="00501550" w:rsidP="00501550">
          <w:pPr>
            <w:pStyle w:val="0799960D5A4140C682B5160A54E3C229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2E8FDE2662D4483DA84E17855BD1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9628-2715-4EF2-8CA0-0187625A45CB}"/>
      </w:docPartPr>
      <w:docPartBody>
        <w:p w:rsidR="00A36D94" w:rsidRDefault="00501550" w:rsidP="00501550">
          <w:pPr>
            <w:pStyle w:val="2E8FDE2662D4483DA84E17855BD1463A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90FCC02B408E457CB771656BB58A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1DDA-E5D6-4CB1-BD7D-FD23B457C68B}"/>
      </w:docPartPr>
      <w:docPartBody>
        <w:p w:rsidR="00A36D94" w:rsidRDefault="00501550" w:rsidP="00501550">
          <w:pPr>
            <w:pStyle w:val="90FCC02B408E457CB771656BB58A0101"/>
          </w:pPr>
          <w:r w:rsidRPr="00547780">
            <w:rPr>
              <w:rFonts w:ascii="Century Gothic" w:hAnsi="Century Gothic"/>
              <w:color w:val="auto"/>
              <w:kern w:val="0"/>
            </w:rPr>
            <w:t xml:space="preserve">                  </w:t>
          </w:r>
        </w:p>
      </w:docPartBody>
    </w:docPart>
    <w:docPart>
      <w:docPartPr>
        <w:name w:val="8736E7A50B2A4D88B8CAE5D5CBCF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5E71-0E3A-4958-8328-66278A13A217}"/>
      </w:docPartPr>
      <w:docPartBody>
        <w:p w:rsidR="00A36D94" w:rsidRDefault="00501550" w:rsidP="00501550">
          <w:pPr>
            <w:pStyle w:val="8736E7A50B2A4D88B8CAE5D5CBCF2F25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2961AB3D9CC644E4917230ABE9D7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B8E0-249C-49ED-BB7C-521D6D7BCB05}"/>
      </w:docPartPr>
      <w:docPartBody>
        <w:p w:rsidR="00A36D94" w:rsidRDefault="00501550" w:rsidP="00501550">
          <w:pPr>
            <w:pStyle w:val="2961AB3D9CC644E4917230ABE9D7AEF0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BC5E7E0BAAD940E9A1BE00D080250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FEEB-592A-4A72-AAE1-4754560B54C8}"/>
      </w:docPartPr>
      <w:docPartBody>
        <w:p w:rsidR="00A36D94" w:rsidRDefault="00501550" w:rsidP="00501550">
          <w:pPr>
            <w:pStyle w:val="BC5E7E0BAAD940E9A1BE00D080250D5B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F98FC15F398453D9A1CF5DA43A9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A511-ED9F-4E20-A7A6-B65AF2112839}"/>
      </w:docPartPr>
      <w:docPartBody>
        <w:p w:rsidR="00A36D94" w:rsidRDefault="00501550" w:rsidP="00501550">
          <w:pPr>
            <w:pStyle w:val="DF98FC15F398453D9A1CF5DA43A924A9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F7FD07320408407DB9145AD05CBA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2F5A-7A68-472B-8D88-C98D085495DB}"/>
      </w:docPartPr>
      <w:docPartBody>
        <w:p w:rsidR="00A36D94" w:rsidRDefault="00501550" w:rsidP="00501550">
          <w:pPr>
            <w:pStyle w:val="F7FD07320408407DB9145AD05CBA693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F550B37A571245E4BF2B1326691D7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2F4C-DADC-41E0-ABC3-E0598DD1EA9A}"/>
      </w:docPartPr>
      <w:docPartBody>
        <w:p w:rsidR="00A36D94" w:rsidRDefault="00501550" w:rsidP="00501550">
          <w:pPr>
            <w:pStyle w:val="F550B37A571245E4BF2B1326691D7A74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B855A9B15BA4119BA0D3E4F342F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FDB2-035A-494D-A9F5-D365FF2DDA46}"/>
      </w:docPartPr>
      <w:docPartBody>
        <w:p w:rsidR="00A36D94" w:rsidRDefault="00501550" w:rsidP="00501550">
          <w:pPr>
            <w:pStyle w:val="AB855A9B15BA4119BA0D3E4F342F8520"/>
          </w:pPr>
          <w:r w:rsidRPr="00547780"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9DFC3B193F82478488599B6EC150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114E-59ED-44B4-8EFE-5F0201B05957}"/>
      </w:docPartPr>
      <w:docPartBody>
        <w:p w:rsidR="00A36D94" w:rsidRDefault="00501550" w:rsidP="00501550">
          <w:pPr>
            <w:pStyle w:val="9DFC3B193F82478488599B6EC150F625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3247FF9D04B48179DFB47748E73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FC11-974B-4E8B-B29F-6E74143BEFEA}"/>
      </w:docPartPr>
      <w:docPartBody>
        <w:p w:rsidR="00A36D94" w:rsidRDefault="00501550" w:rsidP="00501550">
          <w:pPr>
            <w:pStyle w:val="63247FF9D04B48179DFB47748E73155C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92D3FF13029442AB75C9829946E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4064-5B6D-4FB6-A4F1-35538CB6AB19}"/>
      </w:docPartPr>
      <w:docPartBody>
        <w:p w:rsidR="00A36D94" w:rsidRDefault="00501550" w:rsidP="00501550">
          <w:pPr>
            <w:pStyle w:val="A92D3FF13029442AB75C9829946E6DF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55E5CA6F61D746D6931A353D3035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7C2BF-7004-4856-BB4D-E841B57087F9}"/>
      </w:docPartPr>
      <w:docPartBody>
        <w:p w:rsidR="00A36D94" w:rsidRDefault="00501550" w:rsidP="00501550">
          <w:pPr>
            <w:pStyle w:val="55E5CA6F61D746D6931A353D3035C793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DE1466179B7D47EB9FA76CD87289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69E8-4551-497B-9667-869BD80729D7}"/>
      </w:docPartPr>
      <w:docPartBody>
        <w:p w:rsidR="00A36D94" w:rsidRDefault="00501550" w:rsidP="00501550">
          <w:pPr>
            <w:pStyle w:val="DE1466179B7D47EB9FA76CD872892DB1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D4A1F5FEF4C44E2182E4F7F83078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D055-45EC-49A5-A28E-1DBBB10F5294}"/>
      </w:docPartPr>
      <w:docPartBody>
        <w:p w:rsidR="00A36D94" w:rsidRDefault="00501550" w:rsidP="00501550">
          <w:pPr>
            <w:pStyle w:val="D4A1F5FEF4C44E2182E4F7F8307823CF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E159408822134AA295C72A8DB150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2F65-D3F5-41B3-9447-28E9E29BCB01}"/>
      </w:docPartPr>
      <w:docPartBody>
        <w:p w:rsidR="00A36D94" w:rsidRDefault="00501550" w:rsidP="00501550">
          <w:pPr>
            <w:pStyle w:val="E159408822134AA295C72A8DB1502D7B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DD7621EE8C234312B8DE9AB72C65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F3E2-349C-4D31-8C60-68AA88736A22}"/>
      </w:docPartPr>
      <w:docPartBody>
        <w:p w:rsidR="00A36D94" w:rsidRDefault="00501550" w:rsidP="00501550">
          <w:pPr>
            <w:pStyle w:val="DD7621EE8C234312B8DE9AB72C654B9D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233D68B31945409892D1B6229BBF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C100-514D-485E-8D91-70C98F9700B5}"/>
      </w:docPartPr>
      <w:docPartBody>
        <w:p w:rsidR="005D0F87" w:rsidRDefault="00501550" w:rsidP="00501550">
          <w:pPr>
            <w:pStyle w:val="233D68B31945409892D1B6229BBFFCBA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E79D4B0CF5BB4D228023D197278A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4D75-14FC-4D7F-862D-B7350EBC0B39}"/>
      </w:docPartPr>
      <w:docPartBody>
        <w:p w:rsidR="005D0F87" w:rsidRDefault="00501550" w:rsidP="00501550">
          <w:pPr>
            <w:pStyle w:val="E79D4B0CF5BB4D228023D197278A712A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D1B2C02F93C4D4F8BA28F39C12B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093F-9391-4E48-A6AC-30A986C0DF5B}"/>
      </w:docPartPr>
      <w:docPartBody>
        <w:p w:rsidR="005D0F87" w:rsidRDefault="00501550" w:rsidP="00501550">
          <w:pPr>
            <w:pStyle w:val="DD1B2C02F93C4D4F8BA28F39C12B1AFD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BECB2C97C719433CA721F157BC2E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2261-A9D2-4958-B91A-DC538E783A32}"/>
      </w:docPartPr>
      <w:docPartBody>
        <w:p w:rsidR="005D0F87" w:rsidRDefault="00501550" w:rsidP="00501550">
          <w:pPr>
            <w:pStyle w:val="BECB2C97C719433CA721F157BC2EE4CB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2E"/>
    <w:rsid w:val="0017606E"/>
    <w:rsid w:val="0049118E"/>
    <w:rsid w:val="00501550"/>
    <w:rsid w:val="005B2E19"/>
    <w:rsid w:val="005D0F87"/>
    <w:rsid w:val="00670F2E"/>
    <w:rsid w:val="00674E95"/>
    <w:rsid w:val="0090505B"/>
    <w:rsid w:val="009A403C"/>
    <w:rsid w:val="00A36D94"/>
    <w:rsid w:val="00D31434"/>
    <w:rsid w:val="00DB5DD7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550"/>
    <w:rPr>
      <w:color w:val="808080"/>
    </w:rPr>
  </w:style>
  <w:style w:type="paragraph" w:customStyle="1" w:styleId="57767F4CB60F4D8DBE85B40F94AD8D12">
    <w:name w:val="57767F4CB60F4D8DBE85B40F94AD8D12"/>
    <w:rsid w:val="00D31434"/>
  </w:style>
  <w:style w:type="paragraph" w:customStyle="1" w:styleId="9E4107476B6D46059A4330C2DA55733C">
    <w:name w:val="9E4107476B6D46059A4330C2DA55733C"/>
    <w:rsid w:val="00DB5DD7"/>
  </w:style>
  <w:style w:type="paragraph" w:customStyle="1" w:styleId="F769CF81BDCE40459959F11C1D598E9C">
    <w:name w:val="F769CF81BDCE40459959F11C1D598E9C"/>
    <w:rsid w:val="00DB5DD7"/>
  </w:style>
  <w:style w:type="character" w:customStyle="1" w:styleId="Style22">
    <w:name w:val="Style 22"/>
    <w:basedOn w:val="DefaultParagraphFont"/>
    <w:uiPriority w:val="1"/>
    <w:rsid w:val="00501550"/>
    <w:rPr>
      <w:rFonts w:ascii="Century Gothic" w:hAnsi="Century Gothic"/>
      <w:sz w:val="22"/>
    </w:rPr>
  </w:style>
  <w:style w:type="paragraph" w:customStyle="1" w:styleId="1FD48459C3FE4379800AD07392F9F6DE2">
    <w:name w:val="1FD48459C3FE4379800AD07392F9F6DE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2B2454A8B6A4D3A972C446512B482B22">
    <w:name w:val="72B2454A8B6A4D3A972C446512B482B2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C5345461A184E47B0BAB5FB14873ACA2">
    <w:name w:val="0C5345461A184E47B0BAB5FB14873ACA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83282C0E2F4624AD6A0D184DE09CDD2">
    <w:name w:val="CF83282C0E2F4624AD6A0D184DE09CDD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3A9882946E446D0BF08D775D0565F3B2">
    <w:name w:val="A3A9882946E446D0BF08D775D0565F3B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9794B2E501E4445AFF47A2C027D617A2">
    <w:name w:val="49794B2E501E4445AFF47A2C027D617A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6AB09939E1E45EE9EA596F04114EE6E2">
    <w:name w:val="D6AB09939E1E45EE9EA596F04114EE6E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48FAA35A87043B4B280FF968B5FBC082">
    <w:name w:val="E48FAA35A87043B4B280FF968B5FBC08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CB7F47A892749ABA872F562D85CBFAE2">
    <w:name w:val="3CB7F47A892749ABA872F562D85CBFAE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CF9D8F8C1784D4EB8C5C98DC3A23ED22">
    <w:name w:val="9CF9D8F8C1784D4EB8C5C98DC3A23ED2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1048D009BF34348961A16A228BF6FC32">
    <w:name w:val="41048D009BF34348961A16A228BF6FC3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B896883E1AF420E8FFCA32810AA63D62">
    <w:name w:val="2B896883E1AF420E8FFCA32810AA63D6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1E82483ED140239586F999A3E7FC332">
    <w:name w:val="221E82483ED140239586F999A3E7FC33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EF8889E73A4A858D0FEA1DAC2F58742">
    <w:name w:val="99EF8889E73A4A858D0FEA1DAC2F5874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4C3655173DC4019ACE6ED4237BA6C042">
    <w:name w:val="A4C3655173DC4019ACE6ED4237BA6C04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0333A3CA52D46E19930330D3D564C982">
    <w:name w:val="90333A3CA52D46E19930330D3D564C98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F40EA60256B477F878EBAF8A36FBCD62">
    <w:name w:val="2F40EA60256B477F878EBAF8A36FBCD6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1A820EE01B84003A5E5A6AA48C848BE2">
    <w:name w:val="41A820EE01B84003A5E5A6AA48C848BE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15F5A40614E449A933D53D1A06BDA5E2">
    <w:name w:val="A15F5A40614E449A933D53D1A06BDA5E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41C8227034419092118A1777530DA72">
    <w:name w:val="B441C8227034419092118A1777530DA7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BD1190FFAEE408896EFB96954146BF42">
    <w:name w:val="3BD1190FFAEE408896EFB96954146BF4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D22956ADFB45ECAD83CC86AD93B2032">
    <w:name w:val="DDD22956ADFB45ECAD83CC86AD93B203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A2F2E8F1D2418BA1905819D32818172">
    <w:name w:val="AFA2F2E8F1D2418BA1905819D3281817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9C83C0E354049F3B3B9750C71419FF22">
    <w:name w:val="C9C83C0E354049F3B3B9750C71419FF2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695D257BD5416EA34DB61692F5611E2">
    <w:name w:val="FC695D257BD5416EA34DB61692F5611E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C6C40B541E48B68B9E3647BA07575E2">
    <w:name w:val="70C6C40B541E48B68B9E3647BA07575E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8499BDF57644608A35171B13D010362">
    <w:name w:val="E68499BDF57644608A35171B13D01036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F4EAAA832294949B9CAD7FEB78F9E172">
    <w:name w:val="2F4EAAA832294949B9CAD7FEB78F9E17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66BBC2B7404BAEBD0A8162A8EC838C2">
    <w:name w:val="7066BBC2B7404BAEBD0A8162A8EC838C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36327B6B931499484C2FA844F9B46C92">
    <w:name w:val="B36327B6B931499484C2FA844F9B46C9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50FDC2CF420407483AE594072E035B72">
    <w:name w:val="650FDC2CF420407483AE594072E035B7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C164469B38C48BBAF59D88D7244CA7B2">
    <w:name w:val="CC164469B38C48BBAF59D88D7244CA7B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799960D5A4140C682B5160A54E3C2292">
    <w:name w:val="0799960D5A4140C682B5160A54E3C229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E8FDE2662D4483DA84E17855BD1463A2">
    <w:name w:val="2E8FDE2662D4483DA84E17855BD1463A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0FCC02B408E457CB771656BB58A01012">
    <w:name w:val="90FCC02B408E457CB771656BB58A0101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36E7A50B2A4D88B8CAE5D5CBCF2F252">
    <w:name w:val="8736E7A50B2A4D88B8CAE5D5CBCF2F25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961AB3D9CC644E4917230ABE9D7AEF02">
    <w:name w:val="2961AB3D9CC644E4917230ABE9D7AEF0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5E7E0BAAD940E9A1BE00D080250D5B2">
    <w:name w:val="BC5E7E0BAAD940E9A1BE00D080250D5B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F98FC15F398453D9A1CF5DA43A924A92">
    <w:name w:val="DF98FC15F398453D9A1CF5DA43A924A9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FD07320408407DB9145AD05CBA69322">
    <w:name w:val="F7FD07320408407DB9145AD05CBA6932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550B37A571245E4BF2B1326691D7A742">
    <w:name w:val="F550B37A571245E4BF2B1326691D7A74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B855A9B15BA4119BA0D3E4F342F85202">
    <w:name w:val="AB855A9B15BA4119BA0D3E4F342F8520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DFC3B193F82478488599B6EC150F6252">
    <w:name w:val="9DFC3B193F82478488599B6EC150F625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3247FF9D04B48179DFB47748E73155C2">
    <w:name w:val="63247FF9D04B48179DFB47748E73155C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2D3FF13029442AB75C9829946E6DF82">
    <w:name w:val="A92D3FF13029442AB75C9829946E6DF8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5E5CA6F61D746D6931A353D3035C7932">
    <w:name w:val="55E5CA6F61D746D6931A353D3035C793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1466179B7D47EB9FA76CD872892DB12">
    <w:name w:val="DE1466179B7D47EB9FA76CD872892DB1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4A1F5FEF4C44E2182E4F7F8307823CF2">
    <w:name w:val="D4A1F5FEF4C44E2182E4F7F8307823CF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159408822134AA295C72A8DB1502D7B2">
    <w:name w:val="E159408822134AA295C72A8DB1502D7B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7621EE8C234312B8DE9AB72C654B9D2">
    <w:name w:val="DD7621EE8C234312B8DE9AB72C654B9D2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3D68B31945409892D1B6229BBFFCBA3">
    <w:name w:val="233D68B31945409892D1B6229BBFFCBA3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79D4B0CF5BB4D228023D197278A712A3">
    <w:name w:val="E79D4B0CF5BB4D228023D197278A712A3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1B2C02F93C4D4F8BA28F39C12B1AFD3">
    <w:name w:val="DD1B2C02F93C4D4F8BA28F39C12B1AFD3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ECB2C97C719433CA721F157BC2EE4CB3">
    <w:name w:val="BECB2C97C719433CA721F157BC2EE4CB3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B2692153AF84BDBA7319E886FF9E7EA3">
    <w:name w:val="BB2692153AF84BDBA7319E886FF9E7EA3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72740BB6E5449081D2D177EAE0B0743">
    <w:name w:val="FC72740BB6E5449081D2D177EAE0B0743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5CB844AE1A74068BB817F7D459585933">
    <w:name w:val="55CB844AE1A74068BB817F7D459585933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31C1DB4C6F345089698126263546E533">
    <w:name w:val="331C1DB4C6F345089698126263546E533"/>
    <w:rsid w:val="005D0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FD48459C3FE4379800AD07392F9F6DE">
    <w:name w:val="1FD48459C3FE4379800AD07392F9F6DE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2B2454A8B6A4D3A972C446512B482B2">
    <w:name w:val="72B2454A8B6A4D3A972C446512B482B2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C5345461A184E47B0BAB5FB14873ACA">
    <w:name w:val="0C5345461A184E47B0BAB5FB14873ACA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83282C0E2F4624AD6A0D184DE09CDD">
    <w:name w:val="CF83282C0E2F4624AD6A0D184DE09CDD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3A9882946E446D0BF08D775D0565F3B">
    <w:name w:val="A3A9882946E446D0BF08D775D0565F3B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9794B2E501E4445AFF47A2C027D617A">
    <w:name w:val="49794B2E501E4445AFF47A2C027D617A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6AB09939E1E45EE9EA596F04114EE6E">
    <w:name w:val="D6AB09939E1E45EE9EA596F04114EE6E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48FAA35A87043B4B280FF968B5FBC08">
    <w:name w:val="E48FAA35A87043B4B280FF968B5FBC08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CB7F47A892749ABA872F562D85CBFAE">
    <w:name w:val="3CB7F47A892749ABA872F562D85CBFAE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CF9D8F8C1784D4EB8C5C98DC3A23ED2">
    <w:name w:val="9CF9D8F8C1784D4EB8C5C98DC3A23ED2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1048D009BF34348961A16A228BF6FC3">
    <w:name w:val="41048D009BF34348961A16A228BF6FC3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B896883E1AF420E8FFCA32810AA63D6">
    <w:name w:val="2B896883E1AF420E8FFCA32810AA63D6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1E82483ED140239586F999A3E7FC33">
    <w:name w:val="221E82483ED140239586F999A3E7FC33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9EF8889E73A4A858D0FEA1DAC2F5874">
    <w:name w:val="99EF8889E73A4A858D0FEA1DAC2F5874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4C3655173DC4019ACE6ED4237BA6C04">
    <w:name w:val="A4C3655173DC4019ACE6ED4237BA6C04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0333A3CA52D46E19930330D3D564C98">
    <w:name w:val="90333A3CA52D46E19930330D3D564C98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F40EA60256B477F878EBAF8A36FBCD6">
    <w:name w:val="2F40EA60256B477F878EBAF8A36FBCD6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1A820EE01B84003A5E5A6AA48C848BE">
    <w:name w:val="41A820EE01B84003A5E5A6AA48C848BE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15F5A40614E449A933D53D1A06BDA5E">
    <w:name w:val="A15F5A40614E449A933D53D1A06BDA5E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41C8227034419092118A1777530DA7">
    <w:name w:val="B441C8227034419092118A1777530DA7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BD1190FFAEE408896EFB96954146BF4">
    <w:name w:val="3BD1190FFAEE408896EFB96954146BF4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D22956ADFB45ECAD83CC86AD93B203">
    <w:name w:val="DDD22956ADFB45ECAD83CC86AD93B203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A2F2E8F1D2418BA1905819D3281817">
    <w:name w:val="AFA2F2E8F1D2418BA1905819D3281817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9C83C0E354049F3B3B9750C71419FF2">
    <w:name w:val="C9C83C0E354049F3B3B9750C71419FF2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695D257BD5416EA34DB61692F5611E">
    <w:name w:val="FC695D257BD5416EA34DB61692F5611E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C6C40B541E48B68B9E3647BA07575E">
    <w:name w:val="70C6C40B541E48B68B9E3647BA07575E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8499BDF57644608A35171B13D01036">
    <w:name w:val="E68499BDF57644608A35171B13D01036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F4EAAA832294949B9CAD7FEB78F9E17">
    <w:name w:val="2F4EAAA832294949B9CAD7FEB78F9E17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66BBC2B7404BAEBD0A8162A8EC838C">
    <w:name w:val="7066BBC2B7404BAEBD0A8162A8EC838C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36327B6B931499484C2FA844F9B46C9">
    <w:name w:val="B36327B6B931499484C2FA844F9B46C9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50FDC2CF420407483AE594072E035B7">
    <w:name w:val="650FDC2CF420407483AE594072E035B7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C164469B38C48BBAF59D88D7244CA7B">
    <w:name w:val="CC164469B38C48BBAF59D88D7244CA7B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799960D5A4140C682B5160A54E3C229">
    <w:name w:val="0799960D5A4140C682B5160A54E3C229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E8FDE2662D4483DA84E17855BD1463A">
    <w:name w:val="2E8FDE2662D4483DA84E17855BD1463A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0FCC02B408E457CB771656BB58A0101">
    <w:name w:val="90FCC02B408E457CB771656BB58A0101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36E7A50B2A4D88B8CAE5D5CBCF2F25">
    <w:name w:val="8736E7A50B2A4D88B8CAE5D5CBCF2F25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961AB3D9CC644E4917230ABE9D7AEF0">
    <w:name w:val="2961AB3D9CC644E4917230ABE9D7AEF0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C5E7E0BAAD940E9A1BE00D080250D5B">
    <w:name w:val="BC5E7E0BAAD940E9A1BE00D080250D5B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F98FC15F398453D9A1CF5DA43A924A9">
    <w:name w:val="DF98FC15F398453D9A1CF5DA43A924A9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7FD07320408407DB9145AD05CBA6932">
    <w:name w:val="F7FD07320408407DB9145AD05CBA6932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550B37A571245E4BF2B1326691D7A74">
    <w:name w:val="F550B37A571245E4BF2B1326691D7A74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B855A9B15BA4119BA0D3E4F342F8520">
    <w:name w:val="AB855A9B15BA4119BA0D3E4F342F8520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DFC3B193F82478488599B6EC150F625">
    <w:name w:val="9DFC3B193F82478488599B6EC150F625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3247FF9D04B48179DFB47748E73155C">
    <w:name w:val="63247FF9D04B48179DFB47748E73155C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2D3FF13029442AB75C9829946E6DF8">
    <w:name w:val="A92D3FF13029442AB75C9829946E6DF8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5E5CA6F61D746D6931A353D3035C793">
    <w:name w:val="55E5CA6F61D746D6931A353D3035C793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1466179B7D47EB9FA76CD872892DB1">
    <w:name w:val="DE1466179B7D47EB9FA76CD872892DB1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4A1F5FEF4C44E2182E4F7F8307823CF">
    <w:name w:val="D4A1F5FEF4C44E2182E4F7F8307823CF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159408822134AA295C72A8DB1502D7B">
    <w:name w:val="E159408822134AA295C72A8DB1502D7B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7621EE8C234312B8DE9AB72C654B9D">
    <w:name w:val="DD7621EE8C234312B8DE9AB72C654B9D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3D68B31945409892D1B6229BBFFCBA">
    <w:name w:val="233D68B31945409892D1B6229BBFFCBA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79D4B0CF5BB4D228023D197278A712A">
    <w:name w:val="E79D4B0CF5BB4D228023D197278A712A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D1B2C02F93C4D4F8BA28F39C12B1AFD">
    <w:name w:val="DD1B2C02F93C4D4F8BA28F39C12B1AFD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ECB2C97C719433CA721F157BC2EE4CB">
    <w:name w:val="BECB2C97C719433CA721F157BC2EE4CB"/>
    <w:rsid w:val="00501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Hagen</dc:creator>
  <cp:keywords/>
  <dc:description/>
  <cp:lastModifiedBy>Kristin Ruckle</cp:lastModifiedBy>
  <cp:revision>140</cp:revision>
  <dcterms:created xsi:type="dcterms:W3CDTF">2021-03-25T16:46:00Z</dcterms:created>
  <dcterms:modified xsi:type="dcterms:W3CDTF">2022-05-10T20:05:00Z</dcterms:modified>
</cp:coreProperties>
</file>