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5AC07" w14:textId="60EEAE27" w:rsidR="00BA1D6C" w:rsidRPr="00DA00FC" w:rsidRDefault="00510A07" w:rsidP="003767F7">
      <w:pPr>
        <w:spacing w:after="140"/>
        <w:jc w:val="center"/>
        <w:rPr>
          <w:i/>
          <w:iCs/>
        </w:rPr>
      </w:pPr>
      <w:r w:rsidRPr="00DA00FC">
        <w:rPr>
          <w:i/>
          <w:iCs/>
        </w:rPr>
        <w:t>*** This form MUST be completed annually and submitted to DMT</w:t>
      </w:r>
      <w:r w:rsidR="00DA00FC" w:rsidRPr="00DA00FC">
        <w:rPr>
          <w:i/>
          <w:iCs/>
        </w:rPr>
        <w:t xml:space="preserve"> for processing.</w:t>
      </w:r>
      <w:r w:rsidR="00774B23">
        <w:rPr>
          <w:i/>
          <w:iCs/>
        </w:rPr>
        <w:t xml:space="preserve"> ***</w:t>
      </w:r>
    </w:p>
    <w:tbl>
      <w:tblPr>
        <w:tblStyle w:val="TableGrid"/>
        <w:tblW w:w="0" w:type="auto"/>
        <w:tblBorders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97"/>
        <w:gridCol w:w="446"/>
        <w:gridCol w:w="722"/>
        <w:gridCol w:w="270"/>
        <w:gridCol w:w="1260"/>
        <w:gridCol w:w="990"/>
        <w:gridCol w:w="360"/>
        <w:gridCol w:w="450"/>
        <w:gridCol w:w="897"/>
        <w:gridCol w:w="453"/>
        <w:gridCol w:w="267"/>
        <w:gridCol w:w="1978"/>
      </w:tblGrid>
      <w:tr w:rsidR="00E8641A" w:rsidRPr="001C6543" w14:paraId="241A8FF2" w14:textId="77777777" w:rsidTr="3D3F651C">
        <w:trPr>
          <w:trHeight w:val="576"/>
        </w:trPr>
        <w:tc>
          <w:tcPr>
            <w:tcW w:w="10790" w:type="dxa"/>
            <w:gridSpan w:val="12"/>
            <w:shd w:val="clear" w:color="auto" w:fill="C9C9C9" w:themeFill="accent3" w:themeFillTint="99"/>
            <w:vAlign w:val="center"/>
          </w:tcPr>
          <w:p w14:paraId="12C4D48B" w14:textId="7AD4CB7D" w:rsidR="00E8641A" w:rsidRPr="00C172C6" w:rsidRDefault="00E8641A" w:rsidP="00E8641A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172C6">
              <w:rPr>
                <w:rFonts w:ascii="Century Gothic" w:hAnsi="Century Gothic"/>
                <w:b/>
                <w:bCs/>
                <w:sz w:val="36"/>
                <w:szCs w:val="36"/>
              </w:rPr>
              <w:t>EMPLOY</w:t>
            </w:r>
            <w:r w:rsidR="00FB5D8A" w:rsidRPr="00C172C6">
              <w:rPr>
                <w:rFonts w:ascii="Century Gothic" w:hAnsi="Century Gothic"/>
                <w:b/>
                <w:bCs/>
                <w:sz w:val="36"/>
                <w:szCs w:val="36"/>
              </w:rPr>
              <w:t>EE</w:t>
            </w:r>
            <w:r w:rsidR="00A3118D" w:rsidRPr="00C172C6">
              <w:rPr>
                <w:rFonts w:ascii="Century Gothic" w:hAnsi="Century Gothic"/>
                <w:b/>
                <w:bCs/>
                <w:sz w:val="36"/>
                <w:szCs w:val="36"/>
              </w:rPr>
              <w:t xml:space="preserve"> </w:t>
            </w:r>
            <w:r w:rsidRPr="00C172C6">
              <w:rPr>
                <w:rFonts w:ascii="Century Gothic" w:hAnsi="Century Gothic"/>
                <w:b/>
                <w:bCs/>
                <w:sz w:val="36"/>
                <w:szCs w:val="36"/>
              </w:rPr>
              <w:t>INFORMATION</w:t>
            </w:r>
          </w:p>
        </w:tc>
      </w:tr>
      <w:tr w:rsidR="00C164C0" w:rsidRPr="001C6543" w14:paraId="05A86E1B" w14:textId="79F492A7" w:rsidTr="00641B01">
        <w:trPr>
          <w:trHeight w:val="720"/>
        </w:trPr>
        <w:tc>
          <w:tcPr>
            <w:tcW w:w="3143" w:type="dxa"/>
            <w:gridSpan w:val="2"/>
          </w:tcPr>
          <w:p w14:paraId="4F44E5D6" w14:textId="77777777" w:rsidR="00C164C0" w:rsidRPr="00C45ADE" w:rsidRDefault="00C164C0" w:rsidP="0011365A">
            <w:pPr>
              <w:rPr>
                <w:rFonts w:ascii="Century Gothic" w:hAnsi="Century Gothic"/>
                <w:sz w:val="16"/>
                <w:szCs w:val="16"/>
              </w:rPr>
            </w:pPr>
            <w:r w:rsidRPr="00C45ADE">
              <w:rPr>
                <w:rFonts w:ascii="Century Gothic" w:hAnsi="Century Gothic"/>
                <w:sz w:val="16"/>
                <w:szCs w:val="16"/>
              </w:rPr>
              <w:t xml:space="preserve">Last Name </w:t>
            </w:r>
          </w:p>
          <w:p w14:paraId="41362674" w14:textId="15625376" w:rsidR="00C164C0" w:rsidRPr="001C6543" w:rsidRDefault="00C164C0" w:rsidP="00982F62">
            <w:pPr>
              <w:spacing w:before="120" w:after="2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szCs w:val="18"/>
              </w:rPr>
              <w:t xml:space="preserve"> </w:t>
            </w:r>
            <w:sdt>
              <w:sdtPr>
                <w:rPr>
                  <w:rStyle w:val="Style8"/>
                </w:rPr>
                <w:id w:val="2077469522"/>
                <w:placeholder>
                  <w:docPart w:val="5D9EBCD83D3343CFA1A9566197DC9F9A"/>
                </w:placeholder>
                <w:showingPlcHdr/>
                <w15:color w:val="00FFFF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caps w:val="0"/>
                  <w:sz w:val="22"/>
                  <w:szCs w:val="18"/>
                </w:rPr>
              </w:sdtEndPr>
              <w:sdtContent>
                <w:r w:rsidR="005160B7">
                  <w:rPr>
                    <w:szCs w:val="18"/>
                  </w:rPr>
                  <w:t xml:space="preserve">                                                 </w:t>
                </w:r>
              </w:sdtContent>
            </w:sdt>
          </w:p>
        </w:tc>
        <w:tc>
          <w:tcPr>
            <w:tcW w:w="3242" w:type="dxa"/>
            <w:gridSpan w:val="4"/>
          </w:tcPr>
          <w:p w14:paraId="1A9930A4" w14:textId="77777777" w:rsidR="00C164C0" w:rsidRPr="00C45ADE" w:rsidRDefault="00C164C0">
            <w:pPr>
              <w:rPr>
                <w:rFonts w:ascii="Century Gothic" w:hAnsi="Century Gothic"/>
                <w:sz w:val="16"/>
                <w:szCs w:val="16"/>
              </w:rPr>
            </w:pPr>
            <w:r w:rsidRPr="00C45ADE">
              <w:rPr>
                <w:rFonts w:ascii="Century Gothic" w:hAnsi="Century Gothic"/>
                <w:sz w:val="16"/>
                <w:szCs w:val="16"/>
              </w:rPr>
              <w:t>First Name</w:t>
            </w:r>
          </w:p>
          <w:p w14:paraId="289379F1" w14:textId="04C5683C" w:rsidR="00C164C0" w:rsidRPr="001C6543" w:rsidRDefault="00C164C0" w:rsidP="00982F62">
            <w:pPr>
              <w:spacing w:before="120" w:after="2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szCs w:val="18"/>
              </w:rPr>
              <w:t xml:space="preserve"> </w:t>
            </w:r>
            <w:sdt>
              <w:sdtPr>
                <w:rPr>
                  <w:rStyle w:val="Style8"/>
                </w:rPr>
                <w:id w:val="-407761401"/>
                <w:placeholder>
                  <w:docPart w:val="2534A0BBB5554F8BA10A0091737D64C8"/>
                </w:placeholder>
                <w:showingPlcHdr/>
                <w15:color w:val="00FFFF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caps w:val="0"/>
                  <w:sz w:val="22"/>
                  <w:szCs w:val="18"/>
                </w:rPr>
              </w:sdtEndPr>
              <w:sdtContent>
                <w:r>
                  <w:rPr>
                    <w:szCs w:val="18"/>
                  </w:rPr>
                  <w:t xml:space="preserve">                                                    </w:t>
                </w:r>
              </w:sdtContent>
            </w:sdt>
          </w:p>
        </w:tc>
        <w:tc>
          <w:tcPr>
            <w:tcW w:w="2427" w:type="dxa"/>
            <w:gridSpan w:val="5"/>
          </w:tcPr>
          <w:p w14:paraId="67830549" w14:textId="77777777" w:rsidR="00F650E1" w:rsidRDefault="00F650E1" w:rsidP="00F650E1">
            <w:pPr>
              <w:rPr>
                <w:rFonts w:ascii="Century Gothic" w:hAnsi="Century Gothic"/>
                <w:sz w:val="16"/>
                <w:szCs w:val="16"/>
              </w:rPr>
            </w:pPr>
            <w:r w:rsidRPr="001163E2">
              <w:rPr>
                <w:rFonts w:ascii="Century Gothic" w:hAnsi="Century Gothic"/>
                <w:sz w:val="16"/>
                <w:szCs w:val="16"/>
              </w:rPr>
              <w:t>Program Year</w:t>
            </w:r>
          </w:p>
          <w:sdt>
            <w:sdtPr>
              <w:rPr>
                <w:rStyle w:val="Style8"/>
              </w:rPr>
              <w:id w:val="23985448"/>
              <w:placeholder>
                <w:docPart w:val="C5736910AAC74515ABD75CF0A43710C2"/>
              </w:placeholder>
              <w:showingPlcHdr/>
              <w15:color w:val="00FFFF"/>
              <w:text/>
            </w:sdtPr>
            <w:sdtEndPr>
              <w:rPr>
                <w:rStyle w:val="DefaultParagraphFont"/>
                <w:rFonts w:asciiTheme="minorHAnsi" w:hAnsiTheme="minorHAnsi"/>
                <w:b w:val="0"/>
                <w:caps w:val="0"/>
                <w:sz w:val="16"/>
                <w:szCs w:val="16"/>
              </w:rPr>
            </w:sdtEndPr>
            <w:sdtContent>
              <w:p w14:paraId="6CF4C7F8" w14:textId="4F3433C8" w:rsidR="00C164C0" w:rsidRPr="001C6543" w:rsidRDefault="00F650E1" w:rsidP="00F650E1">
                <w:pPr>
                  <w:spacing w:before="60" w:after="40"/>
                  <w:rPr>
                    <w:rFonts w:ascii="Century Gothic" w:hAnsi="Century Gothic"/>
                    <w:sz w:val="18"/>
                    <w:szCs w:val="18"/>
                  </w:rPr>
                </w:pPr>
                <w:r>
                  <w:rPr>
                    <w:rStyle w:val="Style8"/>
                  </w:rPr>
                  <w:t xml:space="preserve">                          </w:t>
                </w:r>
              </w:p>
            </w:sdtContent>
          </w:sdt>
        </w:tc>
        <w:tc>
          <w:tcPr>
            <w:tcW w:w="1978" w:type="dxa"/>
          </w:tcPr>
          <w:p w14:paraId="36C54268" w14:textId="77777777" w:rsidR="00B1173D" w:rsidRPr="00982F62" w:rsidRDefault="00B1173D" w:rsidP="00B1173D">
            <w:pPr>
              <w:rPr>
                <w:rFonts w:ascii="Century Gothic" w:hAnsi="Century Gothic"/>
                <w:sz w:val="16"/>
                <w:szCs w:val="16"/>
              </w:rPr>
            </w:pPr>
            <w:r w:rsidRPr="00982F62">
              <w:rPr>
                <w:rFonts w:ascii="Century Gothic" w:hAnsi="Century Gothic"/>
                <w:sz w:val="16"/>
                <w:szCs w:val="16"/>
              </w:rPr>
              <w:t xml:space="preserve">Date of Birth  </w:t>
            </w:r>
          </w:p>
          <w:p w14:paraId="36AB11B2" w14:textId="0D7C2299" w:rsidR="00C164C0" w:rsidRDefault="00986620" w:rsidP="00B1173D">
            <w:pPr>
              <w:spacing w:before="120" w:after="20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Style w:val="Style7"/>
                </w:rPr>
                <w:id w:val="1122581341"/>
                <w:placeholder>
                  <w:docPart w:val="1E6C3966A38E42ECBC6FA62A34F2EB74"/>
                </w:placeholder>
                <w15:color w:val="00FFFF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="00B1173D">
                  <w:rPr>
                    <w:rStyle w:val="Style7"/>
                  </w:rPr>
                  <w:t xml:space="preserve">                    </w:t>
                </w:r>
              </w:sdtContent>
            </w:sdt>
          </w:p>
        </w:tc>
      </w:tr>
      <w:tr w:rsidR="001234DC" w:rsidRPr="001C6543" w14:paraId="36641CB7" w14:textId="69540DF7" w:rsidTr="003B02DF">
        <w:trPr>
          <w:trHeight w:val="720"/>
        </w:trPr>
        <w:tc>
          <w:tcPr>
            <w:tcW w:w="4135" w:type="dxa"/>
            <w:gridSpan w:val="4"/>
          </w:tcPr>
          <w:p w14:paraId="41AC1FF0" w14:textId="0991154D" w:rsidR="00500DD5" w:rsidRPr="00982F62" w:rsidRDefault="00CB550C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Home </w:t>
            </w:r>
            <w:r w:rsidR="001234DC" w:rsidRPr="00982F62">
              <w:rPr>
                <w:rFonts w:ascii="Century Gothic" w:hAnsi="Century Gothic"/>
                <w:sz w:val="16"/>
                <w:szCs w:val="16"/>
              </w:rPr>
              <w:t>Address</w:t>
            </w:r>
            <w:r w:rsidR="0011365A" w:rsidRPr="00982F62">
              <w:rPr>
                <w:rFonts w:ascii="Century Gothic" w:hAnsi="Century Gothic"/>
                <w:sz w:val="16"/>
                <w:szCs w:val="16"/>
              </w:rPr>
              <w:t xml:space="preserve">  </w:t>
            </w:r>
          </w:p>
          <w:p w14:paraId="0C72A9B6" w14:textId="657F4469" w:rsidR="001234DC" w:rsidRPr="001C6543" w:rsidRDefault="00986620" w:rsidP="00982F62">
            <w:pPr>
              <w:spacing w:before="120" w:after="20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Style w:val="Style8"/>
                </w:rPr>
                <w:id w:val="641774277"/>
                <w:placeholder>
                  <w:docPart w:val="3C81F198E7884FB9BC05ABCAD08CC36F"/>
                </w:placeholder>
                <w:showingPlcHdr/>
                <w15:color w:val="00FFFF"/>
                <w:text w:multiLine="1"/>
              </w:sdtPr>
              <w:sdtEndPr>
                <w:rPr>
                  <w:rStyle w:val="DefaultParagraphFont"/>
                  <w:rFonts w:asciiTheme="minorHAnsi" w:hAnsiTheme="minorHAnsi"/>
                  <w:b w:val="0"/>
                  <w:caps w:val="0"/>
                  <w:sz w:val="18"/>
                  <w:szCs w:val="18"/>
                </w:rPr>
              </w:sdtEndPr>
              <w:sdtContent>
                <w:r w:rsidR="002654E1">
                  <w:rPr>
                    <w:rFonts w:ascii="Century Gothic" w:hAnsi="Century Gothic"/>
                    <w:sz w:val="18"/>
                    <w:szCs w:val="18"/>
                  </w:rPr>
                  <w:t xml:space="preserve">                                                                    </w:t>
                </w:r>
              </w:sdtContent>
            </w:sdt>
          </w:p>
        </w:tc>
        <w:tc>
          <w:tcPr>
            <w:tcW w:w="2610" w:type="dxa"/>
            <w:gridSpan w:val="3"/>
          </w:tcPr>
          <w:p w14:paraId="7339B4E5" w14:textId="77777777" w:rsidR="00500DD5" w:rsidRPr="00982F62" w:rsidRDefault="001234DC">
            <w:pPr>
              <w:rPr>
                <w:rFonts w:ascii="Century Gothic" w:hAnsi="Century Gothic"/>
                <w:sz w:val="16"/>
                <w:szCs w:val="16"/>
              </w:rPr>
            </w:pPr>
            <w:r w:rsidRPr="00982F62">
              <w:rPr>
                <w:rFonts w:ascii="Century Gothic" w:hAnsi="Century Gothic"/>
                <w:sz w:val="16"/>
                <w:szCs w:val="16"/>
              </w:rPr>
              <w:t>City</w:t>
            </w:r>
            <w:r w:rsidR="0011365A" w:rsidRPr="00982F62">
              <w:rPr>
                <w:rFonts w:ascii="Century Gothic" w:hAnsi="Century Gothic"/>
                <w:sz w:val="16"/>
                <w:szCs w:val="16"/>
              </w:rPr>
              <w:t xml:space="preserve">  </w:t>
            </w:r>
          </w:p>
          <w:p w14:paraId="3B9B7ECD" w14:textId="74388702" w:rsidR="00C378DF" w:rsidRPr="001C6543" w:rsidRDefault="00986620" w:rsidP="00982F62">
            <w:pPr>
              <w:spacing w:before="120" w:after="20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Style w:val="Style8"/>
                </w:rPr>
                <w:id w:val="1689798061"/>
                <w:placeholder>
                  <w:docPart w:val="544ADB8751A6427384B23D9A019155E8"/>
                </w:placeholder>
                <w:showingPlcHdr/>
                <w15:color w:val="00FFFF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caps w:val="0"/>
                  <w:sz w:val="18"/>
                  <w:szCs w:val="18"/>
                </w:rPr>
              </w:sdtEndPr>
              <w:sdtContent>
                <w:r w:rsidR="002654E1">
                  <w:rPr>
                    <w:rFonts w:ascii="Century Gothic" w:hAnsi="Century Gothic"/>
                    <w:sz w:val="18"/>
                    <w:szCs w:val="18"/>
                  </w:rPr>
                  <w:t xml:space="preserve">                                  </w:t>
                </w:r>
              </w:sdtContent>
            </w:sdt>
          </w:p>
        </w:tc>
        <w:tc>
          <w:tcPr>
            <w:tcW w:w="1800" w:type="dxa"/>
            <w:gridSpan w:val="3"/>
          </w:tcPr>
          <w:p w14:paraId="5F007B63" w14:textId="07B02226" w:rsidR="00500DD5" w:rsidRPr="00982F62" w:rsidRDefault="003B02D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Zip</w:t>
            </w:r>
          </w:p>
          <w:p w14:paraId="7B656E9F" w14:textId="3A5C1C62" w:rsidR="00C378DF" w:rsidRPr="001C6543" w:rsidRDefault="00986620" w:rsidP="00982F62">
            <w:pPr>
              <w:spacing w:before="120" w:after="20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Style w:val="Style8"/>
                </w:rPr>
                <w:id w:val="831417492"/>
                <w:placeholder>
                  <w:docPart w:val="278342D67C0E4EB5A22DB077A74400A1"/>
                </w:placeholder>
                <w:showingPlcHdr/>
                <w15:color w:val="00FFFF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caps w:val="0"/>
                  <w:sz w:val="18"/>
                  <w:szCs w:val="18"/>
                </w:rPr>
              </w:sdtEndPr>
              <w:sdtContent>
                <w:r w:rsidR="002654E1">
                  <w:rPr>
                    <w:rFonts w:ascii="Century Gothic" w:hAnsi="Century Gothic"/>
                    <w:sz w:val="18"/>
                    <w:szCs w:val="18"/>
                  </w:rPr>
                  <w:t xml:space="preserve">                         </w:t>
                </w:r>
              </w:sdtContent>
            </w:sdt>
          </w:p>
        </w:tc>
        <w:tc>
          <w:tcPr>
            <w:tcW w:w="2245" w:type="dxa"/>
            <w:gridSpan w:val="2"/>
          </w:tcPr>
          <w:p w14:paraId="69D6A662" w14:textId="21603CBB" w:rsidR="00500DD5" w:rsidRPr="00CB550C" w:rsidRDefault="00240BA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Employee Phone</w:t>
            </w:r>
          </w:p>
          <w:p w14:paraId="58A8AF38" w14:textId="274FB12E" w:rsidR="00C378DF" w:rsidRPr="001C6543" w:rsidRDefault="00986620" w:rsidP="00982F62">
            <w:pPr>
              <w:spacing w:before="120" w:after="20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Style w:val="Style8"/>
                </w:rPr>
                <w:id w:val="-508595403"/>
                <w:placeholder>
                  <w:docPart w:val="D57AFC5722FE499591B750834C91A8FC"/>
                </w:placeholder>
                <w:showingPlcHdr/>
                <w15:color w:val="00FFFF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caps w:val="0"/>
                  <w:sz w:val="18"/>
                  <w:szCs w:val="18"/>
                </w:rPr>
              </w:sdtEndPr>
              <w:sdtContent>
                <w:r w:rsidR="001918FD">
                  <w:rPr>
                    <w:rFonts w:ascii="Century Gothic" w:hAnsi="Century Gothic"/>
                    <w:sz w:val="18"/>
                    <w:szCs w:val="18"/>
                  </w:rPr>
                  <w:t xml:space="preserve">   </w:t>
                </w:r>
                <w:r w:rsidR="00641B01">
                  <w:rPr>
                    <w:rFonts w:ascii="Century Gothic" w:hAnsi="Century Gothic"/>
                    <w:sz w:val="18"/>
                    <w:szCs w:val="18"/>
                  </w:rPr>
                  <w:t xml:space="preserve">                 </w:t>
                </w:r>
                <w:r w:rsidR="001918FD">
                  <w:rPr>
                    <w:rFonts w:ascii="Century Gothic" w:hAnsi="Century Gothic"/>
                    <w:sz w:val="18"/>
                    <w:szCs w:val="18"/>
                  </w:rPr>
                  <w:t xml:space="preserve">   </w:t>
                </w:r>
                <w:r w:rsidR="00377B7C">
                  <w:rPr>
                    <w:rFonts w:ascii="Century Gothic" w:hAnsi="Century Gothic"/>
                    <w:sz w:val="18"/>
                    <w:szCs w:val="18"/>
                  </w:rPr>
                  <w:t xml:space="preserve">      </w:t>
                </w:r>
              </w:sdtContent>
            </w:sdt>
          </w:p>
        </w:tc>
      </w:tr>
      <w:tr w:rsidR="00F650E1" w:rsidRPr="001C6543" w14:paraId="604866AC" w14:textId="77777777" w:rsidTr="00CC5973">
        <w:trPr>
          <w:trHeight w:val="720"/>
        </w:trPr>
        <w:tc>
          <w:tcPr>
            <w:tcW w:w="3865" w:type="dxa"/>
            <w:gridSpan w:val="3"/>
          </w:tcPr>
          <w:p w14:paraId="56B039FB" w14:textId="77777777" w:rsidR="00F650E1" w:rsidRDefault="00F650E1" w:rsidP="001163E2">
            <w:pPr>
              <w:rPr>
                <w:rFonts w:ascii="Century Gothic" w:hAnsi="Century Gothic"/>
                <w:sz w:val="18"/>
                <w:szCs w:val="18"/>
              </w:rPr>
            </w:pPr>
            <w:r w:rsidRPr="00C45ADE">
              <w:rPr>
                <w:rFonts w:ascii="Century Gothic" w:hAnsi="Century Gothic"/>
                <w:sz w:val="16"/>
                <w:szCs w:val="16"/>
              </w:rPr>
              <w:t>Site/Office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</w:t>
            </w:r>
          </w:p>
          <w:p w14:paraId="494F5B2C" w14:textId="41AD426D" w:rsidR="00F650E1" w:rsidRDefault="00986620" w:rsidP="00B45E18">
            <w:pPr>
              <w:spacing w:before="120" w:after="20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Style w:val="Style8"/>
                </w:rPr>
                <w:id w:val="1886825836"/>
                <w:placeholder>
                  <w:docPart w:val="E13AE9282EDE451FBAE8771CAA85F513"/>
                </w:placeholder>
                <w:showingPlcHdr/>
                <w15:color w:val="00FFFF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caps w:val="0"/>
                  <w:sz w:val="18"/>
                  <w:szCs w:val="18"/>
                </w:rPr>
              </w:sdtEndPr>
              <w:sdtContent>
                <w:r w:rsidR="00F650E1">
                  <w:rPr>
                    <w:rFonts w:ascii="Century Gothic" w:hAnsi="Century Gothic"/>
                    <w:sz w:val="18"/>
                    <w:szCs w:val="18"/>
                  </w:rPr>
                  <w:t xml:space="preserve">                                                              </w:t>
                </w:r>
              </w:sdtContent>
            </w:sdt>
          </w:p>
        </w:tc>
        <w:tc>
          <w:tcPr>
            <w:tcW w:w="3330" w:type="dxa"/>
            <w:gridSpan w:val="5"/>
          </w:tcPr>
          <w:p w14:paraId="5279C04F" w14:textId="77777777" w:rsidR="00F650E1" w:rsidRDefault="00F650E1" w:rsidP="001163E2">
            <w:pPr>
              <w:rPr>
                <w:rFonts w:ascii="Century Gothic" w:hAnsi="Century Gothic"/>
                <w:sz w:val="16"/>
                <w:szCs w:val="16"/>
              </w:rPr>
            </w:pPr>
            <w:r w:rsidRPr="00982F62">
              <w:rPr>
                <w:rFonts w:ascii="Century Gothic" w:hAnsi="Century Gothic"/>
                <w:sz w:val="16"/>
                <w:szCs w:val="16"/>
              </w:rPr>
              <w:t xml:space="preserve">Work Email </w:t>
            </w:r>
          </w:p>
          <w:p w14:paraId="656F0E9A" w14:textId="2BC542A0" w:rsidR="00F650E1" w:rsidRPr="00982F62" w:rsidRDefault="00F650E1" w:rsidP="001163E2">
            <w:pPr>
              <w:rPr>
                <w:rFonts w:ascii="Century Gothic" w:hAnsi="Century Gothic"/>
                <w:sz w:val="16"/>
                <w:szCs w:val="16"/>
              </w:rPr>
            </w:pPr>
            <w:r w:rsidRPr="00982F62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sdt>
              <w:sdtPr>
                <w:rPr>
                  <w:rStyle w:val="Style8"/>
                </w:rPr>
                <w:id w:val="-601962929"/>
                <w:placeholder>
                  <w:docPart w:val="B885DB1C4F614EB593F69F8E3D5045F6"/>
                </w:placeholder>
                <w:showingPlcHdr/>
                <w15:color w:val="00FFFF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caps w:val="0"/>
                  <w:sz w:val="18"/>
                  <w:szCs w:val="18"/>
                </w:rPr>
              </w:sdtEndPr>
              <w:sdtContent>
                <w:r w:rsidR="000D2A26">
                  <w:rPr>
                    <w:rFonts w:ascii="Century Gothic" w:hAnsi="Century Gothic"/>
                    <w:sz w:val="18"/>
                    <w:szCs w:val="18"/>
                  </w:rPr>
                  <w:t xml:space="preserve">                                                       </w:t>
                </w:r>
              </w:sdtContent>
            </w:sdt>
          </w:p>
        </w:tc>
        <w:tc>
          <w:tcPr>
            <w:tcW w:w="3595" w:type="dxa"/>
            <w:gridSpan w:val="4"/>
          </w:tcPr>
          <w:p w14:paraId="5299DC9C" w14:textId="19819E9A" w:rsidR="00F650E1" w:rsidRPr="00982F62" w:rsidRDefault="00240BA9" w:rsidP="00F650E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Supervisor/Coordinator Name</w:t>
            </w:r>
            <w:r w:rsidR="00F650E1" w:rsidRPr="00982F62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sdt>
            <w:sdtPr>
              <w:rPr>
                <w:rStyle w:val="Style8"/>
              </w:rPr>
              <w:id w:val="-684055391"/>
              <w:placeholder>
                <w:docPart w:val="326721CAF1994C34B97BC93396C4187B"/>
              </w:placeholder>
              <w:showingPlcHdr/>
              <w15:color w:val="00FFFF"/>
              <w:text/>
            </w:sdtPr>
            <w:sdtEndPr>
              <w:rPr>
                <w:rStyle w:val="DefaultParagraphFont"/>
                <w:rFonts w:asciiTheme="minorHAnsi" w:hAnsiTheme="minorHAnsi"/>
                <w:b w:val="0"/>
                <w:caps w:val="0"/>
                <w:sz w:val="18"/>
                <w:szCs w:val="18"/>
              </w:rPr>
            </w:sdtEndPr>
            <w:sdtContent>
              <w:p w14:paraId="7ACE881B" w14:textId="581902E8" w:rsidR="00F650E1" w:rsidRDefault="00F650E1" w:rsidP="00F650E1">
                <w:pPr>
                  <w:spacing w:before="120" w:after="20"/>
                  <w:rPr>
                    <w:rFonts w:ascii="Century Gothic" w:hAnsi="Century Gothic"/>
                    <w:sz w:val="18"/>
                    <w:szCs w:val="18"/>
                  </w:rPr>
                </w:pPr>
                <w:r>
                  <w:rPr>
                    <w:rFonts w:ascii="Century Gothic" w:hAnsi="Century Gothic"/>
                    <w:sz w:val="18"/>
                    <w:szCs w:val="18"/>
                  </w:rPr>
                  <w:t xml:space="preserve">                </w:t>
                </w:r>
                <w:r w:rsidR="00240BA9">
                  <w:rPr>
                    <w:rFonts w:ascii="Century Gothic" w:hAnsi="Century Gothic"/>
                    <w:sz w:val="18"/>
                    <w:szCs w:val="18"/>
                  </w:rPr>
                  <w:t xml:space="preserve">                      </w:t>
                </w:r>
                <w:r>
                  <w:rPr>
                    <w:rFonts w:ascii="Century Gothic" w:hAnsi="Century Gothic"/>
                    <w:sz w:val="18"/>
                    <w:szCs w:val="18"/>
                  </w:rPr>
                  <w:t xml:space="preserve">        </w:t>
                </w:r>
              </w:p>
            </w:sdtContent>
          </w:sdt>
        </w:tc>
      </w:tr>
      <w:tr w:rsidR="00240BA9" w:rsidRPr="001C6543" w14:paraId="0670AE23" w14:textId="51F6CA4F" w:rsidTr="009E72DD">
        <w:trPr>
          <w:trHeight w:val="720"/>
        </w:trPr>
        <w:tc>
          <w:tcPr>
            <w:tcW w:w="2697" w:type="dxa"/>
          </w:tcPr>
          <w:p w14:paraId="47AFB40E" w14:textId="073F58CA" w:rsidR="00240BA9" w:rsidRDefault="00240BA9" w:rsidP="00CD6C13">
            <w:pPr>
              <w:rPr>
                <w:rFonts w:ascii="Century Gothic" w:hAnsi="Century Gothic"/>
                <w:sz w:val="16"/>
                <w:szCs w:val="16"/>
              </w:rPr>
            </w:pPr>
            <w:r w:rsidRPr="3D3F651C">
              <w:rPr>
                <w:rFonts w:ascii="Century Gothic" w:hAnsi="Century Gothic"/>
                <w:sz w:val="16"/>
                <w:szCs w:val="16"/>
              </w:rPr>
              <w:t xml:space="preserve">Emergency Contact </w:t>
            </w:r>
            <w:r w:rsidR="00641B01">
              <w:rPr>
                <w:rFonts w:ascii="Century Gothic" w:hAnsi="Century Gothic"/>
                <w:sz w:val="16"/>
                <w:szCs w:val="16"/>
              </w:rPr>
              <w:t>#</w:t>
            </w:r>
            <w:r w:rsidR="00641B01">
              <w:rPr>
                <w:sz w:val="16"/>
                <w:szCs w:val="16"/>
              </w:rPr>
              <w:t>1</w:t>
            </w:r>
          </w:p>
          <w:p w14:paraId="040E9A40" w14:textId="52AA79A4" w:rsidR="00240BA9" w:rsidRPr="006650DC" w:rsidRDefault="00986620" w:rsidP="00550078">
            <w:pPr>
              <w:spacing w:before="120" w:after="20"/>
              <w:rPr>
                <w:rFonts w:ascii="Century Gothic" w:hAnsi="Century Gothic"/>
                <w:sz w:val="16"/>
                <w:szCs w:val="16"/>
              </w:rPr>
            </w:pPr>
            <w:sdt>
              <w:sdtPr>
                <w:rPr>
                  <w:rStyle w:val="Style8"/>
                </w:rPr>
                <w:id w:val="1308049196"/>
                <w:placeholder>
                  <w:docPart w:val="5DEFE2119EA34A2A9153E9D6D2055FC5"/>
                </w:placeholder>
                <w:showingPlcHdr/>
                <w15:color w:val="00FFFF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caps w:val="0"/>
                  <w:sz w:val="18"/>
                  <w:szCs w:val="18"/>
                </w:rPr>
              </w:sdtEndPr>
              <w:sdtContent>
                <w:r w:rsidR="00240BA9">
                  <w:rPr>
                    <w:rFonts w:ascii="Century Gothic" w:hAnsi="Century Gothic"/>
                    <w:sz w:val="18"/>
                    <w:szCs w:val="18"/>
                  </w:rPr>
                  <w:t xml:space="preserve">                                     </w:t>
                </w:r>
              </w:sdtContent>
            </w:sdt>
          </w:p>
        </w:tc>
        <w:tc>
          <w:tcPr>
            <w:tcW w:w="2698" w:type="dxa"/>
            <w:gridSpan w:val="4"/>
          </w:tcPr>
          <w:p w14:paraId="37EBB1C8" w14:textId="77777777" w:rsidR="00240BA9" w:rsidRPr="00982F62" w:rsidRDefault="00240BA9" w:rsidP="00240BA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Emergency Contact </w:t>
            </w:r>
            <w:r w:rsidRPr="00982F62">
              <w:rPr>
                <w:rFonts w:ascii="Century Gothic" w:hAnsi="Century Gothic"/>
                <w:sz w:val="16"/>
                <w:szCs w:val="16"/>
              </w:rPr>
              <w:t>Phone</w:t>
            </w:r>
          </w:p>
          <w:sdt>
            <w:sdtPr>
              <w:rPr>
                <w:rStyle w:val="Style8"/>
              </w:rPr>
              <w:id w:val="1184169501"/>
              <w:placeholder>
                <w:docPart w:val="5CD6B533054143139E95D729890F39C6"/>
              </w:placeholder>
              <w:showingPlcHdr/>
              <w15:color w:val="00FFFF"/>
              <w:text/>
            </w:sdtPr>
            <w:sdtEndPr>
              <w:rPr>
                <w:rStyle w:val="DefaultParagraphFont"/>
                <w:rFonts w:asciiTheme="minorHAnsi" w:hAnsiTheme="minorHAnsi"/>
                <w:b w:val="0"/>
                <w:caps w:val="0"/>
                <w:sz w:val="18"/>
                <w:szCs w:val="18"/>
              </w:rPr>
            </w:sdtEndPr>
            <w:sdtContent>
              <w:p w14:paraId="203A1173" w14:textId="4189BBDB" w:rsidR="00240BA9" w:rsidRDefault="00240BA9" w:rsidP="00240BA9">
                <w:pPr>
                  <w:spacing w:before="120" w:after="20"/>
                  <w:rPr>
                    <w:rStyle w:val="Style8"/>
                  </w:rPr>
                </w:pPr>
                <w:r>
                  <w:rPr>
                    <w:rFonts w:ascii="Century Gothic" w:hAnsi="Century Gothic"/>
                    <w:sz w:val="18"/>
                    <w:szCs w:val="18"/>
                  </w:rPr>
                  <w:t xml:space="preserve">                                  </w:t>
                </w:r>
              </w:p>
            </w:sdtContent>
          </w:sdt>
          <w:p w14:paraId="03BC2978" w14:textId="77777777" w:rsidR="00240BA9" w:rsidRDefault="00240BA9" w:rsidP="00240B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7" w:type="dxa"/>
            <w:gridSpan w:val="4"/>
          </w:tcPr>
          <w:p w14:paraId="33BE1744" w14:textId="79EBBB75" w:rsidR="002E4245" w:rsidRPr="00982F62" w:rsidRDefault="002E4245" w:rsidP="002E4245">
            <w:pPr>
              <w:rPr>
                <w:rFonts w:ascii="Century Gothic" w:hAnsi="Century Gothic"/>
                <w:sz w:val="16"/>
                <w:szCs w:val="16"/>
              </w:rPr>
            </w:pPr>
            <w:r w:rsidRPr="3D3F651C">
              <w:rPr>
                <w:rFonts w:ascii="Century Gothic" w:hAnsi="Century Gothic"/>
                <w:sz w:val="16"/>
                <w:szCs w:val="16"/>
              </w:rPr>
              <w:t xml:space="preserve">Emergency Contact </w:t>
            </w:r>
            <w:r w:rsidR="00641B01">
              <w:rPr>
                <w:rFonts w:ascii="Century Gothic" w:hAnsi="Century Gothic"/>
                <w:sz w:val="16"/>
                <w:szCs w:val="16"/>
              </w:rPr>
              <w:t>#</w:t>
            </w:r>
            <w:r w:rsidR="00641B01">
              <w:rPr>
                <w:sz w:val="16"/>
                <w:szCs w:val="16"/>
              </w:rPr>
              <w:t>2</w:t>
            </w:r>
          </w:p>
          <w:p w14:paraId="648FA23B" w14:textId="5A8B5D7A" w:rsidR="00240BA9" w:rsidRDefault="00986620" w:rsidP="00550078">
            <w:pPr>
              <w:spacing w:before="120" w:after="20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Style w:val="Style8"/>
                </w:rPr>
                <w:id w:val="-550610273"/>
                <w:placeholder>
                  <w:docPart w:val="9AE2733CC9924653BBC3E07634BFB0C0"/>
                </w:placeholder>
                <w:showingPlcHdr/>
                <w15:color w:val="00FFFF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caps w:val="0"/>
                  <w:sz w:val="18"/>
                  <w:szCs w:val="18"/>
                </w:rPr>
              </w:sdtEndPr>
              <w:sdtContent>
                <w:r w:rsidR="002E4245">
                  <w:rPr>
                    <w:rFonts w:ascii="Century Gothic" w:hAnsi="Century Gothic"/>
                    <w:sz w:val="18"/>
                    <w:szCs w:val="18"/>
                  </w:rPr>
                  <w:t xml:space="preserve">                                   </w:t>
                </w:r>
              </w:sdtContent>
            </w:sdt>
          </w:p>
        </w:tc>
        <w:tc>
          <w:tcPr>
            <w:tcW w:w="2698" w:type="dxa"/>
            <w:gridSpan w:val="3"/>
          </w:tcPr>
          <w:p w14:paraId="0E5965FD" w14:textId="77777777" w:rsidR="002E4245" w:rsidRPr="00982F62" w:rsidRDefault="002E4245" w:rsidP="002E424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Emergency Contact </w:t>
            </w:r>
            <w:r w:rsidRPr="00982F62">
              <w:rPr>
                <w:rFonts w:ascii="Century Gothic" w:hAnsi="Century Gothic"/>
                <w:sz w:val="16"/>
                <w:szCs w:val="16"/>
              </w:rPr>
              <w:t>Phone</w:t>
            </w:r>
          </w:p>
          <w:p w14:paraId="754F8FC4" w14:textId="6D96BF2C" w:rsidR="00240BA9" w:rsidRDefault="00986620" w:rsidP="00550078">
            <w:pPr>
              <w:spacing w:before="120" w:after="20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Style w:val="Style8"/>
                </w:rPr>
                <w:id w:val="892472826"/>
                <w:placeholder>
                  <w:docPart w:val="BC924AC62F9E4064BBC19F18C240211B"/>
                </w:placeholder>
                <w:showingPlcHdr/>
                <w15:color w:val="00FFFF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caps w:val="0"/>
                  <w:sz w:val="18"/>
                  <w:szCs w:val="18"/>
                </w:rPr>
              </w:sdtEndPr>
              <w:sdtContent>
                <w:r w:rsidR="00CD6C13">
                  <w:rPr>
                    <w:rFonts w:ascii="Century Gothic" w:hAnsi="Century Gothic"/>
                    <w:sz w:val="18"/>
                    <w:szCs w:val="18"/>
                  </w:rPr>
                  <w:t xml:space="preserve">                                   </w:t>
                </w:r>
              </w:sdtContent>
            </w:sdt>
          </w:p>
        </w:tc>
      </w:tr>
    </w:tbl>
    <w:p w14:paraId="22E84AB9" w14:textId="77777777" w:rsidR="004031A4" w:rsidRDefault="004031A4" w:rsidP="003767F7">
      <w:pPr>
        <w:spacing w:after="80"/>
        <w:rPr>
          <w:sz w:val="16"/>
          <w:szCs w:val="16"/>
        </w:rPr>
      </w:pPr>
    </w:p>
    <w:p w14:paraId="019659DD" w14:textId="77777777" w:rsidR="00801BC5" w:rsidRPr="004031A4" w:rsidRDefault="00801BC5" w:rsidP="003767F7">
      <w:pPr>
        <w:pBdr>
          <w:top w:val="double" w:sz="4" w:space="1" w:color="auto"/>
        </w:pBdr>
        <w:spacing w:after="80"/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505"/>
        <w:gridCol w:w="540"/>
        <w:gridCol w:w="1350"/>
        <w:gridCol w:w="810"/>
        <w:gridCol w:w="270"/>
        <w:gridCol w:w="450"/>
        <w:gridCol w:w="1662"/>
        <w:gridCol w:w="408"/>
        <w:gridCol w:w="1795"/>
      </w:tblGrid>
      <w:tr w:rsidR="00416B20" w:rsidRPr="00416B20" w14:paraId="07F95058" w14:textId="77777777" w:rsidTr="00C172C6">
        <w:trPr>
          <w:trHeight w:val="576"/>
        </w:trPr>
        <w:tc>
          <w:tcPr>
            <w:tcW w:w="10790" w:type="dxa"/>
            <w:gridSpan w:val="9"/>
            <w:shd w:val="clear" w:color="auto" w:fill="C9C9C9" w:themeFill="accent3" w:themeFillTint="99"/>
            <w:vAlign w:val="center"/>
          </w:tcPr>
          <w:p w14:paraId="2FC732EC" w14:textId="7E824FAB" w:rsidR="00416B20" w:rsidRPr="00C172C6" w:rsidRDefault="00416B20" w:rsidP="00416B20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 w:rsidRPr="00C172C6">
              <w:rPr>
                <w:rFonts w:ascii="Century Gothic" w:hAnsi="Century Gothic"/>
                <w:b/>
                <w:bCs/>
                <w:sz w:val="36"/>
                <w:szCs w:val="36"/>
              </w:rPr>
              <w:t>EMPLOYMENT INFORMATION</w:t>
            </w:r>
          </w:p>
        </w:tc>
      </w:tr>
      <w:tr w:rsidR="00C87197" w:rsidRPr="00416B20" w14:paraId="4E158D70" w14:textId="77777777" w:rsidTr="00E3211A">
        <w:trPr>
          <w:trHeight w:val="792"/>
        </w:trPr>
        <w:tc>
          <w:tcPr>
            <w:tcW w:w="4045" w:type="dxa"/>
            <w:gridSpan w:val="2"/>
          </w:tcPr>
          <w:p w14:paraId="7A5D7F87" w14:textId="77777777" w:rsidR="00C87197" w:rsidRDefault="00491DED">
            <w:pPr>
              <w:rPr>
                <w:rFonts w:ascii="Century Gothic" w:hAnsi="Century Gothic"/>
                <w:sz w:val="14"/>
                <w:szCs w:val="14"/>
              </w:rPr>
            </w:pPr>
            <w:r w:rsidRPr="00982F62">
              <w:rPr>
                <w:rFonts w:ascii="Century Gothic" w:hAnsi="Century Gothic"/>
                <w:sz w:val="16"/>
                <w:szCs w:val="16"/>
              </w:rPr>
              <w:t xml:space="preserve">Current </w:t>
            </w:r>
            <w:r w:rsidR="0094343B" w:rsidRPr="00982F62">
              <w:rPr>
                <w:rFonts w:ascii="Century Gothic" w:hAnsi="Century Gothic"/>
                <w:sz w:val="16"/>
                <w:szCs w:val="16"/>
              </w:rPr>
              <w:t>Position</w:t>
            </w:r>
            <w:r w:rsidR="00473EDD">
              <w:rPr>
                <w:rFonts w:ascii="Century Gothic" w:hAnsi="Century Gothic"/>
                <w:sz w:val="14"/>
                <w:szCs w:val="14"/>
              </w:rPr>
              <w:t xml:space="preserve"> </w:t>
            </w:r>
          </w:p>
          <w:p w14:paraId="33964C71" w14:textId="368B79E5" w:rsidR="00491DED" w:rsidRPr="00445AB0" w:rsidRDefault="00473EDD">
            <w:pPr>
              <w:rPr>
                <w:rFonts w:ascii="Century Gothic" w:hAnsi="Century Gothic"/>
                <w:sz w:val="12"/>
                <w:szCs w:val="12"/>
              </w:rPr>
            </w:pPr>
            <w:r w:rsidRPr="00445AB0">
              <w:rPr>
                <w:rFonts w:ascii="Century Gothic" w:hAnsi="Century Gothic"/>
                <w:sz w:val="12"/>
                <w:szCs w:val="12"/>
              </w:rPr>
              <w:t xml:space="preserve">(SUBS: Indicate </w:t>
            </w:r>
            <w:r w:rsidR="00C87197" w:rsidRPr="00445AB0">
              <w:rPr>
                <w:rFonts w:ascii="Century Gothic" w:hAnsi="Century Gothic"/>
                <w:sz w:val="12"/>
                <w:szCs w:val="12"/>
              </w:rPr>
              <w:t>what position/who</w:t>
            </w:r>
            <w:r w:rsidR="00DA4592" w:rsidRPr="00445AB0">
              <w:rPr>
                <w:rFonts w:ascii="Century Gothic" w:hAnsi="Century Gothic"/>
                <w:sz w:val="12"/>
                <w:szCs w:val="12"/>
              </w:rPr>
              <w:t>m</w:t>
            </w:r>
            <w:r w:rsidR="00C87197" w:rsidRPr="00445AB0">
              <w:rPr>
                <w:rFonts w:ascii="Century Gothic" w:hAnsi="Century Gothic"/>
                <w:sz w:val="12"/>
                <w:szCs w:val="12"/>
              </w:rPr>
              <w:t xml:space="preserve"> you are subbing for)</w:t>
            </w:r>
          </w:p>
          <w:sdt>
            <w:sdtPr>
              <w:rPr>
                <w:rStyle w:val="Style8"/>
              </w:rPr>
              <w:id w:val="-1500348046"/>
              <w:placeholder>
                <w:docPart w:val="8C2CC899B23B444BA2B94BF9268D922A"/>
              </w:placeholder>
              <w:showingPlcHdr/>
              <w15:color w:val="00FFFF"/>
              <w:text/>
            </w:sdtPr>
            <w:sdtEndPr>
              <w:rPr>
                <w:rStyle w:val="DefaultParagraphFont"/>
                <w:rFonts w:asciiTheme="minorHAnsi" w:hAnsiTheme="minorHAnsi"/>
                <w:b w:val="0"/>
                <w:caps w:val="0"/>
                <w:sz w:val="18"/>
                <w:szCs w:val="18"/>
              </w:rPr>
            </w:sdtEndPr>
            <w:sdtContent>
              <w:p w14:paraId="0D48CA83" w14:textId="05D7D76B" w:rsidR="00491DED" w:rsidRPr="00416B20" w:rsidRDefault="00377B7C" w:rsidP="00B45E18">
                <w:pPr>
                  <w:spacing w:before="120" w:after="20"/>
                  <w:rPr>
                    <w:rFonts w:ascii="Century Gothic" w:hAnsi="Century Gothic"/>
                    <w:sz w:val="18"/>
                    <w:szCs w:val="18"/>
                  </w:rPr>
                </w:pPr>
                <w:r>
                  <w:rPr>
                    <w:rFonts w:ascii="Century Gothic" w:hAnsi="Century Gothic"/>
                    <w:sz w:val="18"/>
                    <w:szCs w:val="18"/>
                  </w:rPr>
                  <w:t xml:space="preserve">                                                   </w:t>
                </w:r>
              </w:p>
            </w:sdtContent>
          </w:sdt>
        </w:tc>
        <w:tc>
          <w:tcPr>
            <w:tcW w:w="1350" w:type="dxa"/>
          </w:tcPr>
          <w:p w14:paraId="5A743E56" w14:textId="77777777" w:rsidR="00491DED" w:rsidRDefault="00986620" w:rsidP="00B45E18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1686863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DE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1DED">
              <w:rPr>
                <w:rFonts w:ascii="Century Gothic" w:hAnsi="Century Gothic"/>
                <w:sz w:val="18"/>
                <w:szCs w:val="18"/>
              </w:rPr>
              <w:t xml:space="preserve">  Full Time    </w:t>
            </w:r>
          </w:p>
          <w:p w14:paraId="565C60F4" w14:textId="5C460DDF" w:rsidR="00491DED" w:rsidRDefault="00986620" w:rsidP="000F0C77">
            <w:pPr>
              <w:spacing w:before="100" w:after="20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1411390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DE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1DED">
              <w:rPr>
                <w:rFonts w:ascii="Century Gothic" w:hAnsi="Century Gothic"/>
                <w:sz w:val="18"/>
                <w:szCs w:val="18"/>
              </w:rPr>
              <w:t xml:space="preserve">  Part Time</w:t>
            </w:r>
          </w:p>
        </w:tc>
        <w:tc>
          <w:tcPr>
            <w:tcW w:w="1530" w:type="dxa"/>
            <w:gridSpan w:val="3"/>
          </w:tcPr>
          <w:p w14:paraId="43B3BD8D" w14:textId="007966D2" w:rsidR="00491DED" w:rsidRDefault="00986620" w:rsidP="00B45E18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416640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DE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1DED">
              <w:rPr>
                <w:rFonts w:ascii="Century Gothic" w:hAnsi="Century Gothic"/>
                <w:sz w:val="18"/>
                <w:szCs w:val="18"/>
              </w:rPr>
              <w:t xml:space="preserve">  Permanent</w:t>
            </w:r>
          </w:p>
          <w:p w14:paraId="3C8DB232" w14:textId="12FFD17D" w:rsidR="00491DED" w:rsidRPr="00416B20" w:rsidRDefault="00986620" w:rsidP="000F0C77">
            <w:pPr>
              <w:spacing w:before="100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85986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DE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1DED">
              <w:rPr>
                <w:rFonts w:ascii="Century Gothic" w:hAnsi="Century Gothic"/>
                <w:sz w:val="18"/>
                <w:szCs w:val="18"/>
              </w:rPr>
              <w:t xml:space="preserve">  Temporary       </w:t>
            </w:r>
          </w:p>
        </w:tc>
        <w:tc>
          <w:tcPr>
            <w:tcW w:w="2070" w:type="dxa"/>
            <w:gridSpan w:val="2"/>
          </w:tcPr>
          <w:p w14:paraId="7C65B16F" w14:textId="2ACBF07A" w:rsidR="00491DED" w:rsidRDefault="00986620" w:rsidP="00B45E18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2043436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DE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1DED">
              <w:rPr>
                <w:rFonts w:ascii="Century Gothic" w:hAnsi="Century Gothic"/>
                <w:sz w:val="18"/>
                <w:szCs w:val="18"/>
              </w:rPr>
              <w:t xml:space="preserve">  Current HS Parent</w:t>
            </w:r>
          </w:p>
          <w:p w14:paraId="33FC8C32" w14:textId="6CD54199" w:rsidR="00491DED" w:rsidRDefault="00986620" w:rsidP="000F0C77">
            <w:pPr>
              <w:spacing w:before="100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2940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DE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1DED">
              <w:rPr>
                <w:rFonts w:ascii="Century Gothic" w:hAnsi="Century Gothic"/>
                <w:sz w:val="18"/>
                <w:szCs w:val="18"/>
              </w:rPr>
              <w:t xml:space="preserve">  Former HS Parent</w:t>
            </w:r>
          </w:p>
        </w:tc>
        <w:tc>
          <w:tcPr>
            <w:tcW w:w="1795" w:type="dxa"/>
          </w:tcPr>
          <w:p w14:paraId="2FD8DCF3" w14:textId="77777777" w:rsidR="00EB5FD7" w:rsidRPr="00982F62" w:rsidRDefault="00491DED">
            <w:pPr>
              <w:rPr>
                <w:rFonts w:ascii="Century Gothic" w:hAnsi="Century Gothic"/>
                <w:sz w:val="16"/>
                <w:szCs w:val="16"/>
              </w:rPr>
            </w:pPr>
            <w:r w:rsidRPr="00982F62">
              <w:rPr>
                <w:rFonts w:ascii="Century Gothic" w:hAnsi="Century Gothic"/>
                <w:sz w:val="16"/>
                <w:szCs w:val="16"/>
              </w:rPr>
              <w:t xml:space="preserve">Initial </w:t>
            </w:r>
            <w:r w:rsidR="00EB5FD7" w:rsidRPr="00982F62">
              <w:rPr>
                <w:rFonts w:ascii="Century Gothic" w:hAnsi="Century Gothic"/>
                <w:sz w:val="16"/>
                <w:szCs w:val="16"/>
              </w:rPr>
              <w:t>Hire</w:t>
            </w:r>
            <w:r w:rsidR="0094343B" w:rsidRPr="00982F62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EB5FD7" w:rsidRPr="00982F62">
              <w:rPr>
                <w:rFonts w:ascii="Century Gothic" w:hAnsi="Century Gothic"/>
                <w:sz w:val="16"/>
                <w:szCs w:val="16"/>
              </w:rPr>
              <w:t>Date</w:t>
            </w:r>
          </w:p>
          <w:p w14:paraId="028BF3D3" w14:textId="292EDE2A" w:rsidR="006A0AD0" w:rsidRPr="00416B20" w:rsidRDefault="006A0AD0" w:rsidP="00B45E18">
            <w:pPr>
              <w:spacing w:before="120" w:after="2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Style w:val="Style6"/>
              </w:rPr>
              <w:t xml:space="preserve">    </w:t>
            </w:r>
            <w:sdt>
              <w:sdtPr>
                <w:rPr>
                  <w:rStyle w:val="Style7"/>
                </w:rPr>
                <w:id w:val="128212709"/>
                <w:placeholder>
                  <w:docPart w:val="B8BF893E2CF541AC98D5C263691787F8"/>
                </w:placeholder>
                <w15:color w:val="00FFFF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Style7"/>
                </w:rPr>
              </w:sdtEndPr>
              <w:sdtContent>
                <w:r w:rsidRPr="00A90609">
                  <w:rPr>
                    <w:rStyle w:val="Style7"/>
                  </w:rPr>
                  <w:t xml:space="preserve">  </w:t>
                </w:r>
                <w:r w:rsidR="00A90609" w:rsidRPr="00A90609">
                  <w:rPr>
                    <w:rStyle w:val="Style7"/>
                  </w:rPr>
                  <w:t xml:space="preserve"> </w:t>
                </w:r>
                <w:r w:rsidR="00A90609">
                  <w:rPr>
                    <w:rStyle w:val="Style7"/>
                  </w:rPr>
                  <w:t xml:space="preserve">         </w:t>
                </w:r>
                <w:r w:rsidR="00A90609" w:rsidRPr="00A90609">
                  <w:rPr>
                    <w:rStyle w:val="Style7"/>
                  </w:rPr>
                  <w:t xml:space="preserve">    </w:t>
                </w:r>
              </w:sdtContent>
            </w:sdt>
          </w:p>
        </w:tc>
      </w:tr>
      <w:tr w:rsidR="00416B20" w:rsidRPr="00416B20" w14:paraId="488DB4D8" w14:textId="77777777" w:rsidTr="003A6580">
        <w:trPr>
          <w:trHeight w:val="432"/>
        </w:trPr>
        <w:tc>
          <w:tcPr>
            <w:tcW w:w="10790" w:type="dxa"/>
            <w:gridSpan w:val="9"/>
            <w:shd w:val="clear" w:color="auto" w:fill="EDEDED" w:themeFill="accent3" w:themeFillTint="33"/>
            <w:vAlign w:val="center"/>
          </w:tcPr>
          <w:p w14:paraId="2BDFECD7" w14:textId="0D9382DD" w:rsidR="00416B20" w:rsidRPr="005B05B3" w:rsidRDefault="00491DED" w:rsidP="00C26E77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5B05B3">
              <w:rPr>
                <w:rFonts w:ascii="Century Gothic" w:hAnsi="Century Gothic"/>
                <w:b/>
                <w:bCs/>
              </w:rPr>
              <w:t>PROGRAM</w:t>
            </w:r>
            <w:r w:rsidR="00A23CD5">
              <w:rPr>
                <w:rFonts w:ascii="Century Gothic" w:hAnsi="Century Gothic"/>
                <w:b/>
                <w:bCs/>
              </w:rPr>
              <w:t xml:space="preserve"> </w:t>
            </w:r>
            <w:r w:rsidR="00747D3F">
              <w:rPr>
                <w:rFonts w:ascii="Century Gothic" w:hAnsi="Century Gothic"/>
                <w:b/>
                <w:bCs/>
              </w:rPr>
              <w:t>OPTIONS:</w:t>
            </w:r>
            <w:r w:rsidRPr="005B05B3">
              <w:rPr>
                <w:rFonts w:ascii="Century Gothic" w:hAnsi="Century Gothic"/>
                <w:b/>
                <w:bCs/>
              </w:rPr>
              <w:t xml:space="preserve"> CHECK ALL THAT APPLY</w:t>
            </w:r>
          </w:p>
        </w:tc>
      </w:tr>
      <w:tr w:rsidR="00EE1225" w:rsidRPr="00416B20" w14:paraId="11A05883" w14:textId="77777777" w:rsidTr="0000718C">
        <w:trPr>
          <w:trHeight w:val="432"/>
        </w:trPr>
        <w:tc>
          <w:tcPr>
            <w:tcW w:w="6205" w:type="dxa"/>
            <w:gridSpan w:val="4"/>
          </w:tcPr>
          <w:p w14:paraId="54F67759" w14:textId="30EB7071" w:rsidR="0000718C" w:rsidRDefault="00986620" w:rsidP="00F60CD3">
            <w:pPr>
              <w:spacing w:before="120" w:after="120"/>
              <w:rPr>
                <w:rFonts w:ascii="Century Gothic" w:hAnsi="Century Gothic"/>
                <w:sz w:val="21"/>
                <w:szCs w:val="21"/>
              </w:rPr>
            </w:pPr>
            <w:sdt>
              <w:sdtPr>
                <w:rPr>
                  <w:rFonts w:ascii="Century Gothic" w:hAnsi="Century Gothic"/>
                  <w:sz w:val="21"/>
                  <w:szCs w:val="21"/>
                </w:rPr>
                <w:id w:val="-470741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225" w:rsidRPr="001B6AF7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EE1225" w:rsidRPr="001B6AF7">
              <w:rPr>
                <w:rFonts w:ascii="Century Gothic" w:hAnsi="Century Gothic"/>
                <w:sz w:val="21"/>
                <w:szCs w:val="21"/>
              </w:rPr>
              <w:t xml:space="preserve"> EHS Center-Based  </w:t>
            </w:r>
            <w:r w:rsidR="0000718C">
              <w:rPr>
                <w:rFonts w:ascii="Century Gothic" w:hAnsi="Century Gothic"/>
                <w:sz w:val="21"/>
                <w:szCs w:val="21"/>
              </w:rPr>
              <w:t xml:space="preserve">                </w:t>
            </w:r>
            <w:r w:rsidR="00EE1225" w:rsidRPr="001B6AF7">
              <w:rPr>
                <w:rFonts w:ascii="Century Gothic" w:hAnsi="Century Gothic"/>
                <w:sz w:val="21"/>
                <w:szCs w:val="21"/>
              </w:rPr>
              <w:t xml:space="preserve">   </w:t>
            </w:r>
            <w:sdt>
              <w:sdtPr>
                <w:rPr>
                  <w:rFonts w:ascii="Century Gothic" w:hAnsi="Century Gothic"/>
                  <w:sz w:val="21"/>
                  <w:szCs w:val="21"/>
                </w:rPr>
                <w:id w:val="-19940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225" w:rsidRPr="001B6AF7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EE1225" w:rsidRPr="001B6AF7">
              <w:rPr>
                <w:rFonts w:ascii="Century Gothic" w:hAnsi="Century Gothic"/>
                <w:sz w:val="21"/>
                <w:szCs w:val="21"/>
              </w:rPr>
              <w:t xml:space="preserve"> EHS Home-Based   </w:t>
            </w:r>
            <w:r w:rsidR="00EE1225">
              <w:rPr>
                <w:rFonts w:ascii="Century Gothic" w:hAnsi="Century Gothic"/>
                <w:sz w:val="21"/>
                <w:szCs w:val="21"/>
              </w:rPr>
              <w:t xml:space="preserve">   </w:t>
            </w:r>
          </w:p>
          <w:p w14:paraId="3E4FD551" w14:textId="73D9FCD2" w:rsidR="00EE1225" w:rsidRPr="001B6AF7" w:rsidRDefault="00986620" w:rsidP="002C0854">
            <w:pPr>
              <w:spacing w:before="120" w:after="80"/>
              <w:rPr>
                <w:rFonts w:ascii="Century Gothic" w:hAnsi="Century Gothic"/>
                <w:sz w:val="21"/>
                <w:szCs w:val="21"/>
              </w:rPr>
            </w:pPr>
            <w:sdt>
              <w:sdtPr>
                <w:rPr>
                  <w:rFonts w:ascii="Century Gothic" w:hAnsi="Century Gothic"/>
                  <w:sz w:val="21"/>
                  <w:szCs w:val="21"/>
                </w:rPr>
                <w:id w:val="42338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225" w:rsidRPr="001B6AF7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EE1225" w:rsidRPr="001B6AF7">
              <w:rPr>
                <w:rFonts w:ascii="Century Gothic" w:hAnsi="Century Gothic"/>
                <w:sz w:val="21"/>
                <w:szCs w:val="21"/>
              </w:rPr>
              <w:t xml:space="preserve"> Head Start   </w:t>
            </w:r>
            <w:r w:rsidR="00EE1225">
              <w:rPr>
                <w:rFonts w:ascii="Century Gothic" w:hAnsi="Century Gothic"/>
                <w:sz w:val="21"/>
                <w:szCs w:val="21"/>
              </w:rPr>
              <w:t xml:space="preserve">   </w:t>
            </w:r>
            <w:r w:rsidR="0000718C">
              <w:rPr>
                <w:rFonts w:ascii="Century Gothic" w:hAnsi="Century Gothic"/>
                <w:sz w:val="21"/>
                <w:szCs w:val="21"/>
              </w:rPr>
              <w:t xml:space="preserve">                       </w:t>
            </w:r>
            <w:r w:rsidR="00EE1225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="0000718C">
              <w:rPr>
                <w:rFonts w:ascii="Century Gothic" w:hAnsi="Century Gothic"/>
                <w:sz w:val="21"/>
                <w:szCs w:val="21"/>
              </w:rPr>
              <w:t xml:space="preserve">   </w:t>
            </w:r>
            <w:r w:rsidR="00EE1225" w:rsidRPr="001B6AF7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sdt>
              <w:sdtPr>
                <w:rPr>
                  <w:rFonts w:ascii="Century Gothic" w:hAnsi="Century Gothic"/>
                  <w:sz w:val="21"/>
                  <w:szCs w:val="21"/>
                </w:rPr>
                <w:id w:val="984287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225" w:rsidRPr="001B6AF7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EE1225" w:rsidRPr="001B6AF7">
              <w:rPr>
                <w:rFonts w:ascii="Century Gothic" w:hAnsi="Century Gothic"/>
                <w:sz w:val="21"/>
                <w:szCs w:val="21"/>
              </w:rPr>
              <w:t xml:space="preserve"> GSRP  </w:t>
            </w:r>
            <w:r w:rsidR="00EE1225">
              <w:rPr>
                <w:rFonts w:ascii="Century Gothic" w:hAnsi="Century Gothic"/>
                <w:sz w:val="21"/>
                <w:szCs w:val="21"/>
              </w:rPr>
              <w:t xml:space="preserve">     </w:t>
            </w:r>
            <w:r w:rsidR="00EE1225" w:rsidRPr="001B6AF7">
              <w:rPr>
                <w:rFonts w:ascii="Century Gothic" w:hAnsi="Century Gothic"/>
                <w:sz w:val="21"/>
                <w:szCs w:val="21"/>
              </w:rPr>
              <w:t xml:space="preserve">  </w:t>
            </w:r>
          </w:p>
        </w:tc>
        <w:tc>
          <w:tcPr>
            <w:tcW w:w="4585" w:type="dxa"/>
            <w:gridSpan w:val="5"/>
          </w:tcPr>
          <w:p w14:paraId="1D4CE169" w14:textId="6F3EFAE4" w:rsidR="00EE1225" w:rsidRPr="0000718C" w:rsidRDefault="003539BB" w:rsidP="0000718C">
            <w:pPr>
              <w:spacing w:before="60" w:after="12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0718C">
              <w:rPr>
                <w:rFonts w:ascii="Century Gothic" w:hAnsi="Century Gothic"/>
                <w:sz w:val="20"/>
                <w:szCs w:val="20"/>
              </w:rPr>
              <w:t>Do you work for a collaborative</w:t>
            </w:r>
            <w:r w:rsidR="0000718C" w:rsidRPr="0000718C">
              <w:rPr>
                <w:rFonts w:ascii="Century Gothic" w:hAnsi="Century Gothic"/>
                <w:sz w:val="20"/>
                <w:szCs w:val="20"/>
              </w:rPr>
              <w:t xml:space="preserve"> c</w:t>
            </w:r>
            <w:r w:rsidRPr="0000718C">
              <w:rPr>
                <w:rFonts w:ascii="Century Gothic" w:hAnsi="Century Gothic"/>
                <w:sz w:val="20"/>
                <w:szCs w:val="20"/>
              </w:rPr>
              <w:t>enter?</w:t>
            </w:r>
          </w:p>
          <w:p w14:paraId="7F5F99E8" w14:textId="6EE36E26" w:rsidR="003539BB" w:rsidRPr="0000718C" w:rsidRDefault="003539BB" w:rsidP="002C0854">
            <w:pPr>
              <w:spacing w:after="8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   </w:t>
            </w:r>
            <w:r w:rsidR="0000718C">
              <w:rPr>
                <w:rFonts w:ascii="Century Gothic" w:hAnsi="Century Gothic"/>
                <w:sz w:val="16"/>
                <w:szCs w:val="16"/>
              </w:rPr>
              <w:t xml:space="preserve">          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843008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718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00718C">
              <w:rPr>
                <w:rFonts w:ascii="Century Gothic" w:hAnsi="Century Gothic"/>
                <w:sz w:val="20"/>
                <w:szCs w:val="20"/>
              </w:rPr>
              <w:t xml:space="preserve">  YES           </w:t>
            </w:r>
            <w:r w:rsidR="0000718C"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r w:rsidRPr="0000718C">
              <w:rPr>
                <w:rFonts w:ascii="Century Gothic" w:hAnsi="Century Gothic"/>
                <w:sz w:val="20"/>
                <w:szCs w:val="20"/>
              </w:rPr>
              <w:t xml:space="preserve">    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182706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718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00718C">
              <w:rPr>
                <w:rFonts w:ascii="Century Gothic" w:hAnsi="Century Gothic"/>
                <w:sz w:val="20"/>
                <w:szCs w:val="20"/>
              </w:rPr>
              <w:t xml:space="preserve">   NO</w:t>
            </w:r>
          </w:p>
        </w:tc>
      </w:tr>
      <w:tr w:rsidR="00416B20" w:rsidRPr="00416B20" w14:paraId="24C1BA66" w14:textId="77777777" w:rsidTr="003A6580">
        <w:trPr>
          <w:trHeight w:val="432"/>
        </w:trPr>
        <w:tc>
          <w:tcPr>
            <w:tcW w:w="10790" w:type="dxa"/>
            <w:gridSpan w:val="9"/>
            <w:shd w:val="clear" w:color="auto" w:fill="EDEDED" w:themeFill="accent3" w:themeFillTint="33"/>
            <w:vAlign w:val="center"/>
          </w:tcPr>
          <w:p w14:paraId="4F705D8D" w14:textId="5D5D341C" w:rsidR="00416B20" w:rsidRPr="005B05B3" w:rsidRDefault="00287EC9" w:rsidP="00287EC9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5B05B3">
              <w:rPr>
                <w:rFonts w:ascii="Century Gothic" w:hAnsi="Century Gothic"/>
                <w:b/>
                <w:bCs/>
              </w:rPr>
              <w:t>R</w:t>
            </w:r>
            <w:r w:rsidR="00E96E6A" w:rsidRPr="005B05B3">
              <w:rPr>
                <w:rFonts w:ascii="Century Gothic" w:hAnsi="Century Gothic"/>
                <w:b/>
                <w:bCs/>
              </w:rPr>
              <w:t>ACE</w:t>
            </w:r>
            <w:r w:rsidR="005B05B3" w:rsidRPr="005B05B3">
              <w:rPr>
                <w:rFonts w:ascii="Century Gothic" w:hAnsi="Century Gothic"/>
                <w:b/>
                <w:bCs/>
              </w:rPr>
              <w:t>:</w:t>
            </w:r>
            <w:r w:rsidR="00747D3F">
              <w:rPr>
                <w:rFonts w:ascii="Century Gothic" w:hAnsi="Century Gothic"/>
                <w:b/>
                <w:bCs/>
              </w:rPr>
              <w:t xml:space="preserve"> CHECK ALL THAT </w:t>
            </w:r>
            <w:r w:rsidR="00747D3F" w:rsidRPr="00747D3F">
              <w:rPr>
                <w:rFonts w:ascii="Century Gothic" w:hAnsi="Century Gothic"/>
                <w:b/>
                <w:bCs/>
              </w:rPr>
              <w:t>APPLY</w:t>
            </w:r>
            <w:r w:rsidR="00747D3F" w:rsidRPr="00747D3F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(for USDA)</w:t>
            </w:r>
          </w:p>
        </w:tc>
      </w:tr>
      <w:tr w:rsidR="006C6566" w:rsidRPr="00416B20" w14:paraId="701257B5" w14:textId="77777777" w:rsidTr="006476AB">
        <w:tc>
          <w:tcPr>
            <w:tcW w:w="3505" w:type="dxa"/>
            <w:tcBorders>
              <w:right w:val="nil"/>
            </w:tcBorders>
            <w:shd w:val="clear" w:color="auto" w:fill="auto"/>
          </w:tcPr>
          <w:p w14:paraId="6A53A6A0" w14:textId="2EAD9275" w:rsidR="006C6566" w:rsidRPr="006476AB" w:rsidRDefault="00986620" w:rsidP="00C178A4">
            <w:pPr>
              <w:spacing w:before="4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256062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566" w:rsidRPr="006476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C6566" w:rsidRPr="006476AB">
              <w:rPr>
                <w:rFonts w:ascii="Century Gothic" w:hAnsi="Century Gothic"/>
                <w:sz w:val="20"/>
                <w:szCs w:val="20"/>
              </w:rPr>
              <w:t xml:space="preserve"> American Indian/Alaksa Native </w:t>
            </w:r>
          </w:p>
          <w:p w14:paraId="45B06072" w14:textId="045189C8" w:rsidR="006C6566" w:rsidRDefault="00986620" w:rsidP="008976B4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539754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60B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C6566" w:rsidRPr="006476AB">
              <w:rPr>
                <w:rFonts w:ascii="Century Gothic" w:hAnsi="Century Gothic"/>
                <w:sz w:val="20"/>
                <w:szCs w:val="20"/>
              </w:rPr>
              <w:t xml:space="preserve"> Asian</w:t>
            </w:r>
            <w:r w:rsidR="006C6566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297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58E4ABCE" w14:textId="1601AA95" w:rsidR="006C6566" w:rsidRPr="006476AB" w:rsidRDefault="00A8630D" w:rsidP="00C178A4">
            <w:pPr>
              <w:spacing w:before="40" w:after="20"/>
              <w:rPr>
                <w:rFonts w:ascii="Century Gothic" w:hAnsi="Century Gothic"/>
                <w:sz w:val="20"/>
                <w:szCs w:val="20"/>
              </w:rPr>
            </w:pPr>
            <w:r w:rsidRPr="006476AB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511371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76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C6566" w:rsidRPr="006476AB">
              <w:rPr>
                <w:rFonts w:ascii="Century Gothic" w:hAnsi="Century Gothic"/>
                <w:sz w:val="20"/>
                <w:szCs w:val="20"/>
              </w:rPr>
              <w:t xml:space="preserve">  Black/</w:t>
            </w:r>
            <w:proofErr w:type="gramStart"/>
            <w:r w:rsidR="006C6566" w:rsidRPr="006476AB">
              <w:rPr>
                <w:rFonts w:ascii="Century Gothic" w:hAnsi="Century Gothic"/>
                <w:sz w:val="20"/>
                <w:szCs w:val="20"/>
              </w:rPr>
              <w:t>African-American</w:t>
            </w:r>
            <w:proofErr w:type="gramEnd"/>
            <w:r w:rsidR="006C6566" w:rsidRPr="006476AB">
              <w:rPr>
                <w:rFonts w:ascii="Century Gothic" w:hAnsi="Century Gothic"/>
                <w:sz w:val="20"/>
                <w:szCs w:val="20"/>
              </w:rPr>
              <w:t xml:space="preserve">    </w:t>
            </w:r>
          </w:p>
          <w:p w14:paraId="75BEE794" w14:textId="03CBD90F" w:rsidR="006C6566" w:rsidRPr="006476AB" w:rsidRDefault="00A8630D" w:rsidP="008976B4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6476AB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656498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566" w:rsidRPr="006476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C6566" w:rsidRPr="006476AB">
              <w:rPr>
                <w:rFonts w:ascii="Century Gothic" w:hAnsi="Century Gothic"/>
                <w:sz w:val="20"/>
                <w:szCs w:val="20"/>
              </w:rPr>
              <w:t xml:space="preserve"> White                     </w:t>
            </w:r>
          </w:p>
        </w:tc>
        <w:tc>
          <w:tcPr>
            <w:tcW w:w="2112" w:type="dxa"/>
            <w:gridSpan w:val="2"/>
            <w:tcBorders>
              <w:left w:val="nil"/>
            </w:tcBorders>
          </w:tcPr>
          <w:p w14:paraId="584306A3" w14:textId="17BE109A" w:rsidR="006C6566" w:rsidRPr="006476AB" w:rsidRDefault="00A8630D" w:rsidP="00C178A4">
            <w:pPr>
              <w:spacing w:before="4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="00157755">
              <w:rPr>
                <w:rFonts w:ascii="Century Gothic" w:hAnsi="Century Gothic"/>
                <w:sz w:val="18"/>
                <w:szCs w:val="18"/>
              </w:rPr>
              <w:t xml:space="preserve"> 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612206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566" w:rsidRPr="006476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C6566" w:rsidRPr="006476AB">
              <w:rPr>
                <w:rFonts w:ascii="Century Gothic" w:hAnsi="Century Gothic"/>
                <w:sz w:val="20"/>
                <w:szCs w:val="20"/>
              </w:rPr>
              <w:t xml:space="preserve"> Unspecified                                             </w:t>
            </w:r>
          </w:p>
          <w:p w14:paraId="16E8F472" w14:textId="77777777" w:rsidR="006C6566" w:rsidRDefault="006C6566" w:rsidP="00C178A4">
            <w:p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  </w:t>
            </w:r>
          </w:p>
        </w:tc>
        <w:tc>
          <w:tcPr>
            <w:tcW w:w="2203" w:type="dxa"/>
            <w:gridSpan w:val="2"/>
            <w:tcBorders>
              <w:left w:val="nil"/>
            </w:tcBorders>
          </w:tcPr>
          <w:p w14:paraId="1002A984" w14:textId="5BB0563B" w:rsidR="006C6566" w:rsidRPr="006476AB" w:rsidRDefault="006C6566" w:rsidP="006476AB">
            <w:pPr>
              <w:spacing w:before="2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476AB">
              <w:rPr>
                <w:rFonts w:ascii="Century Gothic" w:hAnsi="Century Gothic"/>
                <w:sz w:val="20"/>
                <w:szCs w:val="20"/>
              </w:rPr>
              <w:t>Hispanic/Latino</w:t>
            </w:r>
          </w:p>
          <w:p w14:paraId="47A71661" w14:textId="5B8C4D23" w:rsidR="006C6566" w:rsidRPr="00DB4ABC" w:rsidRDefault="00986620" w:rsidP="008976B4">
            <w:pPr>
              <w:spacing w:before="60" w:after="60"/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1440033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56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C6566">
              <w:rPr>
                <w:rFonts w:ascii="Century Gothic" w:hAnsi="Century Gothic"/>
                <w:sz w:val="18"/>
                <w:szCs w:val="18"/>
              </w:rPr>
              <w:t xml:space="preserve">  YES      </w:t>
            </w: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2130662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56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C6566">
              <w:rPr>
                <w:rFonts w:ascii="Century Gothic" w:hAnsi="Century Gothic"/>
                <w:sz w:val="18"/>
                <w:szCs w:val="18"/>
              </w:rPr>
              <w:t xml:space="preserve">  NO</w:t>
            </w:r>
          </w:p>
        </w:tc>
      </w:tr>
    </w:tbl>
    <w:p w14:paraId="5580CF50" w14:textId="77777777" w:rsidR="00416B20" w:rsidRDefault="00416B20" w:rsidP="002C0854">
      <w:pPr>
        <w:spacing w:after="60"/>
        <w:rPr>
          <w:sz w:val="16"/>
          <w:szCs w:val="16"/>
        </w:rPr>
      </w:pPr>
    </w:p>
    <w:p w14:paraId="768989BA" w14:textId="77777777" w:rsidR="00801BC5" w:rsidRDefault="00801BC5" w:rsidP="002C0854">
      <w:pPr>
        <w:pBdr>
          <w:top w:val="double" w:sz="4" w:space="1" w:color="auto"/>
        </w:pBdr>
        <w:spacing w:after="60"/>
        <w:rPr>
          <w:sz w:val="16"/>
          <w:szCs w:val="16"/>
        </w:rPr>
      </w:pPr>
    </w:p>
    <w:tbl>
      <w:tblPr>
        <w:tblStyle w:val="TableGrid"/>
        <w:tblW w:w="0" w:type="auto"/>
        <w:tblBorders>
          <w:left w:val="single" w:sz="4" w:space="0" w:color="0D0D0D" w:themeColor="text1" w:themeTint="F2"/>
          <w:bottom w:val="single" w:sz="4" w:space="0" w:color="0D0D0D" w:themeColor="text1" w:themeTint="F2"/>
          <w:right w:val="single" w:sz="4" w:space="0" w:color="0D0D0D" w:themeColor="text1" w:themeTint="F2"/>
          <w:insideH w:val="single" w:sz="4" w:space="0" w:color="0D0D0D" w:themeColor="text1" w:themeTint="F2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620"/>
        <w:gridCol w:w="595"/>
        <w:gridCol w:w="900"/>
        <w:gridCol w:w="1170"/>
        <w:gridCol w:w="900"/>
        <w:gridCol w:w="720"/>
        <w:gridCol w:w="1885"/>
      </w:tblGrid>
      <w:tr w:rsidR="008B5E03" w14:paraId="0DD9B45D" w14:textId="77777777" w:rsidTr="00C172C6">
        <w:trPr>
          <w:trHeight w:val="576"/>
        </w:trPr>
        <w:tc>
          <w:tcPr>
            <w:tcW w:w="10790" w:type="dxa"/>
            <w:gridSpan w:val="7"/>
            <w:shd w:val="clear" w:color="auto" w:fill="C9C9C9" w:themeFill="accent3" w:themeFillTint="99"/>
            <w:vAlign w:val="center"/>
          </w:tcPr>
          <w:p w14:paraId="487A108C" w14:textId="19BF3769" w:rsidR="008B5E03" w:rsidRPr="00C172C6" w:rsidRDefault="009566C4" w:rsidP="008B5E0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 w:rsidRPr="00C172C6">
              <w:rPr>
                <w:rFonts w:ascii="Century Gothic" w:hAnsi="Century Gothic"/>
                <w:b/>
                <w:bCs/>
                <w:sz w:val="36"/>
                <w:szCs w:val="36"/>
              </w:rPr>
              <w:t>EDUCATION INFORMATION</w:t>
            </w:r>
          </w:p>
        </w:tc>
      </w:tr>
      <w:tr w:rsidR="00E66AA0" w14:paraId="78EFC59F" w14:textId="77777777" w:rsidTr="00C96C0E">
        <w:trPr>
          <w:trHeight w:val="720"/>
        </w:trPr>
        <w:tc>
          <w:tcPr>
            <w:tcW w:w="8185" w:type="dxa"/>
            <w:gridSpan w:val="5"/>
          </w:tcPr>
          <w:p w14:paraId="40F0089F" w14:textId="77777777" w:rsidR="00E66AA0" w:rsidRPr="0094343B" w:rsidRDefault="00E66AA0" w:rsidP="0049150B">
            <w:pPr>
              <w:spacing w:before="40"/>
              <w:jc w:val="center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94343B">
              <w:rPr>
                <w:rFonts w:ascii="Century Gothic" w:hAnsi="Century Gothic"/>
                <w:i/>
                <w:iCs/>
                <w:sz w:val="20"/>
                <w:szCs w:val="20"/>
              </w:rPr>
              <w:t>Highest Education Level Achieved</w:t>
            </w:r>
          </w:p>
          <w:p w14:paraId="155537E2" w14:textId="30928092" w:rsidR="00E66AA0" w:rsidRDefault="00986620" w:rsidP="00476E51">
            <w:pPr>
              <w:spacing w:before="100" w:after="60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758831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AA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66AA0">
              <w:rPr>
                <w:rFonts w:ascii="Century Gothic" w:hAnsi="Century Gothic"/>
                <w:sz w:val="18"/>
                <w:szCs w:val="18"/>
              </w:rPr>
              <w:t xml:space="preserve"> High School</w:t>
            </w:r>
            <w:r w:rsidR="00B42BCC">
              <w:rPr>
                <w:rFonts w:ascii="Century Gothic" w:hAnsi="Century Gothic"/>
                <w:sz w:val="18"/>
                <w:szCs w:val="18"/>
              </w:rPr>
              <w:t>/GED</w:t>
            </w:r>
            <w:r w:rsidR="00E66AA0">
              <w:rPr>
                <w:rFonts w:ascii="Century Gothic" w:hAnsi="Century Gothic"/>
                <w:sz w:val="18"/>
                <w:szCs w:val="18"/>
              </w:rPr>
              <w:t xml:space="preserve">    </w:t>
            </w: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490996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AA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66AA0"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proofErr w:type="gramStart"/>
            <w:r w:rsidR="00E66AA0">
              <w:rPr>
                <w:rFonts w:ascii="Century Gothic" w:hAnsi="Century Gothic"/>
                <w:sz w:val="18"/>
                <w:szCs w:val="18"/>
              </w:rPr>
              <w:t>Associate</w:t>
            </w:r>
            <w:proofErr w:type="gramEnd"/>
            <w:r w:rsidR="00E66AA0">
              <w:rPr>
                <w:rFonts w:ascii="Century Gothic" w:hAnsi="Century Gothic"/>
                <w:sz w:val="18"/>
                <w:szCs w:val="18"/>
              </w:rPr>
              <w:t xml:space="preserve"> Degree    </w:t>
            </w: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1654285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AA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66AA0">
              <w:rPr>
                <w:rFonts w:ascii="Century Gothic" w:hAnsi="Century Gothic"/>
                <w:sz w:val="18"/>
                <w:szCs w:val="18"/>
              </w:rPr>
              <w:t xml:space="preserve"> Bachelor’s Degree </w:t>
            </w:r>
            <w:r w:rsidR="00123D0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691006"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="00E66AA0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1057625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AA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66AA0">
              <w:rPr>
                <w:rFonts w:ascii="Century Gothic" w:hAnsi="Century Gothic"/>
                <w:sz w:val="18"/>
                <w:szCs w:val="18"/>
              </w:rPr>
              <w:t xml:space="preserve"> Advanced Degree</w:t>
            </w:r>
          </w:p>
        </w:tc>
        <w:tc>
          <w:tcPr>
            <w:tcW w:w="2605" w:type="dxa"/>
            <w:gridSpan w:val="2"/>
          </w:tcPr>
          <w:p w14:paraId="5EBEC2B0" w14:textId="77777777" w:rsidR="00E66AA0" w:rsidRPr="00691006" w:rsidRDefault="00D95876" w:rsidP="0049150B">
            <w:pPr>
              <w:spacing w:before="40"/>
              <w:rPr>
                <w:rFonts w:ascii="Century Gothic" w:hAnsi="Century Gothic"/>
                <w:sz w:val="18"/>
                <w:szCs w:val="18"/>
              </w:rPr>
            </w:pPr>
            <w:r w:rsidRPr="00691006">
              <w:rPr>
                <w:rFonts w:ascii="Century Gothic" w:hAnsi="Century Gothic"/>
                <w:sz w:val="18"/>
                <w:szCs w:val="18"/>
              </w:rPr>
              <w:t>Is this degree ECE related?</w:t>
            </w:r>
          </w:p>
          <w:p w14:paraId="4C587791" w14:textId="4CF34F0D" w:rsidR="00D95876" w:rsidRPr="00476E51" w:rsidRDefault="00D95876" w:rsidP="00476E51">
            <w:pPr>
              <w:spacing w:before="100" w:after="20"/>
              <w:rPr>
                <w:rFonts w:ascii="Century Gothic" w:hAnsi="Century Gothic"/>
                <w:sz w:val="20"/>
                <w:szCs w:val="20"/>
              </w:rPr>
            </w:pPr>
            <w:r w:rsidRPr="00476E5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476E5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AD416C" w:rsidRPr="00476E5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476E5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65058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6E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76E51">
              <w:rPr>
                <w:rFonts w:ascii="Century Gothic" w:hAnsi="Century Gothic"/>
                <w:sz w:val="20"/>
                <w:szCs w:val="20"/>
              </w:rPr>
              <w:t xml:space="preserve">  YES        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344121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6E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76E51">
              <w:rPr>
                <w:rFonts w:ascii="Century Gothic" w:hAnsi="Century Gothic"/>
                <w:sz w:val="20"/>
                <w:szCs w:val="20"/>
              </w:rPr>
              <w:t xml:space="preserve">  NO</w:t>
            </w:r>
          </w:p>
        </w:tc>
      </w:tr>
      <w:tr w:rsidR="00956D9A" w14:paraId="0E6C7E48" w14:textId="77777777" w:rsidTr="00C96C0E">
        <w:trPr>
          <w:trHeight w:val="720"/>
        </w:trPr>
        <w:tc>
          <w:tcPr>
            <w:tcW w:w="4620" w:type="dxa"/>
          </w:tcPr>
          <w:p w14:paraId="474456C5" w14:textId="77777777" w:rsidR="00500DD5" w:rsidRDefault="00956D9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Name </w:t>
            </w:r>
            <w:r w:rsidR="0094343B">
              <w:rPr>
                <w:rFonts w:ascii="Century Gothic" w:hAnsi="Century Gothic"/>
                <w:sz w:val="16"/>
                <w:szCs w:val="16"/>
              </w:rPr>
              <w:t>of Degree</w:t>
            </w:r>
            <w:r w:rsidR="005228B9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5094BAC4" w14:textId="18F0AF11" w:rsidR="00E20726" w:rsidRDefault="005228B9" w:rsidP="00FC08C5">
            <w:pPr>
              <w:spacing w:before="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2B740F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sdt>
              <w:sdtPr>
                <w:rPr>
                  <w:rStyle w:val="Style8"/>
                </w:rPr>
                <w:id w:val="162513228"/>
                <w:placeholder>
                  <w:docPart w:val="D316D817E335457F838B1B771D52A399"/>
                </w:placeholder>
                <w:showingPlcHdr/>
                <w15:color w:val="00FFFF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caps w:val="0"/>
                  <w:sz w:val="16"/>
                  <w:szCs w:val="16"/>
                </w:rPr>
              </w:sdtEndPr>
              <w:sdtContent>
                <w:r w:rsidR="00F068E2">
                  <w:rPr>
                    <w:rFonts w:ascii="Century Gothic" w:hAnsi="Century Gothic"/>
                    <w:sz w:val="16"/>
                    <w:szCs w:val="16"/>
                  </w:rPr>
                  <w:t xml:space="preserve">                                                     </w:t>
                </w:r>
              </w:sdtContent>
            </w:sdt>
          </w:p>
        </w:tc>
        <w:tc>
          <w:tcPr>
            <w:tcW w:w="4285" w:type="dxa"/>
            <w:gridSpan w:val="5"/>
          </w:tcPr>
          <w:p w14:paraId="1E5E819C" w14:textId="0A1D9914" w:rsidR="00956D9A" w:rsidRDefault="00956D9A" w:rsidP="00A90609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Endorsements/Certifications</w:t>
            </w:r>
            <w:r w:rsidR="00237305">
              <w:rPr>
                <w:rFonts w:ascii="Century Gothic" w:hAnsi="Century Gothic"/>
                <w:sz w:val="16"/>
                <w:szCs w:val="16"/>
              </w:rPr>
              <w:t xml:space="preserve"> (</w:t>
            </w:r>
            <w:proofErr w:type="gramStart"/>
            <w:r w:rsidR="00237305">
              <w:rPr>
                <w:rFonts w:ascii="Century Gothic" w:hAnsi="Century Gothic"/>
                <w:sz w:val="16"/>
                <w:szCs w:val="16"/>
              </w:rPr>
              <w:t>i.e.</w:t>
            </w:r>
            <w:proofErr w:type="gramEnd"/>
            <w:r w:rsidR="0023730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F00ABF">
              <w:rPr>
                <w:rFonts w:ascii="Century Gothic" w:hAnsi="Century Gothic"/>
                <w:sz w:val="16"/>
                <w:szCs w:val="16"/>
              </w:rPr>
              <w:t>ZS, ZA, P.A.T.)</w:t>
            </w:r>
            <w:r w:rsidR="005228B9">
              <w:rPr>
                <w:rFonts w:ascii="Century Gothic" w:hAnsi="Century Gothic"/>
                <w:sz w:val="16"/>
                <w:szCs w:val="16"/>
              </w:rPr>
              <w:t xml:space="preserve">  </w:t>
            </w:r>
            <w:r w:rsidR="00AC2B91">
              <w:rPr>
                <w:rFonts w:ascii="Century Gothic" w:hAnsi="Century Gothic"/>
                <w:sz w:val="16"/>
                <w:szCs w:val="16"/>
              </w:rPr>
              <w:t xml:space="preserve">  </w:t>
            </w:r>
          </w:p>
          <w:p w14:paraId="5C00C688" w14:textId="14031017" w:rsidR="00956D9A" w:rsidRDefault="00986620" w:rsidP="00FC08C5">
            <w:pPr>
              <w:spacing w:before="80"/>
              <w:rPr>
                <w:rFonts w:ascii="Century Gothic" w:hAnsi="Century Gothic"/>
                <w:sz w:val="16"/>
                <w:szCs w:val="16"/>
              </w:rPr>
            </w:pPr>
            <w:sdt>
              <w:sdtPr>
                <w:rPr>
                  <w:rStyle w:val="Style8"/>
                </w:rPr>
                <w:id w:val="-155836856"/>
                <w:placeholder>
                  <w:docPart w:val="48DEF17A4C5647728212B519A911D2F6"/>
                </w:placeholder>
                <w:showingPlcHdr/>
                <w15:color w:val="00FFFF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caps w:val="0"/>
                  <w:sz w:val="16"/>
                  <w:szCs w:val="16"/>
                </w:rPr>
              </w:sdtEndPr>
              <w:sdtContent>
                <w:r w:rsidR="00500DD5">
                  <w:rPr>
                    <w:rFonts w:ascii="Century Gothic" w:hAnsi="Century Gothic"/>
                    <w:sz w:val="16"/>
                    <w:szCs w:val="16"/>
                  </w:rPr>
                  <w:t xml:space="preserve">                       </w:t>
                </w:r>
              </w:sdtContent>
            </w:sdt>
          </w:p>
        </w:tc>
        <w:tc>
          <w:tcPr>
            <w:tcW w:w="1885" w:type="dxa"/>
          </w:tcPr>
          <w:p w14:paraId="168FE726" w14:textId="77777777" w:rsidR="00956D9A" w:rsidRPr="00982F62" w:rsidRDefault="00956D9A" w:rsidP="00A90609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  <w:r w:rsidRPr="00982F62">
              <w:rPr>
                <w:rFonts w:ascii="Century Gothic" w:hAnsi="Century Gothic"/>
                <w:sz w:val="16"/>
                <w:szCs w:val="16"/>
              </w:rPr>
              <w:t>Expiration</w:t>
            </w:r>
            <w:r w:rsidR="00B34C48" w:rsidRPr="00982F62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982F62">
              <w:rPr>
                <w:rFonts w:ascii="Century Gothic" w:hAnsi="Century Gothic"/>
                <w:sz w:val="16"/>
                <w:szCs w:val="16"/>
              </w:rPr>
              <w:t>Date</w:t>
            </w:r>
          </w:p>
          <w:p w14:paraId="4C525AA6" w14:textId="32871F38" w:rsidR="0078372A" w:rsidRPr="00D95876" w:rsidRDefault="00634E1A" w:rsidP="00FC08C5">
            <w:pPr>
              <w:tabs>
                <w:tab w:val="left" w:pos="1515"/>
              </w:tabs>
              <w:spacing w:before="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</w:t>
            </w:r>
            <w:sdt>
              <w:sdtPr>
                <w:rPr>
                  <w:rStyle w:val="Style7"/>
                </w:rPr>
                <w:id w:val="-1364207575"/>
                <w:placeholder>
                  <w:docPart w:val="80C993B0C82F4091A2BF329897835DF3"/>
                </w:placeholder>
                <w15:color w:val="00FFFF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Style7"/>
                </w:rPr>
              </w:sdtEndPr>
              <w:sdtContent>
                <w:r w:rsidR="00F068E2">
                  <w:rPr>
                    <w:rStyle w:val="Style7"/>
                  </w:rPr>
                  <w:t xml:space="preserve">                </w:t>
                </w:r>
              </w:sdtContent>
            </w:sdt>
            <w:r w:rsidR="004D6FFB">
              <w:rPr>
                <w:rFonts w:ascii="Century Gothic" w:hAnsi="Century Gothic"/>
                <w:sz w:val="16"/>
                <w:szCs w:val="16"/>
              </w:rPr>
              <w:tab/>
            </w:r>
          </w:p>
        </w:tc>
      </w:tr>
      <w:tr w:rsidR="00BF7238" w14:paraId="5B15EE00" w14:textId="77777777" w:rsidTr="00C96C0E">
        <w:trPr>
          <w:trHeight w:val="576"/>
        </w:trPr>
        <w:tc>
          <w:tcPr>
            <w:tcW w:w="6115" w:type="dxa"/>
            <w:gridSpan w:val="3"/>
          </w:tcPr>
          <w:p w14:paraId="6A844EB6" w14:textId="266894CF" w:rsidR="00BF7238" w:rsidRPr="00C96C0E" w:rsidRDefault="00BF7238" w:rsidP="00C96C0E">
            <w:pPr>
              <w:spacing w:before="100"/>
              <w:rPr>
                <w:rFonts w:ascii="Century Gothic" w:hAnsi="Century Gothic"/>
                <w:sz w:val="20"/>
                <w:szCs w:val="20"/>
              </w:rPr>
            </w:pPr>
            <w:r w:rsidRPr="00C96C0E">
              <w:rPr>
                <w:rFonts w:ascii="Century Gothic" w:hAnsi="Century Gothic"/>
                <w:sz w:val="20"/>
                <w:szCs w:val="20"/>
              </w:rPr>
              <w:t xml:space="preserve">Currently enrolled in an ECE program?  </w:t>
            </w:r>
            <w:r w:rsidR="00B36837" w:rsidRPr="00C96C0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C96C0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209224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6C0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96C0E">
              <w:rPr>
                <w:rFonts w:ascii="Century Gothic" w:hAnsi="Century Gothic"/>
                <w:sz w:val="20"/>
                <w:szCs w:val="20"/>
              </w:rPr>
              <w:t xml:space="preserve">  YES     </w:t>
            </w:r>
            <w:r w:rsidR="00B36837" w:rsidRPr="00C96C0E"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r w:rsidRPr="00C96C0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85036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837" w:rsidRPr="00C96C0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96C0E">
              <w:rPr>
                <w:rFonts w:ascii="Century Gothic" w:hAnsi="Century Gothic"/>
                <w:sz w:val="20"/>
                <w:szCs w:val="20"/>
              </w:rPr>
              <w:t xml:space="preserve">  NO</w:t>
            </w:r>
          </w:p>
        </w:tc>
        <w:tc>
          <w:tcPr>
            <w:tcW w:w="4675" w:type="dxa"/>
            <w:gridSpan w:val="4"/>
          </w:tcPr>
          <w:p w14:paraId="5A2BBD9C" w14:textId="416F5FDC" w:rsidR="00BF7238" w:rsidRPr="00A6527A" w:rsidRDefault="00BF7238" w:rsidP="00C96C0E">
            <w:pPr>
              <w:spacing w:before="20"/>
              <w:rPr>
                <w:rFonts w:ascii="Century Gothic" w:hAnsi="Century Gothic"/>
                <w:sz w:val="18"/>
                <w:szCs w:val="18"/>
              </w:rPr>
            </w:pPr>
            <w:r w:rsidRPr="00A6527A">
              <w:rPr>
                <w:rFonts w:ascii="Century Gothic" w:hAnsi="Century Gothic"/>
                <w:sz w:val="18"/>
                <w:szCs w:val="18"/>
              </w:rPr>
              <w:t>Hours</w:t>
            </w:r>
            <w:r w:rsidR="00731119" w:rsidRPr="00A6527A">
              <w:rPr>
                <w:rFonts w:ascii="Century Gothic" w:hAnsi="Century Gothic"/>
                <w:sz w:val="18"/>
                <w:szCs w:val="18"/>
              </w:rPr>
              <w:t xml:space="preserve"> Toward ECE Degree</w:t>
            </w:r>
            <w:r w:rsidR="00B36837" w:rsidRPr="00A6527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sdt>
              <w:sdtPr>
                <w:rPr>
                  <w:rStyle w:val="Style8"/>
                </w:rPr>
                <w:id w:val="353234718"/>
                <w:placeholder>
                  <w:docPart w:val="39318223B60A45458D91824D0760F0B0"/>
                </w:placeholder>
                <w:showingPlcHdr/>
                <w15:color w:val="00FFFF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caps w:val="0"/>
                  <w:sz w:val="18"/>
                  <w:szCs w:val="18"/>
                </w:rPr>
              </w:sdtEndPr>
              <w:sdtContent>
                <w:r w:rsidR="0017581F">
                  <w:rPr>
                    <w:rFonts w:ascii="Century Gothic" w:hAnsi="Century Gothic"/>
                    <w:sz w:val="18"/>
                    <w:szCs w:val="18"/>
                  </w:rPr>
                  <w:t xml:space="preserve">                             </w:t>
                </w:r>
              </w:sdtContent>
            </w:sdt>
            <w:r w:rsidR="006035D2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</w:tr>
      <w:tr w:rsidR="008064AE" w14:paraId="1A54C963" w14:textId="77777777" w:rsidTr="00C96C0E">
        <w:trPr>
          <w:trHeight w:val="720"/>
        </w:trPr>
        <w:tc>
          <w:tcPr>
            <w:tcW w:w="5215" w:type="dxa"/>
            <w:gridSpan w:val="2"/>
          </w:tcPr>
          <w:p w14:paraId="37D174C3" w14:textId="484435C1" w:rsidR="005D658A" w:rsidRDefault="008064AE" w:rsidP="00CA332F">
            <w:pPr>
              <w:spacing w:before="40"/>
              <w:rPr>
                <w:rFonts w:ascii="Century Gothic" w:hAnsi="Century Gothic"/>
                <w:sz w:val="18"/>
                <w:szCs w:val="18"/>
              </w:rPr>
            </w:pPr>
            <w:r w:rsidRPr="00124C56">
              <w:rPr>
                <w:rFonts w:ascii="Century Gothic" w:hAnsi="Century Gothic"/>
                <w:sz w:val="18"/>
                <w:szCs w:val="18"/>
              </w:rPr>
              <w:t>Current C</w:t>
            </w:r>
            <w:r w:rsidR="005D658A">
              <w:rPr>
                <w:rFonts w:ascii="Century Gothic" w:hAnsi="Century Gothic"/>
                <w:sz w:val="18"/>
                <w:szCs w:val="18"/>
              </w:rPr>
              <w:t xml:space="preserve">hild Development </w:t>
            </w:r>
            <w:r w:rsidR="00CA332F">
              <w:rPr>
                <w:rFonts w:ascii="Century Gothic" w:hAnsi="Century Gothic"/>
                <w:sz w:val="18"/>
                <w:szCs w:val="18"/>
              </w:rPr>
              <w:t>Associate Credential (CDA)</w:t>
            </w:r>
          </w:p>
          <w:p w14:paraId="239BF09B" w14:textId="628A4B7B" w:rsidR="008064AE" w:rsidRPr="006478A5" w:rsidRDefault="006478A5" w:rsidP="00C96C0E">
            <w:pPr>
              <w:spacing w:before="8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</w:t>
            </w: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1868479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34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064AE" w:rsidRPr="006478A5">
              <w:rPr>
                <w:rFonts w:ascii="Century Gothic" w:hAnsi="Century Gothic"/>
                <w:sz w:val="18"/>
                <w:szCs w:val="18"/>
              </w:rPr>
              <w:t xml:space="preserve"> Infant/Toddler  </w:t>
            </w:r>
            <w:r w:rsidRPr="006478A5">
              <w:rPr>
                <w:rFonts w:ascii="Century Gothic" w:hAnsi="Century Gothic"/>
                <w:sz w:val="18"/>
                <w:szCs w:val="18"/>
              </w:rPr>
              <w:t xml:space="preserve">    </w:t>
            </w:r>
            <w:r w:rsidR="008064AE" w:rsidRPr="006478A5">
              <w:rPr>
                <w:rFonts w:ascii="Century Gothic" w:hAnsi="Century Gothic"/>
                <w:sz w:val="18"/>
                <w:szCs w:val="18"/>
              </w:rPr>
              <w:t xml:space="preserve">   </w:t>
            </w: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1207401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4AE" w:rsidRPr="006478A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064AE" w:rsidRPr="006478A5">
              <w:rPr>
                <w:rFonts w:ascii="Century Gothic" w:hAnsi="Century Gothic"/>
                <w:sz w:val="18"/>
                <w:szCs w:val="18"/>
              </w:rPr>
              <w:t xml:space="preserve"> Preschool </w:t>
            </w:r>
            <w:r w:rsidRPr="006478A5">
              <w:rPr>
                <w:rFonts w:ascii="Century Gothic" w:hAnsi="Century Gothic"/>
                <w:sz w:val="18"/>
                <w:szCs w:val="18"/>
              </w:rPr>
              <w:t xml:space="preserve">           </w:t>
            </w:r>
            <w:r w:rsidR="008064AE" w:rsidRPr="006478A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D939E0" w:rsidRPr="006478A5">
              <w:rPr>
                <w:rFonts w:ascii="Century Gothic" w:hAnsi="Century Gothic"/>
                <w:sz w:val="18"/>
                <w:szCs w:val="18"/>
              </w:rPr>
              <w:t xml:space="preserve">   </w:t>
            </w: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71072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32F" w:rsidRPr="006478A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939E0" w:rsidRPr="006478A5"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="00CA332F" w:rsidRPr="006478A5">
              <w:rPr>
                <w:rFonts w:ascii="Century Gothic" w:hAnsi="Century Gothic"/>
                <w:sz w:val="18"/>
                <w:szCs w:val="18"/>
              </w:rPr>
              <w:t>N/A</w:t>
            </w:r>
            <w:r w:rsidR="008064AE" w:rsidRPr="006478A5">
              <w:rPr>
                <w:rFonts w:ascii="Century Gothic" w:hAnsi="Century Gothic"/>
                <w:sz w:val="18"/>
                <w:szCs w:val="18"/>
              </w:rPr>
              <w:t xml:space="preserve">        </w:t>
            </w:r>
          </w:p>
        </w:tc>
        <w:tc>
          <w:tcPr>
            <w:tcW w:w="2070" w:type="dxa"/>
            <w:gridSpan w:val="2"/>
          </w:tcPr>
          <w:p w14:paraId="216D68F2" w14:textId="33A15605" w:rsidR="008064AE" w:rsidRPr="00A70F4A" w:rsidRDefault="005D658A" w:rsidP="00CA332F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CDA </w:t>
            </w:r>
            <w:r w:rsidR="008064AE" w:rsidRPr="00A70F4A">
              <w:rPr>
                <w:rFonts w:ascii="Century Gothic" w:hAnsi="Century Gothic"/>
                <w:sz w:val="16"/>
                <w:szCs w:val="16"/>
              </w:rPr>
              <w:t>Expiration Date</w:t>
            </w:r>
            <w:r w:rsidR="000D6F31" w:rsidRPr="00A70F4A">
              <w:rPr>
                <w:rFonts w:ascii="Century Gothic" w:hAnsi="Century Gothic"/>
                <w:sz w:val="16"/>
                <w:szCs w:val="16"/>
              </w:rPr>
              <w:t xml:space="preserve">  </w:t>
            </w:r>
          </w:p>
          <w:sdt>
            <w:sdtPr>
              <w:rPr>
                <w:rStyle w:val="Style7"/>
              </w:rPr>
              <w:id w:val="-394118715"/>
              <w:placeholder>
                <w:docPart w:val="0FB2EAF0C3264E8DAB745EEBC50EAEC5"/>
              </w:placeholder>
              <w:showingPlcHdr/>
              <w15:color w:val="00FFFF"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Theme="minorHAnsi" w:hAnsiTheme="minorHAnsi"/>
                <w:b w:val="0"/>
                <w:sz w:val="22"/>
                <w:szCs w:val="18"/>
              </w:rPr>
            </w:sdtEndPr>
            <w:sdtContent>
              <w:p w14:paraId="63C6DB31" w14:textId="36D0088E" w:rsidR="00D939E0" w:rsidRPr="00124C56" w:rsidRDefault="000D6F31" w:rsidP="00636B4A">
                <w:pPr>
                  <w:spacing w:before="80"/>
                  <w:rPr>
                    <w:rFonts w:ascii="Century Gothic" w:hAnsi="Century Gothic"/>
                    <w:sz w:val="18"/>
                    <w:szCs w:val="18"/>
                  </w:rPr>
                </w:pPr>
                <w:r>
                  <w:rPr>
                    <w:rFonts w:ascii="Century Gothic" w:hAnsi="Century Gothic"/>
                    <w:sz w:val="18"/>
                    <w:szCs w:val="18"/>
                  </w:rPr>
                  <w:t xml:space="preserve">                                 </w:t>
                </w:r>
              </w:p>
            </w:sdtContent>
          </w:sdt>
        </w:tc>
        <w:tc>
          <w:tcPr>
            <w:tcW w:w="3505" w:type="dxa"/>
            <w:gridSpan w:val="3"/>
          </w:tcPr>
          <w:p w14:paraId="7536FF64" w14:textId="77777777" w:rsidR="006F6BD1" w:rsidRDefault="008064AE" w:rsidP="006F6BD1">
            <w:pPr>
              <w:spacing w:before="40"/>
              <w:rPr>
                <w:rFonts w:ascii="Century Gothic" w:hAnsi="Century Gothic"/>
                <w:sz w:val="18"/>
                <w:szCs w:val="18"/>
              </w:rPr>
            </w:pPr>
            <w:r w:rsidRPr="00124C56">
              <w:rPr>
                <w:rFonts w:ascii="Century Gothic" w:hAnsi="Century Gothic"/>
                <w:sz w:val="18"/>
                <w:szCs w:val="18"/>
              </w:rPr>
              <w:t>Currently enrolled</w:t>
            </w:r>
            <w:r w:rsidR="00352D0B" w:rsidRPr="00124C5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124C56">
              <w:rPr>
                <w:rFonts w:ascii="Century Gothic" w:hAnsi="Century Gothic"/>
                <w:sz w:val="18"/>
                <w:szCs w:val="18"/>
              </w:rPr>
              <w:t>in a CDA Program?</w:t>
            </w:r>
          </w:p>
          <w:p w14:paraId="06843E40" w14:textId="4AC051F9" w:rsidR="008064AE" w:rsidRPr="005D658A" w:rsidRDefault="006F6BD1" w:rsidP="00C96C0E">
            <w:pPr>
              <w:spacing w:before="80"/>
              <w:rPr>
                <w:rFonts w:ascii="Century Gothic" w:hAnsi="Century Gothic"/>
                <w:sz w:val="20"/>
                <w:szCs w:val="20"/>
              </w:rPr>
            </w:pPr>
            <w:r w:rsidRPr="005D658A">
              <w:rPr>
                <w:rFonts w:ascii="Century Gothic" w:hAnsi="Century Gothic"/>
                <w:sz w:val="20"/>
                <w:szCs w:val="20"/>
              </w:rPr>
              <w:t xml:space="preserve">      </w:t>
            </w:r>
            <w:r w:rsidR="005D658A" w:rsidRPr="005D658A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828038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65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D658A">
              <w:rPr>
                <w:rFonts w:ascii="Century Gothic" w:hAnsi="Century Gothic"/>
                <w:sz w:val="20"/>
                <w:szCs w:val="20"/>
              </w:rPr>
              <w:t xml:space="preserve">   YES  </w:t>
            </w:r>
            <w:r w:rsidR="00C96C0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5D658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8064AE" w:rsidRPr="005D658A"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r w:rsidR="00C96C0E"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r w:rsidR="00E215EB" w:rsidRPr="005D658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8064AE" w:rsidRPr="005D658A"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718871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4AE" w:rsidRPr="005D65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064AE" w:rsidRPr="005D658A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124C56" w:rsidRPr="005D658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8064AE" w:rsidRPr="005D658A">
              <w:rPr>
                <w:rFonts w:ascii="Century Gothic" w:hAnsi="Century Gothic"/>
                <w:sz w:val="20"/>
                <w:szCs w:val="20"/>
              </w:rPr>
              <w:t>NO</w:t>
            </w:r>
            <w:r w:rsidRPr="005D658A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FE734E" w14:paraId="6120A0EF" w14:textId="77777777" w:rsidTr="00257451">
        <w:trPr>
          <w:trHeight w:val="432"/>
        </w:trPr>
        <w:tc>
          <w:tcPr>
            <w:tcW w:w="10790" w:type="dxa"/>
            <w:gridSpan w:val="7"/>
            <w:shd w:val="clear" w:color="auto" w:fill="EDEDED" w:themeFill="accent3" w:themeFillTint="33"/>
            <w:vAlign w:val="center"/>
          </w:tcPr>
          <w:p w14:paraId="7E50141D" w14:textId="242FEE31" w:rsidR="00FE734E" w:rsidRPr="00124C56" w:rsidRDefault="00FE734E" w:rsidP="00103DA8">
            <w:p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373944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>Collaborative Center Service Coordinator Use Only: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306898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</w:rPr>
              <w:t xml:space="preserve">  Teacher   </w:t>
            </w:r>
            <w:r w:rsidR="0035792D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631368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</w:rPr>
              <w:t xml:space="preserve">  Assistant Teacher    </w:t>
            </w:r>
            <w:r w:rsidR="0035792D">
              <w:rPr>
                <w:rFonts w:ascii="Century Gothic" w:hAnsi="Century Gothic"/>
                <w:sz w:val="20"/>
                <w:szCs w:val="20"/>
              </w:rPr>
              <w:t xml:space="preserve">   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69924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</w:rPr>
              <w:t xml:space="preserve"> Other</w:t>
            </w:r>
          </w:p>
        </w:tc>
      </w:tr>
    </w:tbl>
    <w:p w14:paraId="47F6207E" w14:textId="22A43A49" w:rsidR="00762554" w:rsidRDefault="00990F6C" w:rsidP="002C0854">
      <w:pPr>
        <w:spacing w:before="120" w:after="60"/>
        <w:rPr>
          <w:rFonts w:ascii="Century Gothic" w:hAnsi="Century Gothic"/>
        </w:rPr>
      </w:pPr>
      <w:r w:rsidRPr="002E24FB">
        <w:rPr>
          <w:rFonts w:ascii="Century Gothic" w:hAnsi="Century Gothic"/>
          <w:b/>
          <w:bCs/>
          <w:color w:val="FF0000"/>
        </w:rPr>
        <w:t>Distribution</w:t>
      </w:r>
      <w:r w:rsidR="00FB24EA">
        <w:rPr>
          <w:rFonts w:ascii="Century Gothic" w:hAnsi="Century Gothic"/>
        </w:rPr>
        <w:t xml:space="preserve"> </w:t>
      </w:r>
      <w:r w:rsidR="002E24FB">
        <w:rPr>
          <w:rFonts w:ascii="Century Gothic" w:hAnsi="Century Gothic"/>
        </w:rPr>
        <w:t xml:space="preserve">  </w:t>
      </w:r>
      <w:r w:rsidR="00FB24EA">
        <w:rPr>
          <w:rFonts w:ascii="Century Gothic" w:hAnsi="Century Gothic"/>
        </w:rPr>
        <w:t xml:space="preserve"> </w:t>
      </w:r>
      <w:r w:rsidR="00E92B58">
        <w:rPr>
          <w:rFonts w:ascii="Century Gothic" w:hAnsi="Century Gothic"/>
        </w:rPr>
        <w:t>Original Staff Forms</w:t>
      </w:r>
      <w:r w:rsidR="00FB24EA">
        <w:rPr>
          <w:rFonts w:ascii="Century Gothic" w:hAnsi="Century Gothic"/>
        </w:rPr>
        <w:t>: DMT</w:t>
      </w:r>
      <w:r w:rsidR="00BD42AB">
        <w:rPr>
          <w:rFonts w:ascii="Century Gothic" w:hAnsi="Century Gothic"/>
        </w:rPr>
        <w:t xml:space="preserve"> (</w:t>
      </w:r>
      <w:r w:rsidR="00FB24EA">
        <w:rPr>
          <w:rFonts w:ascii="Century Gothic" w:hAnsi="Century Gothic"/>
        </w:rPr>
        <w:t xml:space="preserve">Michelle </w:t>
      </w:r>
      <w:proofErr w:type="gramStart"/>
      <w:r w:rsidR="00FB24EA">
        <w:rPr>
          <w:rFonts w:ascii="Century Gothic" w:hAnsi="Century Gothic"/>
        </w:rPr>
        <w:t>Karns</w:t>
      </w:r>
      <w:r w:rsidR="00BD42AB">
        <w:rPr>
          <w:rFonts w:ascii="Century Gothic" w:hAnsi="Century Gothic"/>
        </w:rPr>
        <w:t>)</w:t>
      </w:r>
      <w:r w:rsidR="00FB24EA">
        <w:rPr>
          <w:rFonts w:ascii="Century Gothic" w:hAnsi="Century Gothic"/>
        </w:rPr>
        <w:t xml:space="preserve">   </w:t>
      </w:r>
      <w:proofErr w:type="gramEnd"/>
      <w:r w:rsidR="00FB24EA">
        <w:rPr>
          <w:rFonts w:ascii="Century Gothic" w:hAnsi="Century Gothic"/>
        </w:rPr>
        <w:t xml:space="preserve">  DMT sends original</w:t>
      </w:r>
      <w:r w:rsidR="00E92B58">
        <w:rPr>
          <w:rFonts w:ascii="Century Gothic" w:hAnsi="Century Gothic"/>
        </w:rPr>
        <w:t xml:space="preserve"> staff forms</w:t>
      </w:r>
      <w:r w:rsidR="00FB24EA">
        <w:rPr>
          <w:rFonts w:ascii="Century Gothic" w:hAnsi="Century Gothic"/>
        </w:rPr>
        <w:t xml:space="preserve"> to supervisor</w:t>
      </w:r>
      <w:r w:rsidR="00384FA4">
        <w:rPr>
          <w:rFonts w:ascii="Century Gothic" w:hAnsi="Century Gothic"/>
        </w:rPr>
        <w:t xml:space="preserve"> </w:t>
      </w:r>
    </w:p>
    <w:sectPr w:rsidR="00762554" w:rsidSect="00CF19F4">
      <w:headerReference w:type="default" r:id="rId9"/>
      <w:footerReference w:type="default" r:id="rId10"/>
      <w:pgSz w:w="12240" w:h="15840"/>
      <w:pgMar w:top="1152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13649" w14:textId="77777777" w:rsidR="00A21639" w:rsidRDefault="00A21639" w:rsidP="00D439FC">
      <w:pPr>
        <w:spacing w:after="0" w:line="240" w:lineRule="auto"/>
      </w:pPr>
      <w:r>
        <w:separator/>
      </w:r>
    </w:p>
  </w:endnote>
  <w:endnote w:type="continuationSeparator" w:id="0">
    <w:p w14:paraId="7759F973" w14:textId="77777777" w:rsidR="00A21639" w:rsidRDefault="00A21639" w:rsidP="00D4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78569" w14:textId="77777777" w:rsidR="003767F7" w:rsidRDefault="003767F7">
    <w:pPr>
      <w:pStyle w:val="Footer"/>
      <w:rPr>
        <w:rFonts w:ascii="Century Gothic" w:hAnsi="Century Gothic"/>
        <w:sz w:val="16"/>
        <w:szCs w:val="16"/>
      </w:rPr>
    </w:pPr>
  </w:p>
  <w:p w14:paraId="17B1869A" w14:textId="77777777" w:rsidR="003767F7" w:rsidRDefault="003767F7">
    <w:pPr>
      <w:pStyle w:val="Footer"/>
      <w:rPr>
        <w:rFonts w:ascii="Century Gothic" w:hAnsi="Century Gothic"/>
        <w:sz w:val="16"/>
        <w:szCs w:val="16"/>
      </w:rPr>
    </w:pPr>
  </w:p>
  <w:p w14:paraId="4F7E0560" w14:textId="2A291973" w:rsidR="00D93C2B" w:rsidRPr="00D93C2B" w:rsidRDefault="00641B01">
    <w:pPr>
      <w:pStyle w:val="Foo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6</w:t>
    </w:r>
    <w:r w:rsidR="00D93C2B" w:rsidRPr="00D93C2B">
      <w:rPr>
        <w:rFonts w:ascii="Century Gothic" w:hAnsi="Century Gothic"/>
        <w:sz w:val="16"/>
        <w:szCs w:val="16"/>
      </w:rPr>
      <w:t>/2</w:t>
    </w:r>
    <w:r w:rsidR="00730BDC">
      <w:rPr>
        <w:rFonts w:ascii="Century Gothic" w:hAnsi="Century Gothic"/>
        <w:sz w:val="16"/>
        <w:szCs w:val="16"/>
      </w:rPr>
      <w:t>3</w:t>
    </w:r>
    <w:r w:rsidR="00D93C2B">
      <w:rPr>
        <w:rFonts w:ascii="Century Gothic" w:hAnsi="Century Gothic"/>
        <w:sz w:val="16"/>
        <w:szCs w:val="16"/>
      </w:rPr>
      <w:t xml:space="preserve">                                                            </w:t>
    </w:r>
    <w:r w:rsidR="00830B1A">
      <w:rPr>
        <w:rFonts w:ascii="Century Gothic" w:hAnsi="Century Gothic"/>
        <w:sz w:val="16"/>
        <w:szCs w:val="16"/>
      </w:rPr>
      <w:t xml:space="preserve">                             </w:t>
    </w:r>
    <w:r w:rsidR="00D93C2B">
      <w:rPr>
        <w:rFonts w:ascii="Century Gothic" w:hAnsi="Century Gothic"/>
        <w:sz w:val="16"/>
        <w:szCs w:val="16"/>
      </w:rPr>
      <w:t xml:space="preserve"> </w:t>
    </w:r>
    <w:r w:rsidR="009D48D2">
      <w:rPr>
        <w:rFonts w:ascii="Century Gothic" w:hAnsi="Century Gothic"/>
        <w:sz w:val="16"/>
        <w:szCs w:val="16"/>
      </w:rPr>
      <w:t>EHS-</w:t>
    </w:r>
    <w:r w:rsidR="00F402DF">
      <w:rPr>
        <w:rFonts w:ascii="Century Gothic" w:hAnsi="Century Gothic"/>
        <w:sz w:val="16"/>
        <w:szCs w:val="16"/>
      </w:rPr>
      <w:t>Head Start Team\APOT\APOT Documents</w:t>
    </w:r>
    <w:r w:rsidR="00A142FA">
      <w:rPr>
        <w:rFonts w:ascii="Century Gothic" w:hAnsi="Century Gothic"/>
        <w:sz w:val="16"/>
        <w:szCs w:val="16"/>
      </w:rPr>
      <w:t>\Personnel Information &amp; Credentials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1929C" w14:textId="77777777" w:rsidR="00A21639" w:rsidRDefault="00A21639" w:rsidP="00D439FC">
      <w:pPr>
        <w:spacing w:after="0" w:line="240" w:lineRule="auto"/>
      </w:pPr>
      <w:r>
        <w:separator/>
      </w:r>
    </w:p>
  </w:footnote>
  <w:footnote w:type="continuationSeparator" w:id="0">
    <w:p w14:paraId="12A173F0" w14:textId="77777777" w:rsidR="00A21639" w:rsidRDefault="00A21639" w:rsidP="00D4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35EE2" w14:textId="06815309" w:rsidR="00D439FC" w:rsidRPr="00D439FC" w:rsidRDefault="00D439FC" w:rsidP="00CF19F4">
    <w:pPr>
      <w:pStyle w:val="Header"/>
      <w:spacing w:after="160"/>
      <w:jc w:val="center"/>
      <w:rPr>
        <w:rFonts w:ascii="Century Gothic" w:hAnsi="Century Gothic"/>
        <w:sz w:val="28"/>
        <w:szCs w:val="28"/>
      </w:rPr>
    </w:pPr>
    <w:r w:rsidRPr="00D439FC">
      <w:rPr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54F975D7" wp14:editId="3284E821">
          <wp:simplePos x="0" y="0"/>
          <wp:positionH relativeFrom="column">
            <wp:posOffset>171450</wp:posOffset>
          </wp:positionH>
          <wp:positionV relativeFrom="paragraph">
            <wp:posOffset>-200025</wp:posOffset>
          </wp:positionV>
          <wp:extent cx="690563" cy="428625"/>
          <wp:effectExtent l="0" t="0" r="0" b="0"/>
          <wp:wrapNone/>
          <wp:docPr id="1802802943" name="Picture 1" descr="Northwest Michigan Community Action Agency - Northwest Michigan Community  Action Agen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rthwest Michigan Community Action Agency - Northwest Michigan Community  Action Agenc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3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39FC">
      <w:rPr>
        <w:rFonts w:ascii="Century Gothic" w:hAnsi="Century Gothic"/>
        <w:sz w:val="28"/>
        <w:szCs w:val="28"/>
      </w:rPr>
      <w:t>PERSONNEL INFORMATION &amp; CREDENTIALS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9FC"/>
    <w:rsid w:val="0000718C"/>
    <w:rsid w:val="000160A4"/>
    <w:rsid w:val="000375F0"/>
    <w:rsid w:val="000546D8"/>
    <w:rsid w:val="000B0511"/>
    <w:rsid w:val="000C5E4A"/>
    <w:rsid w:val="000D2A26"/>
    <w:rsid w:val="000D6F31"/>
    <w:rsid w:val="000D7604"/>
    <w:rsid w:val="000E50F6"/>
    <w:rsid w:val="000F0C77"/>
    <w:rsid w:val="00103DA8"/>
    <w:rsid w:val="0011365A"/>
    <w:rsid w:val="00115BE3"/>
    <w:rsid w:val="001163E2"/>
    <w:rsid w:val="001234DC"/>
    <w:rsid w:val="00123D0F"/>
    <w:rsid w:val="00124C56"/>
    <w:rsid w:val="00141FC9"/>
    <w:rsid w:val="00151CFB"/>
    <w:rsid w:val="00157755"/>
    <w:rsid w:val="0017581F"/>
    <w:rsid w:val="001918FD"/>
    <w:rsid w:val="001B6AF7"/>
    <w:rsid w:val="001C52DE"/>
    <w:rsid w:val="001C6543"/>
    <w:rsid w:val="001D7A66"/>
    <w:rsid w:val="001E1655"/>
    <w:rsid w:val="001F25C5"/>
    <w:rsid w:val="001F3F29"/>
    <w:rsid w:val="002048A0"/>
    <w:rsid w:val="002158AC"/>
    <w:rsid w:val="002170DE"/>
    <w:rsid w:val="002243F3"/>
    <w:rsid w:val="00237305"/>
    <w:rsid w:val="00240BA9"/>
    <w:rsid w:val="0025157C"/>
    <w:rsid w:val="00257451"/>
    <w:rsid w:val="002654E1"/>
    <w:rsid w:val="00267803"/>
    <w:rsid w:val="00287EC9"/>
    <w:rsid w:val="002974BF"/>
    <w:rsid w:val="002A4C0E"/>
    <w:rsid w:val="002B434D"/>
    <w:rsid w:val="002B6D30"/>
    <w:rsid w:val="002B740F"/>
    <w:rsid w:val="002C0854"/>
    <w:rsid w:val="002E24FB"/>
    <w:rsid w:val="002E2B0D"/>
    <w:rsid w:val="002E4245"/>
    <w:rsid w:val="003031AF"/>
    <w:rsid w:val="0031214F"/>
    <w:rsid w:val="003214E6"/>
    <w:rsid w:val="003457D5"/>
    <w:rsid w:val="00352D0B"/>
    <w:rsid w:val="003539BB"/>
    <w:rsid w:val="0035792D"/>
    <w:rsid w:val="00373944"/>
    <w:rsid w:val="003767F7"/>
    <w:rsid w:val="00377B7C"/>
    <w:rsid w:val="00384FA4"/>
    <w:rsid w:val="003A6580"/>
    <w:rsid w:val="003B02DF"/>
    <w:rsid w:val="003B47A0"/>
    <w:rsid w:val="003E03FA"/>
    <w:rsid w:val="003E384F"/>
    <w:rsid w:val="003E7394"/>
    <w:rsid w:val="004031A4"/>
    <w:rsid w:val="00406370"/>
    <w:rsid w:val="00416B20"/>
    <w:rsid w:val="00422EFF"/>
    <w:rsid w:val="004252FF"/>
    <w:rsid w:val="004348AF"/>
    <w:rsid w:val="00445AB0"/>
    <w:rsid w:val="00473EDD"/>
    <w:rsid w:val="00476676"/>
    <w:rsid w:val="00476E51"/>
    <w:rsid w:val="00481543"/>
    <w:rsid w:val="0049150B"/>
    <w:rsid w:val="00491DED"/>
    <w:rsid w:val="004A4313"/>
    <w:rsid w:val="004B6975"/>
    <w:rsid w:val="004D6FFB"/>
    <w:rsid w:val="004E6E7C"/>
    <w:rsid w:val="00500DD5"/>
    <w:rsid w:val="00510A07"/>
    <w:rsid w:val="005160B7"/>
    <w:rsid w:val="005228B9"/>
    <w:rsid w:val="0053754D"/>
    <w:rsid w:val="00543577"/>
    <w:rsid w:val="00545249"/>
    <w:rsid w:val="00550078"/>
    <w:rsid w:val="005A3E91"/>
    <w:rsid w:val="005B05B3"/>
    <w:rsid w:val="005B6F99"/>
    <w:rsid w:val="005D658A"/>
    <w:rsid w:val="005E51C0"/>
    <w:rsid w:val="006035D2"/>
    <w:rsid w:val="00610CD4"/>
    <w:rsid w:val="0061656A"/>
    <w:rsid w:val="00617CFB"/>
    <w:rsid w:val="00621A24"/>
    <w:rsid w:val="0062645F"/>
    <w:rsid w:val="00633F0C"/>
    <w:rsid w:val="00634E1A"/>
    <w:rsid w:val="00636B4A"/>
    <w:rsid w:val="00641B01"/>
    <w:rsid w:val="006476AB"/>
    <w:rsid w:val="006478A5"/>
    <w:rsid w:val="00655773"/>
    <w:rsid w:val="006650DC"/>
    <w:rsid w:val="00691006"/>
    <w:rsid w:val="006A0AD0"/>
    <w:rsid w:val="006C56E2"/>
    <w:rsid w:val="006C6566"/>
    <w:rsid w:val="006D273B"/>
    <w:rsid w:val="006F6BD1"/>
    <w:rsid w:val="00702DB2"/>
    <w:rsid w:val="00730BDC"/>
    <w:rsid w:val="00731119"/>
    <w:rsid w:val="00745D31"/>
    <w:rsid w:val="00747D3F"/>
    <w:rsid w:val="00762554"/>
    <w:rsid w:val="00774B23"/>
    <w:rsid w:val="0078372A"/>
    <w:rsid w:val="0078643A"/>
    <w:rsid w:val="007B3594"/>
    <w:rsid w:val="007C4CCA"/>
    <w:rsid w:val="007C5A2A"/>
    <w:rsid w:val="007E3034"/>
    <w:rsid w:val="007E76C2"/>
    <w:rsid w:val="007F467A"/>
    <w:rsid w:val="0080143D"/>
    <w:rsid w:val="00801BC5"/>
    <w:rsid w:val="008020EC"/>
    <w:rsid w:val="008064AE"/>
    <w:rsid w:val="0082607C"/>
    <w:rsid w:val="008302BF"/>
    <w:rsid w:val="00830B1A"/>
    <w:rsid w:val="00857CD6"/>
    <w:rsid w:val="0087400D"/>
    <w:rsid w:val="008916BC"/>
    <w:rsid w:val="0089748E"/>
    <w:rsid w:val="008976B4"/>
    <w:rsid w:val="008A3AA6"/>
    <w:rsid w:val="008A6FBC"/>
    <w:rsid w:val="008B193E"/>
    <w:rsid w:val="008B5013"/>
    <w:rsid w:val="008B5E03"/>
    <w:rsid w:val="008D690E"/>
    <w:rsid w:val="008E441E"/>
    <w:rsid w:val="008E71C2"/>
    <w:rsid w:val="00901D90"/>
    <w:rsid w:val="0094343B"/>
    <w:rsid w:val="009566C4"/>
    <w:rsid w:val="00956D9A"/>
    <w:rsid w:val="009677F3"/>
    <w:rsid w:val="00982F62"/>
    <w:rsid w:val="00990F6C"/>
    <w:rsid w:val="009A3888"/>
    <w:rsid w:val="009C6DB0"/>
    <w:rsid w:val="009D31C5"/>
    <w:rsid w:val="009D48D2"/>
    <w:rsid w:val="009F0792"/>
    <w:rsid w:val="009F2057"/>
    <w:rsid w:val="00A05B76"/>
    <w:rsid w:val="00A12F86"/>
    <w:rsid w:val="00A142FA"/>
    <w:rsid w:val="00A156EC"/>
    <w:rsid w:val="00A21639"/>
    <w:rsid w:val="00A23CD5"/>
    <w:rsid w:val="00A3118D"/>
    <w:rsid w:val="00A405E2"/>
    <w:rsid w:val="00A41E39"/>
    <w:rsid w:val="00A44734"/>
    <w:rsid w:val="00A47E22"/>
    <w:rsid w:val="00A6527A"/>
    <w:rsid w:val="00A65556"/>
    <w:rsid w:val="00A70F4A"/>
    <w:rsid w:val="00A8630D"/>
    <w:rsid w:val="00A90609"/>
    <w:rsid w:val="00AC2B91"/>
    <w:rsid w:val="00AD416C"/>
    <w:rsid w:val="00AE3CFD"/>
    <w:rsid w:val="00B01168"/>
    <w:rsid w:val="00B02DB5"/>
    <w:rsid w:val="00B106D6"/>
    <w:rsid w:val="00B1173D"/>
    <w:rsid w:val="00B34C48"/>
    <w:rsid w:val="00B36837"/>
    <w:rsid w:val="00B42BCC"/>
    <w:rsid w:val="00B45E18"/>
    <w:rsid w:val="00B46536"/>
    <w:rsid w:val="00BA1D6C"/>
    <w:rsid w:val="00BA28CC"/>
    <w:rsid w:val="00BD42AB"/>
    <w:rsid w:val="00BE7FC4"/>
    <w:rsid w:val="00BF47E6"/>
    <w:rsid w:val="00BF7238"/>
    <w:rsid w:val="00C039D7"/>
    <w:rsid w:val="00C164C0"/>
    <w:rsid w:val="00C172C6"/>
    <w:rsid w:val="00C178A4"/>
    <w:rsid w:val="00C26E77"/>
    <w:rsid w:val="00C34B41"/>
    <w:rsid w:val="00C378DF"/>
    <w:rsid w:val="00C45ADE"/>
    <w:rsid w:val="00C466B4"/>
    <w:rsid w:val="00C559E6"/>
    <w:rsid w:val="00C735EB"/>
    <w:rsid w:val="00C85575"/>
    <w:rsid w:val="00C87197"/>
    <w:rsid w:val="00C962C0"/>
    <w:rsid w:val="00C96C0E"/>
    <w:rsid w:val="00CA0C90"/>
    <w:rsid w:val="00CA332F"/>
    <w:rsid w:val="00CB550C"/>
    <w:rsid w:val="00CC1456"/>
    <w:rsid w:val="00CC5973"/>
    <w:rsid w:val="00CD0818"/>
    <w:rsid w:val="00CD1BB0"/>
    <w:rsid w:val="00CD6C13"/>
    <w:rsid w:val="00CE21E2"/>
    <w:rsid w:val="00CF19F4"/>
    <w:rsid w:val="00D149FA"/>
    <w:rsid w:val="00D16D08"/>
    <w:rsid w:val="00D43133"/>
    <w:rsid w:val="00D439FC"/>
    <w:rsid w:val="00D92B5E"/>
    <w:rsid w:val="00D939E0"/>
    <w:rsid w:val="00D93C2B"/>
    <w:rsid w:val="00D95876"/>
    <w:rsid w:val="00D9790F"/>
    <w:rsid w:val="00DA00FC"/>
    <w:rsid w:val="00DA0BBD"/>
    <w:rsid w:val="00DA4592"/>
    <w:rsid w:val="00DB4ABC"/>
    <w:rsid w:val="00DE322B"/>
    <w:rsid w:val="00DE798F"/>
    <w:rsid w:val="00E20726"/>
    <w:rsid w:val="00E215EB"/>
    <w:rsid w:val="00E24173"/>
    <w:rsid w:val="00E3211A"/>
    <w:rsid w:val="00E34C74"/>
    <w:rsid w:val="00E4064C"/>
    <w:rsid w:val="00E43D74"/>
    <w:rsid w:val="00E66AA0"/>
    <w:rsid w:val="00E8641A"/>
    <w:rsid w:val="00E92B58"/>
    <w:rsid w:val="00E96E6A"/>
    <w:rsid w:val="00EB2EF0"/>
    <w:rsid w:val="00EB3BEF"/>
    <w:rsid w:val="00EB575A"/>
    <w:rsid w:val="00EB5FD7"/>
    <w:rsid w:val="00ED3DF7"/>
    <w:rsid w:val="00EE1225"/>
    <w:rsid w:val="00F00ABF"/>
    <w:rsid w:val="00F068E2"/>
    <w:rsid w:val="00F12E53"/>
    <w:rsid w:val="00F20D15"/>
    <w:rsid w:val="00F402DF"/>
    <w:rsid w:val="00F46CF3"/>
    <w:rsid w:val="00F52FC3"/>
    <w:rsid w:val="00F60CD3"/>
    <w:rsid w:val="00F650E1"/>
    <w:rsid w:val="00FA2412"/>
    <w:rsid w:val="00FB24EA"/>
    <w:rsid w:val="00FB33FC"/>
    <w:rsid w:val="00FB5D8A"/>
    <w:rsid w:val="00FC08C5"/>
    <w:rsid w:val="00FE734E"/>
    <w:rsid w:val="3D3F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225764"/>
  <w15:chartTrackingRefBased/>
  <w15:docId w15:val="{B6240ED2-B649-4E45-BD9D-87D3A8BB6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9FC"/>
  </w:style>
  <w:style w:type="paragraph" w:styleId="Footer">
    <w:name w:val="footer"/>
    <w:basedOn w:val="Normal"/>
    <w:link w:val="FooterChar"/>
    <w:uiPriority w:val="99"/>
    <w:unhideWhenUsed/>
    <w:rsid w:val="00D43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9FC"/>
  </w:style>
  <w:style w:type="table" w:styleId="TableGrid">
    <w:name w:val="Table Grid"/>
    <w:basedOn w:val="TableNormal"/>
    <w:uiPriority w:val="39"/>
    <w:rsid w:val="00A15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348AF"/>
    <w:rPr>
      <w:color w:val="808080"/>
    </w:rPr>
  </w:style>
  <w:style w:type="character" w:customStyle="1" w:styleId="Style1">
    <w:name w:val="Style1"/>
    <w:basedOn w:val="DefaultParagraphFont"/>
    <w:uiPriority w:val="1"/>
    <w:rsid w:val="004348AF"/>
    <w:rPr>
      <w:rFonts w:ascii="Century Gothic" w:hAnsi="Century Gothic"/>
      <w:sz w:val="18"/>
    </w:rPr>
  </w:style>
  <w:style w:type="character" w:customStyle="1" w:styleId="Style2">
    <w:name w:val="Style2"/>
    <w:basedOn w:val="DefaultParagraphFont"/>
    <w:uiPriority w:val="1"/>
    <w:rsid w:val="00EB2EF0"/>
    <w:rPr>
      <w:rFonts w:ascii="Century Gothic" w:hAnsi="Century Gothic"/>
      <w:sz w:val="18"/>
    </w:rPr>
  </w:style>
  <w:style w:type="character" w:customStyle="1" w:styleId="Style3">
    <w:name w:val="Style3"/>
    <w:basedOn w:val="DefaultParagraphFont"/>
    <w:uiPriority w:val="1"/>
    <w:rsid w:val="00EB2EF0"/>
    <w:rPr>
      <w:rFonts w:ascii="Century Gothic" w:hAnsi="Century Gothic"/>
      <w:sz w:val="18"/>
    </w:rPr>
  </w:style>
  <w:style w:type="character" w:customStyle="1" w:styleId="Style4">
    <w:name w:val="Style4"/>
    <w:basedOn w:val="DefaultParagraphFont"/>
    <w:uiPriority w:val="1"/>
    <w:rsid w:val="00EB2EF0"/>
    <w:rPr>
      <w:rFonts w:ascii="Century Gothic" w:hAnsi="Century Gothic"/>
      <w:sz w:val="18"/>
    </w:rPr>
  </w:style>
  <w:style w:type="character" w:customStyle="1" w:styleId="Style5">
    <w:name w:val="Style5"/>
    <w:basedOn w:val="DefaultParagraphFont"/>
    <w:uiPriority w:val="1"/>
    <w:rsid w:val="00EB2EF0"/>
    <w:rPr>
      <w:rFonts w:ascii="Century Gothic" w:hAnsi="Century Gothic"/>
      <w:sz w:val="18"/>
    </w:rPr>
  </w:style>
  <w:style w:type="character" w:customStyle="1" w:styleId="Style6">
    <w:name w:val="Style6"/>
    <w:basedOn w:val="DefaultParagraphFont"/>
    <w:uiPriority w:val="1"/>
    <w:rsid w:val="006A0AD0"/>
    <w:rPr>
      <w:rFonts w:ascii="Century Gothic" w:hAnsi="Century Gothic"/>
      <w:b/>
      <w:sz w:val="18"/>
    </w:rPr>
  </w:style>
  <w:style w:type="character" w:customStyle="1" w:styleId="Style7">
    <w:name w:val="Style7"/>
    <w:basedOn w:val="DefaultParagraphFont"/>
    <w:uiPriority w:val="1"/>
    <w:rsid w:val="00A90609"/>
    <w:rPr>
      <w:rFonts w:ascii="Century Gothic" w:hAnsi="Century Gothic"/>
      <w:b/>
      <w:sz w:val="18"/>
    </w:rPr>
  </w:style>
  <w:style w:type="character" w:customStyle="1" w:styleId="Style8">
    <w:name w:val="Style8"/>
    <w:basedOn w:val="DefaultParagraphFont"/>
    <w:uiPriority w:val="1"/>
    <w:rsid w:val="00481543"/>
    <w:rPr>
      <w:rFonts w:ascii="Century Gothic" w:hAnsi="Century Gothic"/>
      <w:b/>
      <w:caps/>
      <w:smallCaps w:val="0"/>
      <w:strike w:val="0"/>
      <w:dstrike w:val="0"/>
      <w:vanish w:val="0"/>
      <w:sz w:val="20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0C993B0C82F4091A2BF329897835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D17BC-CCCA-47C8-9F55-2C67312B44F8}"/>
      </w:docPartPr>
      <w:docPartBody>
        <w:p w:rsidR="008E441E" w:rsidRDefault="009677F3" w:rsidP="009677F3">
          <w:pPr>
            <w:pStyle w:val="80C993B0C82F4091A2BF329897835DF31"/>
          </w:pPr>
          <w:r>
            <w:rPr>
              <w:rFonts w:ascii="Century Gothic" w:hAnsi="Century Gothic"/>
              <w:sz w:val="16"/>
              <w:szCs w:val="16"/>
            </w:rPr>
            <w:t xml:space="preserve">                    </w:t>
          </w:r>
        </w:p>
      </w:docPartBody>
    </w:docPart>
    <w:docPart>
      <w:docPartPr>
        <w:name w:val="8C2CC899B23B444BA2B94BF9268D9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AF902-EC0D-4DAB-96DE-3439F378F826}"/>
      </w:docPartPr>
      <w:docPartBody>
        <w:p w:rsidR="008E441E" w:rsidRDefault="00203C3E" w:rsidP="00203C3E">
          <w:pPr>
            <w:pStyle w:val="8C2CC899B23B444BA2B94BF9268D922A5"/>
          </w:pPr>
          <w:r>
            <w:rPr>
              <w:rFonts w:ascii="Century Gothic" w:hAnsi="Century Gothic"/>
              <w:sz w:val="18"/>
              <w:szCs w:val="18"/>
            </w:rPr>
            <w:t xml:space="preserve">                                                   </w:t>
          </w:r>
        </w:p>
      </w:docPartBody>
    </w:docPart>
    <w:docPart>
      <w:docPartPr>
        <w:name w:val="B8BF893E2CF541AC98D5C26369178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E8091-2A35-4DDE-BFCC-604A1EF1769C}"/>
      </w:docPartPr>
      <w:docPartBody>
        <w:p w:rsidR="008E441E" w:rsidRDefault="009677F3" w:rsidP="009677F3">
          <w:pPr>
            <w:pStyle w:val="B8BF893E2CF541AC98D5C263691787F8"/>
          </w:pPr>
          <w:r>
            <w:rPr>
              <w:rFonts w:ascii="Century Gothic" w:hAnsi="Century Gothic"/>
              <w:sz w:val="18"/>
              <w:szCs w:val="18"/>
            </w:rPr>
            <w:t xml:space="preserve">                           </w:t>
          </w:r>
        </w:p>
      </w:docPartBody>
    </w:docPart>
    <w:docPart>
      <w:docPartPr>
        <w:name w:val="D316D817E335457F838B1B771D52A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2EC66-B5B3-43F2-B583-BAA7B8BCF2DC}"/>
      </w:docPartPr>
      <w:docPartBody>
        <w:p w:rsidR="008E441E" w:rsidRDefault="00203C3E" w:rsidP="00203C3E">
          <w:pPr>
            <w:pStyle w:val="D316D817E335457F838B1B771D52A3995"/>
          </w:pPr>
          <w:r>
            <w:rPr>
              <w:rFonts w:ascii="Century Gothic" w:hAnsi="Century Gothic"/>
              <w:sz w:val="16"/>
              <w:szCs w:val="16"/>
            </w:rPr>
            <w:t xml:space="preserve">                                                     </w:t>
          </w:r>
        </w:p>
      </w:docPartBody>
    </w:docPart>
    <w:docPart>
      <w:docPartPr>
        <w:name w:val="48DEF17A4C5647728212B519A911D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71106-D597-4A7E-9B03-A2CCB1597A39}"/>
      </w:docPartPr>
      <w:docPartBody>
        <w:p w:rsidR="008E441E" w:rsidRDefault="00203C3E" w:rsidP="00203C3E">
          <w:pPr>
            <w:pStyle w:val="48DEF17A4C5647728212B519A911D2F66"/>
          </w:pPr>
          <w:r>
            <w:rPr>
              <w:rFonts w:ascii="Century Gothic" w:hAnsi="Century Gothic"/>
              <w:sz w:val="16"/>
              <w:szCs w:val="16"/>
            </w:rPr>
            <w:t xml:space="preserve">                       </w:t>
          </w:r>
        </w:p>
      </w:docPartBody>
    </w:docPart>
    <w:docPart>
      <w:docPartPr>
        <w:name w:val="3C81F198E7884FB9BC05ABCAD08CC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A6E37-D3CF-44C3-AC1F-07D14E4D1FC8}"/>
      </w:docPartPr>
      <w:docPartBody>
        <w:p w:rsidR="008E441E" w:rsidRDefault="00203C3E" w:rsidP="00203C3E">
          <w:pPr>
            <w:pStyle w:val="3C81F198E7884FB9BC05ABCAD08CC36F6"/>
          </w:pPr>
          <w:r>
            <w:rPr>
              <w:rFonts w:ascii="Century Gothic" w:hAnsi="Century Gothic"/>
              <w:sz w:val="18"/>
              <w:szCs w:val="18"/>
            </w:rPr>
            <w:t xml:space="preserve">                                                                    </w:t>
          </w:r>
        </w:p>
      </w:docPartBody>
    </w:docPart>
    <w:docPart>
      <w:docPartPr>
        <w:name w:val="544ADB8751A6427384B23D9A01915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3B2B6-A283-452C-B0F1-AD93DB5A5B1A}"/>
      </w:docPartPr>
      <w:docPartBody>
        <w:p w:rsidR="008E441E" w:rsidRDefault="00203C3E" w:rsidP="00203C3E">
          <w:pPr>
            <w:pStyle w:val="544ADB8751A6427384B23D9A019155E86"/>
          </w:pPr>
          <w:r>
            <w:rPr>
              <w:rFonts w:ascii="Century Gothic" w:hAnsi="Century Gothic"/>
              <w:sz w:val="18"/>
              <w:szCs w:val="18"/>
            </w:rPr>
            <w:t xml:space="preserve">                                  </w:t>
          </w:r>
        </w:p>
      </w:docPartBody>
    </w:docPart>
    <w:docPart>
      <w:docPartPr>
        <w:name w:val="278342D67C0E4EB5A22DB077A7440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C6593-CBA7-4D0F-90E7-084694A25720}"/>
      </w:docPartPr>
      <w:docPartBody>
        <w:p w:rsidR="008E441E" w:rsidRDefault="00203C3E" w:rsidP="00203C3E">
          <w:pPr>
            <w:pStyle w:val="278342D67C0E4EB5A22DB077A74400A16"/>
          </w:pPr>
          <w:r>
            <w:rPr>
              <w:rFonts w:ascii="Century Gothic" w:hAnsi="Century Gothic"/>
              <w:sz w:val="18"/>
              <w:szCs w:val="18"/>
            </w:rPr>
            <w:t xml:space="preserve">                         </w:t>
          </w:r>
        </w:p>
      </w:docPartBody>
    </w:docPart>
    <w:docPart>
      <w:docPartPr>
        <w:name w:val="D57AFC5722FE499591B750834C91A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DA9D1-76D0-4A94-9343-48A244B3205B}"/>
      </w:docPartPr>
      <w:docPartBody>
        <w:p w:rsidR="008E441E" w:rsidRDefault="00203C3E" w:rsidP="00203C3E">
          <w:pPr>
            <w:pStyle w:val="D57AFC5722FE499591B750834C91A8FC6"/>
          </w:pPr>
          <w:r>
            <w:rPr>
              <w:rFonts w:ascii="Century Gothic" w:hAnsi="Century Gothic"/>
              <w:sz w:val="18"/>
              <w:szCs w:val="18"/>
            </w:rPr>
            <w:t xml:space="preserve">                             </w:t>
          </w:r>
        </w:p>
      </w:docPartBody>
    </w:docPart>
    <w:docPart>
      <w:docPartPr>
        <w:name w:val="0FB2EAF0C3264E8DAB745EEBC50EA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E64CF-F4C9-4855-BF73-F4FDF1825053}"/>
      </w:docPartPr>
      <w:docPartBody>
        <w:p w:rsidR="008E441E" w:rsidRDefault="00203C3E" w:rsidP="00203C3E">
          <w:pPr>
            <w:pStyle w:val="0FB2EAF0C3264E8DAB745EEBC50EAEC56"/>
          </w:pPr>
          <w:r>
            <w:rPr>
              <w:rFonts w:ascii="Century Gothic" w:hAnsi="Century Gothic"/>
              <w:sz w:val="18"/>
              <w:szCs w:val="18"/>
            </w:rPr>
            <w:t xml:space="preserve">                                 </w:t>
          </w:r>
        </w:p>
      </w:docPartBody>
    </w:docPart>
    <w:docPart>
      <w:docPartPr>
        <w:name w:val="39318223B60A45458D91824D0760F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076B2-30F5-4FF5-A2AB-599FF9D0F83C}"/>
      </w:docPartPr>
      <w:docPartBody>
        <w:p w:rsidR="008E441E" w:rsidRDefault="00203C3E" w:rsidP="00203C3E">
          <w:pPr>
            <w:pStyle w:val="39318223B60A45458D91824D0760F0B06"/>
          </w:pPr>
          <w:r>
            <w:rPr>
              <w:rFonts w:ascii="Century Gothic" w:hAnsi="Century Gothic"/>
              <w:sz w:val="18"/>
              <w:szCs w:val="18"/>
            </w:rPr>
            <w:t xml:space="preserve">                             </w:t>
          </w:r>
        </w:p>
      </w:docPartBody>
    </w:docPart>
    <w:docPart>
      <w:docPartPr>
        <w:name w:val="5D9EBCD83D3343CFA1A9566197DC9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2A49D-EB1A-4418-8E5B-A7F774E28BBB}"/>
      </w:docPartPr>
      <w:docPartBody>
        <w:p w:rsidR="008E441E" w:rsidRDefault="00203C3E" w:rsidP="00203C3E">
          <w:pPr>
            <w:pStyle w:val="5D9EBCD83D3343CFA1A9566197DC9F9A6"/>
          </w:pPr>
          <w:r>
            <w:rPr>
              <w:szCs w:val="18"/>
            </w:rPr>
            <w:t xml:space="preserve">                                                 </w:t>
          </w:r>
        </w:p>
      </w:docPartBody>
    </w:docPart>
    <w:docPart>
      <w:docPartPr>
        <w:name w:val="2534A0BBB5554F8BA10A0091737D6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10B1B-D016-4866-A5CD-E568B13F5DD2}"/>
      </w:docPartPr>
      <w:docPartBody>
        <w:p w:rsidR="008E441E" w:rsidRDefault="00203C3E" w:rsidP="00203C3E">
          <w:pPr>
            <w:pStyle w:val="2534A0BBB5554F8BA10A0091737D64C86"/>
          </w:pPr>
          <w:r>
            <w:rPr>
              <w:szCs w:val="18"/>
            </w:rPr>
            <w:t xml:space="preserve">                                                    </w:t>
          </w:r>
        </w:p>
      </w:docPartBody>
    </w:docPart>
    <w:docPart>
      <w:docPartPr>
        <w:name w:val="1E6C3966A38E42ECBC6FA62A34F2E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FFAFF-BE5B-4FB3-B157-E9FD61A8ECA7}"/>
      </w:docPartPr>
      <w:docPartBody>
        <w:p w:rsidR="008E441E" w:rsidRDefault="009677F3" w:rsidP="009677F3">
          <w:pPr>
            <w:pStyle w:val="1E6C3966A38E42ECBC6FA62A34F2EB74"/>
          </w:pPr>
          <w:r>
            <w:rPr>
              <w:rFonts w:ascii="Century Gothic" w:hAnsi="Century Gothic"/>
              <w:sz w:val="18"/>
              <w:szCs w:val="18"/>
            </w:rPr>
            <w:t xml:space="preserve">                                       </w:t>
          </w:r>
        </w:p>
      </w:docPartBody>
    </w:docPart>
    <w:docPart>
      <w:docPartPr>
        <w:name w:val="C5736910AAC74515ABD75CF0A4371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DFB28-FEB1-4049-ACB2-EADC8D00601A}"/>
      </w:docPartPr>
      <w:docPartBody>
        <w:p w:rsidR="001306ED" w:rsidRDefault="00203C3E" w:rsidP="00203C3E">
          <w:pPr>
            <w:pStyle w:val="C5736910AAC74515ABD75CF0A43710C26"/>
          </w:pPr>
          <w:r>
            <w:rPr>
              <w:rStyle w:val="Style8"/>
            </w:rPr>
            <w:t xml:space="preserve">                          </w:t>
          </w:r>
        </w:p>
      </w:docPartBody>
    </w:docPart>
    <w:docPart>
      <w:docPartPr>
        <w:name w:val="E13AE9282EDE451FBAE8771CAA85F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59FA2-3CED-4184-8F4B-92FB60662AC4}"/>
      </w:docPartPr>
      <w:docPartBody>
        <w:p w:rsidR="001306ED" w:rsidRDefault="00203C3E" w:rsidP="00203C3E">
          <w:pPr>
            <w:pStyle w:val="E13AE9282EDE451FBAE8771CAA85F5136"/>
          </w:pPr>
          <w:r>
            <w:rPr>
              <w:rFonts w:ascii="Century Gothic" w:hAnsi="Century Gothic"/>
              <w:sz w:val="18"/>
              <w:szCs w:val="18"/>
            </w:rPr>
            <w:t xml:space="preserve">                                                              </w:t>
          </w:r>
        </w:p>
      </w:docPartBody>
    </w:docPart>
    <w:docPart>
      <w:docPartPr>
        <w:name w:val="B885DB1C4F614EB593F69F8E3D504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336EB-DB23-4EEC-8F33-2E77CC11F79A}"/>
      </w:docPartPr>
      <w:docPartBody>
        <w:p w:rsidR="001306ED" w:rsidRDefault="00203C3E" w:rsidP="00203C3E">
          <w:pPr>
            <w:pStyle w:val="B885DB1C4F614EB593F69F8E3D5045F66"/>
          </w:pPr>
          <w:r>
            <w:rPr>
              <w:rFonts w:ascii="Century Gothic" w:hAnsi="Century Gothic"/>
              <w:sz w:val="18"/>
              <w:szCs w:val="18"/>
            </w:rPr>
            <w:t xml:space="preserve">                                                       </w:t>
          </w:r>
        </w:p>
      </w:docPartBody>
    </w:docPart>
    <w:docPart>
      <w:docPartPr>
        <w:name w:val="326721CAF1994C34B97BC93396C41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A3564-4539-4C36-90E5-8A1AE361F82D}"/>
      </w:docPartPr>
      <w:docPartBody>
        <w:p w:rsidR="001306ED" w:rsidRDefault="00203C3E" w:rsidP="00203C3E">
          <w:pPr>
            <w:pStyle w:val="326721CAF1994C34B97BC93396C4187B6"/>
          </w:pPr>
          <w:r>
            <w:rPr>
              <w:rFonts w:ascii="Century Gothic" w:hAnsi="Century Gothic"/>
              <w:sz w:val="18"/>
              <w:szCs w:val="18"/>
            </w:rPr>
            <w:t xml:space="preserve">                                              </w:t>
          </w:r>
        </w:p>
      </w:docPartBody>
    </w:docPart>
    <w:docPart>
      <w:docPartPr>
        <w:name w:val="5DEFE2119EA34A2A9153E9D6D2055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E3D49-F4FE-4A0C-A618-35B08B55E8F6}"/>
      </w:docPartPr>
      <w:docPartBody>
        <w:p w:rsidR="00282F13" w:rsidRDefault="00203C3E" w:rsidP="00203C3E">
          <w:pPr>
            <w:pStyle w:val="5DEFE2119EA34A2A9153E9D6D2055FC55"/>
          </w:pPr>
          <w:r>
            <w:rPr>
              <w:rFonts w:ascii="Century Gothic" w:hAnsi="Century Gothic"/>
              <w:sz w:val="18"/>
              <w:szCs w:val="18"/>
            </w:rPr>
            <w:t xml:space="preserve">                                     </w:t>
          </w:r>
        </w:p>
      </w:docPartBody>
    </w:docPart>
    <w:docPart>
      <w:docPartPr>
        <w:name w:val="5CD6B533054143139E95D729890F3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5727D-96C7-4A19-9DDA-C569396A349C}"/>
      </w:docPartPr>
      <w:docPartBody>
        <w:p w:rsidR="00282F13" w:rsidRDefault="00203C3E" w:rsidP="00203C3E">
          <w:pPr>
            <w:pStyle w:val="5CD6B533054143139E95D729890F39C65"/>
          </w:pPr>
          <w:r>
            <w:rPr>
              <w:rFonts w:ascii="Century Gothic" w:hAnsi="Century Gothic"/>
              <w:sz w:val="18"/>
              <w:szCs w:val="18"/>
            </w:rPr>
            <w:t xml:space="preserve">                                  </w:t>
          </w:r>
        </w:p>
      </w:docPartBody>
    </w:docPart>
    <w:docPart>
      <w:docPartPr>
        <w:name w:val="9AE2733CC9924653BBC3E07634BFB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C37F0-E5B6-4D4D-B7B2-B4AFC5437E37}"/>
      </w:docPartPr>
      <w:docPartBody>
        <w:p w:rsidR="00282F13" w:rsidRDefault="00203C3E" w:rsidP="00203C3E">
          <w:pPr>
            <w:pStyle w:val="9AE2733CC9924653BBC3E07634BFB0C05"/>
          </w:pPr>
          <w:r>
            <w:rPr>
              <w:rFonts w:ascii="Century Gothic" w:hAnsi="Century Gothic"/>
              <w:sz w:val="18"/>
              <w:szCs w:val="18"/>
            </w:rPr>
            <w:t xml:space="preserve">                                   </w:t>
          </w:r>
        </w:p>
      </w:docPartBody>
    </w:docPart>
    <w:docPart>
      <w:docPartPr>
        <w:name w:val="BC924AC62F9E4064BBC19F18C2402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1F491-A427-4329-B3C7-4970DEF409A6}"/>
      </w:docPartPr>
      <w:docPartBody>
        <w:p w:rsidR="00282F13" w:rsidRDefault="00203C3E" w:rsidP="00203C3E">
          <w:pPr>
            <w:pStyle w:val="BC924AC62F9E4064BBC19F18C240211B4"/>
          </w:pPr>
          <w:r>
            <w:rPr>
              <w:rFonts w:ascii="Century Gothic" w:hAnsi="Century Gothic"/>
              <w:sz w:val="18"/>
              <w:szCs w:val="18"/>
            </w:rPr>
            <w:t xml:space="preserve">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7F3"/>
    <w:rsid w:val="001306ED"/>
    <w:rsid w:val="00167793"/>
    <w:rsid w:val="00203C3E"/>
    <w:rsid w:val="00282F13"/>
    <w:rsid w:val="00604489"/>
    <w:rsid w:val="007B12C6"/>
    <w:rsid w:val="008862D4"/>
    <w:rsid w:val="0089145D"/>
    <w:rsid w:val="008E441E"/>
    <w:rsid w:val="009677F3"/>
    <w:rsid w:val="00B02DB5"/>
    <w:rsid w:val="00B3558A"/>
    <w:rsid w:val="00C257F3"/>
    <w:rsid w:val="00C8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3C3E"/>
    <w:rPr>
      <w:color w:val="808080"/>
    </w:rPr>
  </w:style>
  <w:style w:type="paragraph" w:customStyle="1" w:styleId="80C993B0C82F4091A2BF329897835DF31">
    <w:name w:val="80C993B0C82F4091A2BF329897835DF31"/>
    <w:rsid w:val="009677F3"/>
    <w:rPr>
      <w:rFonts w:eastAsiaTheme="minorHAnsi"/>
    </w:rPr>
  </w:style>
  <w:style w:type="paragraph" w:customStyle="1" w:styleId="B8BF893E2CF541AC98D5C263691787F8">
    <w:name w:val="B8BF893E2CF541AC98D5C263691787F8"/>
    <w:rsid w:val="009677F3"/>
    <w:rPr>
      <w:rFonts w:eastAsiaTheme="minorHAnsi"/>
    </w:rPr>
  </w:style>
  <w:style w:type="paragraph" w:customStyle="1" w:styleId="1E6C3966A38E42ECBC6FA62A34F2EB74">
    <w:name w:val="1E6C3966A38E42ECBC6FA62A34F2EB74"/>
    <w:rsid w:val="009677F3"/>
  </w:style>
  <w:style w:type="character" w:customStyle="1" w:styleId="Style8">
    <w:name w:val="Style8"/>
    <w:basedOn w:val="DefaultParagraphFont"/>
    <w:uiPriority w:val="1"/>
    <w:rsid w:val="00203C3E"/>
    <w:rPr>
      <w:rFonts w:ascii="Century Gothic" w:hAnsi="Century Gothic"/>
      <w:b/>
      <w:caps/>
      <w:smallCaps w:val="0"/>
      <w:strike w:val="0"/>
      <w:dstrike w:val="0"/>
      <w:vanish w:val="0"/>
      <w:sz w:val="20"/>
      <w:vertAlign w:val="baseline"/>
    </w:rPr>
  </w:style>
  <w:style w:type="paragraph" w:customStyle="1" w:styleId="5D9EBCD83D3343CFA1A9566197DC9F9A6">
    <w:name w:val="5D9EBCD83D3343CFA1A9566197DC9F9A6"/>
    <w:rsid w:val="00203C3E"/>
    <w:rPr>
      <w:rFonts w:eastAsiaTheme="minorHAnsi"/>
    </w:rPr>
  </w:style>
  <w:style w:type="paragraph" w:customStyle="1" w:styleId="2534A0BBB5554F8BA10A0091737D64C86">
    <w:name w:val="2534A0BBB5554F8BA10A0091737D64C86"/>
    <w:rsid w:val="00203C3E"/>
    <w:rPr>
      <w:rFonts w:eastAsiaTheme="minorHAnsi"/>
    </w:rPr>
  </w:style>
  <w:style w:type="paragraph" w:customStyle="1" w:styleId="C5736910AAC74515ABD75CF0A43710C26">
    <w:name w:val="C5736910AAC74515ABD75CF0A43710C26"/>
    <w:rsid w:val="00203C3E"/>
    <w:rPr>
      <w:rFonts w:eastAsiaTheme="minorHAnsi"/>
    </w:rPr>
  </w:style>
  <w:style w:type="paragraph" w:customStyle="1" w:styleId="3C81F198E7884FB9BC05ABCAD08CC36F6">
    <w:name w:val="3C81F198E7884FB9BC05ABCAD08CC36F6"/>
    <w:rsid w:val="00203C3E"/>
    <w:rPr>
      <w:rFonts w:eastAsiaTheme="minorHAnsi"/>
    </w:rPr>
  </w:style>
  <w:style w:type="paragraph" w:customStyle="1" w:styleId="544ADB8751A6427384B23D9A019155E86">
    <w:name w:val="544ADB8751A6427384B23D9A019155E86"/>
    <w:rsid w:val="00203C3E"/>
    <w:rPr>
      <w:rFonts w:eastAsiaTheme="minorHAnsi"/>
    </w:rPr>
  </w:style>
  <w:style w:type="paragraph" w:customStyle="1" w:styleId="278342D67C0E4EB5A22DB077A74400A16">
    <w:name w:val="278342D67C0E4EB5A22DB077A74400A16"/>
    <w:rsid w:val="00203C3E"/>
    <w:rPr>
      <w:rFonts w:eastAsiaTheme="minorHAnsi"/>
    </w:rPr>
  </w:style>
  <w:style w:type="paragraph" w:customStyle="1" w:styleId="D57AFC5722FE499591B750834C91A8FC6">
    <w:name w:val="D57AFC5722FE499591B750834C91A8FC6"/>
    <w:rsid w:val="00203C3E"/>
    <w:rPr>
      <w:rFonts w:eastAsiaTheme="minorHAnsi"/>
    </w:rPr>
  </w:style>
  <w:style w:type="paragraph" w:customStyle="1" w:styleId="E13AE9282EDE451FBAE8771CAA85F5136">
    <w:name w:val="E13AE9282EDE451FBAE8771CAA85F5136"/>
    <w:rsid w:val="00203C3E"/>
    <w:rPr>
      <w:rFonts w:eastAsiaTheme="minorHAnsi"/>
    </w:rPr>
  </w:style>
  <w:style w:type="paragraph" w:customStyle="1" w:styleId="B885DB1C4F614EB593F69F8E3D5045F66">
    <w:name w:val="B885DB1C4F614EB593F69F8E3D5045F66"/>
    <w:rsid w:val="00203C3E"/>
    <w:rPr>
      <w:rFonts w:eastAsiaTheme="minorHAnsi"/>
    </w:rPr>
  </w:style>
  <w:style w:type="paragraph" w:customStyle="1" w:styleId="326721CAF1994C34B97BC93396C4187B6">
    <w:name w:val="326721CAF1994C34B97BC93396C4187B6"/>
    <w:rsid w:val="00203C3E"/>
    <w:rPr>
      <w:rFonts w:eastAsiaTheme="minorHAnsi"/>
    </w:rPr>
  </w:style>
  <w:style w:type="paragraph" w:customStyle="1" w:styleId="5DEFE2119EA34A2A9153E9D6D2055FC55">
    <w:name w:val="5DEFE2119EA34A2A9153E9D6D2055FC55"/>
    <w:rsid w:val="00203C3E"/>
    <w:rPr>
      <w:rFonts w:eastAsiaTheme="minorHAnsi"/>
    </w:rPr>
  </w:style>
  <w:style w:type="paragraph" w:customStyle="1" w:styleId="5CD6B533054143139E95D729890F39C65">
    <w:name w:val="5CD6B533054143139E95D729890F39C65"/>
    <w:rsid w:val="00203C3E"/>
    <w:rPr>
      <w:rFonts w:eastAsiaTheme="minorHAnsi"/>
    </w:rPr>
  </w:style>
  <w:style w:type="paragraph" w:customStyle="1" w:styleId="9AE2733CC9924653BBC3E07634BFB0C05">
    <w:name w:val="9AE2733CC9924653BBC3E07634BFB0C05"/>
    <w:rsid w:val="00203C3E"/>
    <w:rPr>
      <w:rFonts w:eastAsiaTheme="minorHAnsi"/>
    </w:rPr>
  </w:style>
  <w:style w:type="paragraph" w:customStyle="1" w:styleId="BC924AC62F9E4064BBC19F18C240211B4">
    <w:name w:val="BC924AC62F9E4064BBC19F18C240211B4"/>
    <w:rsid w:val="00203C3E"/>
    <w:rPr>
      <w:rFonts w:eastAsiaTheme="minorHAnsi"/>
    </w:rPr>
  </w:style>
  <w:style w:type="paragraph" w:customStyle="1" w:styleId="8C2CC899B23B444BA2B94BF9268D922A5">
    <w:name w:val="8C2CC899B23B444BA2B94BF9268D922A5"/>
    <w:rsid w:val="00203C3E"/>
    <w:rPr>
      <w:rFonts w:eastAsiaTheme="minorHAnsi"/>
    </w:rPr>
  </w:style>
  <w:style w:type="paragraph" w:customStyle="1" w:styleId="D316D817E335457F838B1B771D52A3995">
    <w:name w:val="D316D817E335457F838B1B771D52A3995"/>
    <w:rsid w:val="00203C3E"/>
    <w:rPr>
      <w:rFonts w:eastAsiaTheme="minorHAnsi"/>
    </w:rPr>
  </w:style>
  <w:style w:type="paragraph" w:customStyle="1" w:styleId="48DEF17A4C5647728212B519A911D2F66">
    <w:name w:val="48DEF17A4C5647728212B519A911D2F66"/>
    <w:rsid w:val="00203C3E"/>
    <w:rPr>
      <w:rFonts w:eastAsiaTheme="minorHAnsi"/>
    </w:rPr>
  </w:style>
  <w:style w:type="paragraph" w:customStyle="1" w:styleId="39318223B60A45458D91824D0760F0B06">
    <w:name w:val="39318223B60A45458D91824D0760F0B06"/>
    <w:rsid w:val="00203C3E"/>
    <w:rPr>
      <w:rFonts w:eastAsiaTheme="minorHAnsi"/>
    </w:rPr>
  </w:style>
  <w:style w:type="paragraph" w:customStyle="1" w:styleId="0FB2EAF0C3264E8DAB745EEBC50EAEC56">
    <w:name w:val="0FB2EAF0C3264E8DAB745EEBC50EAEC56"/>
    <w:rsid w:val="00203C3E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AD959576B5EA40A65F271A82322E18" ma:contentTypeVersion="3" ma:contentTypeDescription="Create a new document." ma:contentTypeScope="" ma:versionID="c05fac6fb6640489aa53257db62d43e9">
  <xsd:schema xmlns:xsd="http://www.w3.org/2001/XMLSchema" xmlns:xs="http://www.w3.org/2001/XMLSchema" xmlns:p="http://schemas.microsoft.com/office/2006/metadata/properties" xmlns:ns2="b9fa3c44-f2d7-4bd0-98c9-92d6fecf4a7e" targetNamespace="http://schemas.microsoft.com/office/2006/metadata/properties" ma:root="true" ma:fieldsID="d6630f644b7b15266706345d87768a22" ns2:_="">
    <xsd:import namespace="b9fa3c44-f2d7-4bd0-98c9-92d6fecf4a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a3c44-f2d7-4bd0-98c9-92d6fecf4a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352731-3D94-4593-9BC6-BAFC83EC9F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fa3c44-f2d7-4bd0-98c9-92d6fecf4a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ABB1F1-87E8-4067-973D-AB5CAB1C1D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987338-F0D7-42C6-82E7-520EA6146B36}">
  <ds:schemaRefs>
    <ds:schemaRef ds:uri="http://purl.org/dc/terms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b9fa3c44-f2d7-4bd0-98c9-92d6fecf4a7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2450</Characters>
  <Application>Microsoft Office Word</Application>
  <DocSecurity>2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Ruckle</dc:creator>
  <cp:keywords/>
  <dc:description/>
  <cp:lastModifiedBy>Kristin Ruckle</cp:lastModifiedBy>
  <cp:revision>2</cp:revision>
  <cp:lastPrinted>2023-09-13T17:44:00Z</cp:lastPrinted>
  <dcterms:created xsi:type="dcterms:W3CDTF">2023-09-15T16:42:00Z</dcterms:created>
  <dcterms:modified xsi:type="dcterms:W3CDTF">2023-09-15T16:42:00Z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0x010100F8AD959576B5EA40A65F271A82322E18</vt:lpwstr>
  </property>
  <property fmtid="{D5CDD505-2E9C-101B-9397-08002B2CF9AE}" pid="3" name="MediaServiceImageTags">
    <vt:lpwstr/>
  </property>
</Properties>
</file>