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76BD" w14:textId="77777777" w:rsidR="00320AC6" w:rsidRDefault="00FB0E79" w:rsidP="00FB0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Practice Based Coaching </w:t>
      </w:r>
    </w:p>
    <w:p w14:paraId="6B050D0B" w14:textId="77777777" w:rsidR="00FB0E79" w:rsidRDefault="00FB0E79" w:rsidP="00FB0E79">
      <w:pPr>
        <w:jc w:val="center"/>
        <w:rPr>
          <w:sz w:val="28"/>
          <w:szCs w:val="28"/>
        </w:rPr>
      </w:pPr>
      <w:r>
        <w:rPr>
          <w:sz w:val="28"/>
          <w:szCs w:val="28"/>
        </w:rPr>
        <w:t>Coachee Rating Scale</w:t>
      </w:r>
    </w:p>
    <w:p w14:paraId="3BD25DC6" w14:textId="77777777" w:rsidR="00FB0E79" w:rsidRDefault="005C26A2" w:rsidP="005C26A2">
      <w:pPr>
        <w:rPr>
          <w:sz w:val="28"/>
          <w:szCs w:val="28"/>
        </w:rPr>
      </w:pPr>
      <w:r>
        <w:rPr>
          <w:sz w:val="28"/>
          <w:szCs w:val="28"/>
        </w:rPr>
        <w:t>Education Staff:____________________________  Center:___________________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170"/>
        <w:gridCol w:w="3595"/>
      </w:tblGrid>
      <w:tr w:rsidR="007260BC" w14:paraId="051D73F2" w14:textId="77777777" w:rsidTr="005C26A2">
        <w:tc>
          <w:tcPr>
            <w:tcW w:w="4585" w:type="dxa"/>
          </w:tcPr>
          <w:p w14:paraId="10645BA9" w14:textId="77777777" w:rsidR="007260BC" w:rsidRPr="005C26A2" w:rsidRDefault="007260BC" w:rsidP="00FB0E79">
            <w:pPr>
              <w:rPr>
                <w:sz w:val="32"/>
                <w:szCs w:val="32"/>
                <w:u w:val="single"/>
              </w:rPr>
            </w:pPr>
            <w:r w:rsidRPr="005C26A2">
              <w:rPr>
                <w:sz w:val="32"/>
                <w:szCs w:val="32"/>
                <w:u w:val="single"/>
              </w:rPr>
              <w:t>Coaching Need</w:t>
            </w:r>
          </w:p>
        </w:tc>
        <w:tc>
          <w:tcPr>
            <w:tcW w:w="1170" w:type="dxa"/>
          </w:tcPr>
          <w:p w14:paraId="751D16FE" w14:textId="77777777" w:rsidR="007260BC" w:rsidRPr="005C26A2" w:rsidRDefault="007260BC" w:rsidP="00FB0E79">
            <w:pPr>
              <w:rPr>
                <w:sz w:val="32"/>
                <w:szCs w:val="32"/>
                <w:u w:val="single"/>
              </w:rPr>
            </w:pPr>
            <w:r w:rsidRPr="005C26A2">
              <w:rPr>
                <w:sz w:val="32"/>
                <w:szCs w:val="32"/>
                <w:u w:val="single"/>
              </w:rPr>
              <w:t>Rating</w:t>
            </w:r>
          </w:p>
        </w:tc>
        <w:tc>
          <w:tcPr>
            <w:tcW w:w="3595" w:type="dxa"/>
          </w:tcPr>
          <w:p w14:paraId="7807FBBE" w14:textId="77777777" w:rsidR="007260BC" w:rsidRPr="005C26A2" w:rsidRDefault="007260BC" w:rsidP="00FB0E79">
            <w:pPr>
              <w:rPr>
                <w:sz w:val="32"/>
                <w:szCs w:val="32"/>
                <w:u w:val="single"/>
              </w:rPr>
            </w:pPr>
            <w:r w:rsidRPr="005C26A2">
              <w:rPr>
                <w:sz w:val="32"/>
                <w:szCs w:val="32"/>
                <w:u w:val="single"/>
              </w:rPr>
              <w:t>Comments</w:t>
            </w:r>
          </w:p>
          <w:p w14:paraId="65519066" w14:textId="77777777" w:rsidR="007260BC" w:rsidRPr="007260BC" w:rsidRDefault="007260BC" w:rsidP="00FB0E79">
            <w:pPr>
              <w:rPr>
                <w:sz w:val="32"/>
                <w:szCs w:val="32"/>
              </w:rPr>
            </w:pPr>
          </w:p>
        </w:tc>
      </w:tr>
      <w:tr w:rsidR="007260BC" w14:paraId="6C3D27B2" w14:textId="77777777" w:rsidTr="005C26A2">
        <w:tc>
          <w:tcPr>
            <w:tcW w:w="4585" w:type="dxa"/>
          </w:tcPr>
          <w:p w14:paraId="55F5CB0D" w14:textId="77777777" w:rsidR="007260BC" w:rsidRDefault="007260BC" w:rsidP="0072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Coaching Needs Assessment Score</w:t>
            </w:r>
          </w:p>
          <w:p w14:paraId="517B9E25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E6EC4EA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4A8505D2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</w:tr>
      <w:tr w:rsidR="007260BC" w14:paraId="704673DC" w14:textId="77777777" w:rsidTr="005C26A2">
        <w:tc>
          <w:tcPr>
            <w:tcW w:w="4585" w:type="dxa"/>
          </w:tcPr>
          <w:p w14:paraId="0128D2C7" w14:textId="77777777" w:rsidR="007260BC" w:rsidRDefault="007260BC" w:rsidP="00FB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Teacher</w:t>
            </w:r>
          </w:p>
          <w:p w14:paraId="162ABA31" w14:textId="77777777" w:rsidR="007260BC" w:rsidRPr="00B555F4" w:rsidRDefault="00B555F4" w:rsidP="00FB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Pr="00B555F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= 10 pts, 2</w:t>
            </w:r>
            <w:r w:rsidRPr="00B555F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= 5 pts)</w:t>
            </w:r>
          </w:p>
          <w:p w14:paraId="0035AF7D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69A0A8B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7E933433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</w:tr>
      <w:tr w:rsidR="007260BC" w14:paraId="0C1C8339" w14:textId="77777777" w:rsidTr="005C26A2">
        <w:tc>
          <w:tcPr>
            <w:tcW w:w="4585" w:type="dxa"/>
          </w:tcPr>
          <w:p w14:paraId="59D7B3BC" w14:textId="77777777" w:rsidR="007260BC" w:rsidRDefault="007260BC" w:rsidP="00FB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Assistant</w:t>
            </w:r>
          </w:p>
          <w:p w14:paraId="43171408" w14:textId="77777777" w:rsidR="007260BC" w:rsidRPr="00B555F4" w:rsidRDefault="00B555F4" w:rsidP="00FB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Pr="00B555F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= 10 pts, 2</w:t>
            </w:r>
            <w:r w:rsidRPr="00B555F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= 5 pts)</w:t>
            </w:r>
          </w:p>
          <w:p w14:paraId="67683D7D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50BC24C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4F29A7F0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</w:tr>
      <w:tr w:rsidR="007260BC" w14:paraId="2ACBE3C2" w14:textId="77777777" w:rsidTr="005C26A2">
        <w:tc>
          <w:tcPr>
            <w:tcW w:w="4585" w:type="dxa"/>
          </w:tcPr>
          <w:p w14:paraId="3CE2DDCD" w14:textId="77777777" w:rsidR="007260BC" w:rsidRDefault="007260BC" w:rsidP="00FB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score</w:t>
            </w:r>
            <w:r w:rsidR="00A941F2">
              <w:rPr>
                <w:sz w:val="28"/>
                <w:szCs w:val="28"/>
              </w:rPr>
              <w:t xml:space="preserve"> (teacher &amp; assistant)</w:t>
            </w:r>
          </w:p>
          <w:p w14:paraId="6663CEDF" w14:textId="77777777" w:rsidR="007260BC" w:rsidRPr="00B555F4" w:rsidRDefault="00B555F4" w:rsidP="00FB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pts = If the classroom scored below the national average in 2 or more dimensions)</w:t>
            </w:r>
          </w:p>
          <w:p w14:paraId="1E043334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22D24D7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38EB0281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</w:tr>
      <w:tr w:rsidR="007260BC" w14:paraId="2445C7D6" w14:textId="77777777" w:rsidTr="005C26A2">
        <w:tc>
          <w:tcPr>
            <w:tcW w:w="4585" w:type="dxa"/>
          </w:tcPr>
          <w:p w14:paraId="6AED5B98" w14:textId="77777777" w:rsidR="007260BC" w:rsidRDefault="007260BC" w:rsidP="00FB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identified need</w:t>
            </w:r>
          </w:p>
          <w:p w14:paraId="2EDFD96B" w14:textId="77777777" w:rsidR="007260BC" w:rsidRPr="00B555F4" w:rsidRDefault="007A369F" w:rsidP="00FB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(Based on</w:t>
            </w:r>
            <w:r w:rsidR="00A941F2">
              <w:rPr>
                <w:sz w:val="24"/>
                <w:szCs w:val="24"/>
              </w:rPr>
              <w:t xml:space="preserve"> individual observations – 1-10 points)</w:t>
            </w:r>
          </w:p>
          <w:p w14:paraId="5CA4B9CF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6790F2B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5D47BDB6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</w:tr>
      <w:tr w:rsidR="007260BC" w14:paraId="56FC75EE" w14:textId="77777777" w:rsidTr="005C26A2">
        <w:tc>
          <w:tcPr>
            <w:tcW w:w="4585" w:type="dxa"/>
          </w:tcPr>
          <w:p w14:paraId="2410129E" w14:textId="77777777" w:rsidR="005C26A2" w:rsidRDefault="007800A0" w:rsidP="00FB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Self-identified</w:t>
            </w:r>
          </w:p>
          <w:p w14:paraId="17A701E1" w14:textId="77777777" w:rsidR="00A941F2" w:rsidRPr="00A941F2" w:rsidRDefault="007800A0" w:rsidP="00FB0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941F2">
              <w:rPr>
                <w:sz w:val="24"/>
                <w:szCs w:val="24"/>
              </w:rPr>
              <w:t>10 points)</w:t>
            </w:r>
          </w:p>
          <w:p w14:paraId="7CFFDD57" w14:textId="77777777" w:rsidR="005C26A2" w:rsidRDefault="005C26A2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EDB532E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3F13003A" w14:textId="77777777" w:rsidR="007260BC" w:rsidRDefault="007260BC" w:rsidP="00FB0E79">
            <w:pPr>
              <w:rPr>
                <w:sz w:val="28"/>
                <w:szCs w:val="28"/>
              </w:rPr>
            </w:pPr>
          </w:p>
        </w:tc>
      </w:tr>
      <w:tr w:rsidR="007A369F" w14:paraId="13B4BDC1" w14:textId="77777777" w:rsidTr="007A369F">
        <w:tc>
          <w:tcPr>
            <w:tcW w:w="4585" w:type="dxa"/>
          </w:tcPr>
          <w:p w14:paraId="2E450287" w14:textId="77777777" w:rsidR="007A369F" w:rsidRDefault="007A369F" w:rsidP="00FB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Score</w:t>
            </w:r>
          </w:p>
          <w:p w14:paraId="287ED16E" w14:textId="77777777" w:rsidR="007A369F" w:rsidRDefault="007A369F" w:rsidP="00FB0E7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4354161" w14:textId="77777777" w:rsidR="007A369F" w:rsidRDefault="007A369F" w:rsidP="00FB0E79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14:paraId="2A19E69A" w14:textId="77777777" w:rsidR="007A369F" w:rsidRDefault="00AF5B63" w:rsidP="00FB0E79">
            <w:pPr>
              <w:rPr>
                <w:sz w:val="24"/>
                <w:szCs w:val="24"/>
              </w:rPr>
            </w:pPr>
            <w:r w:rsidRPr="00AF5B63">
              <w:rPr>
                <w:sz w:val="24"/>
                <w:szCs w:val="24"/>
              </w:rPr>
              <w:t>Receiving Coaching:  Yes or No</w:t>
            </w:r>
          </w:p>
          <w:p w14:paraId="3EB07CE9" w14:textId="77777777" w:rsidR="00AF5B63" w:rsidRPr="00AF5B63" w:rsidRDefault="00AF5B63" w:rsidP="00FB0E79">
            <w:pPr>
              <w:rPr>
                <w:sz w:val="24"/>
                <w:szCs w:val="24"/>
              </w:rPr>
            </w:pPr>
          </w:p>
        </w:tc>
      </w:tr>
    </w:tbl>
    <w:p w14:paraId="17E0570E" w14:textId="77777777" w:rsidR="007A369F" w:rsidRDefault="007A369F" w:rsidP="00FB0E79">
      <w:pPr>
        <w:rPr>
          <w:sz w:val="28"/>
          <w:szCs w:val="28"/>
        </w:rPr>
      </w:pPr>
    </w:p>
    <w:p w14:paraId="14786192" w14:textId="77777777" w:rsidR="00153F5E" w:rsidRDefault="00153F5E" w:rsidP="00FB0E79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6943DB54" w14:textId="77777777" w:rsidR="007A369F" w:rsidRDefault="007A369F" w:rsidP="00FB0E79">
      <w:pPr>
        <w:rPr>
          <w:sz w:val="28"/>
          <w:szCs w:val="28"/>
        </w:rPr>
      </w:pPr>
    </w:p>
    <w:p w14:paraId="6B4215AE" w14:textId="77777777" w:rsidR="007A369F" w:rsidRDefault="007A369F" w:rsidP="00FB0E79">
      <w:pPr>
        <w:rPr>
          <w:sz w:val="28"/>
          <w:szCs w:val="28"/>
        </w:rPr>
      </w:pPr>
    </w:p>
    <w:p w14:paraId="6146B131" w14:textId="77777777" w:rsidR="007A369F" w:rsidRDefault="007A369F" w:rsidP="00FB0E79">
      <w:pPr>
        <w:rPr>
          <w:sz w:val="28"/>
          <w:szCs w:val="28"/>
        </w:rPr>
      </w:pPr>
    </w:p>
    <w:p w14:paraId="70087DBD" w14:textId="77777777" w:rsidR="00153F5E" w:rsidRDefault="00153F5E" w:rsidP="00FB0E79">
      <w:pPr>
        <w:rPr>
          <w:sz w:val="28"/>
          <w:szCs w:val="28"/>
        </w:rPr>
      </w:pPr>
      <w:r>
        <w:rPr>
          <w:sz w:val="28"/>
          <w:szCs w:val="28"/>
        </w:rPr>
        <w:t>Coach:_______________________________________  Date:_________________</w:t>
      </w:r>
    </w:p>
    <w:p w14:paraId="10CCACCE" w14:textId="77777777" w:rsidR="00A941F2" w:rsidRDefault="00A941F2" w:rsidP="00FB0E79">
      <w:pPr>
        <w:rPr>
          <w:sz w:val="20"/>
          <w:szCs w:val="20"/>
        </w:rPr>
      </w:pPr>
    </w:p>
    <w:p w14:paraId="170E191B" w14:textId="77777777" w:rsidR="00A941F2" w:rsidRDefault="00A941F2" w:rsidP="00FB0E79">
      <w:pPr>
        <w:rPr>
          <w:sz w:val="20"/>
          <w:szCs w:val="20"/>
        </w:rPr>
      </w:pPr>
    </w:p>
    <w:p w14:paraId="12E5D21D" w14:textId="10D29F45" w:rsidR="007A369F" w:rsidRPr="007A369F" w:rsidRDefault="00547E64" w:rsidP="00FB0E79">
      <w:pPr>
        <w:rPr>
          <w:sz w:val="20"/>
          <w:szCs w:val="20"/>
        </w:rPr>
      </w:pPr>
      <w:r>
        <w:rPr>
          <w:sz w:val="20"/>
          <w:szCs w:val="20"/>
        </w:rPr>
        <w:t>6/22 (</w:t>
      </w:r>
      <w:r w:rsidR="007800A0">
        <w:rPr>
          <w:sz w:val="20"/>
          <w:szCs w:val="20"/>
        </w:rPr>
        <w:t>7/19</w:t>
      </w:r>
      <w:r>
        <w:rPr>
          <w:sz w:val="20"/>
          <w:szCs w:val="20"/>
        </w:rPr>
        <w:t>)</w:t>
      </w:r>
      <w:r w:rsidR="00A941F2">
        <w:rPr>
          <w:sz w:val="20"/>
          <w:szCs w:val="20"/>
        </w:rPr>
        <w:t xml:space="preserve">         </w:t>
      </w:r>
      <w:r w:rsidR="007A369F">
        <w:rPr>
          <w:sz w:val="20"/>
          <w:szCs w:val="20"/>
        </w:rPr>
        <w:tab/>
      </w:r>
      <w:r w:rsidR="007A369F">
        <w:rPr>
          <w:sz w:val="20"/>
          <w:szCs w:val="20"/>
        </w:rPr>
        <w:tab/>
      </w:r>
      <w:r w:rsidR="007A369F">
        <w:rPr>
          <w:sz w:val="20"/>
          <w:szCs w:val="20"/>
        </w:rPr>
        <w:tab/>
      </w:r>
      <w:r w:rsidR="007A369F">
        <w:rPr>
          <w:sz w:val="20"/>
          <w:szCs w:val="20"/>
        </w:rPr>
        <w:tab/>
      </w:r>
      <w:r w:rsidR="007A369F">
        <w:rPr>
          <w:sz w:val="20"/>
          <w:szCs w:val="20"/>
        </w:rPr>
        <w:tab/>
      </w:r>
      <w:r w:rsidR="007A369F">
        <w:rPr>
          <w:sz w:val="20"/>
          <w:szCs w:val="20"/>
        </w:rPr>
        <w:tab/>
      </w:r>
      <w:r w:rsidR="000364FA">
        <w:rPr>
          <w:sz w:val="20"/>
          <w:szCs w:val="20"/>
        </w:rPr>
        <w:t>P:\Head Start Files\Coaching\PBC Rating scale</w:t>
      </w:r>
    </w:p>
    <w:sectPr w:rsidR="007A369F" w:rsidRPr="007A369F" w:rsidSect="007A369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79"/>
    <w:rsid w:val="000364FA"/>
    <w:rsid w:val="00153F5E"/>
    <w:rsid w:val="00320AC6"/>
    <w:rsid w:val="00547E64"/>
    <w:rsid w:val="005C26A2"/>
    <w:rsid w:val="007260BC"/>
    <w:rsid w:val="007800A0"/>
    <w:rsid w:val="007A369F"/>
    <w:rsid w:val="00A941F2"/>
    <w:rsid w:val="00AF5B63"/>
    <w:rsid w:val="00B555F4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205D"/>
  <w15:chartTrackingRefBased/>
  <w15:docId w15:val="{D9024B05-32E6-4E1B-9453-2FE62812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 Ruckle</cp:lastModifiedBy>
  <cp:revision>9</cp:revision>
  <dcterms:created xsi:type="dcterms:W3CDTF">2017-07-18T12:15:00Z</dcterms:created>
  <dcterms:modified xsi:type="dcterms:W3CDTF">2022-08-01T12:26:00Z</dcterms:modified>
</cp:coreProperties>
</file>