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78D0" w14:textId="77777777" w:rsidR="003B4F3D" w:rsidRDefault="003B4F3D" w:rsidP="00A460B1">
      <w:pPr>
        <w:ind w:left="-900" w:right="-900"/>
        <w:jc w:val="center"/>
        <w:rPr>
          <w:b/>
          <w:sz w:val="28"/>
          <w:szCs w:val="28"/>
          <w:u w:val="single"/>
        </w:rPr>
      </w:pPr>
    </w:p>
    <w:p w14:paraId="027488BA" w14:textId="77777777" w:rsidR="00FF0B51" w:rsidRPr="000D6F82" w:rsidRDefault="00A460B1" w:rsidP="00A460B1">
      <w:pPr>
        <w:ind w:left="-900" w:right="-900"/>
        <w:jc w:val="center"/>
        <w:rPr>
          <w:b/>
          <w:sz w:val="32"/>
          <w:szCs w:val="32"/>
          <w:u w:val="single"/>
        </w:rPr>
      </w:pPr>
      <w:r w:rsidRPr="000D6F82">
        <w:rPr>
          <w:b/>
          <w:sz w:val="32"/>
          <w:szCs w:val="32"/>
          <w:u w:val="single"/>
        </w:rPr>
        <w:t>Open House Guidance</w:t>
      </w:r>
    </w:p>
    <w:p w14:paraId="4BADEDC9" w14:textId="77777777" w:rsidR="00A460B1" w:rsidRDefault="00A460B1" w:rsidP="00A460B1">
      <w:pPr>
        <w:ind w:left="-900" w:right="-900"/>
        <w:jc w:val="center"/>
        <w:rPr>
          <w:sz w:val="28"/>
          <w:szCs w:val="28"/>
        </w:rPr>
      </w:pPr>
    </w:p>
    <w:p w14:paraId="6A8803EC" w14:textId="3B761A59" w:rsidR="00A460B1" w:rsidRPr="005900A7" w:rsidRDefault="00A460B1" w:rsidP="00A460B1">
      <w:pPr>
        <w:ind w:left="-900" w:right="-900"/>
        <w:rPr>
          <w:sz w:val="28"/>
          <w:szCs w:val="28"/>
        </w:rPr>
      </w:pPr>
      <w:r w:rsidRPr="005900A7">
        <w:rPr>
          <w:sz w:val="28"/>
          <w:szCs w:val="28"/>
        </w:rPr>
        <w:t>Plan and ho</w:t>
      </w:r>
      <w:r w:rsidR="008453BE">
        <w:rPr>
          <w:sz w:val="28"/>
          <w:szCs w:val="28"/>
        </w:rPr>
        <w:t xml:space="preserve">ld a </w:t>
      </w:r>
      <w:r w:rsidR="00E76A75">
        <w:rPr>
          <w:sz w:val="28"/>
          <w:szCs w:val="28"/>
        </w:rPr>
        <w:t>2-hour</w:t>
      </w:r>
      <w:r w:rsidR="008453BE">
        <w:rPr>
          <w:sz w:val="28"/>
          <w:szCs w:val="28"/>
        </w:rPr>
        <w:t xml:space="preserve"> Open House the day before the 1</w:t>
      </w:r>
      <w:r w:rsidR="008453BE" w:rsidRPr="008453BE">
        <w:rPr>
          <w:sz w:val="28"/>
          <w:szCs w:val="28"/>
          <w:vertAlign w:val="superscript"/>
        </w:rPr>
        <w:t>st</w:t>
      </w:r>
      <w:r w:rsidR="008453BE">
        <w:rPr>
          <w:sz w:val="28"/>
          <w:szCs w:val="28"/>
        </w:rPr>
        <w:t xml:space="preserve"> day of school.</w:t>
      </w:r>
      <w:r w:rsidR="000B3C39" w:rsidRPr="005900A7">
        <w:rPr>
          <w:sz w:val="28"/>
          <w:szCs w:val="28"/>
        </w:rPr>
        <w:t xml:space="preserve"> </w:t>
      </w:r>
    </w:p>
    <w:p w14:paraId="7F0B65A6" w14:textId="77777777" w:rsidR="00A460B1" w:rsidRPr="005900A7" w:rsidRDefault="00A460B1" w:rsidP="00A460B1">
      <w:pPr>
        <w:ind w:left="-900" w:right="-900"/>
        <w:rPr>
          <w:sz w:val="28"/>
          <w:szCs w:val="28"/>
        </w:rPr>
      </w:pPr>
    </w:p>
    <w:p w14:paraId="7347873D" w14:textId="77777777" w:rsidR="00A460B1" w:rsidRPr="005900A7" w:rsidRDefault="00A460B1" w:rsidP="00A460B1">
      <w:pPr>
        <w:ind w:left="-900" w:right="-900"/>
        <w:rPr>
          <w:sz w:val="28"/>
          <w:szCs w:val="28"/>
        </w:rPr>
      </w:pPr>
      <w:r w:rsidRPr="005900A7">
        <w:rPr>
          <w:sz w:val="28"/>
          <w:szCs w:val="28"/>
        </w:rPr>
        <w:t>The purpose and goal of the Open House event is to provide children, parents and teaching staff the opportunity to build positive relationships with one another and to familiarize children and families with t</w:t>
      </w:r>
      <w:r w:rsidR="005900A7">
        <w:rPr>
          <w:sz w:val="28"/>
          <w:szCs w:val="28"/>
        </w:rPr>
        <w:t>he preschool environment</w:t>
      </w:r>
      <w:r w:rsidRPr="005900A7">
        <w:rPr>
          <w:sz w:val="28"/>
          <w:szCs w:val="28"/>
        </w:rPr>
        <w:t>.  These initial contacts can be very helpful in getting to know one another and a powerful way to build</w:t>
      </w:r>
      <w:r w:rsidR="00A45EFD" w:rsidRPr="005900A7">
        <w:rPr>
          <w:sz w:val="28"/>
          <w:szCs w:val="28"/>
        </w:rPr>
        <w:t xml:space="preserve"> trusting positive partnerships</w:t>
      </w:r>
      <w:r w:rsidRPr="005900A7">
        <w:rPr>
          <w:sz w:val="28"/>
          <w:szCs w:val="28"/>
        </w:rPr>
        <w:t>.</w:t>
      </w:r>
    </w:p>
    <w:p w14:paraId="1A1C2BC5" w14:textId="77777777" w:rsidR="000B3C39" w:rsidRPr="005900A7" w:rsidRDefault="000B3C39" w:rsidP="00A460B1">
      <w:pPr>
        <w:ind w:left="-900" w:right="-900"/>
        <w:rPr>
          <w:sz w:val="28"/>
          <w:szCs w:val="28"/>
        </w:rPr>
      </w:pPr>
    </w:p>
    <w:p w14:paraId="45C7DABD" w14:textId="77777777" w:rsidR="000B3C39" w:rsidRPr="005900A7" w:rsidRDefault="000B3C39" w:rsidP="00A460B1">
      <w:pPr>
        <w:ind w:left="-900" w:right="-900"/>
        <w:rPr>
          <w:sz w:val="28"/>
          <w:szCs w:val="28"/>
        </w:rPr>
      </w:pPr>
      <w:r w:rsidRPr="005900A7">
        <w:rPr>
          <w:sz w:val="28"/>
          <w:szCs w:val="28"/>
        </w:rPr>
        <w:t>Notify parents of the Open House at their Orientation appointment.  Phone call reminders, texts and emails should be made just prior</w:t>
      </w:r>
      <w:r w:rsidR="005900A7">
        <w:rPr>
          <w:sz w:val="28"/>
          <w:szCs w:val="28"/>
        </w:rPr>
        <w:t xml:space="preserve"> to the event.  Talking</w:t>
      </w:r>
      <w:r w:rsidRPr="005900A7">
        <w:rPr>
          <w:sz w:val="28"/>
          <w:szCs w:val="28"/>
        </w:rPr>
        <w:t xml:space="preserve"> to the child </w:t>
      </w:r>
      <w:r w:rsidR="005900A7">
        <w:rPr>
          <w:sz w:val="28"/>
          <w:szCs w:val="28"/>
        </w:rPr>
        <w:t xml:space="preserve">on the phone to personally invite him/her </w:t>
      </w:r>
      <w:r w:rsidRPr="005900A7">
        <w:rPr>
          <w:sz w:val="28"/>
          <w:szCs w:val="28"/>
        </w:rPr>
        <w:t>is also another way to build excitement and enthusiasm.</w:t>
      </w:r>
    </w:p>
    <w:p w14:paraId="1F1F6B04" w14:textId="77777777" w:rsidR="000B3C39" w:rsidRPr="005900A7" w:rsidRDefault="000B3C39" w:rsidP="00A460B1">
      <w:pPr>
        <w:ind w:left="-900" w:right="-900"/>
        <w:rPr>
          <w:sz w:val="28"/>
          <w:szCs w:val="28"/>
        </w:rPr>
      </w:pPr>
    </w:p>
    <w:p w14:paraId="13593094" w14:textId="77777777" w:rsidR="000B3C39" w:rsidRDefault="000B3C39" w:rsidP="00156B6D">
      <w:pPr>
        <w:numPr>
          <w:ilvl w:val="0"/>
          <w:numId w:val="3"/>
        </w:numPr>
        <w:ind w:right="-900"/>
        <w:rPr>
          <w:b/>
          <w:sz w:val="28"/>
          <w:szCs w:val="28"/>
        </w:rPr>
      </w:pPr>
      <w:r w:rsidRPr="005900A7">
        <w:rPr>
          <w:b/>
          <w:sz w:val="28"/>
          <w:szCs w:val="28"/>
        </w:rPr>
        <w:t>Preparing for the Open House</w:t>
      </w:r>
    </w:p>
    <w:p w14:paraId="5FA9531D" w14:textId="77777777" w:rsidR="00156B6D" w:rsidRPr="005900A7" w:rsidRDefault="00156B6D" w:rsidP="00156B6D">
      <w:pPr>
        <w:numPr>
          <w:ilvl w:val="0"/>
          <w:numId w:val="4"/>
        </w:numPr>
        <w:ind w:right="-900"/>
        <w:rPr>
          <w:sz w:val="28"/>
          <w:szCs w:val="28"/>
        </w:rPr>
      </w:pPr>
      <w:r>
        <w:rPr>
          <w:sz w:val="28"/>
          <w:szCs w:val="28"/>
        </w:rPr>
        <w:t>Prepare and copy any handouts that you want to</w:t>
      </w:r>
      <w:r w:rsidRPr="005900A7">
        <w:rPr>
          <w:sz w:val="28"/>
          <w:szCs w:val="28"/>
        </w:rPr>
        <w:t xml:space="preserve"> be used.</w:t>
      </w:r>
    </w:p>
    <w:p w14:paraId="7DE665F5" w14:textId="77777777" w:rsidR="00156B6D" w:rsidRPr="005900A7" w:rsidRDefault="00156B6D" w:rsidP="00156B6D">
      <w:pPr>
        <w:numPr>
          <w:ilvl w:val="0"/>
          <w:numId w:val="4"/>
        </w:numPr>
        <w:ind w:right="-900"/>
        <w:rPr>
          <w:sz w:val="28"/>
          <w:szCs w:val="28"/>
        </w:rPr>
      </w:pPr>
      <w:r w:rsidRPr="005900A7">
        <w:rPr>
          <w:sz w:val="28"/>
          <w:szCs w:val="28"/>
        </w:rPr>
        <w:t>Make purchases for the Open House by using your Curriculum Money.</w:t>
      </w:r>
    </w:p>
    <w:p w14:paraId="0AE273D3" w14:textId="77777777" w:rsidR="00156B6D" w:rsidRPr="00156B6D" w:rsidRDefault="00156B6D" w:rsidP="00156B6D">
      <w:pPr>
        <w:numPr>
          <w:ilvl w:val="0"/>
          <w:numId w:val="4"/>
        </w:numPr>
        <w:ind w:right="-900"/>
        <w:rPr>
          <w:sz w:val="28"/>
          <w:szCs w:val="28"/>
        </w:rPr>
      </w:pPr>
      <w:r w:rsidRPr="005900A7">
        <w:rPr>
          <w:sz w:val="28"/>
          <w:szCs w:val="28"/>
        </w:rPr>
        <w:t>Utilize the teacher email block</w:t>
      </w:r>
      <w:r w:rsidR="005921F2">
        <w:rPr>
          <w:sz w:val="28"/>
          <w:szCs w:val="28"/>
        </w:rPr>
        <w:t xml:space="preserve"> or teacher Facebook page</w:t>
      </w:r>
      <w:r w:rsidRPr="005900A7">
        <w:rPr>
          <w:sz w:val="28"/>
          <w:szCs w:val="28"/>
        </w:rPr>
        <w:t xml:space="preserve"> to seek or share Open House ideas.</w:t>
      </w:r>
    </w:p>
    <w:p w14:paraId="2C821708" w14:textId="77777777" w:rsidR="000B3C39" w:rsidRPr="005900A7" w:rsidRDefault="000B3C39" w:rsidP="00156B6D">
      <w:pPr>
        <w:numPr>
          <w:ilvl w:val="0"/>
          <w:numId w:val="4"/>
        </w:numPr>
        <w:ind w:right="-900"/>
        <w:rPr>
          <w:sz w:val="28"/>
          <w:szCs w:val="28"/>
        </w:rPr>
      </w:pPr>
      <w:r w:rsidRPr="005900A7">
        <w:rPr>
          <w:sz w:val="28"/>
          <w:szCs w:val="28"/>
        </w:rPr>
        <w:t>Ensure the classroom is set up with the interest areas identified.</w:t>
      </w:r>
    </w:p>
    <w:p w14:paraId="15BA5C49" w14:textId="77777777" w:rsidR="009A49B1" w:rsidRPr="00156B6D" w:rsidRDefault="009A49B1" w:rsidP="00156B6D">
      <w:pPr>
        <w:numPr>
          <w:ilvl w:val="0"/>
          <w:numId w:val="4"/>
        </w:numPr>
        <w:ind w:right="-900"/>
        <w:rPr>
          <w:sz w:val="28"/>
          <w:szCs w:val="28"/>
        </w:rPr>
      </w:pPr>
      <w:r w:rsidRPr="005900A7">
        <w:rPr>
          <w:sz w:val="28"/>
          <w:szCs w:val="28"/>
        </w:rPr>
        <w:t>Plan ways to help children and parents become familiar</w:t>
      </w:r>
      <w:r w:rsidR="00213BE0" w:rsidRPr="005900A7">
        <w:rPr>
          <w:sz w:val="28"/>
          <w:szCs w:val="28"/>
        </w:rPr>
        <w:t xml:space="preserve"> with the classroom environment</w:t>
      </w:r>
      <w:r w:rsidR="00156B6D">
        <w:rPr>
          <w:sz w:val="28"/>
          <w:szCs w:val="28"/>
        </w:rPr>
        <w:t xml:space="preserve"> </w:t>
      </w:r>
      <w:r w:rsidRPr="00156B6D">
        <w:rPr>
          <w:sz w:val="28"/>
          <w:szCs w:val="28"/>
        </w:rPr>
        <w:t>(example – scavenger hunt</w:t>
      </w:r>
      <w:r w:rsidR="00213BE0" w:rsidRPr="00156B6D">
        <w:rPr>
          <w:sz w:val="28"/>
          <w:szCs w:val="28"/>
        </w:rPr>
        <w:t>).</w:t>
      </w:r>
    </w:p>
    <w:p w14:paraId="29730FD9" w14:textId="77777777" w:rsidR="009A49B1" w:rsidRPr="00156B6D" w:rsidRDefault="009A49B1" w:rsidP="00156B6D">
      <w:pPr>
        <w:numPr>
          <w:ilvl w:val="0"/>
          <w:numId w:val="4"/>
        </w:numPr>
        <w:ind w:right="-900"/>
        <w:rPr>
          <w:sz w:val="28"/>
          <w:szCs w:val="28"/>
        </w:rPr>
      </w:pPr>
      <w:r w:rsidRPr="005900A7">
        <w:rPr>
          <w:sz w:val="28"/>
          <w:szCs w:val="28"/>
        </w:rPr>
        <w:t>Provide information about what children learn in the interest are</w:t>
      </w:r>
      <w:r w:rsidR="00E24B76" w:rsidRPr="005900A7">
        <w:rPr>
          <w:sz w:val="28"/>
          <w:szCs w:val="28"/>
        </w:rPr>
        <w:t>as connecting it to School</w:t>
      </w:r>
      <w:r w:rsidR="00156B6D">
        <w:rPr>
          <w:sz w:val="28"/>
          <w:szCs w:val="28"/>
        </w:rPr>
        <w:t xml:space="preserve"> </w:t>
      </w:r>
      <w:r w:rsidR="00213BE0" w:rsidRPr="00156B6D">
        <w:rPr>
          <w:sz w:val="28"/>
          <w:szCs w:val="28"/>
        </w:rPr>
        <w:t>Readiness goals (example – provide a graphing activity to support math).</w:t>
      </w:r>
    </w:p>
    <w:p w14:paraId="3E33BB91" w14:textId="77777777" w:rsidR="009A49B1" w:rsidRPr="00156B6D" w:rsidRDefault="009A49B1" w:rsidP="00156B6D">
      <w:pPr>
        <w:numPr>
          <w:ilvl w:val="0"/>
          <w:numId w:val="4"/>
        </w:numPr>
        <w:ind w:right="-900"/>
        <w:rPr>
          <w:sz w:val="28"/>
          <w:szCs w:val="28"/>
        </w:rPr>
      </w:pPr>
      <w:r w:rsidRPr="005900A7">
        <w:rPr>
          <w:sz w:val="28"/>
          <w:szCs w:val="28"/>
        </w:rPr>
        <w:t>Plan activities that the parent and child can do together so they can leave something behind for the</w:t>
      </w:r>
      <w:r w:rsidR="00156B6D">
        <w:rPr>
          <w:sz w:val="28"/>
          <w:szCs w:val="28"/>
        </w:rPr>
        <w:t xml:space="preserve"> </w:t>
      </w:r>
      <w:r w:rsidRPr="00156B6D">
        <w:rPr>
          <w:sz w:val="28"/>
          <w:szCs w:val="28"/>
        </w:rPr>
        <w:t>child on their first day as a way to help children succe</w:t>
      </w:r>
      <w:r w:rsidR="00213BE0" w:rsidRPr="00156B6D">
        <w:rPr>
          <w:sz w:val="28"/>
          <w:szCs w:val="28"/>
        </w:rPr>
        <w:t>ssfully transition to preschool (example</w:t>
      </w:r>
      <w:r w:rsidR="00156B6D">
        <w:rPr>
          <w:sz w:val="28"/>
          <w:szCs w:val="28"/>
        </w:rPr>
        <w:t xml:space="preserve">, </w:t>
      </w:r>
      <w:r w:rsidR="00ED3235" w:rsidRPr="00156B6D">
        <w:rPr>
          <w:sz w:val="28"/>
          <w:szCs w:val="28"/>
        </w:rPr>
        <w:t>personalize printed name card, draw a pictur</w:t>
      </w:r>
      <w:r w:rsidR="00213BE0" w:rsidRPr="00156B6D">
        <w:rPr>
          <w:sz w:val="28"/>
          <w:szCs w:val="28"/>
        </w:rPr>
        <w:t>e together and hang in the room).</w:t>
      </w:r>
    </w:p>
    <w:p w14:paraId="61AF8B4E" w14:textId="77777777" w:rsidR="00213BE0" w:rsidRPr="005900A7" w:rsidRDefault="00213BE0" w:rsidP="00156B6D">
      <w:pPr>
        <w:numPr>
          <w:ilvl w:val="0"/>
          <w:numId w:val="4"/>
        </w:numPr>
        <w:ind w:right="-900"/>
        <w:rPr>
          <w:sz w:val="28"/>
          <w:szCs w:val="28"/>
        </w:rPr>
      </w:pPr>
      <w:r w:rsidRPr="005900A7">
        <w:rPr>
          <w:sz w:val="28"/>
          <w:szCs w:val="28"/>
        </w:rPr>
        <w:t>Prepare and post the adult and child version of the daily schedule (ensure the chi</w:t>
      </w:r>
      <w:r w:rsidR="00156B6D">
        <w:rPr>
          <w:sz w:val="28"/>
          <w:szCs w:val="28"/>
        </w:rPr>
        <w:t xml:space="preserve">ld schedule is at their </w:t>
      </w:r>
      <w:r w:rsidRPr="005900A7">
        <w:rPr>
          <w:sz w:val="28"/>
          <w:szCs w:val="28"/>
        </w:rPr>
        <w:t>eye level).</w:t>
      </w:r>
    </w:p>
    <w:p w14:paraId="2680232D" w14:textId="77777777" w:rsidR="005E1584" w:rsidRPr="00156B6D" w:rsidRDefault="005E1584" w:rsidP="00156B6D">
      <w:pPr>
        <w:numPr>
          <w:ilvl w:val="0"/>
          <w:numId w:val="4"/>
        </w:numPr>
        <w:ind w:right="-900"/>
        <w:rPr>
          <w:sz w:val="28"/>
          <w:szCs w:val="28"/>
        </w:rPr>
      </w:pPr>
      <w:r w:rsidRPr="005900A7">
        <w:rPr>
          <w:sz w:val="28"/>
          <w:szCs w:val="28"/>
        </w:rPr>
        <w:t xml:space="preserve">Develop a list of ways parent can be involved in the classroom, especially if their schedule doesn’t </w:t>
      </w:r>
      <w:r w:rsidRPr="00156B6D">
        <w:rPr>
          <w:sz w:val="28"/>
          <w:szCs w:val="28"/>
        </w:rPr>
        <w:t>allow them to visit during class time.</w:t>
      </w:r>
    </w:p>
    <w:p w14:paraId="1CD24825" w14:textId="77777777" w:rsidR="00ED3235" w:rsidRPr="005900A7" w:rsidRDefault="00ED3235" w:rsidP="00A460B1">
      <w:pPr>
        <w:ind w:left="-900" w:right="-900"/>
        <w:rPr>
          <w:sz w:val="28"/>
          <w:szCs w:val="28"/>
        </w:rPr>
      </w:pPr>
    </w:p>
    <w:p w14:paraId="4A268244" w14:textId="77777777" w:rsidR="00ED3235" w:rsidRPr="005900A7" w:rsidRDefault="00E31321" w:rsidP="00A460B1">
      <w:pPr>
        <w:ind w:left="-900" w:right="-900"/>
        <w:rPr>
          <w:b/>
          <w:sz w:val="28"/>
          <w:szCs w:val="28"/>
        </w:rPr>
      </w:pPr>
      <w:r w:rsidRPr="005900A7">
        <w:rPr>
          <w:b/>
          <w:sz w:val="28"/>
          <w:szCs w:val="28"/>
        </w:rPr>
        <w:t xml:space="preserve">B. </w:t>
      </w:r>
      <w:r w:rsidR="00ED3235" w:rsidRPr="005900A7">
        <w:rPr>
          <w:b/>
          <w:sz w:val="28"/>
          <w:szCs w:val="28"/>
        </w:rPr>
        <w:t>During the Open House</w:t>
      </w:r>
    </w:p>
    <w:p w14:paraId="426047D7" w14:textId="77777777" w:rsidR="00ED3235" w:rsidRPr="005900A7" w:rsidRDefault="00ED3235" w:rsidP="00156B6D">
      <w:pPr>
        <w:numPr>
          <w:ilvl w:val="1"/>
          <w:numId w:val="6"/>
        </w:numPr>
        <w:ind w:right="-900"/>
        <w:rPr>
          <w:sz w:val="28"/>
          <w:szCs w:val="28"/>
        </w:rPr>
      </w:pPr>
      <w:r w:rsidRPr="005900A7">
        <w:rPr>
          <w:sz w:val="28"/>
          <w:szCs w:val="28"/>
        </w:rPr>
        <w:t>Greet each person on arrival (smiles, handshakes, eye contact, show sincere enthusiasm)</w:t>
      </w:r>
    </w:p>
    <w:p w14:paraId="02B0D47B" w14:textId="77777777" w:rsidR="00ED3235" w:rsidRPr="005900A7" w:rsidRDefault="00ED3235" w:rsidP="00156B6D">
      <w:pPr>
        <w:numPr>
          <w:ilvl w:val="1"/>
          <w:numId w:val="6"/>
        </w:numPr>
        <w:ind w:right="-900"/>
        <w:rPr>
          <w:sz w:val="28"/>
          <w:szCs w:val="28"/>
        </w:rPr>
      </w:pPr>
      <w:r w:rsidRPr="005900A7">
        <w:rPr>
          <w:sz w:val="28"/>
          <w:szCs w:val="28"/>
        </w:rPr>
        <w:t>Get to know each child through the parents using conversation starters such as:</w:t>
      </w:r>
    </w:p>
    <w:p w14:paraId="54D43033" w14:textId="77777777" w:rsidR="00E31321" w:rsidRPr="005900A7" w:rsidRDefault="00E31321" w:rsidP="00156B6D">
      <w:pPr>
        <w:numPr>
          <w:ilvl w:val="2"/>
          <w:numId w:val="8"/>
        </w:numPr>
        <w:ind w:right="-900"/>
        <w:rPr>
          <w:sz w:val="28"/>
          <w:szCs w:val="28"/>
        </w:rPr>
      </w:pPr>
      <w:r w:rsidRPr="005900A7">
        <w:rPr>
          <w:sz w:val="28"/>
          <w:szCs w:val="28"/>
        </w:rPr>
        <w:t>Tell me about your child.</w:t>
      </w:r>
    </w:p>
    <w:p w14:paraId="6B49F33D" w14:textId="77777777" w:rsidR="00E31321" w:rsidRPr="005900A7" w:rsidRDefault="00E31321" w:rsidP="00156B6D">
      <w:pPr>
        <w:numPr>
          <w:ilvl w:val="2"/>
          <w:numId w:val="8"/>
        </w:numPr>
        <w:ind w:right="-900"/>
        <w:rPr>
          <w:sz w:val="28"/>
          <w:szCs w:val="28"/>
        </w:rPr>
      </w:pPr>
      <w:r w:rsidRPr="005900A7">
        <w:rPr>
          <w:sz w:val="28"/>
          <w:szCs w:val="28"/>
        </w:rPr>
        <w:t>What are your child’s greatest strengths?</w:t>
      </w:r>
    </w:p>
    <w:p w14:paraId="0F054C6C" w14:textId="77777777" w:rsidR="00E31321" w:rsidRPr="005900A7" w:rsidRDefault="00E31321" w:rsidP="00156B6D">
      <w:pPr>
        <w:numPr>
          <w:ilvl w:val="2"/>
          <w:numId w:val="8"/>
        </w:numPr>
        <w:ind w:right="-900"/>
        <w:rPr>
          <w:sz w:val="28"/>
          <w:szCs w:val="28"/>
        </w:rPr>
      </w:pPr>
      <w:r w:rsidRPr="005900A7">
        <w:rPr>
          <w:sz w:val="28"/>
          <w:szCs w:val="28"/>
        </w:rPr>
        <w:t>What are you hopes and dreams for your child?</w:t>
      </w:r>
    </w:p>
    <w:p w14:paraId="59517604" w14:textId="77777777" w:rsidR="00E31321" w:rsidRDefault="00E31321" w:rsidP="00156B6D">
      <w:pPr>
        <w:numPr>
          <w:ilvl w:val="2"/>
          <w:numId w:val="8"/>
        </w:numPr>
        <w:ind w:right="-900"/>
        <w:rPr>
          <w:sz w:val="28"/>
          <w:szCs w:val="28"/>
        </w:rPr>
      </w:pPr>
      <w:r w:rsidRPr="005900A7">
        <w:rPr>
          <w:sz w:val="28"/>
          <w:szCs w:val="28"/>
        </w:rPr>
        <w:t xml:space="preserve">What are your child’s favorite activities?  What does your child </w:t>
      </w:r>
      <w:proofErr w:type="gramStart"/>
      <w:r w:rsidRPr="005900A7">
        <w:rPr>
          <w:sz w:val="28"/>
          <w:szCs w:val="28"/>
        </w:rPr>
        <w:t>enjoy</w:t>
      </w:r>
      <w:proofErr w:type="gramEnd"/>
      <w:r w:rsidRPr="005900A7">
        <w:rPr>
          <w:sz w:val="28"/>
          <w:szCs w:val="28"/>
        </w:rPr>
        <w:t xml:space="preserve"> </w:t>
      </w:r>
      <w:r w:rsidR="00156B6D">
        <w:rPr>
          <w:sz w:val="28"/>
          <w:szCs w:val="28"/>
        </w:rPr>
        <w:t xml:space="preserve">      </w:t>
      </w:r>
    </w:p>
    <w:p w14:paraId="25296CCB" w14:textId="77777777" w:rsidR="00156B6D" w:rsidRPr="005900A7" w:rsidRDefault="00156B6D" w:rsidP="00156B6D">
      <w:pPr>
        <w:ind w:left="1440" w:right="-900"/>
        <w:rPr>
          <w:sz w:val="28"/>
          <w:szCs w:val="28"/>
        </w:rPr>
      </w:pPr>
      <w:r>
        <w:rPr>
          <w:sz w:val="28"/>
          <w:szCs w:val="28"/>
        </w:rPr>
        <w:t>doing?</w:t>
      </w:r>
    </w:p>
    <w:p w14:paraId="413F6C75" w14:textId="77777777" w:rsidR="00E31321" w:rsidRDefault="00E31321" w:rsidP="00156B6D">
      <w:pPr>
        <w:numPr>
          <w:ilvl w:val="2"/>
          <w:numId w:val="8"/>
        </w:numPr>
        <w:ind w:right="-900"/>
        <w:rPr>
          <w:sz w:val="28"/>
          <w:szCs w:val="28"/>
        </w:rPr>
      </w:pPr>
      <w:r w:rsidRPr="005900A7">
        <w:rPr>
          <w:sz w:val="28"/>
          <w:szCs w:val="28"/>
        </w:rPr>
        <w:t>What do you most want your child to learn at preschool?</w:t>
      </w:r>
    </w:p>
    <w:p w14:paraId="39308DA2" w14:textId="77777777" w:rsidR="00156B6D" w:rsidRPr="005900A7" w:rsidRDefault="00156B6D" w:rsidP="00156B6D">
      <w:pPr>
        <w:ind w:left="1260" w:right="-900"/>
        <w:rPr>
          <w:sz w:val="28"/>
          <w:szCs w:val="28"/>
        </w:rPr>
      </w:pPr>
    </w:p>
    <w:p w14:paraId="16B6647C" w14:textId="77777777" w:rsidR="003B4F3D" w:rsidRDefault="003B4F3D" w:rsidP="003B4F3D">
      <w:pPr>
        <w:ind w:left="540" w:right="-900"/>
        <w:rPr>
          <w:sz w:val="28"/>
          <w:szCs w:val="28"/>
        </w:rPr>
      </w:pPr>
    </w:p>
    <w:p w14:paraId="6E399A59" w14:textId="77777777" w:rsidR="003B4F3D" w:rsidRDefault="003B4F3D" w:rsidP="003B4F3D">
      <w:pPr>
        <w:ind w:left="540" w:right="-900"/>
        <w:rPr>
          <w:sz w:val="28"/>
          <w:szCs w:val="28"/>
        </w:rPr>
      </w:pPr>
    </w:p>
    <w:p w14:paraId="32E3361A" w14:textId="77777777" w:rsidR="00E31321" w:rsidRPr="005900A7" w:rsidRDefault="00E31321" w:rsidP="00156B6D">
      <w:pPr>
        <w:numPr>
          <w:ilvl w:val="1"/>
          <w:numId w:val="6"/>
        </w:numPr>
        <w:ind w:right="-900"/>
        <w:rPr>
          <w:sz w:val="28"/>
          <w:szCs w:val="28"/>
        </w:rPr>
      </w:pPr>
      <w:r w:rsidRPr="005900A7">
        <w:rPr>
          <w:sz w:val="28"/>
          <w:szCs w:val="28"/>
        </w:rPr>
        <w:t xml:space="preserve">Determine if the parents have any special talents or </w:t>
      </w:r>
      <w:proofErr w:type="gramStart"/>
      <w:r w:rsidRPr="005900A7">
        <w:rPr>
          <w:sz w:val="28"/>
          <w:szCs w:val="28"/>
        </w:rPr>
        <w:t>interests</w:t>
      </w:r>
      <w:proofErr w:type="gramEnd"/>
      <w:r w:rsidRPr="005900A7">
        <w:rPr>
          <w:sz w:val="28"/>
          <w:szCs w:val="28"/>
        </w:rPr>
        <w:t xml:space="preserve"> they are willing to share with the class.</w:t>
      </w:r>
    </w:p>
    <w:p w14:paraId="519F6154" w14:textId="77777777" w:rsidR="00E31321" w:rsidRPr="00156B6D" w:rsidRDefault="00E31321" w:rsidP="00156B6D">
      <w:pPr>
        <w:numPr>
          <w:ilvl w:val="1"/>
          <w:numId w:val="6"/>
        </w:numPr>
        <w:ind w:right="-900"/>
        <w:rPr>
          <w:sz w:val="28"/>
          <w:szCs w:val="28"/>
        </w:rPr>
      </w:pPr>
      <w:r w:rsidRPr="005900A7">
        <w:rPr>
          <w:sz w:val="28"/>
          <w:szCs w:val="28"/>
        </w:rPr>
        <w:t xml:space="preserve">Guide the family through the interest areas and share what children learn and the connection </w:t>
      </w:r>
      <w:r w:rsidRPr="00156B6D">
        <w:rPr>
          <w:sz w:val="28"/>
          <w:szCs w:val="28"/>
        </w:rPr>
        <w:t>to Kindergarten Readiness.</w:t>
      </w:r>
    </w:p>
    <w:p w14:paraId="6A65C435" w14:textId="77777777" w:rsidR="005E1584" w:rsidRPr="003E1BE9" w:rsidRDefault="005E1584" w:rsidP="003E1BE9">
      <w:pPr>
        <w:numPr>
          <w:ilvl w:val="1"/>
          <w:numId w:val="6"/>
        </w:numPr>
        <w:ind w:right="-900"/>
        <w:rPr>
          <w:sz w:val="28"/>
          <w:szCs w:val="28"/>
        </w:rPr>
      </w:pPr>
      <w:r w:rsidRPr="005900A7">
        <w:rPr>
          <w:sz w:val="28"/>
          <w:szCs w:val="28"/>
        </w:rPr>
        <w:t xml:space="preserve">Review with the parents and children the Daily Schedules so they know what the child’s day will look </w:t>
      </w:r>
      <w:r w:rsidRPr="003E1BE9">
        <w:rPr>
          <w:sz w:val="28"/>
          <w:szCs w:val="28"/>
        </w:rPr>
        <w:t>like.</w:t>
      </w:r>
    </w:p>
    <w:p w14:paraId="5D250649" w14:textId="77777777" w:rsidR="00213BE0" w:rsidRPr="003E1BE9" w:rsidRDefault="00E31321" w:rsidP="003E1BE9">
      <w:pPr>
        <w:numPr>
          <w:ilvl w:val="1"/>
          <w:numId w:val="6"/>
        </w:numPr>
        <w:ind w:right="-900"/>
        <w:rPr>
          <w:sz w:val="28"/>
          <w:szCs w:val="28"/>
        </w:rPr>
      </w:pPr>
      <w:r w:rsidRPr="005900A7">
        <w:rPr>
          <w:sz w:val="28"/>
          <w:szCs w:val="28"/>
        </w:rPr>
        <w:t xml:space="preserve">Staff are moving </w:t>
      </w:r>
      <w:r w:rsidR="00213BE0" w:rsidRPr="005900A7">
        <w:rPr>
          <w:sz w:val="28"/>
          <w:szCs w:val="28"/>
        </w:rPr>
        <w:t>about the room to ensure parent</w:t>
      </w:r>
      <w:r w:rsidRPr="005900A7">
        <w:rPr>
          <w:sz w:val="28"/>
          <w:szCs w:val="28"/>
        </w:rPr>
        <w:t xml:space="preserve"> questions and/or concerns are addressed</w:t>
      </w:r>
      <w:r w:rsidR="00213BE0" w:rsidRPr="005900A7">
        <w:rPr>
          <w:sz w:val="28"/>
          <w:szCs w:val="28"/>
        </w:rPr>
        <w:t>.  Be prepared</w:t>
      </w:r>
      <w:r w:rsidR="003E1BE9">
        <w:rPr>
          <w:sz w:val="28"/>
          <w:szCs w:val="28"/>
        </w:rPr>
        <w:t xml:space="preserve"> </w:t>
      </w:r>
      <w:r w:rsidR="00213BE0" w:rsidRPr="003E1BE9">
        <w:rPr>
          <w:sz w:val="28"/>
          <w:szCs w:val="28"/>
        </w:rPr>
        <w:t>to answer a</w:t>
      </w:r>
      <w:r w:rsidR="005E1584" w:rsidRPr="003E1BE9">
        <w:rPr>
          <w:sz w:val="28"/>
          <w:szCs w:val="28"/>
        </w:rPr>
        <w:t>ny</w:t>
      </w:r>
      <w:r w:rsidR="00213BE0" w:rsidRPr="003E1BE9">
        <w:rPr>
          <w:sz w:val="28"/>
          <w:szCs w:val="28"/>
        </w:rPr>
        <w:t xml:space="preserve"> child’s question or concern.</w:t>
      </w:r>
    </w:p>
    <w:p w14:paraId="706F00F9" w14:textId="77777777" w:rsidR="00A45EFD" w:rsidRDefault="005E1584" w:rsidP="003E1BE9">
      <w:pPr>
        <w:numPr>
          <w:ilvl w:val="1"/>
          <w:numId w:val="6"/>
        </w:numPr>
        <w:ind w:right="-900"/>
        <w:rPr>
          <w:sz w:val="28"/>
          <w:szCs w:val="28"/>
        </w:rPr>
      </w:pPr>
      <w:r w:rsidRPr="005900A7">
        <w:rPr>
          <w:sz w:val="28"/>
          <w:szCs w:val="28"/>
        </w:rPr>
        <w:t xml:space="preserve">Share what a parent can do as a volunteer in the classroom or how they can help outside of the </w:t>
      </w:r>
      <w:r w:rsidRPr="003E1BE9">
        <w:rPr>
          <w:sz w:val="28"/>
          <w:szCs w:val="28"/>
        </w:rPr>
        <w:t>classroom.</w:t>
      </w:r>
      <w:r w:rsidR="00A45EFD" w:rsidRPr="003E1BE9">
        <w:rPr>
          <w:sz w:val="28"/>
          <w:szCs w:val="28"/>
        </w:rPr>
        <w:t xml:space="preserve">  Let them know where to hang their coat and where the restroom is located, etc. when</w:t>
      </w:r>
      <w:r w:rsidR="003E1BE9">
        <w:rPr>
          <w:sz w:val="28"/>
          <w:szCs w:val="28"/>
        </w:rPr>
        <w:t xml:space="preserve"> </w:t>
      </w:r>
      <w:r w:rsidR="00A45EFD" w:rsidRPr="003E1BE9">
        <w:rPr>
          <w:sz w:val="28"/>
          <w:szCs w:val="28"/>
        </w:rPr>
        <w:t>they come to volunteer.</w:t>
      </w:r>
    </w:p>
    <w:p w14:paraId="6D854438" w14:textId="77777777" w:rsidR="003E1BE9" w:rsidRPr="003E1BE9" w:rsidRDefault="003E1BE9" w:rsidP="003E1BE9">
      <w:pPr>
        <w:ind w:right="-900"/>
        <w:rPr>
          <w:sz w:val="28"/>
          <w:szCs w:val="28"/>
        </w:rPr>
      </w:pPr>
    </w:p>
    <w:p w14:paraId="2C970A9C" w14:textId="77777777" w:rsidR="001A4BE5" w:rsidRPr="005900A7" w:rsidRDefault="00A45EFD" w:rsidP="003E1BE9">
      <w:pPr>
        <w:ind w:left="-900" w:right="-900"/>
        <w:rPr>
          <w:sz w:val="28"/>
          <w:szCs w:val="28"/>
        </w:rPr>
      </w:pPr>
      <w:r w:rsidRPr="005900A7">
        <w:rPr>
          <w:sz w:val="28"/>
          <w:szCs w:val="28"/>
        </w:rPr>
        <w:t>Building partnerships with families and ensuring they have a role in their child’s education is a crucial</w:t>
      </w:r>
      <w:r w:rsidR="003E1BE9">
        <w:rPr>
          <w:sz w:val="28"/>
          <w:szCs w:val="28"/>
        </w:rPr>
        <w:t xml:space="preserve"> </w:t>
      </w:r>
      <w:r w:rsidRPr="005900A7">
        <w:rPr>
          <w:sz w:val="28"/>
          <w:szCs w:val="28"/>
        </w:rPr>
        <w:t>component for their child’s success.  By attending the Open House, they will walk away with the feeling they are a partner with you in their child’s education.</w:t>
      </w:r>
      <w:r w:rsidR="001A4BE5" w:rsidRPr="005900A7">
        <w:rPr>
          <w:sz w:val="28"/>
          <w:szCs w:val="28"/>
        </w:rPr>
        <w:t xml:space="preserve"> Being present everyday to partake in the amazing</w:t>
      </w:r>
      <w:r w:rsidR="003E1BE9">
        <w:rPr>
          <w:sz w:val="28"/>
          <w:szCs w:val="28"/>
        </w:rPr>
        <w:t xml:space="preserve"> </w:t>
      </w:r>
      <w:r w:rsidR="001A4BE5" w:rsidRPr="005900A7">
        <w:rPr>
          <w:sz w:val="28"/>
          <w:szCs w:val="28"/>
        </w:rPr>
        <w:t>educational experiences you offer supports their child to be a successful lifelong learner.</w:t>
      </w:r>
    </w:p>
    <w:p w14:paraId="397EDCA9" w14:textId="77777777" w:rsidR="003813D2" w:rsidRDefault="003813D2" w:rsidP="00A460B1">
      <w:pPr>
        <w:ind w:left="-900" w:right="-900"/>
        <w:rPr>
          <w:sz w:val="28"/>
          <w:szCs w:val="28"/>
        </w:rPr>
      </w:pPr>
    </w:p>
    <w:p w14:paraId="52E41F01" w14:textId="77777777" w:rsidR="003E1BE9" w:rsidRDefault="003E1BE9" w:rsidP="00A460B1">
      <w:pPr>
        <w:ind w:left="-900" w:right="-900"/>
        <w:rPr>
          <w:sz w:val="28"/>
          <w:szCs w:val="28"/>
        </w:rPr>
      </w:pPr>
    </w:p>
    <w:p w14:paraId="14863A83" w14:textId="77777777" w:rsidR="003E1BE9" w:rsidRDefault="003E1BE9" w:rsidP="00A460B1">
      <w:pPr>
        <w:ind w:left="-900" w:right="-900"/>
        <w:rPr>
          <w:sz w:val="28"/>
          <w:szCs w:val="28"/>
        </w:rPr>
      </w:pPr>
    </w:p>
    <w:p w14:paraId="7C7F8290" w14:textId="77777777" w:rsidR="003E1BE9" w:rsidRDefault="003E1BE9" w:rsidP="00A460B1">
      <w:pPr>
        <w:ind w:left="-900" w:right="-900"/>
        <w:rPr>
          <w:sz w:val="28"/>
          <w:szCs w:val="28"/>
        </w:rPr>
      </w:pPr>
    </w:p>
    <w:p w14:paraId="42C0B963" w14:textId="77777777" w:rsidR="003E1BE9" w:rsidRDefault="003E1BE9" w:rsidP="00A460B1">
      <w:pPr>
        <w:ind w:left="-900" w:right="-900"/>
        <w:rPr>
          <w:sz w:val="28"/>
          <w:szCs w:val="28"/>
        </w:rPr>
      </w:pPr>
    </w:p>
    <w:p w14:paraId="7694D42B" w14:textId="77777777" w:rsidR="003E1BE9" w:rsidRDefault="003E1BE9" w:rsidP="00A460B1">
      <w:pPr>
        <w:ind w:left="-900" w:right="-900"/>
        <w:rPr>
          <w:sz w:val="28"/>
          <w:szCs w:val="28"/>
        </w:rPr>
      </w:pPr>
    </w:p>
    <w:p w14:paraId="469C6138" w14:textId="77777777" w:rsidR="003E1BE9" w:rsidRDefault="003E1BE9" w:rsidP="00A460B1">
      <w:pPr>
        <w:ind w:left="-900" w:right="-900"/>
        <w:rPr>
          <w:sz w:val="28"/>
          <w:szCs w:val="28"/>
        </w:rPr>
      </w:pPr>
    </w:p>
    <w:p w14:paraId="784A74E3" w14:textId="77777777" w:rsidR="003E1BE9" w:rsidRDefault="003E1BE9" w:rsidP="00A460B1">
      <w:pPr>
        <w:ind w:left="-900" w:right="-900"/>
        <w:rPr>
          <w:sz w:val="28"/>
          <w:szCs w:val="28"/>
        </w:rPr>
      </w:pPr>
    </w:p>
    <w:p w14:paraId="5B73169C" w14:textId="77777777" w:rsidR="003E1BE9" w:rsidRDefault="003E1BE9" w:rsidP="00A460B1">
      <w:pPr>
        <w:ind w:left="-900" w:right="-900"/>
        <w:rPr>
          <w:sz w:val="28"/>
          <w:szCs w:val="28"/>
        </w:rPr>
      </w:pPr>
    </w:p>
    <w:p w14:paraId="6937391C" w14:textId="77777777" w:rsidR="003E1BE9" w:rsidRDefault="003E1BE9" w:rsidP="00A460B1">
      <w:pPr>
        <w:ind w:left="-900" w:right="-900"/>
        <w:rPr>
          <w:sz w:val="28"/>
          <w:szCs w:val="28"/>
        </w:rPr>
      </w:pPr>
    </w:p>
    <w:p w14:paraId="0696CA3B" w14:textId="77777777" w:rsidR="003E1BE9" w:rsidRDefault="003E1BE9" w:rsidP="00A460B1">
      <w:pPr>
        <w:ind w:left="-900" w:right="-900"/>
        <w:rPr>
          <w:sz w:val="28"/>
          <w:szCs w:val="28"/>
        </w:rPr>
      </w:pPr>
    </w:p>
    <w:p w14:paraId="61D8F1DA" w14:textId="77777777" w:rsidR="003E1BE9" w:rsidRDefault="003E1BE9" w:rsidP="00A460B1">
      <w:pPr>
        <w:ind w:left="-900" w:right="-900"/>
        <w:rPr>
          <w:sz w:val="28"/>
          <w:szCs w:val="28"/>
        </w:rPr>
      </w:pPr>
    </w:p>
    <w:p w14:paraId="5AC32FC8" w14:textId="77777777" w:rsidR="003E1BE9" w:rsidRDefault="003E1BE9" w:rsidP="00A460B1">
      <w:pPr>
        <w:ind w:left="-900" w:right="-900"/>
        <w:rPr>
          <w:sz w:val="28"/>
          <w:szCs w:val="28"/>
        </w:rPr>
      </w:pPr>
    </w:p>
    <w:p w14:paraId="0D0CE19A" w14:textId="77777777" w:rsidR="003E1BE9" w:rsidRDefault="003E1BE9" w:rsidP="00A460B1">
      <w:pPr>
        <w:ind w:left="-900" w:right="-900"/>
        <w:rPr>
          <w:sz w:val="28"/>
          <w:szCs w:val="28"/>
        </w:rPr>
      </w:pPr>
    </w:p>
    <w:p w14:paraId="42379189" w14:textId="77777777" w:rsidR="003E1BE9" w:rsidRDefault="003E1BE9" w:rsidP="00A460B1">
      <w:pPr>
        <w:ind w:left="-900" w:right="-900"/>
        <w:rPr>
          <w:sz w:val="28"/>
          <w:szCs w:val="28"/>
        </w:rPr>
      </w:pPr>
    </w:p>
    <w:p w14:paraId="68D6FE46" w14:textId="77777777" w:rsidR="003E1BE9" w:rsidRDefault="003E1BE9" w:rsidP="00A460B1">
      <w:pPr>
        <w:ind w:left="-900" w:right="-900"/>
        <w:rPr>
          <w:sz w:val="28"/>
          <w:szCs w:val="28"/>
        </w:rPr>
      </w:pPr>
    </w:p>
    <w:p w14:paraId="1AE5A48A" w14:textId="77777777" w:rsidR="003E1BE9" w:rsidRDefault="003E1BE9" w:rsidP="00A460B1">
      <w:pPr>
        <w:ind w:left="-900" w:right="-900"/>
        <w:rPr>
          <w:sz w:val="28"/>
          <w:szCs w:val="28"/>
        </w:rPr>
      </w:pPr>
    </w:p>
    <w:p w14:paraId="76E60531" w14:textId="77777777" w:rsidR="003E1BE9" w:rsidRDefault="003E1BE9" w:rsidP="00A460B1">
      <w:pPr>
        <w:ind w:left="-900" w:right="-900"/>
        <w:rPr>
          <w:sz w:val="28"/>
          <w:szCs w:val="28"/>
        </w:rPr>
      </w:pPr>
    </w:p>
    <w:p w14:paraId="71621871" w14:textId="77777777" w:rsidR="003E1BE9" w:rsidRDefault="003E1BE9" w:rsidP="00A460B1">
      <w:pPr>
        <w:ind w:left="-900" w:right="-900"/>
        <w:rPr>
          <w:sz w:val="28"/>
          <w:szCs w:val="28"/>
        </w:rPr>
      </w:pPr>
    </w:p>
    <w:p w14:paraId="5B5099C4" w14:textId="77777777" w:rsidR="003E1BE9" w:rsidRDefault="003E1BE9" w:rsidP="00A460B1">
      <w:pPr>
        <w:ind w:left="-900" w:right="-900"/>
        <w:rPr>
          <w:sz w:val="28"/>
          <w:szCs w:val="28"/>
        </w:rPr>
      </w:pPr>
    </w:p>
    <w:p w14:paraId="3E27D1A4" w14:textId="77777777" w:rsidR="003E1BE9" w:rsidRDefault="003E1BE9" w:rsidP="00A460B1">
      <w:pPr>
        <w:ind w:left="-900" w:right="-900"/>
        <w:rPr>
          <w:sz w:val="28"/>
          <w:szCs w:val="28"/>
        </w:rPr>
      </w:pPr>
    </w:p>
    <w:p w14:paraId="18A24777" w14:textId="77777777" w:rsidR="003E1BE9" w:rsidRDefault="003E1BE9" w:rsidP="00A460B1">
      <w:pPr>
        <w:ind w:left="-900" w:right="-900"/>
        <w:rPr>
          <w:sz w:val="28"/>
          <w:szCs w:val="28"/>
        </w:rPr>
      </w:pPr>
    </w:p>
    <w:p w14:paraId="249C4D44" w14:textId="77777777" w:rsidR="003E1BE9" w:rsidRDefault="003E1BE9" w:rsidP="00A460B1">
      <w:pPr>
        <w:ind w:left="-900" w:right="-900"/>
        <w:rPr>
          <w:sz w:val="28"/>
          <w:szCs w:val="28"/>
        </w:rPr>
      </w:pPr>
    </w:p>
    <w:p w14:paraId="1B4CE38D" w14:textId="77777777" w:rsidR="003E1BE9" w:rsidRDefault="003E1BE9" w:rsidP="00A460B1">
      <w:pPr>
        <w:ind w:left="-900" w:right="-900"/>
        <w:rPr>
          <w:sz w:val="28"/>
          <w:szCs w:val="28"/>
        </w:rPr>
      </w:pPr>
    </w:p>
    <w:p w14:paraId="6FC25463" w14:textId="77777777" w:rsidR="003E1BE9" w:rsidRPr="005900A7" w:rsidRDefault="003E1BE9" w:rsidP="00A460B1">
      <w:pPr>
        <w:ind w:left="-900" w:right="-900"/>
        <w:rPr>
          <w:sz w:val="28"/>
          <w:szCs w:val="28"/>
        </w:rPr>
      </w:pPr>
    </w:p>
    <w:p w14:paraId="0D2C54B3" w14:textId="36FB52F2" w:rsidR="00A460B1" w:rsidRPr="00197FB5" w:rsidRDefault="00197FB5" w:rsidP="003813D2">
      <w:pPr>
        <w:ind w:left="-900" w:right="-900"/>
      </w:pPr>
      <w:r w:rsidRPr="00197FB5">
        <w:t>7/20</w:t>
      </w:r>
      <w:r w:rsidR="005921F2">
        <w:t>2</w:t>
      </w:r>
      <w:r w:rsidR="00B12803">
        <w:t>3</w:t>
      </w:r>
      <w:bookmarkStart w:id="0" w:name="_GoBack"/>
      <w:bookmarkEnd w:id="0"/>
      <w:r w:rsidR="003E1BE9" w:rsidRPr="00197FB5">
        <w:tab/>
      </w:r>
      <w:r w:rsidR="00EB3D7C">
        <w:t xml:space="preserve">                                         </w:t>
      </w:r>
      <w:r w:rsidR="00E76A75">
        <w:t>EHS-HS Team\</w:t>
      </w:r>
      <w:r w:rsidR="00EB3D7C">
        <w:t>Education-Disabilities\Coaching\</w:t>
      </w:r>
      <w:r w:rsidR="00966820">
        <w:t>Open House Guidance</w:t>
      </w:r>
    </w:p>
    <w:sectPr w:rsidR="00A460B1" w:rsidRPr="00197FB5" w:rsidSect="003813D2">
      <w:pgSz w:w="12240" w:h="15840"/>
      <w:pgMar w:top="547" w:right="1800" w:bottom="18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488"/>
    <w:multiLevelType w:val="hybridMultilevel"/>
    <w:tmpl w:val="E40E8544"/>
    <w:lvl w:ilvl="0" w:tplc="0409000F">
      <w:start w:val="1"/>
      <w:numFmt w:val="decimal"/>
      <w:lvlText w:val="%1."/>
      <w:lvlJc w:val="left"/>
      <w:pPr>
        <w:ind w:left="-180" w:hanging="360"/>
      </w:pPr>
    </w:lvl>
    <w:lvl w:ilvl="1" w:tplc="04090017">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13281354"/>
    <w:multiLevelType w:val="hybridMultilevel"/>
    <w:tmpl w:val="B9F8E48A"/>
    <w:lvl w:ilvl="0" w:tplc="A944437A">
      <w:start w:val="1"/>
      <w:numFmt w:val="upp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15:restartNumberingAfterBreak="0">
    <w:nsid w:val="18CC6E19"/>
    <w:multiLevelType w:val="hybridMultilevel"/>
    <w:tmpl w:val="FDAE8390"/>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CF46337"/>
    <w:multiLevelType w:val="hybridMultilevel"/>
    <w:tmpl w:val="8752D09E"/>
    <w:lvl w:ilvl="0" w:tplc="1C8A468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2A2036FA"/>
    <w:multiLevelType w:val="hybridMultilevel"/>
    <w:tmpl w:val="9A10C31A"/>
    <w:lvl w:ilvl="0" w:tplc="0409000F">
      <w:start w:val="1"/>
      <w:numFmt w:val="decimal"/>
      <w:lvlText w:val="%1."/>
      <w:lvlJc w:val="left"/>
      <w:pPr>
        <w:ind w:left="720" w:hanging="360"/>
      </w:pPr>
    </w:lvl>
    <w:lvl w:ilvl="1" w:tplc="74AA329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50456"/>
    <w:multiLevelType w:val="hybridMultilevel"/>
    <w:tmpl w:val="F8429DFA"/>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37AB5F6F"/>
    <w:multiLevelType w:val="hybridMultilevel"/>
    <w:tmpl w:val="F9A617C4"/>
    <w:lvl w:ilvl="0" w:tplc="0409000F">
      <w:start w:val="1"/>
      <w:numFmt w:val="decimal"/>
      <w:lvlText w:val="%1."/>
      <w:lvlJc w:val="left"/>
      <w:pPr>
        <w:ind w:left="-180" w:hanging="360"/>
      </w:pPr>
    </w:lvl>
    <w:lvl w:ilvl="1" w:tplc="04090017">
      <w:start w:val="1"/>
      <w:numFmt w:val="lowerLetter"/>
      <w:lvlText w:val="%2)"/>
      <w:lvlJc w:val="left"/>
      <w:pPr>
        <w:ind w:left="540" w:hanging="360"/>
      </w:pPr>
    </w:lvl>
    <w:lvl w:ilvl="2" w:tplc="04090019">
      <w:start w:val="1"/>
      <w:numFmt w:val="lowerLetter"/>
      <w:lvlText w:val="%3."/>
      <w:lvlJc w:val="lef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39367CAB"/>
    <w:multiLevelType w:val="hybridMultilevel"/>
    <w:tmpl w:val="01800A36"/>
    <w:lvl w:ilvl="0" w:tplc="0409000F">
      <w:start w:val="1"/>
      <w:numFmt w:val="decimal"/>
      <w:lvlText w:val="%1."/>
      <w:lvlJc w:val="left"/>
      <w:pPr>
        <w:ind w:left="-180" w:hanging="360"/>
      </w:pPr>
    </w:lvl>
    <w:lvl w:ilvl="1" w:tplc="0409000F">
      <w:start w:val="1"/>
      <w:numFmt w:val="decimal"/>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B1"/>
    <w:rsid w:val="0000198E"/>
    <w:rsid w:val="000027AF"/>
    <w:rsid w:val="00016755"/>
    <w:rsid w:val="000220BA"/>
    <w:rsid w:val="00022613"/>
    <w:rsid w:val="00022D5B"/>
    <w:rsid w:val="00023756"/>
    <w:rsid w:val="00031816"/>
    <w:rsid w:val="0003300D"/>
    <w:rsid w:val="00034262"/>
    <w:rsid w:val="00037559"/>
    <w:rsid w:val="00037C59"/>
    <w:rsid w:val="00042896"/>
    <w:rsid w:val="0004313E"/>
    <w:rsid w:val="00046EF3"/>
    <w:rsid w:val="00052284"/>
    <w:rsid w:val="00054D24"/>
    <w:rsid w:val="00057EAB"/>
    <w:rsid w:val="0006789D"/>
    <w:rsid w:val="00070B5F"/>
    <w:rsid w:val="0007195D"/>
    <w:rsid w:val="00080FBB"/>
    <w:rsid w:val="00084B3B"/>
    <w:rsid w:val="00084D39"/>
    <w:rsid w:val="0008599F"/>
    <w:rsid w:val="0008619C"/>
    <w:rsid w:val="00093960"/>
    <w:rsid w:val="000A25C1"/>
    <w:rsid w:val="000A4F1A"/>
    <w:rsid w:val="000A525D"/>
    <w:rsid w:val="000B3C39"/>
    <w:rsid w:val="000B44B9"/>
    <w:rsid w:val="000B46E9"/>
    <w:rsid w:val="000B5C0A"/>
    <w:rsid w:val="000B663B"/>
    <w:rsid w:val="000B79E1"/>
    <w:rsid w:val="000C18DE"/>
    <w:rsid w:val="000C526A"/>
    <w:rsid w:val="000D1DDA"/>
    <w:rsid w:val="000D53F8"/>
    <w:rsid w:val="000D6F82"/>
    <w:rsid w:val="000E0D48"/>
    <w:rsid w:val="000E1439"/>
    <w:rsid w:val="000E365A"/>
    <w:rsid w:val="000E44DD"/>
    <w:rsid w:val="000E596F"/>
    <w:rsid w:val="000F4275"/>
    <w:rsid w:val="000F6846"/>
    <w:rsid w:val="001012B0"/>
    <w:rsid w:val="00103810"/>
    <w:rsid w:val="00104247"/>
    <w:rsid w:val="0010725E"/>
    <w:rsid w:val="001119C7"/>
    <w:rsid w:val="00114B59"/>
    <w:rsid w:val="00115A7E"/>
    <w:rsid w:val="00121E23"/>
    <w:rsid w:val="00124204"/>
    <w:rsid w:val="00125808"/>
    <w:rsid w:val="00126D04"/>
    <w:rsid w:val="001315A3"/>
    <w:rsid w:val="001349C1"/>
    <w:rsid w:val="001443B6"/>
    <w:rsid w:val="00145C1E"/>
    <w:rsid w:val="0015057D"/>
    <w:rsid w:val="0015326B"/>
    <w:rsid w:val="0015570E"/>
    <w:rsid w:val="00156B6D"/>
    <w:rsid w:val="001730DC"/>
    <w:rsid w:val="001740AA"/>
    <w:rsid w:val="00174CA4"/>
    <w:rsid w:val="00181AE8"/>
    <w:rsid w:val="001877B4"/>
    <w:rsid w:val="00187909"/>
    <w:rsid w:val="00190767"/>
    <w:rsid w:val="0019263E"/>
    <w:rsid w:val="00196F04"/>
    <w:rsid w:val="00197FB5"/>
    <w:rsid w:val="001A47A8"/>
    <w:rsid w:val="001A4BE5"/>
    <w:rsid w:val="001A5097"/>
    <w:rsid w:val="001A6735"/>
    <w:rsid w:val="001A6AD8"/>
    <w:rsid w:val="001B1F9A"/>
    <w:rsid w:val="001C1A9F"/>
    <w:rsid w:val="001C1F0F"/>
    <w:rsid w:val="001D083D"/>
    <w:rsid w:val="001D18E6"/>
    <w:rsid w:val="001D43EA"/>
    <w:rsid w:val="001D4DF1"/>
    <w:rsid w:val="001E3B67"/>
    <w:rsid w:val="001E3BE7"/>
    <w:rsid w:val="001F100E"/>
    <w:rsid w:val="001F46A2"/>
    <w:rsid w:val="001F64A7"/>
    <w:rsid w:val="001F78D4"/>
    <w:rsid w:val="00201A52"/>
    <w:rsid w:val="00205858"/>
    <w:rsid w:val="002063B6"/>
    <w:rsid w:val="0020693C"/>
    <w:rsid w:val="00207E2A"/>
    <w:rsid w:val="002130F4"/>
    <w:rsid w:val="0021312F"/>
    <w:rsid w:val="00213BE0"/>
    <w:rsid w:val="00214DB2"/>
    <w:rsid w:val="00215CA8"/>
    <w:rsid w:val="002170B7"/>
    <w:rsid w:val="0022196E"/>
    <w:rsid w:val="00225160"/>
    <w:rsid w:val="00225BEB"/>
    <w:rsid w:val="0023290B"/>
    <w:rsid w:val="002340B2"/>
    <w:rsid w:val="0023598F"/>
    <w:rsid w:val="002368A5"/>
    <w:rsid w:val="002419B3"/>
    <w:rsid w:val="0024773B"/>
    <w:rsid w:val="00250F52"/>
    <w:rsid w:val="002510DB"/>
    <w:rsid w:val="0025283D"/>
    <w:rsid w:val="002533CA"/>
    <w:rsid w:val="00254321"/>
    <w:rsid w:val="00255705"/>
    <w:rsid w:val="00255EC1"/>
    <w:rsid w:val="00260FBB"/>
    <w:rsid w:val="00267274"/>
    <w:rsid w:val="00267CEE"/>
    <w:rsid w:val="00273DC3"/>
    <w:rsid w:val="00281DB1"/>
    <w:rsid w:val="00284A1F"/>
    <w:rsid w:val="0028635D"/>
    <w:rsid w:val="00286448"/>
    <w:rsid w:val="00290706"/>
    <w:rsid w:val="00290990"/>
    <w:rsid w:val="00291504"/>
    <w:rsid w:val="00293F03"/>
    <w:rsid w:val="002A6464"/>
    <w:rsid w:val="002B18F3"/>
    <w:rsid w:val="002B34C1"/>
    <w:rsid w:val="002C011F"/>
    <w:rsid w:val="002C742E"/>
    <w:rsid w:val="002D0A40"/>
    <w:rsid w:val="002D0EC4"/>
    <w:rsid w:val="002D26C8"/>
    <w:rsid w:val="002E03FE"/>
    <w:rsid w:val="002E1259"/>
    <w:rsid w:val="002E3A6D"/>
    <w:rsid w:val="002E4779"/>
    <w:rsid w:val="002E4FC8"/>
    <w:rsid w:val="002E60D2"/>
    <w:rsid w:val="002E769F"/>
    <w:rsid w:val="002F1461"/>
    <w:rsid w:val="003023B9"/>
    <w:rsid w:val="0030282D"/>
    <w:rsid w:val="0031114F"/>
    <w:rsid w:val="00314B35"/>
    <w:rsid w:val="00314F75"/>
    <w:rsid w:val="00315957"/>
    <w:rsid w:val="00320827"/>
    <w:rsid w:val="00320F53"/>
    <w:rsid w:val="003219DC"/>
    <w:rsid w:val="003308F9"/>
    <w:rsid w:val="00331CC8"/>
    <w:rsid w:val="0033510B"/>
    <w:rsid w:val="00335F9F"/>
    <w:rsid w:val="003404BF"/>
    <w:rsid w:val="003430D0"/>
    <w:rsid w:val="00344A75"/>
    <w:rsid w:val="00347E62"/>
    <w:rsid w:val="00351608"/>
    <w:rsid w:val="00351B7C"/>
    <w:rsid w:val="00351F2B"/>
    <w:rsid w:val="0035218C"/>
    <w:rsid w:val="0035356D"/>
    <w:rsid w:val="00355A77"/>
    <w:rsid w:val="00357936"/>
    <w:rsid w:val="00357EE7"/>
    <w:rsid w:val="003607CC"/>
    <w:rsid w:val="0036370A"/>
    <w:rsid w:val="00364113"/>
    <w:rsid w:val="00366C85"/>
    <w:rsid w:val="00367FCF"/>
    <w:rsid w:val="00371D4C"/>
    <w:rsid w:val="003750A8"/>
    <w:rsid w:val="003813D2"/>
    <w:rsid w:val="003830D0"/>
    <w:rsid w:val="003A2409"/>
    <w:rsid w:val="003A359A"/>
    <w:rsid w:val="003B0BFD"/>
    <w:rsid w:val="003B44C4"/>
    <w:rsid w:val="003B4F3D"/>
    <w:rsid w:val="003B53AC"/>
    <w:rsid w:val="003B55EE"/>
    <w:rsid w:val="003B64C1"/>
    <w:rsid w:val="003B6E54"/>
    <w:rsid w:val="003C0132"/>
    <w:rsid w:val="003C0572"/>
    <w:rsid w:val="003C09CB"/>
    <w:rsid w:val="003C2A3E"/>
    <w:rsid w:val="003C6545"/>
    <w:rsid w:val="003C6E49"/>
    <w:rsid w:val="003C7017"/>
    <w:rsid w:val="003D0254"/>
    <w:rsid w:val="003D4AA8"/>
    <w:rsid w:val="003D5B35"/>
    <w:rsid w:val="003D6561"/>
    <w:rsid w:val="003E1BE9"/>
    <w:rsid w:val="003E2A5E"/>
    <w:rsid w:val="003F0F7D"/>
    <w:rsid w:val="003F1903"/>
    <w:rsid w:val="003F28CC"/>
    <w:rsid w:val="003F35E4"/>
    <w:rsid w:val="003F4D8E"/>
    <w:rsid w:val="00400793"/>
    <w:rsid w:val="0040241F"/>
    <w:rsid w:val="0040550D"/>
    <w:rsid w:val="00414C63"/>
    <w:rsid w:val="004154D7"/>
    <w:rsid w:val="004169A0"/>
    <w:rsid w:val="0042173D"/>
    <w:rsid w:val="004259C3"/>
    <w:rsid w:val="004310E4"/>
    <w:rsid w:val="00431202"/>
    <w:rsid w:val="00433E27"/>
    <w:rsid w:val="00437002"/>
    <w:rsid w:val="00453F58"/>
    <w:rsid w:val="00456FC4"/>
    <w:rsid w:val="00460F42"/>
    <w:rsid w:val="00462C5C"/>
    <w:rsid w:val="004634CB"/>
    <w:rsid w:val="00464A80"/>
    <w:rsid w:val="0046657C"/>
    <w:rsid w:val="00473394"/>
    <w:rsid w:val="00473AD0"/>
    <w:rsid w:val="0048036A"/>
    <w:rsid w:val="004808E8"/>
    <w:rsid w:val="00480DCB"/>
    <w:rsid w:val="00482E8E"/>
    <w:rsid w:val="00483412"/>
    <w:rsid w:val="00486A15"/>
    <w:rsid w:val="004914B7"/>
    <w:rsid w:val="00497B55"/>
    <w:rsid w:val="004A0488"/>
    <w:rsid w:val="004A0C5A"/>
    <w:rsid w:val="004A26F1"/>
    <w:rsid w:val="004A7CB6"/>
    <w:rsid w:val="004B18E8"/>
    <w:rsid w:val="004B2D8F"/>
    <w:rsid w:val="004C3C72"/>
    <w:rsid w:val="004C3F49"/>
    <w:rsid w:val="004C41A6"/>
    <w:rsid w:val="004D1228"/>
    <w:rsid w:val="004D44D9"/>
    <w:rsid w:val="004D6758"/>
    <w:rsid w:val="004E0B25"/>
    <w:rsid w:val="00506663"/>
    <w:rsid w:val="00510B47"/>
    <w:rsid w:val="0051571F"/>
    <w:rsid w:val="005219A5"/>
    <w:rsid w:val="00523357"/>
    <w:rsid w:val="005339A3"/>
    <w:rsid w:val="00536357"/>
    <w:rsid w:val="00541827"/>
    <w:rsid w:val="00542D26"/>
    <w:rsid w:val="005455BB"/>
    <w:rsid w:val="00553AB8"/>
    <w:rsid w:val="00556AB9"/>
    <w:rsid w:val="005634AE"/>
    <w:rsid w:val="00564003"/>
    <w:rsid w:val="00572ED8"/>
    <w:rsid w:val="00572F50"/>
    <w:rsid w:val="00572FDF"/>
    <w:rsid w:val="00574014"/>
    <w:rsid w:val="005761BC"/>
    <w:rsid w:val="005830A5"/>
    <w:rsid w:val="00584551"/>
    <w:rsid w:val="00586AF3"/>
    <w:rsid w:val="005900A7"/>
    <w:rsid w:val="005916E8"/>
    <w:rsid w:val="005918F4"/>
    <w:rsid w:val="005921F2"/>
    <w:rsid w:val="00592E68"/>
    <w:rsid w:val="00593227"/>
    <w:rsid w:val="00593CDE"/>
    <w:rsid w:val="005A4461"/>
    <w:rsid w:val="005A6469"/>
    <w:rsid w:val="005A7818"/>
    <w:rsid w:val="005B05AD"/>
    <w:rsid w:val="005B4D90"/>
    <w:rsid w:val="005C01D9"/>
    <w:rsid w:val="005C1BCD"/>
    <w:rsid w:val="005C1D9D"/>
    <w:rsid w:val="005D233A"/>
    <w:rsid w:val="005D63C5"/>
    <w:rsid w:val="005D6B2E"/>
    <w:rsid w:val="005D74F9"/>
    <w:rsid w:val="005E0748"/>
    <w:rsid w:val="005E134D"/>
    <w:rsid w:val="005E1584"/>
    <w:rsid w:val="005E3941"/>
    <w:rsid w:val="005E3BB0"/>
    <w:rsid w:val="005E4CAF"/>
    <w:rsid w:val="005F0E56"/>
    <w:rsid w:val="005F4DC1"/>
    <w:rsid w:val="005F5168"/>
    <w:rsid w:val="00603CFD"/>
    <w:rsid w:val="00606762"/>
    <w:rsid w:val="00607BEE"/>
    <w:rsid w:val="00610618"/>
    <w:rsid w:val="00616507"/>
    <w:rsid w:val="006266AE"/>
    <w:rsid w:val="0063010B"/>
    <w:rsid w:val="00642C9F"/>
    <w:rsid w:val="0065214E"/>
    <w:rsid w:val="006527E6"/>
    <w:rsid w:val="00652E80"/>
    <w:rsid w:val="006563B0"/>
    <w:rsid w:val="006607B1"/>
    <w:rsid w:val="006627F0"/>
    <w:rsid w:val="00663A37"/>
    <w:rsid w:val="006671BB"/>
    <w:rsid w:val="006710C0"/>
    <w:rsid w:val="00673726"/>
    <w:rsid w:val="00674BF2"/>
    <w:rsid w:val="0067642E"/>
    <w:rsid w:val="00676A28"/>
    <w:rsid w:val="00677470"/>
    <w:rsid w:val="00683B07"/>
    <w:rsid w:val="00683D76"/>
    <w:rsid w:val="00684322"/>
    <w:rsid w:val="00684ECB"/>
    <w:rsid w:val="00685057"/>
    <w:rsid w:val="0068553D"/>
    <w:rsid w:val="00686D69"/>
    <w:rsid w:val="00687D87"/>
    <w:rsid w:val="00692F9E"/>
    <w:rsid w:val="00697C69"/>
    <w:rsid w:val="006A08B3"/>
    <w:rsid w:val="006A3F52"/>
    <w:rsid w:val="006A4115"/>
    <w:rsid w:val="006B258A"/>
    <w:rsid w:val="006C0F58"/>
    <w:rsid w:val="006C3358"/>
    <w:rsid w:val="006C5944"/>
    <w:rsid w:val="006C65CC"/>
    <w:rsid w:val="006D6AFF"/>
    <w:rsid w:val="006D7102"/>
    <w:rsid w:val="006E0B57"/>
    <w:rsid w:val="006E24B5"/>
    <w:rsid w:val="006E66C9"/>
    <w:rsid w:val="006F5910"/>
    <w:rsid w:val="006F758F"/>
    <w:rsid w:val="00704628"/>
    <w:rsid w:val="00706A66"/>
    <w:rsid w:val="0070738B"/>
    <w:rsid w:val="00723B94"/>
    <w:rsid w:val="007245F0"/>
    <w:rsid w:val="00724CAB"/>
    <w:rsid w:val="0072752D"/>
    <w:rsid w:val="007323A4"/>
    <w:rsid w:val="0073249F"/>
    <w:rsid w:val="00736B29"/>
    <w:rsid w:val="0073762D"/>
    <w:rsid w:val="00741ADC"/>
    <w:rsid w:val="00743D06"/>
    <w:rsid w:val="00746FE9"/>
    <w:rsid w:val="0075030B"/>
    <w:rsid w:val="00752BBB"/>
    <w:rsid w:val="007531A7"/>
    <w:rsid w:val="00756A3C"/>
    <w:rsid w:val="00772215"/>
    <w:rsid w:val="00772961"/>
    <w:rsid w:val="007826FB"/>
    <w:rsid w:val="00787574"/>
    <w:rsid w:val="0079117E"/>
    <w:rsid w:val="007926C4"/>
    <w:rsid w:val="0079366E"/>
    <w:rsid w:val="007939EB"/>
    <w:rsid w:val="00794776"/>
    <w:rsid w:val="00796A85"/>
    <w:rsid w:val="0079717E"/>
    <w:rsid w:val="007A03FC"/>
    <w:rsid w:val="007A312F"/>
    <w:rsid w:val="007A4A6F"/>
    <w:rsid w:val="007A6F6B"/>
    <w:rsid w:val="007A7280"/>
    <w:rsid w:val="007B0A3F"/>
    <w:rsid w:val="007B11C4"/>
    <w:rsid w:val="007B7D8E"/>
    <w:rsid w:val="007C0B3C"/>
    <w:rsid w:val="007C2F2F"/>
    <w:rsid w:val="007C4398"/>
    <w:rsid w:val="007D12A6"/>
    <w:rsid w:val="007D3087"/>
    <w:rsid w:val="007D3DED"/>
    <w:rsid w:val="007D45A4"/>
    <w:rsid w:val="007D6193"/>
    <w:rsid w:val="007E22AC"/>
    <w:rsid w:val="007E47E6"/>
    <w:rsid w:val="007F2B2A"/>
    <w:rsid w:val="007F4104"/>
    <w:rsid w:val="007F447B"/>
    <w:rsid w:val="007F45AB"/>
    <w:rsid w:val="007F4940"/>
    <w:rsid w:val="008001DC"/>
    <w:rsid w:val="00802D1A"/>
    <w:rsid w:val="00806925"/>
    <w:rsid w:val="00812E8C"/>
    <w:rsid w:val="00813F51"/>
    <w:rsid w:val="0081668C"/>
    <w:rsid w:val="00820426"/>
    <w:rsid w:val="00820805"/>
    <w:rsid w:val="00822463"/>
    <w:rsid w:val="0082394F"/>
    <w:rsid w:val="00824CA3"/>
    <w:rsid w:val="00824CD3"/>
    <w:rsid w:val="008253E9"/>
    <w:rsid w:val="0083771A"/>
    <w:rsid w:val="00840205"/>
    <w:rsid w:val="00841CDF"/>
    <w:rsid w:val="008431EC"/>
    <w:rsid w:val="0084425C"/>
    <w:rsid w:val="0084446C"/>
    <w:rsid w:val="00844E89"/>
    <w:rsid w:val="008453BE"/>
    <w:rsid w:val="008473C7"/>
    <w:rsid w:val="00851F1B"/>
    <w:rsid w:val="008608D4"/>
    <w:rsid w:val="0086107A"/>
    <w:rsid w:val="00862DCD"/>
    <w:rsid w:val="00863D42"/>
    <w:rsid w:val="00865A79"/>
    <w:rsid w:val="00866650"/>
    <w:rsid w:val="008679CE"/>
    <w:rsid w:val="0087069B"/>
    <w:rsid w:val="008733D7"/>
    <w:rsid w:val="00876193"/>
    <w:rsid w:val="008766B1"/>
    <w:rsid w:val="0088417D"/>
    <w:rsid w:val="00891675"/>
    <w:rsid w:val="00892D07"/>
    <w:rsid w:val="00894F3B"/>
    <w:rsid w:val="00895028"/>
    <w:rsid w:val="008970F4"/>
    <w:rsid w:val="008A4393"/>
    <w:rsid w:val="008A53A1"/>
    <w:rsid w:val="008B24DC"/>
    <w:rsid w:val="008B2DD8"/>
    <w:rsid w:val="008C1D32"/>
    <w:rsid w:val="008C73BB"/>
    <w:rsid w:val="008D4357"/>
    <w:rsid w:val="008E07E6"/>
    <w:rsid w:val="008E44C4"/>
    <w:rsid w:val="008E5B28"/>
    <w:rsid w:val="008E6500"/>
    <w:rsid w:val="00900E87"/>
    <w:rsid w:val="00901AD0"/>
    <w:rsid w:val="00901F7C"/>
    <w:rsid w:val="009028CB"/>
    <w:rsid w:val="00902AB0"/>
    <w:rsid w:val="00904222"/>
    <w:rsid w:val="009065EF"/>
    <w:rsid w:val="00912897"/>
    <w:rsid w:val="0091329D"/>
    <w:rsid w:val="00913372"/>
    <w:rsid w:val="00913588"/>
    <w:rsid w:val="00916DE5"/>
    <w:rsid w:val="009200C8"/>
    <w:rsid w:val="009236FE"/>
    <w:rsid w:val="00923900"/>
    <w:rsid w:val="00925F1C"/>
    <w:rsid w:val="00927010"/>
    <w:rsid w:val="00930550"/>
    <w:rsid w:val="00931116"/>
    <w:rsid w:val="00931BF8"/>
    <w:rsid w:val="00934FE9"/>
    <w:rsid w:val="00937A9E"/>
    <w:rsid w:val="0094154A"/>
    <w:rsid w:val="009455E8"/>
    <w:rsid w:val="009476EC"/>
    <w:rsid w:val="0095188A"/>
    <w:rsid w:val="0095319B"/>
    <w:rsid w:val="00954295"/>
    <w:rsid w:val="00954C93"/>
    <w:rsid w:val="00955941"/>
    <w:rsid w:val="00956D15"/>
    <w:rsid w:val="0096436A"/>
    <w:rsid w:val="00964F11"/>
    <w:rsid w:val="0096518D"/>
    <w:rsid w:val="0096660E"/>
    <w:rsid w:val="00966820"/>
    <w:rsid w:val="0097053F"/>
    <w:rsid w:val="00972BCA"/>
    <w:rsid w:val="00973529"/>
    <w:rsid w:val="00973EF1"/>
    <w:rsid w:val="00975F28"/>
    <w:rsid w:val="00990905"/>
    <w:rsid w:val="00991DD5"/>
    <w:rsid w:val="0099285A"/>
    <w:rsid w:val="00995919"/>
    <w:rsid w:val="00995D57"/>
    <w:rsid w:val="009A2082"/>
    <w:rsid w:val="009A373E"/>
    <w:rsid w:val="009A49B1"/>
    <w:rsid w:val="009A515F"/>
    <w:rsid w:val="009A54D6"/>
    <w:rsid w:val="009C14B2"/>
    <w:rsid w:val="009C3833"/>
    <w:rsid w:val="009C48CD"/>
    <w:rsid w:val="009C6F74"/>
    <w:rsid w:val="009D1B81"/>
    <w:rsid w:val="009D25C6"/>
    <w:rsid w:val="009D4EEF"/>
    <w:rsid w:val="009D534A"/>
    <w:rsid w:val="009D68F2"/>
    <w:rsid w:val="009E0702"/>
    <w:rsid w:val="009E283B"/>
    <w:rsid w:val="009E3188"/>
    <w:rsid w:val="009F1DDB"/>
    <w:rsid w:val="009F2968"/>
    <w:rsid w:val="00A01B0D"/>
    <w:rsid w:val="00A10A34"/>
    <w:rsid w:val="00A229F0"/>
    <w:rsid w:val="00A25C20"/>
    <w:rsid w:val="00A2671D"/>
    <w:rsid w:val="00A275E1"/>
    <w:rsid w:val="00A31B5F"/>
    <w:rsid w:val="00A37E0D"/>
    <w:rsid w:val="00A43EB8"/>
    <w:rsid w:val="00A45EFD"/>
    <w:rsid w:val="00A460B1"/>
    <w:rsid w:val="00A46C03"/>
    <w:rsid w:val="00A47469"/>
    <w:rsid w:val="00A50A52"/>
    <w:rsid w:val="00A513FB"/>
    <w:rsid w:val="00A52536"/>
    <w:rsid w:val="00A5406B"/>
    <w:rsid w:val="00A54CC0"/>
    <w:rsid w:val="00A61834"/>
    <w:rsid w:val="00A6218B"/>
    <w:rsid w:val="00A62612"/>
    <w:rsid w:val="00A70939"/>
    <w:rsid w:val="00A72A00"/>
    <w:rsid w:val="00A74C6F"/>
    <w:rsid w:val="00A80E4A"/>
    <w:rsid w:val="00A83CFA"/>
    <w:rsid w:val="00A85272"/>
    <w:rsid w:val="00A853FA"/>
    <w:rsid w:val="00A85FBC"/>
    <w:rsid w:val="00A903ED"/>
    <w:rsid w:val="00A90543"/>
    <w:rsid w:val="00A908B3"/>
    <w:rsid w:val="00A92896"/>
    <w:rsid w:val="00A95420"/>
    <w:rsid w:val="00A9569E"/>
    <w:rsid w:val="00A961C9"/>
    <w:rsid w:val="00A96347"/>
    <w:rsid w:val="00AA17D2"/>
    <w:rsid w:val="00AA26D0"/>
    <w:rsid w:val="00AA3716"/>
    <w:rsid w:val="00AA3F9A"/>
    <w:rsid w:val="00AB0E82"/>
    <w:rsid w:val="00AB3454"/>
    <w:rsid w:val="00AB4B75"/>
    <w:rsid w:val="00AB6404"/>
    <w:rsid w:val="00AB702B"/>
    <w:rsid w:val="00AC67C0"/>
    <w:rsid w:val="00AD5009"/>
    <w:rsid w:val="00AD6832"/>
    <w:rsid w:val="00AE16AE"/>
    <w:rsid w:val="00AE1DB3"/>
    <w:rsid w:val="00AE2B33"/>
    <w:rsid w:val="00AE3704"/>
    <w:rsid w:val="00AF0E5B"/>
    <w:rsid w:val="00AF19F8"/>
    <w:rsid w:val="00AF1A9F"/>
    <w:rsid w:val="00AF3CF3"/>
    <w:rsid w:val="00AF4A87"/>
    <w:rsid w:val="00AF6567"/>
    <w:rsid w:val="00AF7F1D"/>
    <w:rsid w:val="00B10CFB"/>
    <w:rsid w:val="00B11F6C"/>
    <w:rsid w:val="00B12319"/>
    <w:rsid w:val="00B12803"/>
    <w:rsid w:val="00B13028"/>
    <w:rsid w:val="00B132C5"/>
    <w:rsid w:val="00B249AA"/>
    <w:rsid w:val="00B26157"/>
    <w:rsid w:val="00B33C87"/>
    <w:rsid w:val="00B34775"/>
    <w:rsid w:val="00B40F9B"/>
    <w:rsid w:val="00B42987"/>
    <w:rsid w:val="00B44D53"/>
    <w:rsid w:val="00B47AD6"/>
    <w:rsid w:val="00B558BC"/>
    <w:rsid w:val="00B62203"/>
    <w:rsid w:val="00B62E6C"/>
    <w:rsid w:val="00B64117"/>
    <w:rsid w:val="00B67DA2"/>
    <w:rsid w:val="00B75557"/>
    <w:rsid w:val="00B77A8A"/>
    <w:rsid w:val="00B82925"/>
    <w:rsid w:val="00B846E9"/>
    <w:rsid w:val="00B929B0"/>
    <w:rsid w:val="00BB5C31"/>
    <w:rsid w:val="00BB5C9F"/>
    <w:rsid w:val="00BC1FA9"/>
    <w:rsid w:val="00BC397A"/>
    <w:rsid w:val="00BC4F02"/>
    <w:rsid w:val="00BD25D4"/>
    <w:rsid w:val="00BD28BD"/>
    <w:rsid w:val="00BD2EE7"/>
    <w:rsid w:val="00BD3C47"/>
    <w:rsid w:val="00BD669E"/>
    <w:rsid w:val="00BE3E8B"/>
    <w:rsid w:val="00BE6A96"/>
    <w:rsid w:val="00BE7473"/>
    <w:rsid w:val="00BE778D"/>
    <w:rsid w:val="00BE7ADF"/>
    <w:rsid w:val="00BF060C"/>
    <w:rsid w:val="00BF1539"/>
    <w:rsid w:val="00BF5096"/>
    <w:rsid w:val="00BF6911"/>
    <w:rsid w:val="00C01EDD"/>
    <w:rsid w:val="00C0415F"/>
    <w:rsid w:val="00C04D9A"/>
    <w:rsid w:val="00C06411"/>
    <w:rsid w:val="00C1021F"/>
    <w:rsid w:val="00C11A2C"/>
    <w:rsid w:val="00C11EC7"/>
    <w:rsid w:val="00C20546"/>
    <w:rsid w:val="00C216F3"/>
    <w:rsid w:val="00C21A80"/>
    <w:rsid w:val="00C23DA5"/>
    <w:rsid w:val="00C249DA"/>
    <w:rsid w:val="00C30CF0"/>
    <w:rsid w:val="00C337C0"/>
    <w:rsid w:val="00C341F9"/>
    <w:rsid w:val="00C4531F"/>
    <w:rsid w:val="00C53873"/>
    <w:rsid w:val="00C54F58"/>
    <w:rsid w:val="00C578B0"/>
    <w:rsid w:val="00C57C1C"/>
    <w:rsid w:val="00C57D29"/>
    <w:rsid w:val="00C627D6"/>
    <w:rsid w:val="00C63F14"/>
    <w:rsid w:val="00C63FBA"/>
    <w:rsid w:val="00C661CA"/>
    <w:rsid w:val="00C67D4D"/>
    <w:rsid w:val="00C7235D"/>
    <w:rsid w:val="00C75634"/>
    <w:rsid w:val="00C82282"/>
    <w:rsid w:val="00C8240F"/>
    <w:rsid w:val="00C84AB1"/>
    <w:rsid w:val="00C879F5"/>
    <w:rsid w:val="00C90FE5"/>
    <w:rsid w:val="00C91730"/>
    <w:rsid w:val="00CA1AB8"/>
    <w:rsid w:val="00CA272E"/>
    <w:rsid w:val="00CA7F27"/>
    <w:rsid w:val="00CB11D0"/>
    <w:rsid w:val="00CB68F6"/>
    <w:rsid w:val="00CB7B6D"/>
    <w:rsid w:val="00CC0D71"/>
    <w:rsid w:val="00CC14D9"/>
    <w:rsid w:val="00CC239D"/>
    <w:rsid w:val="00CC5615"/>
    <w:rsid w:val="00CC65CC"/>
    <w:rsid w:val="00CD2C88"/>
    <w:rsid w:val="00CD36EC"/>
    <w:rsid w:val="00CD6335"/>
    <w:rsid w:val="00CD7BB8"/>
    <w:rsid w:val="00CE3A88"/>
    <w:rsid w:val="00CE4F28"/>
    <w:rsid w:val="00CF140C"/>
    <w:rsid w:val="00CF4F6F"/>
    <w:rsid w:val="00CF6515"/>
    <w:rsid w:val="00CF6838"/>
    <w:rsid w:val="00D00201"/>
    <w:rsid w:val="00D014C3"/>
    <w:rsid w:val="00D0177F"/>
    <w:rsid w:val="00D11B3B"/>
    <w:rsid w:val="00D12C8D"/>
    <w:rsid w:val="00D138ED"/>
    <w:rsid w:val="00D16BA2"/>
    <w:rsid w:val="00D204E4"/>
    <w:rsid w:val="00D206B8"/>
    <w:rsid w:val="00D214E6"/>
    <w:rsid w:val="00D22DED"/>
    <w:rsid w:val="00D23066"/>
    <w:rsid w:val="00D30F49"/>
    <w:rsid w:val="00D3453B"/>
    <w:rsid w:val="00D34ABB"/>
    <w:rsid w:val="00D37AE1"/>
    <w:rsid w:val="00D438F7"/>
    <w:rsid w:val="00D443E4"/>
    <w:rsid w:val="00D45D05"/>
    <w:rsid w:val="00D463BC"/>
    <w:rsid w:val="00D5671F"/>
    <w:rsid w:val="00D57B31"/>
    <w:rsid w:val="00D60C77"/>
    <w:rsid w:val="00D64BAE"/>
    <w:rsid w:val="00D75D5C"/>
    <w:rsid w:val="00D805FD"/>
    <w:rsid w:val="00D809A3"/>
    <w:rsid w:val="00D818EB"/>
    <w:rsid w:val="00D83E10"/>
    <w:rsid w:val="00D85807"/>
    <w:rsid w:val="00D85E08"/>
    <w:rsid w:val="00D86C7A"/>
    <w:rsid w:val="00D87A11"/>
    <w:rsid w:val="00D94EE0"/>
    <w:rsid w:val="00D96159"/>
    <w:rsid w:val="00DA0530"/>
    <w:rsid w:val="00DA2043"/>
    <w:rsid w:val="00DA49EE"/>
    <w:rsid w:val="00DA5122"/>
    <w:rsid w:val="00DB02ED"/>
    <w:rsid w:val="00DB241B"/>
    <w:rsid w:val="00DB2BA5"/>
    <w:rsid w:val="00DD2971"/>
    <w:rsid w:val="00DD4088"/>
    <w:rsid w:val="00DD476A"/>
    <w:rsid w:val="00DD48B2"/>
    <w:rsid w:val="00DD48EC"/>
    <w:rsid w:val="00DF0B87"/>
    <w:rsid w:val="00DF1A24"/>
    <w:rsid w:val="00DF204E"/>
    <w:rsid w:val="00DF468B"/>
    <w:rsid w:val="00DF62FC"/>
    <w:rsid w:val="00DF7F7F"/>
    <w:rsid w:val="00E06CC5"/>
    <w:rsid w:val="00E07F5E"/>
    <w:rsid w:val="00E10F09"/>
    <w:rsid w:val="00E121D1"/>
    <w:rsid w:val="00E17132"/>
    <w:rsid w:val="00E171AC"/>
    <w:rsid w:val="00E17981"/>
    <w:rsid w:val="00E20097"/>
    <w:rsid w:val="00E207C0"/>
    <w:rsid w:val="00E247FC"/>
    <w:rsid w:val="00E24B76"/>
    <w:rsid w:val="00E2506F"/>
    <w:rsid w:val="00E255D2"/>
    <w:rsid w:val="00E25960"/>
    <w:rsid w:val="00E25A04"/>
    <w:rsid w:val="00E269AF"/>
    <w:rsid w:val="00E27FC7"/>
    <w:rsid w:val="00E31321"/>
    <w:rsid w:val="00E31D68"/>
    <w:rsid w:val="00E33B7A"/>
    <w:rsid w:val="00E3678D"/>
    <w:rsid w:val="00E45A9B"/>
    <w:rsid w:val="00E57D6A"/>
    <w:rsid w:val="00E6111B"/>
    <w:rsid w:val="00E62D14"/>
    <w:rsid w:val="00E658BF"/>
    <w:rsid w:val="00E65BF6"/>
    <w:rsid w:val="00E666BF"/>
    <w:rsid w:val="00E670DC"/>
    <w:rsid w:val="00E72489"/>
    <w:rsid w:val="00E72A19"/>
    <w:rsid w:val="00E72BAB"/>
    <w:rsid w:val="00E738ED"/>
    <w:rsid w:val="00E76A75"/>
    <w:rsid w:val="00E7754A"/>
    <w:rsid w:val="00E8310E"/>
    <w:rsid w:val="00E83B2D"/>
    <w:rsid w:val="00E87A42"/>
    <w:rsid w:val="00EA1C04"/>
    <w:rsid w:val="00EA313A"/>
    <w:rsid w:val="00EA56A5"/>
    <w:rsid w:val="00EA5774"/>
    <w:rsid w:val="00EA669F"/>
    <w:rsid w:val="00EA6FE9"/>
    <w:rsid w:val="00EA7E3B"/>
    <w:rsid w:val="00EB05F7"/>
    <w:rsid w:val="00EB3770"/>
    <w:rsid w:val="00EB3D7C"/>
    <w:rsid w:val="00ED01CD"/>
    <w:rsid w:val="00ED3235"/>
    <w:rsid w:val="00ED7200"/>
    <w:rsid w:val="00EE5D2B"/>
    <w:rsid w:val="00EE661C"/>
    <w:rsid w:val="00EF1EAB"/>
    <w:rsid w:val="00EF30E2"/>
    <w:rsid w:val="00EF62D7"/>
    <w:rsid w:val="00EF6FCD"/>
    <w:rsid w:val="00F01424"/>
    <w:rsid w:val="00F01869"/>
    <w:rsid w:val="00F026F2"/>
    <w:rsid w:val="00F02B0D"/>
    <w:rsid w:val="00F02F1B"/>
    <w:rsid w:val="00F11481"/>
    <w:rsid w:val="00F128AF"/>
    <w:rsid w:val="00F15E9C"/>
    <w:rsid w:val="00F17631"/>
    <w:rsid w:val="00F20797"/>
    <w:rsid w:val="00F26302"/>
    <w:rsid w:val="00F2634A"/>
    <w:rsid w:val="00F302F3"/>
    <w:rsid w:val="00F31314"/>
    <w:rsid w:val="00F319C8"/>
    <w:rsid w:val="00F35B85"/>
    <w:rsid w:val="00F36E13"/>
    <w:rsid w:val="00F42DF1"/>
    <w:rsid w:val="00F4534B"/>
    <w:rsid w:val="00F464E1"/>
    <w:rsid w:val="00F542D3"/>
    <w:rsid w:val="00F610F6"/>
    <w:rsid w:val="00F637C6"/>
    <w:rsid w:val="00F65143"/>
    <w:rsid w:val="00F65E08"/>
    <w:rsid w:val="00F70A20"/>
    <w:rsid w:val="00F70DFB"/>
    <w:rsid w:val="00F7662F"/>
    <w:rsid w:val="00F81DB8"/>
    <w:rsid w:val="00F94D21"/>
    <w:rsid w:val="00F95F8D"/>
    <w:rsid w:val="00FA0391"/>
    <w:rsid w:val="00FA4737"/>
    <w:rsid w:val="00FB2D24"/>
    <w:rsid w:val="00FB7132"/>
    <w:rsid w:val="00FB7E18"/>
    <w:rsid w:val="00FC1B60"/>
    <w:rsid w:val="00FC4F06"/>
    <w:rsid w:val="00FC5F6C"/>
    <w:rsid w:val="00FC6CB2"/>
    <w:rsid w:val="00FD0141"/>
    <w:rsid w:val="00FD10A5"/>
    <w:rsid w:val="00FD37E7"/>
    <w:rsid w:val="00FD510A"/>
    <w:rsid w:val="00FE34B5"/>
    <w:rsid w:val="00FE6670"/>
    <w:rsid w:val="00FF0B51"/>
    <w:rsid w:val="00FF3777"/>
    <w:rsid w:val="00FF455C"/>
    <w:rsid w:val="00FF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FA55C"/>
  <w15:chartTrackingRefBased/>
  <w15:docId w15:val="{27960B4B-A61B-4A9E-82FE-51B84A16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5B656DAD678C42BF74901A50CB7343" ma:contentTypeVersion="5" ma:contentTypeDescription="Create a new document." ma:contentTypeScope="" ma:versionID="9d6015f35be96fc850fc96efe6e056e5">
  <xsd:schema xmlns:xsd="http://www.w3.org/2001/XMLSchema" xmlns:xs="http://www.w3.org/2001/XMLSchema" xmlns:p="http://schemas.microsoft.com/office/2006/metadata/properties" xmlns:ns2="30653844-94af-4845-91ce-53ad6f270e8d" xmlns:ns3="7af19414-537b-4394-90ce-cefa78ad9858" targetNamespace="http://schemas.microsoft.com/office/2006/metadata/properties" ma:root="true" ma:fieldsID="658fe0d2a88eafd8c3e0f3735042894b" ns2:_="" ns3:_="">
    <xsd:import namespace="30653844-94af-4845-91ce-53ad6f270e8d"/>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53844-94af-4845-91ce-53ad6f270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94FF2-3197-47DA-B40E-1D0CB1906F64}">
  <ds:schemaRefs>
    <ds:schemaRef ds:uri="http://schemas.microsoft.com/sharepoint/v3/contenttype/forms"/>
  </ds:schemaRefs>
</ds:datastoreItem>
</file>

<file path=customXml/itemProps2.xml><?xml version="1.0" encoding="utf-8"?>
<ds:datastoreItem xmlns:ds="http://schemas.openxmlformats.org/officeDocument/2006/customXml" ds:itemID="{135C24B3-049C-4C50-9CC8-9868B217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53844-94af-4845-91ce-53ad6f270e8d"/>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4DA1B-F490-48E2-8D85-89EB3269485C}">
  <ds:schemaRefs>
    <ds:schemaRef ds:uri="http://schemas.microsoft.com/office/2006/metadata/longProperties"/>
  </ds:schemaRefs>
</ds:datastoreItem>
</file>

<file path=customXml/itemProps4.xml><?xml version="1.0" encoding="utf-8"?>
<ds:datastoreItem xmlns:ds="http://schemas.openxmlformats.org/officeDocument/2006/customXml" ds:itemID="{4C6B88EE-0524-439B-8C81-86281316AF6A}">
  <ds:schemaRefs>
    <ds:schemaRef ds:uri="7af19414-537b-4394-90ce-cefa78ad9858"/>
    <ds:schemaRef ds:uri="http://purl.org/dc/dcmitype/"/>
    <ds:schemaRef ds:uri="http://schemas.microsoft.com/office/2006/metadata/properties"/>
    <ds:schemaRef ds:uri="http://purl.org/dc/elements/1.1/"/>
    <ds:schemaRef ds:uri="30653844-94af-4845-91ce-53ad6f270e8d"/>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Open House Guidance</vt:lpstr>
    </vt:vector>
  </TitlesOfParts>
  <Company>nmhsa</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House Guidance</dc:title>
  <dc:subject/>
  <dc:creator>nmhsa</dc:creator>
  <cp:keywords/>
  <dc:description/>
  <cp:lastModifiedBy>Dru O'Connor</cp:lastModifiedBy>
  <cp:revision>2</cp:revision>
  <dcterms:created xsi:type="dcterms:W3CDTF">2023-08-11T19:40:00Z</dcterms:created>
  <dcterms:modified xsi:type="dcterms:W3CDTF">2023-08-11T19:40:00Z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Kristin Ruckle</vt:lpwstr>
  </property>
  <property fmtid="{D5CDD505-2E9C-101B-9397-08002B2CF9AE}" pid="3" name="Order">
    <vt:lpwstr>67600.0000000000</vt:lpwstr>
  </property>
  <property fmtid="{D5CDD505-2E9C-101B-9397-08002B2CF9AE}" pid="4" name="display_urn:schemas-microsoft-com:office:office#Author">
    <vt:lpwstr>Kristin Ruckle</vt:lpwstr>
  </property>
</Properties>
</file>