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B74A" w14:textId="49EDA4DF" w:rsidR="00D56842" w:rsidRPr="00325498" w:rsidRDefault="00325498">
      <w:pPr>
        <w:pStyle w:val="Title"/>
        <w:rPr>
          <w:sz w:val="72"/>
          <w:szCs w:val="72"/>
        </w:rPr>
      </w:pPr>
      <w:r w:rsidRPr="00325498">
        <w:rPr>
          <w:sz w:val="72"/>
          <w:szCs w:val="72"/>
        </w:rPr>
        <w:t>Behavior Specialist</w:t>
      </w:r>
    </w:p>
    <w:p w14:paraId="30535DA3" w14:textId="16792995" w:rsidR="00D56842" w:rsidRPr="004E79D8" w:rsidRDefault="00D56842">
      <w:pPr>
        <w:pStyle w:val="Subtitle"/>
      </w:pPr>
    </w:p>
    <w:sdt>
      <w:sdtPr>
        <w:alias w:val="Menu:"/>
        <w:tag w:val="Menu:"/>
        <w:id w:val="1327633723"/>
        <w:placeholder>
          <w:docPart w:val="A250C101245142839D7A0F928690279A"/>
        </w:placeholder>
        <w:temporary/>
        <w:showingPlcHdr/>
        <w15:appearance w15:val="hidden"/>
      </w:sdtPr>
      <w:sdtEndPr/>
      <w:sdtContent>
        <w:p w14:paraId="093C0232" w14:textId="77777777" w:rsidR="00D56842" w:rsidRPr="004E79D8" w:rsidRDefault="00D56842">
          <w:pPr>
            <w:pStyle w:val="Heading1"/>
          </w:pPr>
          <w:r>
            <w:t>Menu</w:t>
          </w:r>
        </w:p>
      </w:sdtContent>
    </w:sdt>
    <w:p w14:paraId="5E2CF2AE" w14:textId="57974964" w:rsidR="004751AE" w:rsidRPr="004751AE" w:rsidRDefault="00325498" w:rsidP="004751AE">
      <w:pPr>
        <w:pStyle w:val="Heading2"/>
      </w:pPr>
      <w:r>
        <w:t>Educational neuroscience</w:t>
      </w:r>
      <w:r w:rsidR="009D512C">
        <w:t>/Focused attention practices</w:t>
      </w:r>
    </w:p>
    <w:p w14:paraId="7D66F817" w14:textId="19593B2B" w:rsidR="00F2247C" w:rsidRDefault="009D512C" w:rsidP="00F2247C">
      <w:r>
        <w:t>Explore how trauma effects the nervous system and developing brains along with educator brains. Learn activities that help regulate the nervous system and apply the vagal brake so we can return to homeostasis</w:t>
      </w:r>
      <w:r w:rsidR="00B7125A">
        <w:t xml:space="preserve">.  </w:t>
      </w:r>
    </w:p>
    <w:p w14:paraId="17043F08" w14:textId="431ED141" w:rsidR="00B7125A" w:rsidRDefault="00B7125A" w:rsidP="004751AE">
      <w:pPr>
        <w:pStyle w:val="Heading2"/>
      </w:pPr>
      <w:r>
        <w:t xml:space="preserve">R.e.c.a.s.t </w:t>
      </w:r>
    </w:p>
    <w:p w14:paraId="104E7339" w14:textId="46EC7F57" w:rsidR="00B7125A" w:rsidRPr="00B7125A" w:rsidRDefault="00B7125A" w:rsidP="00B7125A">
      <w:r>
        <w:t xml:space="preserve">Relationships, Emotion, Culture, Attention, Sensation, Tasks. Template for staff to explore </w:t>
      </w:r>
      <w:r w:rsidR="000241DC">
        <w:t>options and experiences that support the emotional, social and cognitive needs of the student.</w:t>
      </w:r>
    </w:p>
    <w:p w14:paraId="7248865C" w14:textId="68FF9C19" w:rsidR="004751AE" w:rsidRPr="004751AE" w:rsidRDefault="00325498" w:rsidP="000241DC">
      <w:pPr>
        <w:pStyle w:val="Heading2"/>
        <w:ind w:left="1440" w:firstLine="720"/>
        <w:jc w:val="both"/>
        <w:rPr>
          <w:rFonts w:asciiTheme="minorHAnsi" w:eastAsiaTheme="minorEastAsia" w:hAnsiTheme="minorHAnsi" w:cstheme="minorBidi"/>
        </w:rPr>
      </w:pPr>
      <w:r>
        <w:t>Yoga</w:t>
      </w:r>
    </w:p>
    <w:p w14:paraId="635768F0" w14:textId="151C9BFC" w:rsidR="00F2247C" w:rsidRDefault="000241DC" w:rsidP="00F2247C">
      <w:r>
        <w:t xml:space="preserve">Learn the benefits of yoga and how to practice </w:t>
      </w:r>
      <w:r w:rsidR="00F920CD">
        <w:t xml:space="preserve">trauma informed yoga </w:t>
      </w:r>
      <w:r>
        <w:t>for yourself and as a daily practice</w:t>
      </w:r>
      <w:r w:rsidR="00F920CD">
        <w:t xml:space="preserve"> for students</w:t>
      </w:r>
      <w:r>
        <w:t xml:space="preserve"> in the classroom.</w:t>
      </w:r>
    </w:p>
    <w:p w14:paraId="2B61A039" w14:textId="27620888" w:rsidR="00F2247C" w:rsidRPr="004751AE" w:rsidRDefault="00B40C1B" w:rsidP="004751AE">
      <w:pPr>
        <w:pStyle w:val="Heading2"/>
        <w:rPr>
          <w:rFonts w:asciiTheme="minorHAnsi" w:eastAsiaTheme="minorEastAsia" w:hAnsiTheme="minorHAnsi" w:cstheme="minorBidi"/>
        </w:rPr>
      </w:pPr>
      <w:r>
        <w:lastRenderedPageBreak/>
        <w:t>awareness practice for teachers</w:t>
      </w:r>
    </w:p>
    <w:p w14:paraId="5B4C66CC" w14:textId="66508398" w:rsidR="00F2247C" w:rsidRDefault="00F920CD" w:rsidP="00F2247C">
      <w:r>
        <w:t>Trauma-informed mindfulness and mindful movement practices that will support your mental and physical heath</w:t>
      </w:r>
    </w:p>
    <w:p w14:paraId="1D1093E0" w14:textId="25264F23" w:rsidR="00F2247C" w:rsidRPr="004751AE" w:rsidRDefault="00B40C1B" w:rsidP="004751AE">
      <w:pPr>
        <w:pStyle w:val="Heading2"/>
        <w:rPr>
          <w:rFonts w:asciiTheme="minorHAnsi" w:eastAsiaTheme="minorEastAsia" w:hAnsiTheme="minorHAnsi" w:cstheme="minorBidi"/>
        </w:rPr>
      </w:pPr>
      <w:r>
        <w:t>nonviolent communication</w:t>
      </w:r>
    </w:p>
    <w:p w14:paraId="2005C434" w14:textId="76E88C2E" w:rsidR="00F2247C" w:rsidRDefault="0068750A" w:rsidP="00F2247C">
      <w:r>
        <w:t>A method of communication that increases empathy and connection with others</w:t>
      </w:r>
    </w:p>
    <w:p w14:paraId="1844D1D7" w14:textId="27C196A1" w:rsidR="00F2247C" w:rsidRDefault="00B40C1B" w:rsidP="004751AE">
      <w:pPr>
        <w:pStyle w:val="Heading2"/>
      </w:pPr>
      <w:r>
        <w:t>Hand Model/Zones of Regulation/Engine program</w:t>
      </w:r>
    </w:p>
    <w:p w14:paraId="48BC5DA7" w14:textId="79A00FE9" w:rsidR="00B40C1B" w:rsidRPr="00B40C1B" w:rsidRDefault="0068750A" w:rsidP="00B40C1B">
      <w:r>
        <w:t xml:space="preserve">Teaching children about their brain and body empowers children and increases resilience.  These are great additions to a classroom social emotional environment </w:t>
      </w:r>
    </w:p>
    <w:p w14:paraId="711BB8C1" w14:textId="34162A38" w:rsidR="004751AE" w:rsidRPr="004751AE" w:rsidRDefault="00B40C1B" w:rsidP="00923AF5">
      <w:pPr>
        <w:pStyle w:val="Heading2"/>
        <w:ind w:left="720"/>
        <w:jc w:val="both"/>
        <w:rPr>
          <w:rFonts w:asciiTheme="minorHAnsi" w:eastAsiaTheme="minorEastAsia" w:hAnsiTheme="minorHAnsi" w:cstheme="minorBidi"/>
        </w:rPr>
      </w:pPr>
      <w:r>
        <w:t>Babydoll circle time</w:t>
      </w:r>
    </w:p>
    <w:p w14:paraId="4F8BBC99" w14:textId="47C87EE8" w:rsidR="00F468B0" w:rsidRDefault="0068750A" w:rsidP="004751AE">
      <w:r>
        <w:t xml:space="preserve">As children play with their </w:t>
      </w:r>
      <w:r w:rsidR="00923AF5">
        <w:t>dolls, they relive and strengthen the attachment and connection that they had with their caregivers and parents.  This continues to strengthen neuropathways of healthy attachment and attunement necessary for brain development</w:t>
      </w:r>
    </w:p>
    <w:p w14:paraId="2F5D3449" w14:textId="6314C0E9" w:rsidR="00B40C1B" w:rsidRDefault="00B40C1B" w:rsidP="004751AE"/>
    <w:p w14:paraId="2E39938C" w14:textId="22D3800D" w:rsidR="00B40C1B" w:rsidRPr="00B40C1B" w:rsidRDefault="00B40C1B" w:rsidP="004751AE">
      <w:pPr>
        <w:rPr>
          <w:rFonts w:ascii="Georgia" w:hAnsi="Georgia"/>
          <w:sz w:val="28"/>
          <w:szCs w:val="28"/>
        </w:rPr>
      </w:pPr>
      <w:r w:rsidRPr="00B40C1B">
        <w:rPr>
          <w:rFonts w:ascii="Georgia" w:hAnsi="Georgia"/>
          <w:sz w:val="28"/>
          <w:szCs w:val="28"/>
        </w:rPr>
        <w:t>Polyvagal Theory</w:t>
      </w:r>
    </w:p>
    <w:p w14:paraId="719A4241" w14:textId="7505D46B" w:rsidR="00B40C1B" w:rsidRPr="008643A0" w:rsidRDefault="00923AF5" w:rsidP="004751AE">
      <w:pPr>
        <w:rPr>
          <w:rFonts w:ascii="Arial" w:hAnsi="Arial" w:cs="Arial"/>
          <w:sz w:val="24"/>
          <w:szCs w:val="24"/>
        </w:rPr>
      </w:pPr>
      <w:r w:rsidRPr="008643A0">
        <w:rPr>
          <w:rFonts w:ascii="Arial" w:hAnsi="Arial" w:cs="Arial"/>
          <w:sz w:val="24"/>
          <w:szCs w:val="24"/>
        </w:rPr>
        <w:t xml:space="preserve">Learn how to become aware of your own brain state and </w:t>
      </w:r>
      <w:r w:rsidR="008643A0" w:rsidRPr="008643A0">
        <w:rPr>
          <w:rFonts w:ascii="Arial" w:hAnsi="Arial" w:cs="Arial"/>
          <w:sz w:val="24"/>
          <w:szCs w:val="24"/>
        </w:rPr>
        <w:t>build resilience to remain the awesome human you are</w:t>
      </w:r>
      <w:r w:rsidRPr="008643A0">
        <w:rPr>
          <w:rFonts w:ascii="Arial" w:hAnsi="Arial" w:cs="Arial"/>
          <w:sz w:val="24"/>
          <w:szCs w:val="24"/>
        </w:rPr>
        <w:t xml:space="preserve"> </w:t>
      </w:r>
    </w:p>
    <w:p w14:paraId="236634EB" w14:textId="77777777" w:rsidR="00B40C1B" w:rsidRDefault="00B40C1B" w:rsidP="004751AE"/>
    <w:sectPr w:rsidR="00B40C1B" w:rsidSect="002C626D">
      <w:headerReference w:type="default" r:id="rId10"/>
      <w:footerReference w:type="default" r:id="rId11"/>
      <w:headerReference w:type="first" r:id="rId12"/>
      <w:pgSz w:w="12240" w:h="15840" w:code="1"/>
      <w:pgMar w:top="936" w:right="3744" w:bottom="3888" w:left="374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44A2" w14:textId="77777777" w:rsidR="00325498" w:rsidRDefault="00325498" w:rsidP="00F2247C">
      <w:pPr>
        <w:spacing w:before="0" w:line="240" w:lineRule="auto"/>
      </w:pPr>
      <w:r>
        <w:separator/>
      </w:r>
    </w:p>
  </w:endnote>
  <w:endnote w:type="continuationSeparator" w:id="0">
    <w:p w14:paraId="703093D7" w14:textId="77777777" w:rsidR="00325498" w:rsidRDefault="00325498" w:rsidP="00F224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927120"/>
      <w:docPartObj>
        <w:docPartGallery w:val="Page Numbers (Bottom of Page)"/>
        <w:docPartUnique/>
      </w:docPartObj>
    </w:sdtPr>
    <w:sdtEndPr>
      <w:rPr>
        <w:noProof/>
      </w:rPr>
    </w:sdtEndPr>
    <w:sdtContent>
      <w:p w14:paraId="41D45B2D" w14:textId="77777777" w:rsidR="002C626D" w:rsidRDefault="002C626D">
        <w:pPr>
          <w:pStyle w:val="Footer"/>
        </w:pPr>
        <w:r>
          <w:fldChar w:fldCharType="begin"/>
        </w:r>
        <w:r>
          <w:instrText xml:space="preserve"> PAGE   \* MERGEFORMAT </w:instrText>
        </w:r>
        <w:r>
          <w:fldChar w:fldCharType="separate"/>
        </w:r>
        <w:r w:rsidR="003E145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166B" w14:textId="77777777" w:rsidR="00325498" w:rsidRDefault="00325498" w:rsidP="00F2247C">
      <w:pPr>
        <w:spacing w:before="0" w:line="240" w:lineRule="auto"/>
      </w:pPr>
      <w:r>
        <w:separator/>
      </w:r>
    </w:p>
  </w:footnote>
  <w:footnote w:type="continuationSeparator" w:id="0">
    <w:p w14:paraId="5C56144C" w14:textId="77777777" w:rsidR="00325498" w:rsidRDefault="00325498" w:rsidP="00F2247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389" w14:textId="77777777" w:rsidR="00F2247C" w:rsidRDefault="00F9279C">
    <w:pPr>
      <w:pStyle w:val="Header"/>
    </w:pPr>
    <w:r>
      <w:rPr>
        <w:noProof/>
        <w:lang w:eastAsia="en-US"/>
      </w:rPr>
      <mc:AlternateContent>
        <mc:Choice Requires="wpg">
          <w:drawing>
            <wp:anchor distT="0" distB="0" distL="114300" distR="114300" simplePos="0" relativeHeight="251663360" behindDoc="1" locked="1" layoutInCell="1" allowOverlap="1" wp14:anchorId="4C0604B4" wp14:editId="1DEF50AC">
              <wp:simplePos x="0" y="0"/>
              <wp:positionH relativeFrom="margin">
                <wp:align>center</wp:align>
              </wp:positionH>
              <mc:AlternateContent>
                <mc:Choice Requires="wp14">
                  <wp:positionV relativeFrom="bottomMargin">
                    <wp14:pctPosVOffset>-25000</wp14:pctPosVOffset>
                  </wp:positionV>
                </mc:Choice>
                <mc:Fallback>
                  <wp:positionV relativeFrom="page">
                    <wp:posOffset>6972300</wp:posOffset>
                  </wp:positionV>
                </mc:Fallback>
              </mc:AlternateContent>
              <wp:extent cx="6894576" cy="2779776"/>
              <wp:effectExtent l="0" t="0" r="1905" b="0"/>
              <wp:wrapNone/>
              <wp:docPr id="229" name="Group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4576" cy="2779776"/>
                        <a:chOff x="0" y="0"/>
                        <a:chExt cx="6896100" cy="2780518"/>
                      </a:xfrm>
                    </wpg:grpSpPr>
                    <wps:wsp>
                      <wps:cNvPr id="230" name="Freef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231" name="Freef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232" name="Freef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233" name="Freef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234" name="Group 234"/>
                      <wpg:cNvGrpSpPr/>
                      <wpg:grpSpPr>
                        <a:xfrm>
                          <a:off x="3724275" y="1495425"/>
                          <a:ext cx="905257" cy="904875"/>
                          <a:chOff x="0" y="1"/>
                          <a:chExt cx="3060064" cy="3056254"/>
                        </a:xfrm>
                      </wpg:grpSpPr>
                      <wps:wsp>
                        <wps:cNvPr id="235" name="Freef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236" name="Freef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237" name="Freef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38" name="Freef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243" name="Freef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44" name="Freef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245" name="Freef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246" name="Group 246"/>
                      <wpg:cNvGrpSpPr/>
                      <wpg:grpSpPr>
                        <a:xfrm>
                          <a:off x="1543050" y="1285875"/>
                          <a:ext cx="1242908" cy="1242420"/>
                          <a:chOff x="0" y="0"/>
                          <a:chExt cx="3060065" cy="3056255"/>
                        </a:xfrm>
                      </wpg:grpSpPr>
                      <wps:wsp>
                        <wps:cNvPr id="247" name="Freef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48" name="Freef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249" name="Freef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50" name="Freef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51" name="Freef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52" name="Freef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27500</wp14:pctHeight>
              </wp14:sizeRelV>
            </wp:anchor>
          </w:drawing>
        </mc:Choice>
        <mc:Fallback>
          <w:pict>
            <v:group w14:anchorId="4BCB4013" id="Group 229" o:spid="_x0000_s1026" alt="&quot;&quot;" style="position:absolute;margin-left:0;margin-top:0;width:542.9pt;height:218.9pt;z-index:-251653120;mso-height-percent:275;mso-top-percent:-250;mso-position-horizontal:center;mso-position-horizontal-relative:margin;mso-position-vertical-relative:bottom-margin-area;mso-height-percent:275;mso-top-percent:-250;mso-width-relative:margin" coordsize="68961,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IqSl8BACr+BwAOAAAAZHJzL2Uyb0RvYy54bWykfd1uHj2O5vkCew+GDwfYjuv3tYNOD2Z7&#10;pnsH6JltoL0X4M9xfjCJ7bX9fUnP1S8pPmSJfEtVrNmTxKZVpPhQPxRFSb//x5/fv1389vDy+vXp&#10;8cNl97ury4uHx/unj18fP3+4/D+3f/of15cXr293jx/vvj09Pny4/PvD6+U//uG//7ff/3h+/9A/&#10;fXn69vHh5YKYPL6+//H84fLL29vz+3fvXu+/PHy/e/3d0/PDI/3x09PL97s3+vXl87uPL3c/iPv3&#10;b+/6q6v53Y+nl4/PL0/3D6+vRP1n+ePlHwr/T58e7t/+96dPrw9vF98+XFLd3sq/L+XfX/jfd3/4&#10;/d37zy93z1++3qMad/+FWny/+/pIQo3VP9+93V38+vL1jNX3r/cvT69Pn95+d//0/d3Tp09f7x+K&#10;DqRNdxW0+fPL06/PRZfP7398fjaYCNqA03+Z7f2///bnl+e/Pf/1RWpPP/7l6f4/Xi8en/745e7x&#10;88M/vT4TiGRahurdj+fP7+tP+PfPy/c/P718Zz6k18XPAvLfDeSHn28X90Scr2/G6TRfXtzT3/rT&#10;6eZEvxQz3H8hW519d//lX5Yv5+6KrChfXl9N3XWp1d17EVyqZ9X58UxN6nVB7fX/D7W/fbl7fijG&#10;eGUI/vpy8fUjKTBQfR7vvlPT/tPLwwM31IuJK8XSqZgi+2qw/svHr29/ffr6+Eb1UVCrovzdK5nj&#10;4pcf//b0kdje/fr2VJoW63jx6dvX5//FH1Ywj93U3zAuBGg3DMNEPxdAFfJuImI/CXDdOJ6uAnB3&#10;7+9/fX3788NTsd7db395fSsMPn+kn0rD+Aglb0nMp+/fqI/8w7uL+XR18eOCLCjiPluhrio0jNcX&#10;X9YK9VWh8bpf5zRUhYbTtM5prAqRduucSH2r+HBq1ImapRWiVrrO6VQVGuYGJxr3jNOpm9c53VSF&#10;utPNunZdDfl4Pa2z6hzm/dzg5UCfbhq8HOrDqcGrhn2eWvWqcb8eG6xq3KebBlpdDfzcaAvUshfg&#10;p6lraFgjf92t16p3wN80WkNfA991DbB6B/zYAL6vge/I1OsdpwZ+7Bo9h/u7tcChbzSuvkZ+vGoY&#10;sa+RH8ZG4+pr6Aey9erY0NfQt8YGHlWXyk8NFQcHfaMjDjXyw6nRtoYa+f6m0U6HGvlhbDSuoUa+&#10;u24gP9TI92NLxRr5Vq8eauC7m+t14IcaeBq5V9vWWAPf3TRqNTrgW21+rJHvrxrtYayR706N/jM6&#10;5OdG/xlr5Ie5xatGnsyz2kzHGviOTL0OV418azYca+DJaV1nNdXI913DiFON/EB9f7VaU438MDes&#10;ONXID61RcPLIN/rP5JC/bowQU438MLR0rKEfrhtWnGroOxrfVs041diPfcOMc409eUvrvOYa+5EG&#10;pVXs5xr7U6PRzzX0U99iVUNPmK5qONfIT61pca6Rb02wcw38PDQa6lwD3zerVQM/XTU0PNXA93MD&#10;+FMN/ETNeRX4Uw1835p+Tg55aoLrvGrk+7kB/amGfu6GBq8a+qHlkZxq7EcaeNfr5bCnaWq1SZxq&#10;7NlJX+V1XWM/tHzB6xr7uWt0oOsa+6E1bVzX2I+tAee6xn4cGthfO+ybXniN/Ui1X8Xr2mE/NCbs&#10;6xr7sTX5X9fYT1cNvG5q7CcallbrdeOwnxtOyU2N/dg3+tCNw35o1cth33Itb2rsx6vGYH9TYz/3&#10;jaUiLR4XT2+aG231xmF/3dKxxn5s2bGEEMy5nK4aM0d3VaM/To2adVc1/Ke+Mad1VzX+E1lptU92&#10;V7UBTq11QnflLNBymrqr2gQjdZLVZtZd1TYYW2N1d+WM0DcGn+7KWYEm03VN3bJ2Glrc3Lp2rMfr&#10;dxRt0/jE3RcNWdz/fETMgn66oAgWB6A4hPH89MqxJQ5gUJzkVkIvFPj4+ch/bRQm23LhAWGm7cJk&#10;Oi5cwj9Uue3CZBkuXEInu4UJeC58k6oGA8ulCTkK4uzy7qBjl1Oyg5ZdTs0OetLaPVUZaNrlVOUV&#10;OqtKa/AMd16El+I5VXuoSivpFHeoSovlVHGoSuvhTHFeEXPdac2bKq4tN6cqL2wL95yqvHYtxXOq&#10;8vq0FM+pymtQLk6rzIyqvMwsxXOq8kqyFM+pOkJVWg+mKgNVac2XKc6LPq4MLetSxaEqrdxSxaEq&#10;Lc5SxaHqlFOVF2Cl7jlVeY3FxWkVlakML6NK8ZyqM1Sl1VCKO1SlFU+qOFSdc6ryqobrTuuWDHde&#10;uJTiOVVPUJVWHynuUJUWGKniUJXWEJnivIjgutMyIVUcqtJKIFUcqpKznyoOVcmfTxWHquSyZ4qz&#10;z86qkleeKg5VyfFOFYeq5FunikNV2XvZneTZfy51z6laXGQuz05wpjrFC5YPcuoWR1c+yClcfFn5&#10;IGfd4q7KB0mlF8fJKS3gwql8oc3QuJf8cnlBe8m/MFDkZt69sS+qP178+HDJG2QXX+R/pn9/+u3h&#10;9qmUeGOXdOa/U00H6xVLiftff/l6/z8f/nO9PPb5ngObLTJr43j634TVxCt1rtGpbLCSVkXCeCON&#10;dJD+aGRMqcPSM/Yl0FBaJNDALbgVCVOKnNJh5vUb60AhwErCzNH5Qi7tTnWgKAnIvTb4XR3sm9Gh&#10;lCPndOAQbamsN+mABiNug+nAW1GltPXBXR1K2+RvyFGvUMqRUzqcOA5QJJRaaWVz5JSESW0nroVK&#10;yJFzEhRwCqNWKE28cGbVaAavyLSZDbKNVLt2WL5xzTJHTukw8+YIV5a2/KrK5shJCRgeaBvTSciQ&#10;UxJo/S86hAEoRc5JwEw5+LY0Yy04yCpZm9iJ4/iEaS+jWErCCZ5t7yXkyCkJM2+xsqWpeVZ2oEiX&#10;kGX1oDpQwoSQZaxPSTjxLjvrLcscZZUjJyVIrXpaf1U6nCiOIIK3yCkJk5qU+nYlIUdOSZjN0k5C&#10;jpyUICM+2p/aYaamVTXLBjklgZJgpHXQrk+FUo6clID5QZZuWtmR9wq5EW+ScxJ05JP1mElIkVMS&#10;KKFKAKfwbYVSjpySMN9I56UswVpCjpySQPsxAjh5c5UOOXJKAqVBFQmU6VRLyJGTEmSq6TSlUPzW&#10;E4KW2+SUhJG3w7lZUvSjRilFTkmYsL7vfcPPkZMSxD/paXyqdJgQh9gmpySM5BELSs7SOXJOAu//&#10;sR28N0PpcQlyUoK6LcEjy5BTEmbEoyklpLZDjpyUIKsaygnyEjLklITFpM7ny5FzEjCZDRQWrlrr&#10;mCLnJHCSCLcl7wmMKXJOAqeXlcnMo5QipyRMGL07CTfpHJcj5yRwVgHp0Mkq3ySkyCkJI+d5MEqy&#10;t6QScuSUhBkx62vnPWaoSfYy+lAGQ9VSKTW2qLVFTbEf1WOVqLXhkyKnJExwiShpsdYgR05KkJ7Q&#10;SYxWdZg4C5Ab1yY5JWHETtkQljkpckrCBF8sBAMS1CR7cZPC/I8wyhY1xX7ErBPiYjlySoI6ErLt&#10;ZCaGe7FFzbFHjNDbVyOHW9QcewQIO8Kp6sVTipyTAGdRwr2GT4KaZC/DqGzJLOz3qSn2uvSjozs1&#10;PjlySgLlQ8pgQKnbtQVS5JwEyi8ow43sphtGKXJKwoi1Togj5cgpCXzKp+ggZ3lMhxQ5JWHEvgQd&#10;aqjtkCPnJGCd0IfVVIqckjAhvcVvAmSoOfaIqfn6a6Rti5piT4c7io0H2jyvekKOnJPAqeJl4nUu&#10;EWU3J8g5CZz+XiT4dVSKnJOApUDnxwtdIWyTcxIQBev8eKFj3jY5J4GP/hBKvXeAKJ0zQc5J4Axj&#10;toNrSbvEJG+ppm+lnGpNAtvEHG/tA5IopeOc9YFNck4CHOievN+6l6XISQkyVvchtob8tW1yTgLn&#10;SRLYYYOCUp4T5JwEPgTG7SeilCEnJSB6FyVkyDkJnDfLKPldBTr3liDnJNDataDkXBc6obtLTbLH&#10;uBzY71Nz7HXP3O/rjCnyQQkuIrVI2CInJUhfo3PHrjfDL9ompyTQ0cZiTS8gQ02ylz4b2e9Tc+z5&#10;vAD1gd5HEejQRoKck4CkMM4rr8bTIUXOSeD7A3gsChJS5JwEPuPAIwWlutY6pMg5CeZiOQEJao49&#10;fGi/OuDWX4BzfcNTc+z5bErBx3NKkXMSkGQsibc67bM9WO4WNcle2nvoZXxamNl7rRw1xx5h0d7H&#10;Y4cUOSlBkKDDyq4BoQ9sk3MSdEeQts/qPpAi5ySoTyFnFczIKXJSApwH8iJrHeDbdZvknASNmQZL&#10;p8hJCdCBTqDVOiDtrtskJyVIbw5xXzrhjtHChYMDOSdBB4Y462AY2STnJPBBLOq6dL+JQylFTkno&#10;EeENHnCOnJIwIAze+yBpjpyUIICfSciQUxLoKoNiB78xm6Hm2PM1BmRmumyi6gt9gppiz6mtzH6g&#10;zK6Kf46cktAjO7Cjff5KQo6ck6BbcnJCQEfVPkVOSaCbeAQl8lYqHXLklATesWY7UGpnJSBDTbIX&#10;BXziZgfvbouaYj/gOAqPlFX1c+SUhA4Z2n4PIUNNspdFlM+z7ODBb1FT7AfNOfSZojlySgJdXVLa&#10;T4hd58g5CXzSm+cbOauovYyn0H1ySsKgwT855KEScuSUhB4Z453P7suRcxKQKdr5jkz3mwhKm+SU&#10;hIGvtuARmxIGXV/LkFMS6OoaVNatZ3PkpAQ4WjREVzpwsl9pS5vklAS6AEpQopBjJSFHTkpApqgc&#10;xl1aa4acktDx5Tfc48hLqnTIkXMSdFPCxwe7FDklYbADLq4t5cgpCR0SBbiL1SilyEkJ0h9635Y6&#10;nA7aJqck9Fjl975P58hJCeIAhJ3HHrv82+ScBM3jpJmoskOfIqck6EzjnYwMNcdeA/uut9H+1Eof&#10;9NQU+0GzvbyXmiOnJOhk3/uckBw5KUGXTW7u4RQ5Bik030BOSeBZjVnxAFG1ohw5JQGHp0ISaoaa&#10;Ys+3RTEUdP9JVf8MNcWe8ysKPj7jO0fOSUD63kDbmZUGGjMdvAejsRG6fI5LpyRQNmKByG97Zag5&#10;9hjpfEwT69x+i5pir64cXUZX45MjpyR0OHnNgZbKAp0er/Fb5p0O4cuB993Tdx3uv+hpgVNLSJGT&#10;OsANoq3GSkKvgyDFLyrywJd3ll5fYgQpCeGbxf9yrBrkpAQdi5wOA9/7WSobyPA4JU0yJwEBR54E&#10;ajhoAJdOHpwmWePR1YVcOidBD8H5sw89ooQMYiXYWlgZ3lMCMB71NA3XjDAhbFFT7DskVQze96Kr&#10;8wQhulCkEqtLReCZkkBXScOcbrzjg3jFBpSmWEnQ5S4v3YmckmDf+MrmyCkJPZ1llCbp2xH6M90C&#10;W+tgK0hJC09J4PG9SPCp5As5tFQtnUeJx1Np9M4O6r0AcO3PCBXQnZppM2gesHcfM9QUQp3awFu5&#10;R2AmnJmm+8lrPFMSbAoONsC+SLilYECIGOScBDtY7M2ZIqck8DadtCPXrTQCM1CwuO5tmqgiWz4p&#10;CeWuOB6eySldY7VJTkngTALRwbXUATtgAw0olWDdAh2Wm05252fOfywS5Btt9Ba98OQe7vco56py&#10;Otg3DqWF1RY5JwEtnJONKjg6bCpxplZNRryGrqxlckpChyMOnDRYs0qRUxL4CkxqSmPIuRMPg67q&#10;rMWKxUZxalPc9QsXt9gnpnhzzEiq7mDW1fhIdxtWkGnTHWXVkpIwoG+OdI1MxUo3vqJRtDVIplVK&#10;Al1MLDr4XZccOSVB3dHRx44GbOnRVZ+1ajyNFkzJecq2UfVIOCOuQonP/RRWPvEMnQAPWqRUQGOf&#10;/HozQ02x73CCbAz+I/z40ScI83Rc1BJtUxJ4DVK+ocOBDiGA7XfK9VDNcmHi7mCKABSfsqj4Z6ip&#10;+nfwgPnqkop/r1D4YIzOf6Nom5LQ+76js0GH4wqjX6jrqDhJ401J4IRutgEn8lc65MgpCT0yyvmg&#10;bCVhaTBO8NLTDviP2KMdY46cOBxxxMO6YhSNUzro9Bumgx7gjf6AEOIZdEM5K5wSgOlm8rtTGWqK&#10;fQ9fd/QBBL4KSTqgtwH2dPkIT1aBQadePzX2OnD62JGGTKYjowVSyPEUkvYFjsGXBuwH8kDOoYQh&#10;JphzUPD8VsmAaNm4XJq6OyANfLEwuxX+vIz6wHQ9dt1F9BwkQZs1A3IJZn8+JEPNIUSXAhWw/Yjd&#10;I5tg9OkE5lvIafOUhAFp/KMf/PkKoRUr60J6Fk8zJUFj07MfLXLklASOiBQry9pFW6ru+Y/+8P2A&#10;gynwE1ISBh1TvZ01MDb6Q1T0coGAd8B7UR0mf89LjpzTAamPY8g/UrfDDyR8P1/B9MD0z+d+yzcx&#10;5AhW5AhUExKfRypNTFz+lA6GrHeG6EkGYRW6CfKhJlEtKUGiBfhG25LmUG2TcxIwRE8+m7DXs8fB&#10;i0H4jd6mSA9KPZKK0UtVB/ViZmrMlR3U7zxJ3C+lQ4dV88l7ejlyTgL60OzPGve4SXMO4KnGslOQ&#10;ktBTY+H2N4fdhRQ5JwHhoikEETCRTSH3gtyX0h8O3PjWq5Puszo1SDn5GXTpJgdCedjNmcjJrhpN&#10;nyLnUNLRknZXnAQZNeiBQUdGDHmSESAlgW/yKeOST2nji5YK2aNkIx8lclN9chLUI/a5o7yxVySE&#10;aQNboJiYkhJkQuZ7CiuUdE97m5yTgMy5Meyaw4XiWwoqwfRyTVGN3qZJo6RD3Oyz/nPknA7YbJn8&#10;IEovV5bKxqU7dsDh++QkIL0/uI7qd9Mrog4lJKOdDnhk6pye/CyaI6d0sFk0ZP9hHR1R0ta63CS/&#10;73dj1hplLNMZyNwov36jl4ukm0g+S0oHjeqP4WyELuA3yTkJGtkJU41exuKvLuCrzbirnw74S3wP&#10;W/km7rhlyCkddEtkDkMc1qFTWJ5if3uSfZuUBI26TeujxhxQQix8lpyTlASN4/Dlx/UAhO2NbXJK&#10;wgDPOEQDtIm1+oP40TkJSJAffX7hgKkvhDn0wOR4oC1ZHMdHD/lqM25iU9j2Rt7p6YilMRGcKGRb&#10;2UGX2NvkHErYo+c7wmsJOrmGUQPbfQAvJ0HP14Y1EGKsfENrLRjrGXqbjMk5CRj5glfJhz7YDtvk&#10;nASLp7oJmV4zLBLi8k5DBQdWWdYs/QYePUgsOnhPQAf104FbfjWJit7odoAj6rBNzqGE5RRfWFub&#10;FIcb+FawmkzTBZuH3q/OW1rbn1+hWOfdJOd0UNtFVtgV2ySnJPA+ZtHbr6dz5KQENHx/lpS3v0p/&#10;2CQnJUjDnyOrDDkpAa3Dz9Oqw7hJTkpA5MTHKfWOlsmH8nk7tIAn0eucBOQozD7iTU/Z1azUUQvk&#10;pASEDP1q13Tw67gR120jQn5Mgr8eT28Umr03M6p3JV5uTgJGDX5CoBoexhQ5JwE7rbP3jEcsUSfv&#10;L+lVNKP4oDkJyO4Z/Ty9sHIDol7jwhbPznFqUr7AuUYJe7mT30TmCam01iM66OrSD9NjipxDSWMz&#10;/rg/by6UAdHHKkfE4UdK80qjhJgUXxxco4Tl1ORXKBP5eiz4dGATi956xDfObcmRcyghsj6HAUh3&#10;B/zkSi+XlvrQ26R5lJA9gY14G4BS5JwOmmLgV7taWX55pjYPHOZRUotyErB/FyK6o+4n+V2miWIB&#10;xdIH8m8m1AoxWkUpR07pwLt8pZeGsdVWu85R08dDEMLMSSB9RYIDnAMp++SkBNkGmL13r+8ubJNT&#10;Emx4aIwam+SkBPgasjJTS3OyFqM0et+bV4hCzvutE3ZFTj5bLEdO6TAhOHzymTI5ckqCzUDBb8WA&#10;GHJlQumUhEknZJ/QmyMnJYjt+Pr9agCaNDNpk5ySoHeDjT7emiPnJGgE1e8/cLSBm+XkweMoVOnq&#10;MvWlJPDMI984XyNHTknQx5xC9Ecfr+F5ojKPuVEHcn70ataQGMPrhtJ5fX6mjTFitZQOeqF82Oqe&#10;1JvxC3kOyhVMD8zTM0YavqG6giNHTukwIQo8SRaMjXyYRdmdrwRzRkcBTwbElAR9woEXDBUrdb3G&#10;0OO0bcsLBykJE3ILgg56rXfYPaaXy4sO9DY51yclYcYQN/lN3Bw5J0E3fHzDZ3+VAecRsAYPeQLT&#10;gX2g2SLrbi9r1o1An8Zx0g1ZitJmUTrpCtkH9HLkHEq09ilw+HNds0bW/Tw9aWaErCtTEibN8PJJ&#10;PpwgUhq+3+IaEdg6tI7DXipWl0uPQ9fyTr8+SYfek9NBV/k+rjFZKoqf+uAZ87MMWUvzvnSBw+8O&#10;5Mg5HRBHGKl51g2f1g2lAfiEnRmOGkLJKQnWeenbSkKOnJKgrldY7OjrCxzfqATrJdOjnK9JSeA4&#10;TrGDT7YaETMepfNaE9NtugM7HJy7WCT4w6z6JN3ow04n+A2TrGdSOpxI32JSv37IkVMSZhxoxOpS&#10;4Zg0Cc9v+epTN/DfUhJGXCjBEYvKpDlySgKP9GJpJ0EH9ZCTeILGHJSg+qQknNQF9oHVHDknATEy&#10;Br5CiUPIpQH4hcusGYPSxFISlm88SsZqi5ySMOleVlh06raEB4+jgcVqB/zWCclW4czGjG4Spg3t&#10;caPMiCkdTtpa/dZejpySMGtuQfBmtMf5wyILSvnWysmfgqx3UHVCJneqamI2ix7wl5Zv3A54jpxC&#10;SQNJYaU4aRJomJjg5PB7ONk+rWuOMBHkyDkdkIERdYA7G04Y2cR0IEdXVyjhnN2sB/x8IuFJG8CB&#10;fPWT9mmfV5kjp1DSJ6SDDiMED7LY0YnJnu45tIci80M4FTohSIoj9Srh/IXye59d9O3p9aH0n+Xl&#10;cjwZjnUBTg+Q9ksJzwPlMauw5asOqTsvIYdbX8Qaxc1OYRu+URVz5KQEeFk+4VwfpoqqnSHkcblv&#10;Y6sOujTpfWx1lJVZ3jRXp9CnUGmIa5TwUE5zY+VcVXZRy+DrV6U8yhSy1T+r+YSD/Eio3NWcN7uK&#10;pKCiHm0hYKrGpotoNLaU5vrmVYxaYCMxzMLn9V/XnEQ/3719KR4Z//CX1zd4Z69vf354+v6H39+9&#10;f3369vXjn75++1Z+uf/y8P3hj99eLn67+/bh8u2n5qO7Ut8euezjE38lUwNT3v14fn3/+vzXlz/8&#10;nn/65enj3//6cvHy9MZPeFz89vBCP3x5evnPy4sfL3fPHy5f/++vdy8Plxff/vXx9cPlDd27S8Xe&#10;yi/0MApHTV7qv/xS/+Xu8Z5YUQUvL+THP77Rb/TJr88vXz9/IUndpdTxn359e/r09Y2rudQKv/x4&#10;fZa60g8XP79/e3x9T2Wolm9vz+/fvXtlMO5ef/f96/3L0+vTp7ff3T99f/f06dPX+4d3P55ePr6j&#10;C/auyk/PL0/3D6+vXx8//+3L3fMDyWZh9//+GyHw9SNdX0Qh7IvHu+8PHy7/9PLw8Onp5ftFLy4d&#10;Cv6tAEfmeP7L0/1/vF48Pv3Lx69vf336+vhGNZKlsivKvzDaF7/8+Lenj8T4jjQtSv/89FIsSzW9&#10;+Enf0tFJhAhvKFYI7+Lh59vFPf+VzjVOPHveU9iHfqEM4LJcp6ajfO5/XVrL3W/Uhkpb//yxtKa7&#10;958/QrNbwv/T9293Hy7/4d0FbXFe/Li41gXKUoiAsEJk5osvVAiRuqUQdTcrNF83ONEMZIVIhXVO&#10;5OtbIZqs1+tEa04rRMPsOicKa1uh+XS9zolGJCs0jDfrnAhtKzT3De1o38AKjX1DO/bdl1JTt14p&#10;doOtFN2CtF4rssJSiuu+br4a9f7UwIqi2gsvuhSvwavGnd4gb9SrBp7W1A1eDvnT3OBVQ0/x2wYv&#10;h33XrfPiEcpQpVlunRc51UspOrvX4OWwbzVTjgqbRLo4rMGrxp4uV2rUq8aezk40eNXYU4J9g5fD&#10;fm7Vq8aeXtBp8Kqxp7tW1uvFUdMFibnRVnnQtVKUe9DgVWNP2zXr9WIvy3ixtVfHLfYrrBQdDGnw&#10;qrGnHKkGrxr7eWj0bY6mmkTaZm/wqrGnIE6jXjX209QYc3iaNom03b7Oi1biVanWmMPxCuNFGycN&#10;XjX2E40Aq9hzrs/Cq+8bvGrsaZ3U4FVjP7baKk3gi8R5btiRY5RVvRptlWMkVupEqK7qyI6wlaJ1&#10;27qO7KdbqdNVY45ln9ZKDd3Y4FVjf5oaOvLbo8aLziM0eHnsG32Id+QWXq3xi8/qWik6edPAq8ae&#10;bqlu1MthTyPAKvYcATKJ5Lyt8+KkKSs1d40+xFEMK0U3LDV41djTvnqjXjX2140uxNsbJpCSERqs&#10;aujpIo5GtWroaW3W4OWgHxrQc87lUq+rhoqcTWelaLxc9Uw4HcEKjVNDRV6yWan+plEtPtJnpZoj&#10;NG0lL6Xo1HyjXjX0dPHqOlx8XtgktiY0jitbITrg1WDlkB8bnZEPqyy8To0OxJfJLKXIyV6FnrdJ&#10;l1JzY8DhlCQrddNoqBxPs0Jda7zhQJaVossXG9Wqke+uGy2CN6QXXuQJratYQ9+1xnq+W2Thdd2C&#10;q4aebmRcNyPv2xqvodXqOSxppegq8wavGnq6jmldR978N14tK/LuiRVqLhP4UIOVoiXO6ojKSR9W&#10;iI62NGrlkKexcp1XjTxl8DZ4OeTHBvIdH5iwio2t6azj6/WtWGOk7/iwqhWiLJT1inV8VMKKtcbn&#10;jtMCrBSdf20xq9GnVriKWEebRAuzublepxs9lmK0NGkwq/GneFmrZs4ArRGsc+vauTV5dH5h25o9&#10;+JGuRYPTVcsEvOVp4NJlOg1N3dp2pm6yOl50vJG9cGt18o53WawYpWe2uNVGoGOorbrVVpib7YPT&#10;vEwoHe5scAsr3IaX0rklbkfGWm8hfOGPCe1bPg9Fq6pizQbCB7SNGV3w3ICN415LsXocoviWRbDu&#10;ODBaglr3Px8R1aKfKLT4mYOKHEh8fnrlWBqHuChOdivxuLv3VIr/2ihMCnNh22XcLEwKceGyvcgh&#10;483C1Gi4sOVKbRamNsGFS0h9lzN2g29lz3y/OHRcNjo3q8J9h+uy3FC1XRx6djlFkd1+u+SbbHLn&#10;5s2VofYrUextzHFh1e2S47DNHaouG4PbxaGqpNDs4o6Ei9vlwOcmd2SZ3Uom9S53HGq5paBHBhns&#10;ptwuWZrblYGqkkS0Xxm03+Xs0iZ3Dk+wVSUVYJc7MiZu5QzSfnFYdbmWdLsyUFVC/fvcoSoFAzK4&#10;Y1vsVrafdrljE+t22ezcrDuv6RlIyfre5w5VJWV1vzhUpZzJjKpIv7iVs0i73JElcCs5XvvFoepy&#10;LGsTGRxQu5Xb1Pa5Q1XJv9stjqNjt0t+5GZlsAd5K7dW7nOHqnKTw35xWFVSd/aLQ1U58b1bHFeV&#10;3soRw/3imGxojZhpM8h2uJWjefvcoaocMN0vDlXlSv7d4sjCvZUk/f3iUHU5RLHZCJDSdrvkrm0X&#10;h6pLwsd2cagqpwJ2616WT2WWX44ebPIvayT5IGfZsg6SD3L+UlnryAdJVwIJRbfdcqHptg6L45Rz&#10;J8qqpFQp6zuZ85T1npDBRb5cUmlzoJIeVKcuFK8BMl2yUyeK3fzcBxivOu9HSSOEr/7ycP92QekK&#10;NPNLsgHlArxcXvzy4fIXFiJJECjLaRAXPz5c8s70xRf+vy8O/pJWJIlEJyS7zOYDLSV8skUsX7DW&#10;5JgT7xGQlWefmcj3qFRk1sYnRLnfIAFJ8JEVvK/Z52SfjGxAO55enkoQsDmBWXB740XPSQWHcxaq&#10;g5BzOigcgZWCHQQr2Wzga91ObaKNioLvZA7AnvXEHii/WE9Gvsnfm6pJsJy0g0a8j62mqvvTcic4&#10;ZZM/YWL1P5Jmq+e1AyucbAjH9PgIOrfAQzroNwEOFRwz6qMN0tbjTU2uGw0vgu+O9bBeQXmznmWl&#10;uwMoS7J6aeW5dquspCWaBBUc+x7qv6xwEu2Dgomsc2BFCw0hl25sgpUsHSang33j4eCd2gVsk3Bm&#10;g6z1KF+nMBzN1dm2Hl/+yRVAea3AklvvMq6VfORO/+Ubp7kK5vSnarjT+oOcwnaGexdZ2VEDL9jI&#10;2r4Dtq61yNispxbCCRgVHME7s0GQ0EwK1ZFnSdvctp4OYCiv1tMhEucEzsnmtzldfS0xK2HkHP3j&#10;VyZYXGSTgJEfVwamrHfCABauGdQhMgrGKIgrP5IS0Cfi2IymHycFGT8WG3hcNuY9zVKX1HKq2471&#10;7G46pOABcstqd6fhLNn9wJGA5RvXjU8q2B+GOmn9l2DPfvvQs8ORFQW5eVjxhzRPuOviyLEG+8bn&#10;H/P9QUWCgG0tUHUwG6SthydgBpv1d6zHG1CkIsprBUK2/Tk5P+8Zq9DJVLCcdFUJfNlEqY+Qcz0D&#10;66YhsMJiZwiClSynh5MSxKsdJGxglVXBoUuqDmaDrPUoJ1S0t+jdtvVm3BtMe6hu+kH8hy+mrGcl&#10;I9tabrdn6DGQwV8XaYJpIHMSUH8hp7CdMVAMgRV6dxSs5CVGuK+DfePhUMERvGiDtPWQIk2ptgzK&#10;7sipx/pRXluVHg0fyTOssbXDVGVAzWGr3/ilowmWELQJ1voLOSdBD8sEVuTklnEtCFbygYv2efVc&#10;WAU4VLCAfaaD2SBrPdqjl75na9HtvjdyogaPnH4dagekfL2MLFqksF2+cfEAE+yxtfoLOSeBondF&#10;B8+K7+UqZL+QWMilYaYk2DcBDhUcwDuzQdp6uAeMX8vL9D0+tsMqorw2H763TchuXFvIttWwO+ro&#10;N4M/96+C+Trcqnfzhb8FciGnsNWbZyIrhDyiYJDxhHFOgn3j4UAIJoJ3ZoO09bC52NsW2k7fw6VL&#10;KG/WQ2gQx2LOyDId5jRXVpRKWptJBa+fq+uFnJNATmVpapGV+Jzh4Xa9aJMfHpP2HbB17VFccPtG&#10;tg4NDhUsYC9k2fVcbBAkNNd77H0UTezYz7b1Blyp2Et5rYBeQc3vklWQG1k8kBS2yzeBFXo3OUJO&#10;Auov5JwEnKqj4yuOFZaO/B5pLcHIeevpdckRDhUcwYs2yFpPr4Si5EauMmm/bb0Rr5KgvFpvxFDR&#10;+Ut5jEwju3AP9Vprt8pK9pYWCegwsiW0kKG5kFPW4+cGSosNrHAJCT+AU1lPj4Dzu8dpHZRVgAOC&#10;z8ATHRYbBJSafY97q/Q99Qq3rdfTCrcqryDS+SqQ3ULCyFTtrObLN4EVBEvA2wRr/Q/EwXtEc/hR&#10;m8pMPDQW1fwlNQv5gA7KSlILlsrCafCTwrkNstbTq4ex9tnve8hhCGulETeQDV5zIy/7+q63+Vpi&#10;zlBWckm7aq53V4THoK3+lJedbR96R3JkpUvZINjI+T0ofn2TG0KEgw8KFLJ3ZhCLW2zgcWlHyvhy&#10;nsLQjqdv9z2+GKoqb9jins0QgtGrUwcbl0O9nC1hPWPl+p4J9pEQq7+QcyMnZ2UziJEVsPUB1hGR&#10;skM62DduZuWg9Rp4ZzYIKDVHTr56jxni1evdvmd3L0lao1pvuVzFxecXcn7FYN/4RZEJ9ldjWf2X&#10;dD/XIjwO0j54d6voHFiRQCF7HZS8bOUnJIAVRdmqsdkEB/DObOBrvdH34FHxNZsy8uz0Pb0FQcqr&#10;9ZbrrrybD48WN/bneoZ944cXFSxpliZY679kX+5iyw8+i5l870YuGd47NQlGzu8Q6b3peGB2YQXB&#10;ATzVwWyQth68o8F2N3esR9vCrDnKL/XCAOzDFzZZHYhj2Td6uQEGVBXsvW31CJeLDoLmzpZgpbNS&#10;YMWntli1IFjJR3Swb0oMxFBSwT6aYzqYDYIOzZGTb0gqVZZ15e7IOeKxNX5ntRoT+AqhFc0XculH&#10;qb5n34S1tAr2WQVWfyGnJOjzB/w+T6WDXpE8BMF8cqMYNa+DsQoNgQ+oMCsPnulgNshaj/cwpG7q&#10;UW33PX3mcKCBrNJ8wGNLvExdIx9ZrSsruYJR260JDktsrf+R1brGagMrbLMNQbCRdW4J2K70br7E&#10;SlD1cKjgAJ7qIOTzFtjse/ogEj9yTbDv9j06LFq3RMMWCxx+ibe2npIP9Ax9/YxffXKsINgv0qz+&#10;B9Z77JkXbCMr9ee9YHPztX0nrKffBDhUsL+13HQwGwQJbevhuuGBsiRT1uPrJ7jzS3mzHgXTC9nv&#10;GtNFHSBrLCDUa63d6jdyrMMkqGC/8z1o/YV83m7XJNDkXCobWCEIOATBSpZ98qQE8Tn5Pfi6Barg&#10;AJ7qYDYIKLWth4yY3tZLOyMnspJQ3rDF1Z69367W58aHA3Gs5RvnvvLVeQVySTw2waj/sOQjO3t5&#10;HMRrGXR9FVgh/WiQW0JNgpF1F8bz9L+pBMTiAhwQHME7s4Hn2V4x6NuumKr3R07tGX5q16fcBwmJ&#10;mebYO0XMIddu9Rty0Op2q4L9XadW/+Ucxb71sMvF7aSWoD0jCFayhJFyOtg3br03qOAAHvZyFxuk&#10;rYcnIeg6n9zIicxilDczab18WNaqaz071MshjXarrPxNmHQyvvS90YeW6bKimpzDFnHwyAoB+HAF&#10;J3sEpdMf0UG/CXBAcATvzAYBpfbIqc+a2r7/zsipL3lKebMengvha/7q5mxkbRuhXmvWs2+8A6SC&#10;g7+m9W/5a2sScHYIF4OaDuv3U9qrnAfWe8s3Hg4VHMETd4kfBSTwzltg23qW26j+8I714HNyRkJt&#10;JgKPG2hIP+V1BZOPZOMu3xSLG7YQHFJo1V87ko3LSwKp1apzSZccOtXgPx7SAd9EODRsE8A7s0Fo&#10;403r8ehRYLdstB3rITUjpN1ywFfY+IHeyOrRhnqt9Qz9RkYqs54KDrtvWn8hn7fbFQm6Oh4DK+Tr&#10;hSTdUckyCuYk2DcODhPsMwLPbRBQaltPI7Z2yHXbehpF4F3dqu9p+CI8+ruQi3+Q1Bztya/GTLBs&#10;hqhR7e0iIeckaNw5spLlTXg4gLPnSsNcjtK6FuGRRizOvnGe13IBswfvzAaeZ9vntFuH7djjjvXU&#10;S5DyBiJ8ivDAuF5Cz/sGqyO6wwGaK6sQyoXg8B6R1h/knPXgU5yxkulnCoKpnco4e0AH+8ZbD4J5&#10;06lu+jjiDvK5Ds2+p8soPMdFX25bT1dj4fkuusNRGqjXfCHnNbdv5Kyktg8TTAuKSnOrv5DPNV9p&#10;H/akd2CF1Rg/L1hLUHJ3QAf7xnsH2ByN4OnJnlZeXNN6E0VGZVzQmWnbevzSd1VesZ2QMBFGnYWc&#10;19y+IZ0qEE2wLG1MsNbfVjxh1Fmxnl0yHlipQxYEK/nAinKyb5z1TLAPAp7bIOjQtB5dVirjgp0K&#10;3rbejMQ8fiW0wnZGGh8/cLdKLkNFqmcYK0oRdazgKNJysCZr/YWck4AkHH6TyrHCEBkEo2HyJflU&#10;OikBrAIcKjiApzqYDfLWk405ugAWdUtazz//ZZCHwwdqVAnb5zTXb+RKDO1k1mxo3ecgR/2FnJOg&#10;IEZWgDwIVusd0cG+cX1vVsEBPOTULjZIW0/7UtJrMTP5iZduLi1deA6PJBk5P3IaKz+FqmA+MVFb&#10;D/UHOWk9GW8iK2A7B8FKPuB5qZkiHNrJAnhnNkhbD24QvzYj48JO34N/hPLWMzD98KHRGlsjHxh1&#10;8M3JZ8Lr81AnAdEEo/4g56wHjzCyom0sntKjYJBna98B25WZld+EZlYRDgiO4J3ZIEhoznsTLful&#10;yrp7tW29CeGksyeUVfPSyRTbCfuOJ2nOKWyXb1wnM8FywN4kaP2FnJNAkf+is2c18xWabL3Qu41c&#10;RsGUBGPlm9qkgv0IdW6DtPUotsZVxlPNVLcd62nnDy/KUnqWsPHWU/KBbEt9QZPNVXXjSQWTM+7I&#10;qL+QU9jqk2B0qbpjhY28KNjIeetN+o3fxTDBAbwzG6Stp+OU5bvtWA9r6ZOUty6AjYGT347Ul0ZP&#10;R/L1lJU/+zapYJqGautp/YWcsx5C/afASgfhIFjJR3Swb5zXom+kRfBUB7NB2npo0nSdKoOy3/fU&#10;S/DO5QRHcRbHzIyq5ANZJ8bKe4T6NPwsN5yZBK3/cvGZm4c8DhLNoZd2ykBxxkp8zjkIhv/IZ3oF&#10;Ic/T/6YSwCrAoYIDeKqD2cDz3IiUIUgyy6GkXetp9hrKK4iakD5TM6p6hpGptWc1X75x854J9jub&#10;mnM+CznV90ac9sY3pgNCHjMttWsdjHxAB/0mwKGCBWwTfGaDtPUQPqQHLIDv9sg5YtcY5a0ClIrI&#10;8x4a6Dm5DHc5bJVVCMSrYHKEamy1/kLOSVC/ObCi9M6iQxCs5AMrSnqAYBUOFezPmNETI1LabJC1&#10;nj6zR0+GpKzHT1aziiivZtIc71MYKhA9P8kCOIWtsfI7ACY4jJw4Cn46NHLCQQ6s0GxOQbCR832P&#10;b2ESlFw3npACcQaejLOLDbLW4xteihy7uHGn72Hn+yTl1XojNRth46PnIF+Li5yynrK6DkecIdje&#10;asOOBOoPck4CdS6ubGSFne8o2MjavgO2bp5FrfAN39tSDxQQHME7s0GQ0Fzv8fPbrMkse6Gk/Y71&#10;KA+rKm/Ww5UjfNlKXV2Q6QEf9OxQrzXN7RvXbkcIPtHGZy0B9Qc5Zz1EgCIruFgnn1OmT8se0kG9&#10;tQCHhp78xvO5DQJKTesN2mksgr5tPc4eL53Mr2Q4C7eQfXx+IRdLpLC1b/xqzAT7aI7VX8g5CbTv&#10;WyobWFkXcO1jUDJt71CzSUrAiBbgUMEBvDMbpK2Hm4BO5BRI3Xasp11AymvfG7TD0DK16hkLOR8p&#10;s29C+pEKDrn2Wn8h57DVvhdYad8LgpUsV+TkJNg3Hg4VHMBTHcwGaeshf2aWAYnqtmM9HL1GebMe&#10;OexlQJUrdM/JuoMR6rUycnJWY2ElF9MurODG0YKzbh9afyHnsFUPPbCiHrEmWMkEfb7vgVWAQwX7&#10;0Z+zXQW8xoqyPXIiq2eWDcNd63GydJHkNxjpnTgh+2SUhZwfdewbP+qYYL+lylnapT4Hdme1d/Pt&#10;kHVD0CndC+Ys7SKBRtC09ewbF2sxwR4808FsENp403p88p7rhuDNvvVIQlVeewa91ypkGjIqQBay&#10;riZDvVb6nn3jA1a9CvbhLau/kFN9r0dvCpGynqxWVAuClXwgUmasAhwq2IcZTYfDkbIe2U/05CFa&#10;1vbI2et6T8qb9XRh57NxeyPnV+v2DS1t64aggv2sZPUXcs56uuwKrHSRFgQr+UA2bm/feB1UcAQP&#10;PULI5zo0+x49QYlOo2PutvU69Tn97kqnPidhXEG+kPNei31DqtasVLDX3Orf0nyld3c63gRW6lwG&#10;wUo+kBnR2TceDhUcwDuzQRihmtbrKf5TRnXbgdu2Xo9Fc9iA5vuFhI3zKYzcythYwXb5xs1KJlhA&#10;tE6v9T+AbY9F8xxYYYlNz5fXzaY3snrlAds1HfQbv1Vogv3u/bkNgoS29TSCTvMstfT9eU9v0Jfy&#10;BiJSM2bvZPVGzvtr9k2YM1SwdxT19h9Oe5H6B83XsEVeHL4xHbBRwzkYVafnq9ekYR7Qwb5x44de&#10;qzNH8OAXmQ2CDk3rdThwPksewq71OuSpo7xqTk/FiYo+vGVkMer5iL6C7fKNC9uYYJ+PZfU/0rv5&#10;UUiOL3lWPY7wz50TvJDzkTL7xsPRq2Cf9GE6mA3S1tMQl4082yNneVqzaO4ieBQRKnj4KcOo+Var&#10;n9BebNX+TSpF4x0Zw76Qc40DRwzo1WbHCivmOQhW8oGEw86+cR2vPJ15jhy9MY2mpINf1nS9Ji7Y&#10;qzPbputpTGEjTVJeOx69pwmys6iRxZNJYbt8UwxuElRwcOa1/kLOSdAMi8AKG6cT+eBV+9BL03iH&#10;g8hJCWIPehDWs0LmbABPdTAbZK2Hi5cmy1TcNh5GRxRXZJHdPVHAoFJbqZLBkdLaPnGMVKhkxqhQ&#10;rfmBfBkK95eW5xmVp3W5QfrdooWct5p945FQuX7vTBUw6LM2w+qT99GkOW3bDM4viit88H3RJs+o&#10;xQApmykjP+aqUO/Ta80PrA4onFJsFhjBkl4o3U9WytokEhBdmaTtE7cyUKF+YaC1N9wD+7Zvouf7&#10;ZCFKsG5brNM8fL9w7XCBRzh0upDz85t9I7vCan4T7Ftqp/VvNdUVYDtcr8G3TlWDQoegYjirZmTL&#10;KQ/YrkoQc0c4VHAAT3UwGwQJbeshT2uSrat961GjLM3Qb3V11CoL2UdZF3I+orJ848bJTgX7EDW9&#10;uIxukff7OiShTYEV0hDCrNQZ+YAO9o2LqJjgAJ7qYDbIWs8+zA2WCiHloVatVrPtvbtr1PxgqZ/4&#10;taEK7Zy/rjUXamosxmpu8owMaecIKrW10lrpcfaJGyxVaIAMjU6o57Vvdjf5jhNeMpObxJhRWocx&#10;WcLx+cbKhkrMz+b6hetkEOjHTdRZiOe6rkBJDYAHgzgMyvolnO8la5aycrdcjr1+4iBQoYKtohUB&#10;v3fVbWf1dTQll3rZinVnVkMzD8cMdTDj87mVuRZyvnfZN/4wlY6Lo/chrP4HvBEdniIr9Ax+FqDW&#10;QckHHBIdSyMcGJAjeGc2yFqvR7xktA66bb2eMgKKtX037+Gcj35oXMh5n8S+8YOjCfaDmtVfyKle&#10;MSBsMXpWAx0cKKp5wUZunU51/UQyi5ZvXEMwwRE89D2zQdZ6HbryYLcabFuvIx1YRZTXrq+r/sHf&#10;R7GQdRAO9VrRXL8J99mo4JHiC3XP0KFIyCnrdYgQRFY0/EjDLCFlUw1kvBuVk2Df+LAPBEfwzmwQ&#10;UGpOcXwFfbEG3XVOoFDddqyHWOUg5U1FLF7CS1CdkQ9YT78hL7k2kwomn9qRUX8hp7Dt7bpOx0oD&#10;jHyNSyXByJImnZQgWQQBDhMcwDuzQdZ6iP3wtVIZ41E0vthaiqvtyK+WFuBamlHzltNPJPnd2CsU&#10;DmytOR3akJoHlVe6Nc7b4EZKZY+dksELVaq5bgn2sibie7Uq66tQD5nW3nAP7JvdDUvO3rLUtnsb&#10;8hZQXFXG8pEnqaqmRs0jap84txJCeaKo2QMeoaZ6AUXbSsPyjJBlgOeBVCej5mtvnzgYIDRCJrVf&#10;cM8aTL0szsqQhrptMV3horyq12GfjHcKK1AXcl5t+8ab3wT7nFOrv5BTduuwTxauROxwhCu0OyMf&#10;yFBavvFwqGAB28CDw7nYIGs9zBm9pVdsG488GG6wKK7iEYHj10Aq0yn1QG6IfeIZQaifdbTmQk2Z&#10;DV507xnpRlHvT+0v5AORGOSiBSRUroCsqKkCBn3WZh1C1Hi1iVTfNlqH4HV45anDRcnhWSMjt06O&#10;rUw8yzcuKGKC/WXPVv8Dp996WrKUludZ9XCVOXWianoLuUxVqcZh3/h8XBMsC3o1nunQWuc3Jzgd&#10;lG0ZsW08pHv2fjGis6RfyBlVnZ3QolYsp5/41ZQK7RyqWnOhpkClzZtiNc8IO0e9F6rUAys4+8Qt&#10;4FSoh0xrb7gHcJoGQ75rJ8l1u70NebAoru0FA2fnM9ONmg+b6Cc+e06F+rarNT+Qla6jXuc56YKx&#10;82KNfCArffnGGc0E+xxGVcHAz1qNFeCm18nJyl2z6SYLyqvdOrwlwpGeaoAx8oFjrMs3xZUxCdgo&#10;4ty9WoLWX8ip3tbRkF10DqywydLJUsIEGzmf3qUbRREOFSxgmwTVwWyQtV6PjIvODmluj5K6BEV5&#10;rYAuJzu/W2xkSlYjyFPYLt8438QE+6CM1V/IOQmUD1CsF1mJZx6e8+sp16CUPqKDfhPgUMECtoF3&#10;ZoO09RA+4NwOwXfbehpiQXmtQIcoZi8x63NyfuFtrGhPp+5kiCv0PhSstgY5Zz3a7GJ7RFYAkbMD&#10;K8HaPvoj6X/KysOhLTCAZzqYDdLWQxCkE5+KtN+2nuYIobyaSRN7OjltfE7OL+iMlV8bmmDpAiZB&#10;63+kZyBeEV6D1GSgLghG6tAyOgVsVxwtYxXgUMHBgVUdzAZBQtNb6dVBIB8u0/c0ybeT8gYiMoU7&#10;v9DUPN6O0iuEe6jXmubKSkI6iwTx6Dnzsu4ZWn8h5/oellKRFXp3FwQb+YAO+k2AQwVH8GTFCkzP&#10;dWhaj9+eklFdx7btvqeX2QcV9er7AMhCzs97yzfOPVHBnFxaWU/rD/K55ivtQ6/LP2OFCc6f+9Zj&#10;tTyiZ1vg8o1raio4gndmg9DG29bDajTrc/K74MXa3m0aaIkiZOdzGvmAz7l8E1hBsHcU+fnyIviA&#10;zzlgYyW4r0MH99tfnbKQ833PvvEuuAmO4EGHwz7ngAgkJ91Ky9rpe8gRQnkd1wYduimlt+4ZRs6v&#10;9YyVT+wZVLCcaDPBWn8h5/oexeeLxQMrxBO7IFjJrYNua73bvvFwqGAB+0wHs0G670GO7WfsGA/y&#10;Q5sChLKcjZVqhXrWtAaj0L8gVCJrxh41PxBv4yfo2GyBEcLPQahSj4yX2KUNQ74IDZBF3LMGs7ej&#10;1Q/cNliPq+fCESWKCzAQkrOhiPagkhGyU4R94ld3EEo6Vl1Zay7UVD/rKW7C9QyMsD6mZlGzV+qB&#10;2uOTAAOERsikywv1vPbt2U1X80nXROMafuZBPMUn6w5K1bYQGtFaD9NPfBvVZ/OCVyItl3Kasu1h&#10;QERDPtGGpe/feZyNeqD2iL0EGCDUn53jdx3LGK24B3DaBiMXujQ6/XC7h/EbQ0txUxnRVJ+fx0+G&#10;c9kjm9P6iTcYhPoUPX3r7ECO3oBNjshIGnsYErEhc6T2+on3ICE0DIkR97TBcIUsh0iloe5ZDPE+&#10;n6+jz3V2/riekSXsft7z13oZ7qfjdJ5qiFLzd/7IoT6DBHJOAnahIisgGwUb+UBX1m8CHCo4gHdm&#10;g6z1OJ+w9FPzPLetNyK/OEScR3UUaY6vIDcyjXDZQWz5xo3BJjhcnKj1P3JxItJIusCKIChQeO9/&#10;NPIBHfSbAIcKFrB1tDq3Qdp6OHAmz6JT090xXodBuaxjTDyO8fkDXyOoraMoK/3OPnFOM6dCMqz+&#10;xJpeyyXUVKfThhEYoUH63F5tLUdqry27DGMGjjZsD1nEPW0w3KCdW6yNFPJm6NzwPeIIvXMWlKih&#10;61CfNWOBjd/OVIl+Mh9Ra6HmjKURMd+JdcvPVx7UA5XHF54NRHq0AuABmKYbwo8ilcHAdN7uWhN2&#10;D7qAHLIeOu8z8WNChfuB85rLN84X+X+UfdtyHTtu9quofJmLsdbqw+reNZ6q1FQmf6omya5/9ALa&#10;snyo2JYjaW87efp8ID6gCXazm+vGtUyxSZwIggAI+sTR6HP4rzAf5W2lBFUxlEVaogEpt2uvxWH5&#10;JjDJJ47EcxycB83cY8wIRmiLSTJQ12l3W/oDn06PiTfeatZOAdPGUrNPYhaITVqUHyfkV1xp9bKm&#10;Qe1a5fZiUl7jvSKt1gYqyADJFe6XJFO5droXxKkvN2o6txMOVhuVl3Z3hrHYSdy/By+B0myC+Cdh&#10;Kxg4KbJPMhNH7vQKIbS1STcOiPEsnzj0VF/KmlVru+tx4EAFGThpSTIyrGLb1BkGcRAcNMZ0aHnY&#10;u08xJDXwrB9DYd7avh/YJ4hs5KwBBQRGhEHyVkKurW0Mww3TrYGUdsWkTE4CE1T1FEtgSz/YJ3EB&#10;c9KCZCXdi+GrDBtxYkhCZ3prf4WNVqAuLgFGlFC/KKcoWz14V8C0hbJ9EgaySTVOZ0vAIL8ieidF&#10;GpN0BqttpJrH8TCD3luT7DTJg30SyWCTxgVs0Nc0bp1h+CLhYHAdMMwEIyyBEZo4DRKWgLX6Ez/H&#10;DPNPgj03ctJTzFobCTqb22iKjUogLYdi4jdSqnKeWWu7Vhz5SXzIRErFL0R2iStJX9CnyjN7x47B&#10;uWO1iOTjhHQM9tqLJUUkdGlud7Iu38RdixMX4UuD/5pI6EARK4cy0YiR0MGbr8DBv4lWIycuIqGG&#10;w8KDZu6ZF8XXxf6Ss6eNJJE4E06zCCSReLM5caJpUdhQks+bD8VDjWT/hmaetK9IRrXHisqhmMJY&#10;TmyZjcrUNhz8m0gOOwoWxFvxoJV7Uh4urSU4PUGUw7UndeOy/r72eUNPUpEy2koBLOktiUs6egHX&#10;xibn36h7ZplBJz5Hh4vBz+Ym2o70fpVDMWR3Lia25mtw8G8iOcztpsReUCt5UFCpqjkvvGUmhRRb&#10;uCelYxP3tL8BcLFDabSaluZ2rbN8EzSnTxzNPodfm5u4d4EnSyUw7NkXlHxKzbgxmUng0nwFDj5U&#10;0Jw+cUG8FQ+auQcvta4O25D3Nae8qJf1d+4xh+QcvdsXa67F1zfW3vJN0Jw+cQwNXAz+Wt7h1gzM&#10;ISlSGC8nKmEYmzn3vDlxok0+7JuCHDYxTPR8BsNBm9cz7Kw9guyXeg64R+9ncaHqAuIlpsZEBG++&#10;IhNh+SZscPIkWpohphDIk2hZ8xrzLe4xhfFcDMUkyeJalRRtTjNcg4N9U5DDJo73qhwH50Hr2jMT&#10;VkpYt2hOeZlMqRUEVN490+ZAcm++4nC3fBNPHTZxcbyjCS7lqxX+AvMN7snLZAnYciiqoZjwKM+b&#10;pd7X4GDfFGc8m1iJbYprzYMCh/rao3eK1/sguwdrz4gImzhf/IggK/eCkSXPAWlzu83p36gL0lCU&#10;Z5mUiEE+5FmmrLlt7bF02zkexOX9JR0qCKY3X+FhW76J5LCJC+IZDtq8xqHKvcFubakWOeTeYPe5&#10;otYZIJjKpnDK9WbA17oylm8C5j4xaJyJjcOvzWvMN9beYPfXiqGYPyDVkfMZvPkKHOwbiFw+lE1c&#10;EG/Fg9a1N9L92GnC4CH3Rh6a2d9Wxsh8qy6mI3ozFH4r95ZvAuY+cbxm5vDX7pltcM/8OF0xFI/Y&#10;HQojZCQ3/053DQ42VEEOntZL4q140Mq9iQ5NSalV+u5rzolWJPsb9y70RErCboa5N+u9laaVsXwT&#10;iOgTx9s0Dr82N80w0a/ZFUPRIpTU2wyHyZvbJdC/ieTwiZXYRjzHwXnQyj175O3k2O9zT8qYiYpk&#10;fwNA6phpczhCLc3mCyjg2lgZ/k2RnGETx3Qph1+bm7jXs5BpcQ/RYvdlSg1NDakAofLdgIN/E8lh&#10;E0excRycB8UM9X3PfC3+5T73BvO1RAAGOlWkfFomt0tzO+b+TeSeTxy5Z09WkhNN3BvM5VEMRQdJ&#10;wT17rvka7i3fRHLYxCXxTPQrJ8oq9+R4LYtGQ8NAfp95cot/6W4r70S3ntrUq9Z2ztlA8GlmMmCT&#10;Rse4Qa6tTWw781hcDETVWEzKVrVL24a3TwrolTdKYSOOQe90b11uVm8Llo5qgn2GyX1AYZh2t9nl&#10;9ltqDfaZtcLkalUy/kkxkE4aHYIGuftkC5Q39LDdei0G4jYdfep2B/ca6DkQUngzcbNJS5IpG53u&#10;BfTVFWbPFJxOyag4XGI2Pfs7y2gIn9QIWTcnHJrkVEJJwv1i//SJoWMCOeiZ1OamGST+ozOEoeym&#10;bzGxN9cy+jckY/km2TNGDp9YiW3Nax60cs/ebJPUqpb1Zk+/sb8BYJdah+i+8+YrvJnLN0FqfeLo&#10;zXT4r/Bm2mNuQxzKnn4rnlJYmtvVhn8TyeETx3iL4+A82OYeRPP7/eunFO+RH39/eWVthJfXf318&#10;+vqXP9//8vL05fP7v33+8iX95+HT49fHv355vvnj/su7N/cPD4/fXk9v5E9ffv/670/vtR1FS7Ht&#10;pSWB5v/88EGbR2vGvC82UpowTPLlm4z37UkmVQmSlrc/vr/88vL91+e//Fl+/fb0/n9+fb55fnqV&#10;DM+bPx6f8ePT0/P/vrn58Xz//d2bl//+/f758c3Nl3/79oIsFpRhQbfX9J9+uCCj8OY5/8tv+V/u&#10;vz1gqHdvXt/c6M+/vuJ/+OT378+fP37CTIrzt6d//v316cPnVwFzgYr/+fHyXWHFj5ufX798e/kF&#10;fQDl6+v3X96+TRS4f/nT188Pz08vTx9e//Tw9PXt04cPnx8e3/54en7/9nx7uk2/vj8/PTy+vHz+&#10;9vEfn+6/P4LeMtnDf/wBCnx+LxUI4H78dv/18d2bvz0/Pn54ev56Iy/4ACx2/EciHMj+/e9PD//1&#10;cvPt6V/ef3799enzt1dApCec0FX+I9S++e0H2IqB74FpYvTPDxj9w5fP3/+fkQEw3/xENtvtPEy0&#10;oREqmOz+yOPP15sH/P2Es9xZbNkHUaXTdCsX5JXBMqYw/eH3RfDu/4A44s/3v3x8nwRTfhDLO/Di&#10;w9cv9+/e/NPbG9z1vflxc3Kv89ILe7b3GqbTzaebU2eRp6UXaOe9uvNtZSzoZ+81dGNlLGzj3qu/&#10;vVTGAg28F3IMKmPBZbj06mpwwXvvveZzZShsSN5pPNXIhf3ae50uNbDkFO3dUFe4gqPkf3q3eagA&#10;Jkmz3qubqoPl1O/6rjZaTn6UxqmBltMfhYpro+UMwO2w2mg5B/p+ro2W8wAVCGuj5UwQglRkNjDh&#10;3FVGkyOik3c81zCVyJB3m+caFyTC6d36ubYGJLnVu81DdbScC/2pClvOBeQ3jTVUczag7l2NcIEN&#10;0Ee14XI+4G2WynA4VS644u70UBlO4lZOEyQe1IbLGYFb5jXocORfhsO7PrXhck7APK6xQoJtDt3U&#10;1ZaX1H31bqjeVYUuZ8VwqtIuZ8U01ZSlXPvxWfuxpklke1+63dYYgaeul26IwVYoJ1ecfbShnyps&#10;xR67dBuHGqbi4/bR8GhfbbScDbgRWGMrfCjZcFWZkxvjPutc1efil/du8FnXgMvZcJlqsEkljWW0&#10;KlPlhvrSbahtzci3zrrV99OcDUNfYwPiz9lol9o2iDuiS7cTHhavyIgkSDsOl7k6XM4GDFdTdKhF&#10;ugw3nWt8EJ+tz3rCK3IV6OQ9dO936WoSLPEG73bC44e14XJOXKaaFhZ/rw83V5W6lFPOulVHyzkx&#10;T7XFKsFVHw2l92uaBJWVsn63Y5V0OSeghGvrVTLPl3lvq3uOxOi93wUWwra1KoFU7zadamtC3NHe&#10;DS+a1fZ+CYt6v6lqZUpmr3fDHlEjnhj23m9Gt23DRILE3m3CRlfBNWcFQj+10XJO4NHF2mg5I2oS&#10;jKS2BbLxUlsQ4uhzBM5QYNt4wqu1dLtUDVfJNfXRcGW2NlrOhAkKbJtqcnPeR6uyQCK93utU3bsk&#10;V9S7Ia+lBlrOgr66PcgDBctoVdtQHGneDSe2CqJIa126jfXRciacsYtskw1HvmW0Cephm6VSe9Bh&#10;66paRO6We7cJpndltJwLKPtUgy3nwnyqcQH+3GVS3MWvjZZzQUyqbdjkmkA2HJT+NuFShVbHdR5q&#10;0EFHZuOhYlx1vJwTJ+lYAzDnRX+pcTZVlnUAYX/XNteT1Gr0jkP1UHKSm6ve73SqmnTp4RTv2Pd1&#10;CHOWYHOqHdHTw68+IFIJajQMB+upuumcwtEasebqeDlPxgAf/HTue7kX72Byxzz8/EZ/DH7BQfZR&#10;XGPip/n+9CJ+IHHOwMNz53Hzn8mhV+kMyZHOyVklrvLdzpAK6Wxuo/3O4Lh0tiDCfmesL+nsmV67&#10;YDCR4E4zxA+h5s3guyXOvz86sdQM9+PRiadHS/YRZZ7p3VLQaxcYcZQKYTSIcggMc0zvPCloHxje&#10;g71b4hj7wBBVTY45BoZM1avXh93lLC+oLuk6u8AwO/xuuSO+351cdZ/nPmX4xsrd8vjZ/uhEFYdl&#10;9ajujy6HZUEVp+Gm7lyk6lI+JCRTuu6WbNxd2OU4m4BpW6nMI7vTzOBDYFja8W4pobgLjJw4BRhk&#10;VrVQRo6UqXubSuKd2jukczWNTq5qLaNDVOXIJ8AsmZi7qDJn+Q5nthZg+ATO3XIXc390cnUpZ7vf&#10;nagueaq73eVIJaguyZ373cnVJYd5vzu5ijNPC2WYGHunidOHbGKBpbslbXQXGDm3CKpLhvd+d6Kq&#10;yRmHwDDb4U4j+sfdyVW9CHrcnVzVyziH3Rlmv/MrhPtajJfg7pZbQ7uUYW3xO82COAaGqCLloUUI&#10;xEIXNi2X+3aBSSa49Bcbu2X8ZGPrB23r9cRrQpihTYyTjawztKFsjwdihrZtJ9m4aYZWy8lNp2g7&#10;KfNohT4/PrzeIBqNdaLBYMRqn9/c/PbuzW9CWY1xs69EuW9+IPwo0cKbT/ghAUHptGQF6VORg3iL&#10;AGvvNR+XHjGazv4sTyU19XTWVzGGeyqHTrUsgNFmOeFidCnrSe6HnI3NGcjQrkj4492C4mXHNfxx&#10;zPrDsR01To+dVmHbx7zj5fBedbejKD50IaBuGN5MggyaISCcPMS8597Tx1sVVnyuV/PRZljDX8xQ&#10;zTyyqtGIFbdhzmztQStTGwAI/CbMh5iCj0OiNsOD18pzQU2IOETxsQKRxQxr+FsxR0qEzqP5meDK&#10;Ps97cZILXLHMohUdGuL9LMvNlPvrrZhb8imCL/KN05Y5y4Na6UtzCX8r5kS8x2bSIuw0moonvC1P&#10;so93p5BNoFTSiwFNsn625awyaAgy079YTCvgW7GWiyZpcWLLbUG76G9QtTW34W1aJJY8OFNRFulh&#10;nRWdwlJrlajiG8OhrbkJh7ahKhO3zUClOuh+6EPBlkzLEQKXLxZTRDiRNVOJT81Kha1sqE5cfKLN&#10;1Sa2ie11iF6rEDXhgLQmHarIBde10usB2SYwudeX+prGt0URb7GfmMbf6y1UG7+Q4PUE1c2i5xFd&#10;a0LhwwONSV0Q7z724psGWU96EjeohL3SLOlSrYwbUOgtDRVvvvdGwWQ12gQr4FsVx0AvSaO6FD0p&#10;QMVFLdtWAlXL8RpQA1XAGVZfM9aU/OKtpEEi85hXC0n5BCXw7VgrwO7R2Of1wFoAlgFnFqUu0qJI&#10;r1VGO6m1sJbAYB5xKIlSJbEJXB3o7CiEiYLqwDdjTeF0T8sB1rQb4wIbragEJCHTJ8hCUwzUpGvC&#10;GpkTxDqYBCO1XCwXO5TAt2NNyHBHQ6XwCG3rH26HWpmrc9RyI1epJCW3yrjR6lxcp+blDElDzyg7&#10;YK0l2XD4WzFHMl/60g/I+4h33CkKee4BZZo/6t+ex2/WDGhiuH8Tr+b1ktYmizuetEror0X7pDX/&#10;DjV5Z8V3ioMNfYHnuHHKmUWAPS+uqrCgI5Q8HdI6K2THigHLs4IZw41tC/xxzJ2THkt1LYm4Bxyn&#10;1V/CxTK/53gBxM4UPK+2cZy7lbxLk6HY2dXv4qS3gr8Zc/q9kEvKZXiAOTnSafUf21CEELrWgt11&#10;Zm2a8xXWqYhNkpMCRW5Z53i4RmZo6r3A34w5997O5fEAc+NIPNKduakUPE/53SLtV9xZOlMlivWc&#10;85w2UFcQZAV/M+Y2j99IOsCcJm8HCmRwIY1SGRUPaPYS5zWYy9uqwvMOkGUzJN+UNIP3WbP0Sr0d&#10;/mbM+cpT54bVPuZnu9Ydq4V35rSKBDFbsr+iMlbPFSIvFOQoUrOfo71or1Qt8DdjzvM68rJlnmPd&#10;zuXWxbuNSARQ0se3z1KMXRi1hDsPdTtS9nQo1TymSTpiLj6tnCAr+Jsx53Yo96ZbMD9LXgtw6XUX&#10;NLhk20rNGln0Zvqy+itqcPtRK57wOkbTySKbQYQ/Tay7bNPuYefvPr5N0PFynVxSz2lrzUsA7JB7&#10;PlQ8Blvx/l7dKYZDT5+wFJlWHhTcC/Nx74e6E7zpH7WhOka8xJ+c48Drzf0Vhwe7+CZmVDaUPVbc&#10;FZeS6XGQHacVBynYLjgUq9siEl3EATmM2lsNxiZO+zdqqxqVXFpj+Qx7dW9ZCwUfqof8M70Goy78&#10;Q/1xlqxLYD5i9WW0PdPpvWpWU13K3LbS1rg3aszFMDcU5biVTdxRccnRqXWGjhpKjir5UGTTqLEb&#10;m/hMu368QvvbK3dycstnkKTKRLwwcc/TNO6vtOPAcJwURc5mOEtupCyuqGVNbIYl1hdWZpQWXacn&#10;yZ+UoVS/OjlUXTKC4K1qMgzXWEU6/Bg9evK+qM4a2LwW0why/QjAQ8ugnphD+WYCg/gscrKeSIt4&#10;Tjsznit+HfRuWthnJjEMSK/JZvAX7YJFtAK+FWvccUpkxCUmQrZvECHSSfen7vTGVzxYwe0xPu8A&#10;e4ETLHHLY4mSghrC3E6h8klwUVKhxaAZTdZINKNPu7NvtAcRQab9E010oKmML45ruJWg/cV738p5&#10;yY1MaIoOzdGUHGqhStzU5xUOrdgDOp2o8yveB9w/yfUtAcFuNasKmKlNeJQyfuHKm7LLhy8gC5JA&#10;bXLLlVUEd0FhwhqNpg0cikmqW9rEQ7O8uKa82cd+oojLGTxjixVm6jWR0JBHKrwir77PpjU/sSBO&#10;IfcTHUk9zmH5xCv4WzGX24MJOFwPbEJ9pivtHI3f2fwdcZ3ONGSv8XfMJK5E/TIckRSiEle4/DYw&#10;aEV+tqpDvsfts302v208CU3UxOeimVl58qKuClUB14bM4wa4ciOq+pmr8wxyZiRZw1/MUBV4uamY&#10;JpJ1r8AdoE7jAQnqEQLyJBqXKC2gaFxhvs7UmyzYbIsHOT46lujVDPcNDNqRp9Mcd1ibkMdctJFi&#10;qYnZziUxZjPzmDlcoelnuTglplOxad6CsKk9JrjIDSz2NxSasbd9WLzxLaz3Ha0wHJEbRZhjKSSc&#10;Q0itK0w7uABoxSnRnP0nLq4x2lFuTSxYNBPglkp09EJo+7KPG2C6KjmXwyY+YmEObrkG0fT2K1Y+&#10;LmqonI+nKOeWUVYcPUB9jSksWDQT4CTXYAVuz848IgBVmRTiDWuQSdNjtMKgkomLO1oK2DZUH0Im&#10;KgFj9LZgW1dxGqMjAe0lFsUkde1niYO4Jt64BOhsl2hiToAzT/VD9NnhGU/Vi8MVnhp8xDWt4XMX&#10;M6lml3SA5msv7XTGLlg0E8CW7sUzLY8kgDYMP3AY7EHqS1SBpzOciwIzbtmSwgVsWxJwpmEnpWhy&#10;Ksvzp0le4xHVFdCCRTFJXQJu6c69eBrIAQGsfpzUJ85hk5rlAhvudcZ26q3J95gCtm0CKKJTdJVA&#10;1FUCLtFBiiWjS2DBopikTgBz2aO0ARl0QIATswqIkEvALUOel3j+xflIl8DFlUwB2xYBTlSCl+jD&#10;wpmShFF2+eRrLIpJqgSYOeJFtc3hKX9mtOsSYz5m6YxqQhpgE33BF921mkz+mUfaS4zzzXR3S73s&#10;TPDW8Ldijq2TbmTNijlEHeKn1C9yTeG7VNnvSwOAxiXqXFC2Cti2WH+Lk4MspCJf0KEd1N1oFPb2&#10;3rEoJqmyHtXviI9a2ccEONM46aMnEVszB4rRZ8i+7n99LSy1RQCncgxx+bbA3GMnwBqLVgLgFqyS&#10;2nen/bU/MbWmyBObmK9ScGbiiVLqm0Jgm2R/4nZRMH9iWkHh4V/D34o5bhMnzFGXq0nr2arv46qH&#10;iUsGlwqZMbx+uTAXWB3hND8HjYjCbTDbHOoqNL6vUYiD1v2aEEsu/EbPPRY4PS3R9MKtZ5WfmMcz&#10;s3Jtr1HgJsbP3MEkjyPTbgCVU5QrboVCK/Y9zm6iX/jIyOGi73jilbWfQWZJnxK4yZrNrwu1RMEq&#10;4ApioIyX5woEolM8PIvLJwGqvjLj+xr+YoaqvhvNV+o+5/3lbjllkrWUoTiaEoyh7pGB9P6KdFQJ&#10;HSVdH1P4LamLkTvDfA1/K+Zy/ULmkTL4wOSQ56J+Uv94zrE0Ukkjywgiafiptx4KmuQdlXj0Gw0N&#10;GYqWFyQUyGZYw9+KuaXa4S6P7cEHTDffllcDVCE1nixVAlftNkEB24bE+xNpXTQWLQMQqycYOWV7&#10;E4nLj4zGEh0UdqEYTojUbJCqwKS+sridQF217SdyuE8w3Oq1D4eN50UcacLxwpZiNkEB2yaVbZJo&#10;low0e6aYHFk0N9JYRX81lNr8UI6F6lCVVkejTmJaBvApmJwdCDJ3CHwQSUmbbN2u+0I2QQOJGZKb&#10;Nefb2WiHPj3zVJrbKFwZCppMBGiObrJxTaUCiTqB6cRCNbQmHTnSuyemUaaqRiq2VbNKxDJ6AdeW&#10;/NLhM+s9aaciZ5iie8QmZnMbcStDMb9mjketcUWhAoc6bRnKQG24NtrG/o45mycdZmnWVTVpzKUN&#10;c17hnOJ5dWRKE4fyGZjqMXn6c4H5Fve4h07xnoG9/EJS+AwR4zUOVdram4OTp0Ds64ULgz3sbwBc&#10;6Fybon95aW635y5cGVM03EYeYi7RSVo0rzHfou32UBfuHlNMC11TqOBenbY8wo0adgZsB7TldYMx&#10;Jn5cLGsmLuQL3QPycJxaZQVcG5hfuNOOMV9t5El2hLbMlVFsbqNt/MblQ+pCiQkZVfplRaEChypt&#10;haYy4OBrap+2RX+Da7S0HcQmAuYKrlx1bqWtPWfHb3wGbAgJ0EIbGvxXcG+k1lnNEEixTBya19yr&#10;09aCSFiJiv0Bbc1Rpf0dAB5phhjjtks1YsM305YnneL272hhPai/nHuxeY35xsqoDWXOGfXCOGor&#10;CrXKrSjuJA4nk6x92i79g0mPOpkcJoSSLlLHT1aFZtI1YW6P8g3RYXphIFluWGe0LZrbZqgMhTNV&#10;AjZmPi0YG4VaaWsrUCqrtgku8wTwQSDjyDBNvd0PKgVsW5JFjsMpH3wdppGQ6h1NQGoGa28i8eFg&#10;q8ntFOekKjCpagfUo01sk4KzTVS2fB58EI7lEp4R/ttAtriydtM/BWwbVJ64d566aB9ceMRA8CtQ&#10;v2xvonL5kUF8wTFCMYkH7w1SFZhUqTwxLIv3WRqpTDcKPohUZjTQBjKYxdBXmNWH0kSAidl6J8nN&#10;zbTCZE4BRCz32tsmqQ3GnHdMHnThBqmaqWyMWy5N7qtjc6UDhmAwiMWfqMmBnMpL+xWyTG8uPJrB&#10;aYrSzToJQkmBykV7G5WLjxxiuwB81ipS3r4mVSuVL8yrS4FW3fL3qXyhwzFFhjIxs+PEHOlSNDeh&#10;X3xjWF6Y+wlQg0nhK//2imycC09lKE4UhCWjR1iqWfu1W5+hgzrbSTRAgwMSMyyCD8LuI5kGSZCL&#10;u79Zu0W6C/ZvKOULAx9QvpGapqxvY5DuUrS3cbL4yFnJXMqV5udRNSNVgUlVKV94cJQ0sxY5lmyG&#10;RMzbuMVPzPkGaHGBM3kcoF2jLah65GWtbLFMtk/La2zb7SYqBf4bnBRHh4pFPMBJ3oO0z1ElrwlV&#10;TFEnMQ1bVHhvJLEakXNMKJloCMOIKpA3PK44fSyU1DRPk7CZpxKo47C+Z2YUScF4IlGgv0HhmSdk&#10;QBzWysTDjCSvZly0A8BCp2KKKoUt8omq900UthQJRGuDsHreAsINQY0l97QKi1uIBXAb+CefPUUs&#10;UBN/4Co6RQcI/qDCh7wWQ6VlHqnPJmanJHBkFBUJSu1yKSJvp89koVcxSZXSFo6fXdb2dbLJWeGV&#10;npk3WUrGzOsLELMkMU3aUrBQ7IvcaOZgYLBIFfpzbCE1TmKMgWcgJyUXxhy3gzWdWilssikrEfMc&#10;7nrIWFRlOReZCNDEZH50JYAcREUSRXWKArgtWcYpxIaLS0PenVUhi+6gpCr4h3atnJilX0VZBp46&#10;zwxAcgYACem/0KtApi7L5sPW49UhpS2pe4p2MiwhXcwz0lQzwJAbropZLkY0k/mW3hkLOpli9rxu&#10;yYsIs9Dond1rWOC/xUxLW581DckmmamY5bJBNse0IlQxRZ3E9DoszNlXF5bZQvVicIEYPKDfxro1&#10;ThUo6CtkzG8OyFWtDFEMZwHSGErCH2iRSKZMOzPtQHKru6bhM+O/SWZjXb5pRa1mOjORQw6zCt0+&#10;nSdenZji4d425ikmcizNSfU16UuJmgiKU8yDMm+eWFMZ4e2McvFQY4H5hhDb5Sk8iJIPNfGGyQoH&#10;VXoLhYoZqjKMN2gUE3dA7tNW0l0T5oWXEetT9VRcWzS4lhVSwLWBuXmT5DpJRsSJzmmx1Tab2yXX&#10;nB/iG8iGkoxdRS1MvKZQgUOVtmagLFzZp63ssipVYQ+SrU+aS1GwoJj6yZrk1i5U4cHNHHO7eib3&#10;+zKCrOFvxTyZnoqKKa591GGbEvdCl9Adc4m7j2hQJckVhhTPauLjy5CE8tMNroivb6DQjj3z1qeT&#10;HScOsIextsV5HCt1dc6xjBuKKnC5qe3XxHscU1RJzAqVqWu8c8IlXd7BWmHRTgBmVckFU9D60PiA&#10;34hMiMdSXEFSsZhjVF0ep0oEw+tTnKCAbUOxwGQk1RSqhQB03U7xqAwTh4RxLIpJdla+mm1To98B&#10;4k8zNy5M2IvEv6SL7bF+JixA28SfiqTwxrn9IV6ObGXMzNNckCjmqKJvbhRqrEP240kyXc44u2QA&#10;WKJ1cf3DnI3irFLhKuDawH2iGX+Jlo+kLCQ1FUNpa/iLGaqYX3hgAuMI2/7Klys8AoDcdsswH3kn&#10;bNXMEIBv1gVcG5iP5gY+BdqODHIVt4qL5ibFUnxjywrvPitq8VbTmkIFDlXa4kGiNGAbZUdbOYGu&#10;5t+Mdhuek1NQtbkN6/iNYT1yjcUbyzaBgV6gvMU27nDBnBp5ti0aI1mKsevkZNhSNcvhGpUcF5HU&#10;aDONdPWUrdxpTPsXMG3hy+s+ULqBYTz/siyhUzk2tzEsfuNDsR4P7IAwcUmdAoU6WW1h6Y51TFf6&#10;a85qxjlYdiO+aKZOxmuEAm0b4vZNwST6tHu4y3LVE5vbZojfOA5UPUXs0fWFU6iVthZvaTwHevcg&#10;UpYQEZOE5T6ciLeeDZuwlsS29EmwJy/0JEkd+IysRXPbBJWhmFUULxE4spU1VxVYO2niSUqK1MGW&#10;RVOtyFm305Ncs8/xpnHJMgZteHPtnQoMaSVIUap8htjcNkP8xgTWfPRy7TKfwTB2CrUKLN7vTCLi&#10;Vuo+aScGzGOK8cR9L8ZQJybtat8mrK24CvRBht3EWiViateb2yaoDMWtMpqXK9o0E5WBl3PjNUaL&#10;bUkp1gxBWzBF2VJr7q7w0VtGVlG6xSgrBVKziS29ZoG/GXPqWcbIwJMDeWIqI+5SBgAsL6PgOC0m&#10;udwPcNs4bvklegvKFtJkRmeMQHkYVWN86xmqSsouiS65s/uYW62kMfp6vThaDO92NNpGdT6s4dow&#10;WDpa7mVVNhsqZuau4W/luZQflV1GQu3KlX3MO94DEbs/EzoRtjRMtMatZMdF0yWbMD/z7HmJ3uqO&#10;EQy80ZtPvIa/GXOe8VljAbAdYG6UKt5VoPe4KOGA94sTQQhuE+byIIUQUXLYM9pK0a9EW+wqoVl9&#10;FAv8rZjTGXBxb/w+4uT4pYi20mC/aKjNlqbVqb6cTJ4KqDZk3Z7pKG770z8kqSwZ2ivgi/Gra9xq&#10;HS8c2Uf7zLP2GGuIKosuegA3rNWNdrnGXUaXRBRyeZkhSUAMiK5Bb0Vacj2S7OjmeCjkVif6EhWu&#10;mhlTPDwxJqDKv0nALaoRxFvSXROIhdtsBXkrzmeLnqiJfIwzt7FLTL4x303BCnpMNYOrCWsaaczM&#10;MJGx+juF230NfDPadrXNd5kj+SY7ol+Wq26O5wumwc1+K6iAamNV29EdCzZbvl5aBFTJmvGkehIC&#10;vJkuzWu6Vpf1yRKEHLR9tE/MMi8i4WeLQ8dkDyseNF9TN5dXohiVMoZbHfs5rqIzrVfJ99nEfIO0&#10;eH08UYvfLDPQh6JDeTMXGENba9puzcDzqkSvczbx9n5x2wtP2Cv3lHhNM1gZYfHC5jPQxpeEraz5&#10;RLeH1ApspZIU1RPFMsd90/KiefPVqGR18m7dtdog4op2CnDnwBrBY7zL4wOaE91EpeWbuIos1KCW&#10;ruGwXgsFDtVVJHUqlVaJ34BtfxWdSa45rm57Uk5i9BlBJHU4jX4F5uKC0m+iooD5l5pPYQaTJklm&#10;a5UPeT9Bhwq0tXfgijiWnOMyeJq41zEVtbjPLXcvZKgp+jLs6REpfNmKQ2d6M9oRUjMzARu9jmca&#10;pVLhsnUGySJNQ5VJfdqcarZkrEbuXeqOkJOFZgsZ3NA2ZgIgESWuetPV0TdxpnKiCm9ihQt4TCw4&#10;28YWI6DeG8p5k1DVhdRRTKSYjn65v5A6S5DANpaR0eGKvhqrWc3UozbM6Zgusgg77lJTzBJew1+w&#10;r445MyggEW2oGzIpcTTD3Z4HQBg6WP727gkizRWubIkWT3mp3lM2iZ1MkTQa9h97ACTDopUAVnof&#10;6f0G3z7v5W6ILC1U6QyHaSnrm5acGu2m3aWEiK7Edh0nt5/SN/FC2xm2dpr5Nt7b2UChGXvLMmO+&#10;8vEWwrqMSE4IHLD6PUURCFOaUrhNF1YB2QbzzYlSJIObSkvVUXOZWKNQzFEVfnudEjaHmXEHvLcQ&#10;bBGYsQcLoEcTns58HrcB8xXcp12GhPQgYPLEU2K/8DsnAKNCGRbNBLCkZFawPmY/FSVuiIVVbi+r&#10;IMQd26n07SZOk+7rmHwDqgXfiW2EKA8bNpzzGotWAnQmznxR6JAAHb09SLCOnPYbitGRLsXJE9O4&#10;XtoIQOWP5PZoL5krXR7jySRgA4tWAvR0U4GmyRF+SICeRqx9YKIuhc4U0ZgtLpeYVWmp3dREAJ9E&#10;CmpmiMrDPboEoqm6gUUzAeC20yE1x/mQAFIujx+E5dnT9QGhDSEFexEVaRvtpyB53SdNUnjpe4Zt&#10;sdbDJPI8dYFFKwHkJY30addYKECu7+cfmARIuW6FAWKaMW3gbmZXNZokQN7vToPJOyr5YKwPCD0T&#10;29dYNBOAZxbkj5mBvb8LyDMwhC1IgD0pWhrEVmyL2fJt+BtDpYB4jj8PZQA2CIC8WKMwORKt+Nu7&#10;89Ddtknv429PBtsHJgA9jzVI1wi6secGJVXtgUoT/vaA/BxvHvQMcK6mZqaota/nqBoBpqBmvbGF&#10;L/ext8d7Zz0WG/ID/RZTsfp5Qfua0scDLckpsr63vM9TlHwq2AX+ZsZz85Ngv/JlH3Mp5CkyVuTd&#10;2gumUlQol1TCJQV5mrlOt2BR9NqeTyvKKvcr+FsxF1UnmPAsf8hziwVOMfnAymIWqf09nYMXPQms&#10;ZXHD6JWndhJti9ODecWjN2wNfyvm9ob2RV1Ah5gPXLsMO7m0M/vhEh+BME13ucItOtCkLEJSA20g&#10;JnT6xOb2d/hbMZ9o6SzPhO1LuyT+Ckek4mYm1lbNeohxh4nJ15KP2Crt9lbKEPfyiVlvUmotn3gF&#10;/zbmYOn3+9dPSc/Kj7+/vFLnvrz+6+PT17/8+f6Xj8/37//2+cuX9Psl9UDjy833p5d3b27fSPPL&#10;w6fHr49//fJ888f9l3dvXn8aXh9f9CvtLJe2wOzKF9L85fev//70XkeBFLlk+AQJOhkVkH80YATy&#10;G/nn3ZuHz88PXx7TFB8A893T/398eL0BTDIYzKRX//Xsv36zX8oLJ0iO+JdvAt63JyGEdpOWtz++&#10;v/zy8v3X57/8WX799vT+f359vnl+wiyY64/HZ/z49PT8v29ufjzff3/35uW/f79/fnxz8+XfvoF2&#10;KIEugaPX9B8UMhVr5Tn/y2/5X+6/PWAoEPfNjf786yv+h09+//78+eMnzHRKaH97+uffX58+fH4V&#10;MBeo+J8fL98VVvy4+fn1y7eXX9AHUL6+fv/l7dtE5/uXP339/PD89PL04fVPD09f3z59+PD54fHt&#10;j6fn928Ryb1Nv74/Pz08vrx8/vbxH5/uvwvJZbKH//gDFPj8HuWCZWP6dv/18d2bvz0/Pn54ev56&#10;w4MgO/4jEQ7S8/3vTw//9XLz7elf3n9+/fXp87dXQKQbQegq/xFq3/z2A1KCge+BaUL654fnJKuA&#10;9OZnogoWI7bGXiXo/pfHn683D/gLah8Mo7hGHtABTxOAB3aatzEefl9k//4PyHtaVx/fm+S/J1Z3&#10;oP2Hr1/u3735p7c33TDf/LiBl5OG1kfvhW3Qe+Elv5tPN0tF2KUXFLr36s63lbFAUe81dGNlLPiD&#10;vFd/e6mMBRp4r6HvK2Nh61t6dTW4oPy813yuDAVPmHdCcdwKWDgWeC9EEitjydnWu+HN8spgYlV4&#10;t3moDRaIP1UHy6mPt7Jro+Xkh4unBlpOf8QpaqPlDEDNqtpoOQfw+G1ttJwHeMGqNlrOBLzVWhlN&#10;9JVTFw9rVkaDSbd0w4ZaGy3nAp4jrI2WcwFPLtZGy7mAR/Rqo+Vc6E9V2HIuYBcba8PlbECEoQZc&#10;YANepKoNl/MBb25VhpNjjvNB/F2V4cQi935jV4NODsfeTTzdteFyTuApnRp0OSdwEq2xQnxlPi2K&#10;jNSGi6w4VaHLWYH3NGrD5axARKeGa86JfqxpEtnOHQfUna+MJudP74ay+hXY5GTg3VAzvTZazge8&#10;qFUbLecDymPXRsvZIHU9asPlfID1WRsuZwNqGddGy9mAire10XI2oGpgZTRJZ3PCodJpZTTxQCzd&#10;htrWLIfypVt9P83ZgEqXNdgCGy61bVCyYn1SlMurDpezARdTa6jmbJDqezXocj6g+FhtuJwP4nmv&#10;DCceWMcC9aQqw0nM2rvhympt7ctZx/sh1b42XM4J5GTVgMs5gayC2mg5J1BLpTZazgh4lmpCJ1cv&#10;HAcpdFMbL+cElHBtvUqcJxuvuudI2MP74UZ6BVs5N3q36VRbExKq8m5y0bk2XM4KXNKsICvn9GU4&#10;XM2tDRd4gW7bxrRcyPLhcBWzNlrOCiTp1UbLOYF7eLXRckbUJFgcJA7ZeKktCAmPeDekyVQgE2eI&#10;d4NjrgKZZIp4N1zSqY2WMwF3K2qj5TyoskB8c8uc1b1LHNHeDan5NdByFiDvugZazgIkAVdGk5QT&#10;nxQntspocgPBu+2MljMBSY610XImIAeyBlvOBIQtaqPlTJhgem8vBMmkchSQQFUbLeeCaMLKaDkX&#10;kEVSGy3ngphU26PBjM6Bg9KvnJ/lmoQjgReUquMFRkw1+YW2ysaTOHh1wJwXiBpWAcyZIaHO6oA5&#10;OxDpqg6Y80MiYdUBc44gNFMdMGeJhD1qA4ZzNRzHtQHDwRqO8ep4OU/g9qyOl/MEbtFsPHH0me/l&#10;XhyUyR3z8PMb/TH4BYfYR3NFwispHiBxzsDDc+fhhJ/JgVfpDCilc/LdYj70Em9fpTOkQjp7fHa3&#10;MzgunT2WtdsZ3JTOFljcB4Ph/TuwQh2SB92J45L7ugsKqwTdLcm4+92J56kNUSbe32li8CHFxdEg&#10;hFmCQ7vAMNJzt6Qq73cnQ/VG1zEwRHW5gbY/Opmq8a7D0RmyvMNZvYWrDGTfaSLN8ehEVYMFx92J&#10;qmf77YsYU9bvtPj/4ehyWBauauLScXcKsOYSHXcnqsg/aCEkIkQKTJsAM8P8Tq+AHwLD+1V3S9rv&#10;rswwDHy3XCXf724aqQ1VZlndLQH2/dEpwEv9+93uTLq508T4Q8owfHWnsdLj7kR1qaezDwy5qvfa&#10;jkcnql5zZ1/emUl2hzNTi4gxve9OM50PgWHs8m65nr2LKotQ3PlF8QPYieqSALI7OgO7d3pT6hB2&#10;RmnvNOx53J1cXXKe9oEhVzXZ53h0oqrZYYfdmZB+p7dfj7tTLWl5sePuRHWpRrmLKq9C3CGJqEXE&#10;mMh/t1TU3B09meCiglkz5RB6SXtOalKM6BaAkPhtH7QpJ3hE7IM2lKXAEUFqtJsWw6lt3VppNVha&#10;AWmlFq3QZ4aZsadp8Bex2ec3Nwgt/yaE0jA7+6Zw9Q/EItOlTwStU0BQOi1JBvpWpDz7I8hJkoiS&#10;e+kRA/rsz3v5na4ky4OQV4BlmC5mpPS8Y9/pzRLBJySbxP9xBjJUEtgVr1cxtxFTVUDjzbc1/HHM&#10;+pO7HTUO324GbPuYd1SX8vBnBpdl18BlH5pJEMmcVLoWcAU6KOY9bzsWb3l3zKXr1Xw0kq/hL2ao&#10;ppghkpxIiVgxYTvAnDd+hpjnj8CvDhOrDlv+HrIN2jHnZbchik/HC2LC+4zka/hbMbe3XAdP19nH&#10;3NL+hnhvaTDM1fQzjsirRrIIhsUyCVyOUFLaDfOYp9cbi9RKtxnW8Mcx69JOSkpirorjPuI0moZT&#10;UpE2vdQLSspCTQBrRjaB4u0ZuwVUgQqKt13y44PUNhRvUhWLaQV8MX5V0s8wbRLAjcnURX+Dqq25&#10;SbudTYvECp92X3Ao0vh5SBaBa9UidveB3xgObc1NOLQNVZm4bQamLA6xQkLHbGMEqnN94IroituC&#10;He8CD/FOhz0h3hdX5myv8NTUQgK3JFy8imlnDcqLBzUp05GpNJN7Te5popEtCoCWDXTiGaCP10IL&#10;CV5PUF1CPXNTtSglPtxXHD11QVHfxC4q6UncREPYKyQ6L46RQMhIZCpMuxtaXMUwCgajYQV8HHFH&#10;XdJL0qguRU8KInFRm8lyihdSLef1mhuIg+XZx9zMgYUWitYS+HasaWOZJb3P6wHuL8EaIp1JIPI0&#10;UivuWIVmqmKpTtKqysRAkQlO8XbXYGsomS8uTBTUxR0TZakq4XZPwj0tB1hTF8QFNrIOL9JPcqz9&#10;iXao/Vas/WHxaBLYE5fxkvYK+GZeM31/eRXoCG2yNcq4vdAuJXsyIbCH3pcn0Aq4Am90ZRutynKv&#10;dsEpWp/DCv5ihiq/kcyni7VNym2nKOS5t0txUf/2rOB9hgXVynD/Btn1GQ17SWuD9BcnrRL6a9Fm&#10;TcRDTd7ZlZ/iYMPrU+e4cdqti/PiqgosjlAqw2WTFQQL2elPqkzlCndODiK+wB/HrCvzTrJxZR53&#10;Su+LeseCcSVcvPxQFOMzm5zn1fXWGuhAzLlb8R1GU2FWvIH7oTev4G/GnPcikEtKaTzAnBzp9PlG&#10;A8DqcUnZm4wjUqww0fUK61TEJn1THGa5Zcml4mwGZIam3gv8zZjTXSB1zzDgsbQbR+KRzurtFDwX&#10;BiUstO5BE8/PNFzEes5RpA3UFQRZwd+Muc0DF2kT5vS4daBABpfVWDqrk8BEweonSN0THb2Aa0Pa&#10;rR5Yp7fObSgrSNaB99nE0ktoK0UkNmeoKnYru9B5aYd9aT/z4qRUBcwBMKdVJIjZkv0VT5v2XCFd&#10;vB3ZUbPzlrcRZA1/Qds65jyvIy+bNNvHXEiuNI48pxHTFTUzeBmsW8KdgcsRStVwSNnLV66jSMzF&#10;p5WTfAV/HHNHt3NX6N3btI+5XFUXzHvEqDIAZNtKzRpZNHDPkkcrva+pOUQdWpzwOjqFySKbwThB&#10;j0eTJrHzt1w/z3AQrilqUYda8xIAO+SeDwVcshns4mMf94GePuHhCiqJM1OApX/UycGIl/iTs4lx&#10;zUZRu+LwcKb9ImZUNpQVhuliOSBcVUgzyI6D3k18QG0Z/SaubotIdBGHlBWU9FriWtsM5F0XCyy4&#10;tMbKXVa/alkLravIa87qwgdsB6sIxBPujVh9GW2t8suqWY8O4zX178g9ucKZzWAoynErb6bikqNT&#10;K/ekRHfCIe5KJvqjZr2YYEp9eMU4CWYT96wMi5zccmAZuxyjkYXrLTqD7kZtMzAcN8agyJn3luUW&#10;fjaxiY0UDGilktQ7SOtU9auTQ2nHCIK3Ko2GK2wDSHAia/TonShfQ9Q/azFtFXAeWgb1xBzKNxMY&#10;yulPpEU8p8mr3UqidtVhZauk2kXGIVYsQG5/aCVZHfhWrHHHKUGGS0xk+P6yRqRTtaDIYgYWygXZ&#10;PhhWIxIHOcEStzzcW5DLTwNPoTLhQeTX9q+gVNZINKNPm14us6u8H6HPg19hoqe6N8Lh4rgGTOwY&#10;YIeMArRADDOMmFFVvMNuD6/iIkZO+nmFQzFF1SYEdNzSkAvXhL495NTZlVaFeKY24VHK+IUrbypc&#10;PnwB2Rbyt1xZRXAXFCas0S2+gUMxSRV9edYr8awx9CPvyqX+MbZlhfD7WGHUHqTo1ffZpKztaYMu&#10;yv1ER5KUZsrW3Br+Vszl9mBCRQoQtjBenkcV1Fl1yxls/o4I70xD9hp/hz3eVzw+gKQQJXrh8tvA&#10;oBV5qUopuPB98kNNL7VgU/+ifgI1sdTAzJnCrDyxR5WyBVwbMi9PuSp1A3/tmcMzyJnNsIa/mKEq&#10;8KnMTUKlMZVjpvGABPUIAXkSjUtcY1c01N/ZJPFSYSdBVFrCVlENf89w38CgHXmm5DI0eMh3zKWL&#10;ZIglQ+yJYVoKvhZ4zByWnK3A6ggn9SYDIVKIKmBJm0fq6sR21YELCnHU+iHY92HxxmPIY+ylkptw&#10;pjAcUyFLaR+g8wNsFgW8wrSDC0A3dBLNaAloVcLGaEdtYNFMAHlIO+HTWDYOYRpdlaSYw2YlPXHL&#10;NRDA269Y+biooWtmPEU5t4wyiZIEKq+waCbACWGhRADPzjywdZbXPoJawuGVhNHNwwljb2zLG2sq&#10;YgVsYT3Q1rll3HeM3hY3AcfoSEB7iUUxSV37WeKghB/blgAolUS95DRP9UNxqj/TdTVoPKRJAaaC&#10;sTpJpLK9AD9ovrZTeY1FMwGkBq1MxTdEGnQAnevFoyOopalSyzdBHLYznItpAl9jBWxbEnCmYVeU&#10;0IJu4IKNR1RXQAsWxSR1CbilO/fiaSAHSwDFWRQhjRFkiKpNIE9s5svT3xfQw2qjBCClQ6gmT0bn&#10;g0lMO1EzxrYRZVSxXLBoJoC57FHaoHUJKEdZDc4JIGUuE2zx+I27+qq45R21Zh1wohK8RB8WzpQk&#10;TKwlJvUblGCORSsBZo4o7+S1qICZntpLjPmYpVO8JGOVti66azVxf+aR9hKfTpXyw4m+6s40uq/h&#10;b8UcW6eKcu8p6Aeyb+q/yDVNZbQFtL40ABgDQJ2Ldtbf4uSQBotnKod2UHej4e/tCxbNBDhTn/Tq&#10;UDnWfvbSdB89idiaVSwLPz1kX8Wyr4WltrSfUzmGuHxbYO6xE2CNRSsBpFR8IrXvTvsCMDG1psgT&#10;s+eMC85MPFEOV1g/E7eLPjJfHrRXmQi2zxr+VszltQYZUArhXrPq+7jq4Z4ng0uFzBielJtsVnq3&#10;NCIKt8Fsc2g6kPF9jUIr8hBLLvxGzz0WOD0t0fTCrWdlS8zjmZnSzDTdNqXHHUzyOEAwQxKgcopy&#10;xa1QaMUe9W8S0Chw08R6K5Apaz+DzJI+JXCTNZtfF2qJoxdwbax4qzvP1w8Nd3H5iIzK+s5mWMNf&#10;zFA1dqQKpK6itgOf5ZRJ1lIGwMgTmpTQzZt546W/Ih11ZKiqjyn8ltTVx61uDX8r5nL9QjAfG608&#10;UT+pvyZkGUcG0xoxnQ01kLS3Hgqa5F289WmGIp5jR+zoOVzD34q5pdrhLo/twfs63nMS5dGHnL2A&#10;SABeqgTqcc14lU1QwLYh8SMDuahHE0JylgGI1RMUfdneROLyI+OiFXhdT666vI5JfWVRMKCu2vYT&#10;Odwnat7qtQ+HjedFHGlCANqWYjZBC5VtkpgUN9LsKR4HKpobaUx7POZZShxU0SvSUdd0KtCok5iW&#10;Ady8jYLMHQIfRFLSJlu306m7TFDAtiXIvFdcPBky8swj9XfzNRSb2ygcv3FB4Xm7eFtnXFOpQKJO&#10;YERRhGeohiYwA7gDRUHvnhyIchyp2FbNKhHL6AVcW8RlzG+O73+OnGHS2wULRVSjsrmNuJWhmOk0&#10;F/vPikIFDnXaMk6E2nBttI39HUU2T/Eag7wdLJybNObShjmvcE4a1vcZmNLEoZZmtf+m5X5w4Fek&#10;AzcG7qFTvGeAKnoJWJLCZ4jNaxyqtL3Q1ObLgIdyKyXeE7ViBEMee9XmsPMsze323IUrY4qGmzyu&#10;KzNcopO0aF5jHihN2m4PJWXqFYewJNcUivyqxwguPMKNXhxgXyfIW84CAP29xtyLZc3EhXyhe2B5&#10;+7qAawPzC3eQMV6uRDVFnRjaMldGsbmNtvEbx4F+vzGq9DWFChyqcis0FVoNvqb2aVv0N7hGS9tB&#10;bCJgrtpQrjqrNi/g2qDtaDflIptG+taKC7UOjyrJNtpS6xAqxyGSotK8nqFOWwsiYSUq9ge0NUeV&#10;9ncAeKQZYoKnXaphxs0ari3a8qQjD8/kbLKwHtRfvblthspQtNvphXHUVhQq5KNKW1HcSW5PJln7&#10;tF36R8Vqcqt5NgbXBRdXdPREkCbMLya30WF64VlKblhntC2a22aoDIUzVQI2Zj4tGBuFWmlrK1Aq&#10;q7YJLvME8EGIFY0M09Tb/aBSwLYlu+Q4nPLB12EaAJUoolBzOVt7E4kPB1tNbudRJ1WBSV2C7RYY&#10;Cs42UdnyeUDNZL+ZsEp4RviP9iBiWbvpnwK2DSpP3DtP8nJiLq88YiD4tdveROVLbTBeX8DkcZWu&#10;SVVgUqXyxLAsXplrpDLdKPggUpnRQBvIqb+0X0FlZuvhKbtAzckuDCKSmVO/bG+icvmRQ8ycd0we&#10;qLxBqmYqG+OWS5P76thc6YAhGAxi8SdZLl5ly9qvoDK9ufBoBicSSjfrJAjaByoX7W1ULj5yKtsF&#10;YHn8OVtI05pUrVS+MC8wBVoxJODbp/KFDscUGcpgsOPEHOlSNDehX3xj2F+Y+wlQg0nhK//2imyc&#10;C09lKLcfhCWjRyBx1n7t1mfooM52Eo1jEjMsgg/C7oN63pSxuMKz9iSTbURm4APKN1LTlPVtDNLZ&#10;AQiBIdvACxnb0PzlR85K5lKuND+PqhmpikmqSlle+ZJVPutGdkhkyWZIWuE2bvETc74BWlzgoHnq&#10;v9wQL0DbwN9VjDyPmy2WyTYf5mUaXbJ2E5WWSegMRRnvMAmJOUeVvCZUMUWdxDRsUeFd5mkgsRqR&#10;xVPBEw1hGFERXlOtywtBBWSbFKaxJOndGYVnnkqgjsP6nnm9UwrGE4njSWaekAFxWCsTDyaSvJrN&#10;jUL5KopOp2KKKoUt8omq900UthQJLMogrJ63gHBDUGPJy65i7BZiAdwGkZPPXr+KZ3H8wVZFPFnj&#10;D+oDQF6LodIyD7ODUupDRlGRIC7WgOeaXsUkVUpbOH5W8TiWZa7Ywis9M2+ylAy7vgAxaz/tCdeV&#10;yvEazMwcDAwWZZn+HFtITXp/gSweT21hzHE7WNOplcImm7ISW7QFcv24bKIjwXPjysgRyEEZk3RX&#10;naIAbkuWcRCgLMUjD4bj9nobneP4g0WbtIxPE50Ts1RmNXhqOh546jxzvNyxpleBzP9RdnW/cSS5&#10;/V8Z+DEPZ8/0x4yM8wHB4e4Q4JIscgPcsyzLthBZo0ja9SZ/fcjij+wip6ub/bI7oqvJIlkfLJLF&#10;ao9lFDnKvpepSd0nbyeTJSSTGS/hTh3eC/98MSIt5g8aVUXQacKG1PQb758nscgcvzGvYeB/Tpma&#10;tn4jaUhK5AYLM182qJaR05WgAom2iOF1yA5mzWzB8qL9IhFju/rg69YQ92K+0AKd3/npKzVi5DLc&#10;RAcCIHRua6IvcBjiTJm8MvVA8sG/63yDmXHj6/KdrqSVljMSOU52uW/5NHKCAE7+cK8b88knckzg&#10;IpTUPD5BYCefB6XevPC4rJ5RjhZqDJzPDGK9PEUPorjBihsmVzwgmmMSChSaY5jeoCkLHz0yA80v&#10;y5bf8+UF7BS8jDQ/GcxGUT23YHBNMyT0a4Zz9Sbd+EyjE5zTvCU5Clg3hXBOe5hv7BuoUHHGrrDm&#10;DuvXEgo8NGWrBkp23PIuWzrg8xduaOtjcBwKGhQTP1mKc71QdfJC1KtnfL+vEsh1/7OcF9NTWNGF&#10;a3lYkW0K3sNaAjdNeL+aV1ARiY7a0LOZcaV3ZOl5rppJWy5DfH2GhUCjqXdiBtNxr8eJFe7JWJvT&#10;PJ14ZXbe+JqAVFQB023DsZuOKdKrG+nVtC3olI53sK64yAsANwb5giYNKBqbKwL4gM0hBOIp0R37&#10;v4+qExzWh5xuU4OfDu+QmvRqEgBctyF9ha6/SfuJi6wAbuheTBn+Sb8DjRiYuX5ikr2o9o/zoJr1&#10;OZ0JQ9dmJgCdesG/98aZ/cFeDjf9IxOBRnMCqBsFK9aq+ulJMpnOdHapOqCJ1sewy8LZiGfGU7rn&#10;7aosGN7y4ZSFoicfSrvuf5bz4+RJSA18vsLDHeDbbhXno9YCjWDYg7ZZh37NaH1UN/DeyXZEkCvc&#10;Kg7glGzDNzqtjhot8mUrriUUeGiOKn6nnWWVOzmOOnOcXNW/6UcUPScnWhBwjmv/jXI9Yo75G8tK&#10;QLseWJ5TG3Y4Z06NONsGoBdLwN0WJ8KW4ghcnaOc48LS9zbTCFdPhGKn0dU/9GmOX1z3oUXXKYwO&#10;8UwVZQlNyh6cU5j/xlChCD3ZAY5wlE5goS1WnViyY63LFf6ag5hx1i29ER/A2FjoNULubY5x/SYo&#10;CT7tnlKM6qXHg3MU/DfGA5aeEHu09cIklJWtxlvslLNsVVhzN6Q0IcIb2XwfjgeanA1TXHNiW/nE&#10;2ZNHeJK4Dnwl1gDOEWigQlaRv0RgzDbmXHPA6kmTnqTEkFqRKky1kLOupycud1PzDeOSL9NnB+wR&#10;c28fOISVwEWpagoenJOs/0YHrPro+dplTUE5NgllByy931mGiFmpy6I9IWDuU4xP2Pe81XYi059H&#10;n7RNca3FVfyl7RNqlbCpXTEdwDkCDVTYKr15eSWbtFAReDkkrzFqbItLsVYM6oQJZUsV3G3w0WtG&#10;VijdoiLkAqkVYU2vmfqf5hzrLGJkpJOV8YRURrpL6TqgeRlB47CYDhuubrNrg0fhXm5B6USy3AMf&#10;gbIwqsT4rsdUc5HSS6JT7uwy51orafS+XiuO5sO7HYy2UZwP1/2aMVg6WO6jN2/1jMVXIiqdX/c/&#10;q/OOIs5lnkuBvFWdd7gHwnZ/1QEebAWN766W7DhS4Jtapzg/wL979N5qrhDLFOiN3prwdf/TnOOM&#10;jxoL65yrpMK7CvAehxIO9H5x3d0U51yuVFh084mLfhXZ0q5SiVwrVU/9z3IOZ8DRvPHLgx0aP4Zo&#10;Kwz2o4TadGpqnerjPr8hH3Sse2c0/EOcylKxfdX5LNda6xgDaFXfB5y1R185SVR0JGdX1Slxox23&#10;uMvgkvCDnF9mKCPAB0Svu55lmnM9ytiRzXGVaa0TffQLrtgCJ394ghNSFv/UABfmTrRfV7LjdNfS&#10;xeA2u+p5lueDRk/ERF7nGdvY0SffqO8mqAIe0w3xABhpyGDRiaIlGIPb/brzabb1apvtMsvT+oDb&#10;KGy2VerArLvx5wukwd2IjZNTtozwG5qwFXorLUJSqcBW18U6n2V7r4kv1rVltrmAPg+3EAk/aBza&#10;J58fNHC8pW4urkQhKqUK1zr2N34WHWC9IrSVEi29Pi48+HCYbsIhSqaV8hHaylHAeZWj17WaUK8O&#10;t8OUNXrCvvSH3qjn1ikKWkaYvbA1Bdj4nLBVgfdwe3CtwCwFLqpXNO33Tc2LDjkCuJNADqI8Dzgp&#10;lwB33VmsaBz3qsEaH5Cc6JSULKZAa9osKud1vZ4L2VnEdSpFVkXf1LflWXSAuMLs1iflOEZfdZdT&#10;hwv2DZyzC0q+8QsFInYhyqSjiZOziHBKtvx+QqHgPVT6DlygwOe4qj8pCh3yWsPVcL57waiQO2Oz&#10;CAbpSWz7HAVd9L0dwTUzS2e91/EAo5QrXGalxFmkBVVM6hMwxTGdVUq5d6U5hZzyJr+aAJQ54me9&#10;rtXeN3HA4oQlPCUoG+A+seCgG5uPgFprMVWuKTRPkvxkRtGteVCXJ1KnCRK0jdUzRvvlfTVasxqp&#10;R9f9mjlJcgimKNCf2DrsUiefJXzd/+wSok9n0IhQ03+ZdWWGhorXOkRCYWhnZOu7JxRp1kUq9G2G&#10;e43klnpPtYBx1qIEP7f/zHARiDRVr6X3Kb1f+7ciAMux9C5HLutbNCZGu60PiNpxnaDs7OXbTwWV&#10;v9B2IFubwXStwc3eGRbS3CPrRbNSaWyucK/ZZ3R3xg19xBNCEQhdNLlwW5p7HCxDMrguaaU6aj0m&#10;rllIc683Bw/iEVrnXkOwITCjDxbQOlr4NOXjuE193qB92GUUmneWCD/xVNTP+q4FcM1FWgCalIwK&#10;1usCwEJJN8TcLNeXVSgHwcOx6OtNnNTa12muYrghpRshlYd1S8/hmousADodznhRaFUAna5AXPuq&#10;UgJfVi3K2XtHOhcnF/iG3ZuvUspHEiCx4aSudH6MpyZ+zUVWAD3cVCRTzYxeXgB6TT3HB9o3LnQm&#10;ffbZ4gOtkgW+JV3ViHBBzYpRfrinIGN3Yw2/5iItAGTM6V3A1RHA5fKkD35r7uH6oEHrQgoDYjKU&#10;zVGUlpoC/LqPSJNU6xjFyAg3FPl5anRKA3ZZAfBLGuXTLlkogK/v1x/oCOBy3dIHGqZVnwfsZnpV&#10;IycAxB0oP8tpmmt8g7iHX3ORFgDOLJQ/pgb28hTgZ2BKH8KFOH1SNBrEWmwL2fI5/lWhH3ycyN6z&#10;DesMv1gjfTImsvzru/O0dusmvcw/F70TWvKBDoAexxo6jftBiw2Kq9rTuEjxrw/I3/ibB71OJvTV&#10;SCNTtOIhy74uUDdyY4t6t8y9Pt57I8di7cEAv8UpzH5c0Eal4BTvXN+e5Xvyqu8173PvRz4W2Kn/&#10;Wc57bBsc7Be9LHPOhTy5XyHvVl8w5aJC9bRHv7ggT1rrcAuGotf6fBrnmVcUrvuf5ZyXuiJhyUtY&#10;1bnGAk8++UDLYobU/h7OwaOcBFI656d2imzD6UG94t4bdt3/LOf6hvZRHLyrnA+Yuwg72WhH9sPR&#10;PwKhK91xg6N9gEkZQlIDbCAkdBphdftb/7Ocn2AjjEmXMyf+ska44mY16LSa9eDjDickX3M+Yna0&#10;s8uIKQw+j/mErLfRW7nX/Z/nnFT6fPv2vayz/OPvr29Yc1/f/nZ/+cGFZb+93H7568Pj4+7r48Pz&#10;p3dPl6f7d7uXy9s/H96+/+P77fM9HTLflYav5XP64nX3fHn99O5DAb/efb//cf/nx5fdb7ePn959&#10;/qZT/NurfCWN6cUbGggMCR/c3t3dP73VH1Gvvymtx4en3e3TN1oAe/qeLaHXu9vH+y9MvWji7eHx&#10;/r/u795E0MoM03l84v8+XZg5+VeGvP/5/Prx9fmXlz/9kX99vnz5319emF/GuPvt/oV+fL+8/N+7&#10;3c+XW5LH6//8evtCEnn8tydimcqaczDorfxBjxazBfJS/8vn+l9un+4I1ad3b++IB/755zf6iz75&#10;9fnl4dt3oiSSfbr8669vl68PhYmpV+jsz9dn7us30tTzP/Dz7j9+o14/kBjK8xhPtz9ITX97ufz6&#10;vGMAscsfUKu/8Te/vABQMDDrtx9///pS1H/5+nX3O+XMHimMQUsqj0F63XHgpyXpo9uP97+/7e6o&#10;wQ3dCWOX8R01oJs3J11+777/p2Agtvhb+eru+1/wHb2CTE8pkQ+DP+yofPH0oJJ0gRQC1lQnxPDu&#10;9x+PT68fSRakjbe354/v35dhc/v6hx8Pdy+X18vXtz/cXX68p+4/3N2//3l5+fKeotAfyq/nl8vd&#10;/evrw9O3MoBp1LFQa5kRoyKzv77c33+9vPzYFXbRjCXGvL8+//1y99+vu6fLX748vP1yeXh6o/7I&#10;UHVN+Q8eU7vPP//98oVUcUv6JLJXYj6QN0sWd3IT6IFORUznTqp1T//MotI/ZOSqtu5+nSbu7W80&#10;H4uOvn3RmfkFbJ1JG19/PN5+evcv73fj8cPu587ClN+sES051qjrT7vvc42oP9aI6rbPYyIjxRpR&#10;Ddt5TDQIrFHfH+cxkWasEb34O4+JdmxrRLNwHhMNVmtEp+h5THSEskZUS28eE51lrBEdDOYx8Xnc&#10;WtGhdR4VG0LWisZAA5cT+nDTwOWk3h0buGqxj0OrX7XcT30DVS334aYhrX0t+LExFjg2b3KgB1wa&#10;HNaSP+3ne8VrsKGik/c8qkMteDreNXA5wfcNwXPCkFGkAF8DVy14suka/aoFTy79Bq5a8lTxvIGr&#10;lnzXNwYXH06s9/RUbwNXLfrW2sAnsAnV0GCRjwrWat+YiLzuWSN69Xe+V3waslaUNj4vLS7SYq26&#10;vjG42HtnrSg83cBVS572yEa/asm3ZjXH/CeCN6cGqlrwtHLPLspshFSoGr3ig/DUqjXm+YRirSiL&#10;Yr5bnFVirWgXa/TLSX5szB92GhmubmzhqiVP6pndwvhmnqEiJ3mjW7XkW7shB60MFT1rNI+Kc+mm&#10;VjSaZ7vF1ry16mjuz2qR/QFTq7GhRfawTK1aqyA71qZWY2P+cDbu1OrUWCHYUT+16lo81qKnt+gb&#10;PNaiJ8dqQ1617Omx8Xlc7PG1flGi2zwuDpFbq54WpVnZ88HKWh0bg57L0Vij4dBCVYueZDo7Ijhe&#10;N6FqbYucPWitWhssJ61Yo7FrDFQ+M1sresy60a1a8MOHBoccVJlwjQ3B86HaWpGhPy94tn+tFcXO&#10;5vvFNzysFVUsbeCqJU+pKw1ctejptY4Grlr0XcsiYUeA9Ys87Q1cTva0Tc0OCc6pMVxspM8OVHa6&#10;WKuuZQtyxMVa0XMDDVy17Dvq/Wy/OPXEcFEsp4Grln3fNWTPESLDNTat8Fr2PfV+vl9O9l1jw+aQ&#10;vFEkf3YDVy374UODR85eMVwDLUuz/eJbbNaKLjzOy4ud+NaK3gZv4HKy71r9crJvmZZccmOi+KGx&#10;2HM6lrWiywqNftWyH8bGWOVMI8PVn1o81rLvW3okf1GFjCJt8x3j+6AVzaHRM87omJpRBfgWtlr+&#10;A2lpdk5SwkuNrXVOoOBP1Ywe0Wlhq1VArwu1+lbrgILJLWxOCYfG4kNR+LpvtJnOc+qOtVQ0u9E3&#10;d67t6/WavXnqn7hlD2RxWdz9/gSfBf0SD594B8mzyP4odmCQF+SsfkFqxe6URmPSLTcuzlmit9yY&#10;VMeNLQC7iJk0w40tWLXYmATPjTVyuNwNxO/PJDnx8aw0B49TcutiV1AG6Dxl2y43B590dk91BpxK&#10;5u+qxPmEzoKhM3gGO0JR5ykXebHvyBA5i8dyvTNgdbpitowdrE4pG4vNEZM805k3wyqfelkykimz&#10;2nc+2JbmucGLyNbZ0vmWhxifTwv23ADmMyg3p1NmhlUEws6SLLTKKjJsz5JZuN4cWpUs2vXmYJXO&#10;fJm+4wLVmY51qebQKp3cUs11RcppFWlU5ymCvjgiURzzPBW4X2yOrJqzZL6vChLxqbMEQ9ebg1W5&#10;KbTeHFqVi2vrzaFVK6qzPN6RKnamc0tGTXDcnyWVebUzCE6eJVCy3hys0gEj1RmwOmV4LGoVkduz&#10;XIVa7QzCsGeJa643h1anpKblzoBVS7BeVhNybM+S/rXaGWScnyUja7055qq87rfeHKxO5SYXWcVd&#10;hzNlCWW0ikz981QycxF7MZF5CUZRlNXeFytYPsgtTcXQlQ9yixNlY8uusLfryMva5cJGZRthgzQj&#10;I0rOxgfechLmYVS+UER4R9FoaiqBXYq7vrzbfab4NBORsDjacmB891PK5+2+y/+5yZQAo49Mkf1N&#10;suALy9LRqYUPv8f2LgWOX8QWNEtg5sYlw/u/hALnHRRUIc8URcc7mY+aLtFjS+2mmbFOAXnGnb8y&#10;PaTAKR5GZHiTZwOaeWP7nxMeCmv+Pgl5SQDOp1bYNz4bKwfO8YAkOL5aL6MLPEDTYjaoHkYORfE4&#10;msyDVT1w8LZ842865cApHo5Yqjp/LzoHTlEYVHf+Ul0OnKOAbPnOl2IecImLchxq9fAj5DJ7bHFe&#10;1cP0TVkOVaU5cIoHrQ/G1wjqsYRE22VwkoLsYZ1PZuK3gIs4FsEpCnT+F1RhAUqBcxSwU3Z+LI04&#10;C8ZBzH58mnEHWcVSFI6wbPmiQaWHHDhFYUSONN8xrChoTjmWBxtiHOniVUPW+hSFI27AH+SYo6hy&#10;4CQF6RUXjah44NoRReCL4BSFQVXqs/xz4BSF0TTt9JADJynIio/xp3rQpz+XwSkKlAQjo4OiPpUe&#10;cuAkBTHsOl/kocdpdBmco6BLnJzHVEp9CpyioMU0uVRAJaUcOEVhRF42F0SpKOTAKQp6tyY8/5YD&#10;pyjok6K4AqF6yIGTFGSr2fvLa0c4LZfBKQo97pl0vgpKDpyioMnTfBGz0nQOnKQg9smB1idHIQNO&#10;UehRSSHY3jlwjgLH/3jX8taM3ulaBicpqNni9NAjKb3TPFY5MQVwioK+NU8pIbUecuAkBTnVhPee&#10;uHIYC28ZnKIwqbScXXVO58A5CmQnFU2TW7garVpFq1sE5yjQCbFQ8JZAnwLnKOCyTeevdvQpcIrC&#10;oDcjxd2kesiBcxQ4q6AMGrcD2V0xf1ExgFMU9JpoJ7El5SEHTlEY4bP2FRUy0CR6WZTkqpP2n1Jj&#10;i+CWoCn0vVqsvtxaDpyiYLcu/Y3YHDhJQU5M8cYlZwHy4AoXMT04RUFv78VjDgJoy+AUhQG2WHAG&#10;JKBJ9GIQh/0fbpQlaAq9XmiLezOCo8vgFAW6vVKU6T1sGWgOPXyE4uXSWaaewyVoDr1evveXoocU&#10;OEcBNqS4e42BBDSJXjZMCclM6NehKfR69DtIQEnx58ApCpQPKYuBXHNTCjlwjoK+BibRdKOQAqco&#10;cG3zYlN4L08OnKIw3d53J/McOEVhKjbg/Bc5cI4CzglcxbK27VLgFIUBV159ECADzaFHnQbff/W0&#10;LUFT6PXCLl6p13GaA+co4Oo414erNZAC5yhw+nvZ2v05KgXOUcAJIV7XT4FzFOAFw/OZpocUOEeB&#10;r/6QlPC8glFIgXMUcNXYWe+UOijKccqvgUnc0nt/QuNUa2KpDczhxgzmqmT1CE2BcxRgVx8kJWiS&#10;vTgAlsFJCnLgPvgb9j3O4cvgHAXOkyRhhwAFpTwnwDkK+oZjlBJG0CI4SQHeu4gqA85RwAV6usLm&#10;xlIKnKOAl7todLrBKkfAJWgSPUyjgH4dmkOvMXMf1+lT4I0U/I5vFJbASQqI5PuoPN3yl5mwCE5R&#10;oKuNBZXHlIEm0cucjejXoTn0KPpz8F4EurRRmFoG5yggKQyZOrqedilwjoI9neQsU7rdWXiIhD04&#10;RwHPiqJelfGQAucomIlVrxRdAppDT8NHzC6HPgHNoee7KbzfUOi9Wug4BWgdnKOAJGNJvDUFJKBJ&#10;9DLewyxD3vQSNIce3tKD98d2KXCSggz28MaVzoFlcI4CfMpcd7HWcQqco6A2hWTcmZJT4CQFGA9+&#10;652qP7qNNIBzFMhaKRMtaDoFTlIAD76Ej5Y93S+CkxRk2nIt9VrTfM+bJvkyOEdBF4a462C9WATn&#10;KGgRTG9jcwnNwsMiOEWBy3cKKneSzYFTFDr4uw/edZoDJymIwK8oZMApCvpqgQ/MZqA59HhCSgps&#10;6YrBpWVZNUvQFHpObWVEIVKXA6coaLV4fu6imms5cI6CRuq0lJKEqLXU/n4RnKJAlXhESmStVDzk&#10;wCkKWoiZUjsrAhloEr0w4BM397DulqAp9JzVXEaRXGHSUZoDpyjskaHtYwgZaBK9nJZ8nuUeFvwS&#10;NIW+05xDnxKaA6co7LW0KSUMugGE3WARnKNAe2XZDfwrJfocCb2g7gj71ikKnEdbFjW55GGjKAVO&#10;UTggYzw8O5kD5yggU3TvJ/IhBU5R4JzsMtcoYbDSdA6coqAPAPGDARWFHDhJAYYWrdyOQgacoqBv&#10;OnTkcqwo5MBJCsgUlcu402jNgFMU9ihluZebnkohB85R0KCE9w9S3UKZ6ovgFIXOLri4sZQDpyjs&#10;kSjAU6zSdA6cpCC7G57rND3gdtAyOEVBH8Ti51wqHnLgJAUxAELkUV+lXAbnKOCe5oF2opqHFDhF&#10;QbcUb2RkoDn06th3mX1aAtzPQQ9Node3K9lorOSTA6coqA3AL/lUFHLgJAU9NrlxusdhNwzfAE5R&#10;6CwN3u0MOXCKAi5PhSTUDDSFHhWWw4M9GWgKPd/TKbu/z/jOgXMUkL7X+ZemqKwpCPsNFS4TKj7H&#10;Yy5FAfXIQ5wxA82hx0rnfZo45x6WoCn0aspRMbp6luXAKQr6LiM7Wup5rNdrfM7gHolayE/KUUD9&#10;CzzRYztaCpyjoPcsKdRY8XDg0mbFje5Y4+TyAt5wryx8ozzkwCkeOKleeuV40OeXw00dMy0lTTJH&#10;QWePv6nDOZsyyYPRJIe5TjLdchSQsNP5uw/6om/I6rcRVpb3FAGsRwfahis9Z6Ap9HskVQQ7/oCL&#10;iOGisJ4geVPNrkYH1DkIHjB9vZmfDasY0+MuH92zFOwbf6s5B05J6YCHwsItzg7zmWMkFQ92VJQc&#10;qBQFXt/LkPR5UxM4jFRtnZcSr6cy6GetFwhcpzl8AgjHpVjQhF9vPmagKfT8dkzpv9cym8PCltsu&#10;NO7ZbdGBbsFBB3rf2LupOriIUbwgxQOLU7Ts1ZkCpyhwmE4ouGmlHhh+c7EaqaXuG28XEvJJUbBv&#10;yCidQ7UITlHglAHhwY1Ufc+k86/raAi0myqdrN6O14fP8I0OettiBJWC9ZlWTvnIrknTN05KOXBO&#10;SojsU5FtpwcElThTq1YP7nBTydo0D3tccaAakA5VCpziARVz+pCKJ8YKleqsyYoDmS/ZZnWgXzi/&#10;xTow1XP2GfEYhTxtqOA03lOxmEr6OnR7eWY0RYGeoBAKVEamQqWBr6gUHQ2SaZWiQIWJhYKPuuTA&#10;KQpqjvbed9ShxFpPNXgq1jTVgJ8fzOpYLZLe3/Hiez9FPT7xDJOAc9rTBGTADP6BWEyBRWhKQnvc&#10;IOuD/Qg7nl+vqiWEjQLcpijwGaSIQkr36UjVB7x7HynXqzYSbUgRwJDn6xRVVzPQFPo9bF0uXVLh&#10;55ccC1veGaP7H1+FzKr44OeOSQhHrN4f1HVVHGTw5njglwVoteBE/ooHTv9eB6co6CvpfFG2oqAG&#10;R++jR9NM22A/Ikbb+yogXWPFw7min4plre/Ktkc5KR0gJc4tr1gjI63ITi6wpYSE7YZf6aoRyUBa&#10;hKbQH2Dr0ptDNf4OV3eogLADI6bLV3ioNykKnW69fmvUt5T7+aDYMNVWXdUBO9uLWP2KnQOneDhg&#10;iQnq7FR4PibSwVuGZ55SFPRh7d7fl1EbmMpj13rQe5Ak2qwaUNMHz6bpepGBpvp/oMpWRQd+xeb3&#10;cxnc+3QCsy2m4qmrWu6Qxh8Wf32rePDK14P0KJZmigf1TY9+tciBUxTYI1LEEdPVsPP7y/cd7qBs&#10;2Tk7XMfp/b1B9YDxu77VMkIvF4jWNlgvysPg67zkwCkpdUh97H2lAC43UoTnFxKu2VTAG7Z/vuAr&#10;qPzyxq/3lNHqD6IwzPjd3ex0M8l6Y4ifM2cK/PKo04M4BAZhLSUlTZbCNzqjc+AcBeSMDz5tUJ9H&#10;H4IVA/cbvU2RlxJSjTFLlYc9rBh7xE2St9TuxKOlKR72KLl79JZeDpyjgDk0+rvGB1TS5MpvtaaV&#10;Y4kUpCgcaLDwoBlDdCEFzlGAu2gITgRsZFzIouaBzJcyiDd45nUHHXxWpzopB7+DTtOkWD05HhDN&#10;ofdMXGdT4CQFrJYUXanFoSZamNPwIQ+yAqQoaHSBXneoKdjK56VkKx/d3aP+5CioReyzRDmwV1a+&#10;sG0gBNpv2aftGOj0oDFtLl9YCS+Aczwgc64PUXMUu+UqBRUFerkGs2fD6QoZKqPP+teVbxmc4wEp&#10;2WER7TCn4yEdEXDYPjkKuNEZTEe1u8fgoiHziQfAcYOm1Tg9+kNCDpziwXbRkP2Hc3SUko7WqZL8&#10;ulWJXauXtUx3IDOj/PmNXi6SaSL5LCke1Kvfh7sReoBfBOcoqGcnbDVajMXneXLFs6LpDfYS12Er&#10;3/jMuRw4xYOGRMawxOEcOoTjKeLbg8RtUhTU6zbMrxpjkBLSV0ZaCbJrq/pxuPhxvQAhvLEMTvIg&#10;B4Vw7tch1poPYkfnKCBvvve5TRySKvuD93rrhUm4apIUgMp7D7mGGVMYQtibHwPidWmLprERhBfN&#10;9Yi9DM7xgBh9eJtcc/+jmwDhPoQMchT0fm04A2Fz5Qqt1RDT8wy9TZYerRzbZskGqzIHzvFg/lS3&#10;IdNrhjKWAmvqKthwyrJh6QN49CCxsOYtAV3Ujxuq/GoS1dGbwDlwTkpqa5DPuFYpLjcMYSLSdlEm&#10;oqwxOQo6/vwJxSbvIjhJAW6eiCoDTlHQq+shuJADJylgPtByXemBw19lmiyCkxRk4I8RVQacpIDR&#10;4fdp5YFrbcywBnCSAjwn3k/JkT2W0uBd+RwOLcIT73WOAnIU6D1D19kUOEkBIQx/2jUe/DmuJ8Og&#10;zDgxQbZR8OXx6L1UEYe3Znq1rsTKzVHAqsFPCNQqTYFzFBBppTcXHQUkwA3eXtJyTPwOBvUnRwHZ&#10;PT2FVmseDOwWRC3jgpBEjgKGJRdwrikgljv4IDL7G8to3cKDni79Mt2nwDke1DfjiwBwcKEMS9pk&#10;a9bgh+8pzSutB/ikuHBwjQrHqcGfUAY6NzDh44YgFr31iG9cZ3PgnJTgWR/DAoRA7OA3V3q5tPSH&#10;3ibNSwnZEwjE60mRDWUWxzI4x4OmGPjTrna2D9sGDOZeUotyFBC/Cx7dXuNJPso0kC+gaHpD/s2A&#10;XsFHq1LKgVM8cKCHezWGtdVOu85XqY+HwIWZo0D8CoUwWjPgJAU51YzeBNZ3F5bBKQq2PDRWjUVw&#10;koIMfB6e9aoB4fXe9uYTIsuUK9Nm16UBb8gcfbZYDpziYYBz+OgzZXLgFAU1KqLdqhuTDw+F1ikK&#10;g27IPqE3B05SEN1x+f1K0xwOY5Uug1MUOMJZRof3t+bAOQrqQfXxB/Y2CA/OjGIvFINH2fpSFHjn&#10;kW/cfMiBUxT0Mafg/enVHR4moppRG3J+tDRrSAXUGn0hP9PWGNFaigctKI+Igu0Pas34gzw75YpM&#10;N+zTI1YarlBdjdYcOMXDAC/wIFkwyoPuomzOV4Q5o4N5wIKYoqBPOPCBoUKlplcfJqKObcrmoNYp&#10;CgNyCwIPWtY7BJX1sQR6mzxNYdQjIWUkVDzkwCkeRg34+IHP9ioLnFfAivCAPIFheuR5NTowmmfd&#10;nUVHTZvwaRxHDchS/kJWD0c9IXuHXg6ckxKdfYo4KKeyEseonnW/Tw+aGSHnyhSFAVIKST6cIFIG&#10;vs8T4NimzIe8Z51t3PKNj3D0SF8KCYT6JB1mT44HPeV7v8ZgqSh+64NlzM8yZDXNcenCg48O5MA5&#10;HuBH6Gl4Vpoe6NzAhEPCjr6UCFdyioJNXn9QyIFTFNT0CocdfX2hl3CMLrlaZLqX+zUpCpzpKOPP&#10;rUs9fMa9TF6loC6bLREOzl2U0eo2An2SrvdupyPshkHOMykejsRvUak/P+TAKQqjpkL5iyuDJuH5&#10;kK8+ddNvsQRQUKL3b2L2KXCKB17pRdMum0IX9bBcHcExOyWyc/qoJrB3rObAKR6OsOJY8NWcZhdy&#10;GQD+4DJqxqAMsRSF6RsvJUO1BE5RGDSWFQ6dGpbwwmNvYNHaBrt1QLJVuLMxYprAKalzWmdcLzti&#10;ioejDkufEJADpyiMmlsQrBmdcf6yyCSl/Gjl5E+RrFuXbEP2939sF91gL03fOFsjB05JSR1JWGlU&#10;pWrchatNauRs8TromSNsBDlwjgdkYEQeYM6GG0a2MW3I0dUTSrhnNyKpgZ311WJyVItMnnNL8XDU&#10;Oe3zKnPgFAV9QjrwYI/MyWFHB4C96LMphiL7A97sVlQDnKS4Uq/g6Wnxxox7vLzeF6lOL5fjXTyc&#10;C5AWQNxPLe7cGQTtsauw5is19XD0hBxuffqqFzM7JdvwjbKYAycpwMryCef6MFVk7UpCXi53bdmq&#10;gS5Del22usrKLm+cq1HoDxjq4urFt5bj3FA5/wObqGXx9adSXmUK2Pqf5XzARX4kVK5yzsGuQimw&#10;qFdbSDDVYNNDNAZbinN93Sp6LRBIDLvwdf/nOSfSz7dv34tfg3/8/fUNPo7Xt7/dX3786Y+3H7+9&#10;3H7568Pj4+7r48Pzp3dPl6f7d7uXy9s/H96+/+P77fM91e99Vxq+ls/pi9fd8+X107vTB7pXyf/y&#10;evf9/sf9nx9fdr/dPn56d3t3d//0Jh89/vrj3y9fBE5hHmxtBP3Pr18FeqNg6qwhKr389ipkhdqe&#10;vl6mRyogHPxV+R96y3zv+D+f3t09vNw93pcufyWOz5f/ur9721GPuQs0xN7s14v9+qy/BLuI8/bj&#10;28PjPX8NmpAh9/fxif/7dGGZyr8y5P3P59ePr8+/vPzpj/zr8+XL//7ywmLm9012v92/0I/vl5f/&#10;e7f7+XJLanj9n19vX0gRj//2RJK+2fccG3orf9BLWWT17V7qf/lc/8vt0x2h+vTu7d1Ofv75jf6i&#10;T359fnn49p0oiW6eLv/669vl60NhYuoVOvvz9Vn6Sj92v/94fHr9SG2ol29vzx/fvy+qun39w4+H&#10;u5fL6+Xr2x/uLj/eX75+fbi7f//z8vLlPT01/KH8en653N2/vj48fSvjieTPxO7+4zeSwMMXKrrL&#10;fpyn2x800v76cn//9fLyY3cQexcN/1EER+Pj+e+Xu/9+3T1d/vLl4e2Xy8PTG/VI/AiuKf/B0t59&#10;/knDjxDfEqdF8b9/fSnDnnq6+71IhY73mL73v7/t7gjYfRg/fOCd7I7+je5ljwcpWkLDSj+/+3Wa&#10;Qbe/0VAjVdPY+6JT5AsYOpPYv/54vP307l/e7yjsu/u5O+mh7Zs1Ii+TNSLt7r5TI5gZUyNagqzR&#10;eGpgol3ZGg0fTvOYiDNrRAbMfJ/oHG6NaOuZx0SKs0bj8TSPiVZpa9T1N/OYyMFjjUje85goaGKN&#10;+kODOz7PTK2G/TwqPhpYK6oMNd8r0sLUivs+r75a6odjQ1Z0vp9wUaHABq5a7vQAe6NfteDJw9fA&#10;5SR/HBu4atGTT7uBy8l+v5/HxQuTSZV2/nlch1r2dJ+xgcvJvjVM2VNuFLuW7Dmff2pFI2dWjxxI&#10;qVo15MWm5NSqa0wftk2mVmNjTLDfZGrVt+RVy57qz8zLiz3JE66xMVb5crW1on2vgauWPYWw5uXF&#10;lqfhYm3Prltsa1kruizTwFXLnvLGGrhq2Y9dY26zh9ko0h2OBq5a9uTYavSrlv0wNNYc3p2NIqUg&#10;zOMi70TVqrXmsA/HcFEwqYGrlv1AK8Cs7Dn/acJ1ODRw1bKns2MDVy37vjVWOaBqFMexoUf221or&#10;Oik0+lXL/khSneWRDweGi86y87j47GKtjh8aeyzb+daK3i1p4KplfxwaPPJ7rIaL7mg0cHnZN+YQ&#10;RyknXK31i+8vWyu6jdSQVy17qtzd6JeTPa0As7Jnr5hRJJttHhcnklmrcd+YQ+zZsVZUdaqBq5Y9&#10;5Ro0+lXL/tSYQhzyMYKUidFAVYueipM0ulWLns6rDVxO9F1D9JyHOvXrQ4NFzjC0VrRezu5onKJh&#10;jfqhwSIfY63V4abRLb7maK2aKzTfW7BWVEmg0a9a9FSMdl5cfIfacLU2NPa1WyO69NZA5STfNyYj&#10;X+CZcB0bE4gL7EytyMieFT2HjqdWY2PB4TQta3XTGKjsY7RG+9Z6w15Fa0UFKRvdqiW/PzVGBAfp&#10;J1yHVr9q0e9baz1f8Z1wnVriqkVPVSrn1cixbMPVtUY9u2qtFZV3b+CqRU8lqublxQkRhqulRY4o&#10;WaPmMYEv6VgrOuLMrqicTmqN6LpPo1dO8rRWzuOqJU9ZzQ1cTvJ9Q/Lkfqk61re2sz0/xGj9b6z0&#10;e77Aa40oM2e+Y3u+PmLNWuvznlMlrBXdCW4hq6VPo3BWYnsKnE3IxuZ5naqcTM3oaNJAVsuffIit&#10;njkFtFawvTvXjq3NY+8Ptq3dY+9OtscPLRVwGNiESzWZG5y6s+1I02R2SdxzcH/C1prke06vsWaU&#10;strCViuBrua2+lZrYWyOD059M6J04bWBLZxwG1bK3h1x96Ss+RHCRZCM6KFl8+zdIbc5QNwhl4pe&#10;N8TmTrn7eh1it6l6sG7ZWVycWne/P8GrRb/Io/iNvWbs7SInMLvQ2MVFfrKzuOFuP1Ir/tdGY2KY&#10;G1scaLExzWxuXEKu1LllzDRouLHljy1ipjHBjS2NarExIuRnySNY7QhPLUY+BX+XsYNLCVKvYwef&#10;+xyjyPg/0/AWb/SyEHl4c99p/Kaag9Up72ORVR6hBXtOowjanSWtaFUySEI5T5dgFzuDzLvzVGNk&#10;ubmO3NzQRYTpLCmCq31HKuN5KiGx3BmMX0klWsXO7gmWu6RHrDcHq3Iva705tDqVal3sO/LDz+Lh&#10;X8cOVimJJDMiESo8S0huFTsCe+cpALzYdz7TsyAlE34dO+aqpPGuNwerlEeaYRUpKWe5n7WKHZkT&#10;Z8l7W28OVqeraouSwaW98/RuxXJzsCo5iaudwXW685QzuogdcdmzVPJcxw5WpbrFenPdaXIrMHKn&#10;z3ILfhU7yree5drlenPMVTojZsYMUk/Ocl1xHTtYlUu3682hVXm8YLU5MpPPcnFhvTlYnS6WLA4C&#10;pPmdp3y+5eZgdUqCWW4OVuWmxGrfy/GJVw4+IGUUVc5I8kFOs+UcJB/kdtdy1pEPcgN5jyQr4iG3&#10;QJUjS6GQtZzMdMraTnzwEApJppG6T7ZckmkzoJIW1F5NKD4DpDSNSqhnNvNzHyjTU9IZj1UZhLDV&#10;X5DaQDu/5BhQCsDLux2lM3xmIpIYgrYlReInJXTwaY/yJDj4zE2mVCtJrjoiAWikwI90dGrhE1Bi&#10;+yJrTRg6coyAlDaKOTKBZX4DzNy4BC//FyjgYkBEBetrFHPKKBhY++9x+r+Uggibk7pFbm986Dkq&#10;4XD3BAm4o4BzPKg4AioVdiCsYNOB73U73YsCFUXsgxkAa9oTfaC9CdFy7oNSZUHkRCYM4nXtKSp/&#10;/fIIo2zwt26s/1tSj/UOe0CF2x5DIGzgDTzoN6GuuhKOtwyiDtLaw7WZgZaX1NxDYQK0N+3hkBSK&#10;IE0J/PlrcPaNjESjoITj3APn0wknMT7ImUgLBV+mr+ceHTQEXKaxEVawTJjk3AOqMPc4UsuERdhG&#10;4UoHWe1Rvk5B2Jupszz3uCAqdwDttQPTfYOy20UwhfPTc09RxZtNeuPNJ7Rr/ymlKE8B5h2+sc7a&#10;9Qt3LWy6lbGBB6AKt4JGEI7Cu9JBVnu68kyprMva0wUM7ZXzcHfiGmwmTGJmyGrb+2fCjLCYyEYB&#10;Kz/KKOZmBhawUHqRK5eUgRkIG3gDD/YNskKx4SrhsDYrDwK+5qGZ5nzUzH1Jt6cvV7Rn9fqQgod+&#10;Waa/uyFoFwDInZTe9xSVvz96VML+gpj1f3L2rI8PVCUJbxAcUegjFJiYwBt4UFQ+J5trKpXxEe42&#10;XOkgPffwLE5nu/6K9jgARSsn2usUCDcQrsFb1jXZybowyZSw3P5VClyAo/RHwNfj1ukSQw0O5y6g&#10;wmEnElaw3KhOUhCrthO3gXVWCQdzSXkwHWS1Rzmhwr1575a1N6KWMsVQ6x1f77Nwsc7KEJjAdpZz&#10;0vS9FNnaN76EphGmRclRQP8FnJLtiNkd3rPUi+/h5UgDTz7CdR6wUERxKOEovKgDL5f2iYHycDGZ&#10;dXasaA9HX0rNdULEmTu8qzBdMCsLak62isofHbXGAl4L0+Fs/Z880+uy1QtE8o2h4lxHNsgCYQWT&#10;/z67+vPpuaDy9cLtinMQ3pUOstqjGL3MPTuLLmuvRy32ztvCdmnM98vAwkVKe9M3zp43wl621n8B&#10;5yiQ966sth4V1yorYH+QmMD58559E8ShhIPwrnSQ1h5qo/ELgjKyVrQHhwTa67jlWnbMOT8mU61r&#10;E9g8easzQ7/pKOHCocLy4k8MWtuNKwdnZ4ZW48E3xgNcHpEwwHjWOTc+7BsvDrhgovCudJDWHoKL&#10;BwuhrWgPoU60N87hGsRtmCuwbIc5zhUVpZLW2lPC83cNDwLOUSBrtgy1iIoSK3gEBsJkzQo4P/fY&#10;mi3fSOjQxKGERdgTWKKekw6y2mPrQ/pWRjpxv6y9jtOsC4tuZmhZbn6rrRK5gcUCScl2+iagAmFf&#10;F8X6L+AcBdw0pOsrrrM4dvEbrTUPBs5rT0tIR3EoYf8wtPFgV6+y2tMyWZTcyF1e1V6Pl1rQ3oYP&#10;loq9L1TUK5hWdsEe+uXWUbE5p2+cEJUwXZSrZav9BzilPX6CoYzAgAqFWfhRoEp7ei1+v4UHRRXE&#10;AcJXwpMZNOkgSKl5WufZKnNJLarluXfQNcEvL3S/CmjcQcLA1O2s9qZvAiosEuLw1mFj/d/gBz/A&#10;D84P/VRq0ncq+emUWfAGHuBSP0hqwdRZ2bvD2mw8iEyvR2BTe1qOGWef9bmHHIZwVuqJMA+CznNu&#10;4Cmu72abH2M694BKCtcr51rPIzyQbf2Xx0evOXf0QIHz9bmz/sFSfka0gANhA+djUIYqiEMJ+zOr&#10;8dA6s7a1B8cp3rdf156eQ72rTuvGBhfMBM6P2+kbNwW4SleRrXfBaKkzOEhy2uOsbNZeRKVK9YTh&#10;9epsb/Fjzv+F8WHfuJ2VndYyPrxBdqUDj7N9WudyhIwQlSZXtWf1qCQ4rzNjKjhT1HQNLgJJydZQ&#10;+UOREZa8PqOg/Z/S/dxs83IQ2XKApvAcUBFBAXseFDyF8hMUgIq8bNUibISD8JSHKeHBU2jPPVhU&#10;qC+zqj0uWSLadnvGVALMjypYtJueK7Bv/FlJCUuapWqPqhJA5PnxwY9gi5r8JEMuGd6ANQoGznup&#10;tZY8Ht2dUIEwJTpUSjUeBHw9xtvag3XUWXRz2WrRcvloP/VLhnPn3Re2WW3wY9k3lBBZs0jxaBZ5&#10;561ttQgBvubcjWKsa7qTBVS0GQgFT1jBW3iwb7yBrIS9N8d4MB34FaO9cnLVqNJlOVeuzz08QNf5&#10;c2iHkpqdF/kELvMoJVv7JpyllbDPKrD+W2ZH4HxOe7RCFZ4DKtRf7AJhBU+Jrw6np4fxYd/4gaCE&#10;vfCMB9OBx9nWHscwZMCpRbU89/Tpx44Wsmpm6ANUfEydA285reOhyE7KUursNsLhiK3933JaV19t&#10;QIUwWyRs4PyZlQt7iVS9OJRwEJ7yIODrMd5cOfU1KH74m8S+Ovfosij65XYlfcaNX/OqtYdzD7/M&#10;JdjDqHKjWMatofIlxIywP6RZ/zec9/i0U2QbUcHmDITNzN/Ag34TxKGERdg2MBFyn3QQpNTWHu4t&#10;dJQlmdIel5/g7UfaWwfImV7APmrcGVh9AaFfc9rTb/zrAJ0S9iH3Tvsv4OtxO0eBNufS2YAKTkCm&#10;VI9ABUucPElBbM4uiEMJB+EpD6aDIKW29pARc5Czz/rcQ3IQ2pv2UO704MPV+gR7Jz6pHOdARRWY&#10;nBBBuJPEYyOM/gOco6Dnq4AKqUSRsIE1ChNkOzc+8E0UBwhH4V3pIFBoaw9xRGzV69rTmeG3dn3e&#10;vhOXmMkWcUe4YHKy1W/IQKungBL29V/1vV4eJ+m1GVEufGOd1ZkRCCtY/CY5Huwbd97rlHAQ3pUO&#10;0trDNSgq5wPuV6wWZBajvXGu/fJuWeuuzezQr7lxq6h8dVC6GV+Wu967ljv0H+CcbOE7j6jggGej&#10;tx42Bt6w7+k3QRwgHIV3pYMgpfbc06deLe6/oj1YhPyoX80inlDh6n6zYB0boV9z2jNU3gBSwsFe&#10;0/637LU5Crg7hGKpNgLna3baS6UbznvTN14cSjgKT8wlyPR6BLa1pymGFv9Y0R5sTs5IqNVEwmND&#10;IKSf8rmCwVuycadvglUrxm5IoVWbc0s2Lh8JpFd+ksFQHPw7Ubzqb+YB30RxqNsmCO9KB2GMN7XH&#10;q0cRu2WjrWgPqRkoWW7jlpZGQeMXegOrRRv6NTcz9BtZbScKcImF6Jv2X8DX43aGgp6O+4AK+Xoh&#10;SbdXsKyCOQr2jROHEfYZgdc6CFJqa089tnbJdVl79o6VP8mwk7toL7ovFJy3KQyVP40Z4RDc0P4L&#10;OCdb9TtHVHLqCY8pcPacsLaBB/vGWV5TUWq3KdibVKaDtPZwvbqnmAathMT9ivbUSpD2OjO0An94&#10;dH0Cb+Ac5skQXLkgHN5o0krSAOe0B5viChWWyECYZMra49iHSCjIdm522zdeeyAMYZvwrnQQKDTn&#10;HldlLyPLcrKWtacnuPCkGdVwFDSe8wmc59y+kbuSyqIRpgNFveFq/wWc0p49cx5Q4TQWHj3oFLzf&#10;wIN9460Dzeb3eXHXOshqbyDPqKwLujMta49fP6/aq2wHJEyEVWcC5zm3b0gvlZqMsBxtjLD23048&#10;gfOZmWGF1wMqNcgCYQVvOFEO9o3TnhH2vrhrHQQemnOPipUWbVA50tTKOSIxD+1ViCPS+AY/nCew&#10;rsuhXzOytW8oRbTSnhGm42AN1v4LODX3RiTh8DtdDhWWyEAYA5MfDqDWSQpAFcShhP2ycq2DIKUF&#10;7UlgjgrAom/Lc8+E6J9EM5GHyweqVIkX5DjXb6QkxjQ+YOZLLQsDIx91EHCOggoxooLIA2HV3hYe&#10;7Bs392zYBOEpD6aDtPZ0LiWtFlOTt1qocmmZwmN4OMrA+ZXTUPktVAnz1Yh6wqD/ACe1J+tNRAWl&#10;joGwgjdYLaqmKA5dKILwrnSQ1h7MIH6BR9aFlbkH+wjtbQpg++GLprVsDbxh1cE3R58Jr09mHUWI&#10;Rhj9BzinPViEERWddnhLj4QBHm18B9nOrf72jRcHCEfhXekgUGiunAMd+6XL6sVb1t4Ad9LVs9LK&#10;eZlkKtsBcUd+6i27Z0zfuElmhOmAV40P67+AU9obKBBSePao6FEJAYfZbeA8D4bKDzUj7Fco40HA&#10;1zy0tYfYEt6ppi9XtKeTP7yyS+lZLBB+ObeWrYI3ZFvqq6KsrhqVEiZj3IGxHQr4mvOZmaHPpFFR&#10;dYcKgbxI2MB57Q36TRAHyrTFR8GvdJCee7pOWb7bivZwlj5Ke5tkCAwcfThSX189bsnXU1T+7tug&#10;hGkbqrWn/RdwTntw9R8DKl2EA2EFb+HBvnFWi74bF4WnPJgO0trDkKZyqiyU9bmnVoI3LgcYiqMY&#10;ZqZUBW/IOjFU3iLkx6J5do9S4cwoaP+nwmdutnk5IJ9T7ZCISmzOMRCG/ch3ekVCHqf/SykAVRCH&#10;Eg7CUx5MBx5nOytJc7bH7A0wZBCivQpRk7lHGkbVzDAwjfYs59M3bt/TtLnRRzat/wJOzb0et70j&#10;KrhtRjpq1zwYeAMP+k0QhxION8DgqJp0kNYe3If0gAXku7xy8rXgMgX8NameUhFlZritZALn43v2&#10;TXDEK2EyhGrZav8FnNOe2s0BFaV3Fh4CYQVvOFHSAwSz4lDCQXjKg+kgqz19epCeDElpj4shMYto&#10;r3NPc7yPYalABOAoB+CUbA2VjwAY4bDc4Q76cdPKCQM5oMIIPAbCBs7PPa7CJFJy03hACsSV8GSd&#10;nXSQ1R5XzSl0rHDjytxD5PsYrjjTsBE05WCnSu0BPrVsYbdHIZPVvnF+LH7BninYW21ojf4DnBof&#10;HJucQ4XI98n7kPUe/SYegIprvdQLBQhH4V3pIK09riHIxoDEQon7Fe1RHlbV3tSEkiNct6XuLsD0&#10;gA9mdujXnPbsGzduexA+UuCzpoD+A5zTHjxAERVMrKNPZtPndjfxoNZaEIe6nnzgmZ+Fr2R6zUPz&#10;vNfppDEP+rL2OK+WKR39SYazcAvY++cncNHEdb9mtGff+NOYEfbeHOu/gHMUKO5bOhtQ2RRw44Pv&#10;xglrG3iwb8pqq2O8U8JBeFc6CGO8rT1UAjqSUUBDmrhf0Z5OAWlv/dIJQ8fUambQQ5jCuZSXyclW&#10;vwnpR0o45Npr/wWco6BzL6DSuRcIK3gLD/aNF4cSDsJTHkwHae0hf2aUBWlde7h6jfamPTLYeYCO&#10;tAjU2jOwRjBCv+bmnn4jhWknCjDj6NznKGAlF3BOe2qhB1Q0IwoPgbCCSfQyvhM82DdeHErYr/6a&#10;9zTpIFBozz1k9YwSMFzVHmcHFxZ9gJHeiROwT0aZwPlVx77xi7AR9iFVztIu/dkQndUVgatD1gNB&#10;t3RPmLO0CwVaDdPas2+cr8UIe+EZD6aDrPb45j33Dc6bde0Rhaq9zgx6r1XAtGRUApnAepoM/ZqZ&#10;e/aNd1gdlLB3b1n/BZyaewfMjOApO+CIfQyEFbzBU2aogjiUsHczGg+bPWUHZD/Rk4cYWcv73kHP&#10;e9LetKcHO5+NezBw/rRu39DRth4IStjvStZ/Aee0p8eugEoPaYGwgjdk4x7sG8+DEo7Cw4wQ8DUP&#10;zZWTnqDEpCl0VufeXm1OH13Zq81JMq5EPoHz8T37hlitUSlhz7n1v8X5zOze63oTUKmhGAgreENm&#10;xN6+8eJQwkF4VzoIK1RTewfy/5RV3SJwK3MPh+YQgOb6QoLG2RQGtqyZ0K8Z2U7fuF3poIT9vXXr&#10;/wbZHnBo5pJ91fg44IjNZQdnwWqVJ3hQVD5UaIR99N54MB0ECm3tqQed9lnq8urcO2gFfWlvKydS&#10;M4LNeTBw3l6zb8KeoYS9oajVfzjfRvofOJ8bH8iLwzfGAwI1nINRa0/BG2xOLtcmg9mtH1pWZ4zC&#10;g11kOgg8NLW3x4XzUfIQVrW3R5462ivn9FScdNd7mQwsB4nrFX1GttM3zm1jhH0+lvV/y+wmv12R&#10;rUd1wBX+ce8IT+CiiRQP9o0Xx0EJ+6QP48F0kNYezsZYRda1pxa6X3XII1Tk4bcMg+Znnn5Csdhq&#10;/JcHPfk4Sd54B8ayL+CUYPU5mIgKJ+YxEFbwhoTDvX3jJp4R9pKjN6YxlHTxy6ruoIkL9mbfyqZH&#10;aworaZD2OvHoPU2A/T6iYLFkUrI1VGQKV2o6KOFgzGv/BZyjoBkWARUCp0MgbOBifiQpiD7oQVjH&#10;gxIOwlMeTAdZ7aHw0mCZisvKw+qI5qo7ZHcP5LSp5K1QSX9JcW2fOERK1NcU055vyJchd38ZeR5R&#10;eVqXB6SPFk3gvNbsGy8JpetjZ8qAiT6rM5w+OY5G4ibBLusMxi+aq85g+169fSIS2mAAKiK/5ipR&#10;b9NrzzecDsidUnQWEEGTnii9w1Dabui9feJOBkrUHwy09yb3rML2er9PDqKrGttrHr4/uO7/n71v&#10;640rR9L8Kwk/zkNZ55YpGeUCZhvdvQP0zBSmBOyzSpZtYWSlRpLL7vn1+wXjchjMQ55IdG+hd/f0&#10;Q6cqzBNBRvASjBulgEeRdDqD4+ebfcNeYZ0URtjPVOt/baouaT9SXoOqTmWbQqeJkQVhBdfimRcp&#10;sLhLdijhgnknMghLT+K0JnZdrUsPkzJNQ+/q6jArE9hbWWdw3KIyf+P2yU4Je0sxXlyWZRHX+zoJ&#10;QpsKVBKGUJxKnYHPGIN94ywqRrhgno7BZBCVnn0Y2yyVhfx6kK4Ljbb36q5BkxRCB5x+UvgjZMJ0&#10;Tl/XnjM0hF5uc5NHZJx2iqBCazethRVnn7jNUokWLJNJx9DT3lcvcvzdCFqRw41tzNJaxcVXOMpv&#10;zHYeBcZPc/3CLTIh6Lcv6TMDT8e6wErxSlPtu6yPkBttEVT1eAka77ohcixQosxb5VbJ8FvX3XpU&#10;X4cjOfXWbqxtPUS3pyLNUDczys/NBy3b5XjGYW6ofDKVEfY6hPX/DG1EtyeKQMs7KyuDngVYAp8z&#10;BkVVsEM25JJ5JzKISq8Xe8loC7QtvR4RAUnafpn3opyPfmucwXGdxL7xm6MRxpzOeGv9Z3Bo0Q1i&#10;thg9qgGJA2lonrCB2fYRpCCoPDuMcMk8WXsmg6j0OlnKg1U1aEtPn6uV9rr09dY/+HoUM1g34aJf&#10;bofgSC/9pqhno4RH2Bcy6Wn/BRzibSemgBIVth+emC6ghF6cJbC8GxWjYN94s48QLpl3IoOCS9Uj&#10;jkrQp76h1jmYgr6tSE9slQO3N+nJ5aV4+qgz8BnS02+gJediUsLQqR1Y+s/gEG97K9fpUKmBkcq4&#10;ZBQMzGHSQQocRVCwwwgXzDuRQVR6YoKhslIR4cEan2TNzVV20Kt5BriZZtC45PQTDn439MoKx2zt&#10;OZI2uOfFkBeWteTbSDVERS+eksETVaipbgH0fCeiulqZ9JWoZ5n23vheoK8uN7lb9rAuRQQmcQvS&#10;XIcs10c6pLKeGjTOUfvE6XhClA6KHL2wh6GhVQBrW5pYHpFEGcjzQDomg8Z7b584NgjRkmXc+5nv&#10;UYGplkVRGRGJ6Q1X2uvwOvGTkacwY+oMjg/bvvHiN8I+5tT6z+CQ3DrxkxUlETtJ4SrmnYHPiFCa&#10;v/HsUMLMbGOeKJyzDKLSkzOjt/CK9uEGDYYmrDRX8mKBo9dAMtEp9IzYEPvEIxKi/tTRnjM0JDbR&#10;onuPSB1Fvc/an8FnWGLE01VwQukyk5VrOgBjfVRmnZioe65fjqG3hdaJ8VraK/1OCiUXzxoZuJY5&#10;tnDwzN84td8I+2LP1v8zst966Ohp5nlUPdT9BEYURjb1ZnA6qkKTw77x8bhGmJk9M0/2S5NBVHq6&#10;Kds1oi08Cffs/WVET0l/czGoKjtFnxYkp5/425QS7RxXtecMDTEVzpskHo9IPEe9J6rQM25w9om7&#10;yStRzzLtvfG9YE5VI5F4146D61ZXm8TBSnOdL7Jxdj4y3aBxo6R+4qPnlKifu9rzM6LSddfrPCa9&#10;MHaerIHPiEqfv3FCM8I+hlGHYMyPSo0GQFOv48zKVbGpk0Xaq9w6eUuErObZBmPgM9JY52+SKmMU&#10;xFFEsXs5Be0/g0OrrcOWncZcoBInS8dXCSNs4Hh4V6ffFOxQwsxso6BjMBlEpdfD75JGYkma7V1S&#10;r6Cdz7PW62TnvcUGRrAaWB7i7fyN002MsDfKWP8ZHKOAeIA05hIVnzTFc349Yg1S63PGoN8U7FDC&#10;BfNOZBCWnpgPKLaD+duWnppYpL1NH7Fi9myzPgXrFbHo18Ix1ykq+HTyRSZ2BYoOzMAqawHHpAdn&#10;F8mjRCVMpOjAnIKCzwn/s28WrS8F82wMJoOCS9XzrhcjSMc6FUbflp6G6kh7FZMG9nQIX3UjZ41N&#10;VmqMt2LT6/zd0AjzEjDC2v9zVobYK4rXIPUFxZKwxAidNQb7xrNDCRcKrI7BZBCWnioI0OHA9nXp&#10;gUu80zpjhgbsdv6iaWCEVzD2ol8La2/+xh2hGnRMkZf5/ND+Mzg2P+QqVaKS1d2xLcnmh4HPGIN+&#10;U7BDCTOzjYKOwWRQcKm69ugFJt7VdW9rrz0tZl8MUUvfFwyZwfFzb/7GqSdKmIJLM+lp/wUckh6Z&#10;K9POWaKSA87nfWtaLe3o0Rk4f+OmmhIumXcig7D05DYa1TnpXfAkba82DbiiMNgtGAOfoXPO3xSo&#10;hLBXFOn58kT4DJ1zEMdKob4OnajfvnTKDI6vPfvG65xGuGSejOFsnXMQCyQF3fLMWll74vSW9rr4&#10;B926EdKbrwwDx+96hsoH9gxKmDPajLD2n8GxtQf7fJJ4gUrsiV1BWMG1RLeF3d/2j4IdSpiZfTIG&#10;k0F47UnfzJ+xIjyhX8wpYSFfZ8tO1Uw9S6MWRMX6EqJsWTP00vMz7G30fh+JrUAk5ueCqELP2S/F&#10;S1ts+Uy0YFnJ96jA7O1oNey3BdZL6bkiRQl2AWIEx2woR3uBQgjRI8I+8bc7IYoxZktZe87Q0Drr&#10;YTehfhaI5H6MaZGjV+gZvZdPCjYI0ZJlvOQZetr7hm4iW3pQNVG7hj95xJ7ig3UHhepcKCbR0grT&#10;T/wc1WfzCq2Ee84ByKdDXkIvFg3+RCeWvn/n+WzQM3ovdpSCDULU587Ru45pj1a+F8ypCwwqdJp0&#10;+mF7hdEbQ3NzG7JYU318Hj0ZTm3PcU7rJ15gQtSH1mk1+zNi9AZxcpSIeLIXW6I4ZM7pvX7iNUgh&#10;WmyJJd/DApMSsmQi5Y1rTWJi7/PxOvpcZ+fT9QzMZvfYMpD6dBTOk21RKv7OpxzqM0gCjlEQL1SJ&#10;SjhbEjaw3m4L3i4tZf2mYIcSLph3IoOCQnW5UTxhWqemebalN0p8cWFxHlVRxBmfsdzA2OF4bhT9&#10;Whj5/I3bg40wV0jUlW79Z3BIeqOEkXQFKrAgscJr/6OBzxiDflOwQwkzs0/GwODTMdSlJwln9v75&#10;ivA62ZSdNWeUND6f8KXQWirKkuQEkY8rpVBIYqvPWNOyXAw9HfISepljBSKZkAVRheqtKDDvdGan&#10;bcxkoxPbs6zke4G+LjCpoK3dWpEXTN7EOrd9j1ICwCkLClTTddGfJW4KGu/OHIWiP8xH6TVDY8JS&#10;a5JfxOry850X6Bmdly88GiHpuVUwvGBMVVD0oFDaDGzMbVFN4j3oCs5J1EPndSZ6Yyhh51kb46h9&#10;43QRI+yVPuv/GeojPeqUelWgUk+LVyApu/bcMczfOCEZYc88G4PJICw98RlBCY2oJJNsXNxcl/4k&#10;j575wBuDqrZT9GlhqeknPgpEiRa126XnZ6S0WllTZ7rRyu0FUUnjhSYfPY8VUcEGzFySfskyntfG&#10;94I59eUm+47pCSurTTYvbm4Ck5oj/vyetBJJ3Hhnn7ijgF5zoSEj+iRTcSind4aGVvIk3osCkWxf&#10;LBobk0LP6L18UrBBiJYsE4FVdJu6wDAdaNjs3MKwVwSGzszNbXBy12ef1wk0fh5MggiejVw0QhRu&#10;kBwqPWdoTGDIMKXel4iYdwVRCU6CEMIrTD/xC1iIevfhVPI9usL2uDGkeaorvy2wvZa/8EtAPEqo&#10;X5RzVKA1x9HSlqifOERKlP10Oh+052d476igYJpuTmvbyzaP62HWe4OmuROaD/qJZ4MS9QtYe1/b&#10;casrbI8v0hi0XysC04nhlsAeO3FC4paAQu2Jn2ISLQjMPnH63F6Idj5qTbsu4BhPcVBRT0tUEviN&#10;kKpcZgqN74p7+cQ/ZEJvGcxMthlXsr7gT1Vm+o6dOOfWt0UEH6dBe2evvlhSeEJncNzIOn/jTy0h&#10;XHhCtf/neEInmWIlKp0a3hOq+9c5ntD5G681CuHCE6pjmGUQlp5aUWxdtJecPm1EgcTZ5FSNgAKJ&#10;F8FJEqFFoagonjdHJZcaiv51YLlpnxGMqo8VlagkhLEkrJGNLNTYGOwbzw69ChbMO5FBVHpU2Cmt&#10;JRg9wZTVtUd147L2tvYlQ49CkTLe7g2cNqLQyO0bNs/MFJhw7w0u2n8BxyiI9a5EJS67viCs4FqJ&#10;g6V9377x7FCzITN7Hlopg6j0DpJlRoUUI9Kj0rFJetxeO3DQS6nXmmZwfOecv3E7pxH2ap/1n8Eh&#10;6R1gyeIZ6M5sKgWbwMiYzGbgDD5jDIbK7ZxGuGDeiQzC0oOVmrrcQ2sMSU8TI7i9SU9iSHpv3T4o&#10;uOZfX5i38zdu56Sn/FJHvWvgoP2vxR0uUZAYkiKE8dDJJgxlM5eegZMkYvNDvynYoYRL5pUyCEtP&#10;jALRfCp6mSwx0acGHSTgsfeBCAY+IxJh/sYdcEbYhxDQk2ipPwyO8VZCGPsClQQ8FmlVVLQ5UThn&#10;DPpNwQ4lXDBPx3B2YpWqsFTCOrL26GUy5paboPTuGYMdyw18xuVu/sbfOpRwcb0TFZzKV3P/i3m7&#10;sPboZbLU2RKVLAEf8EgvpaXW54xBvynueEqYma0b16kMijFUbwz0rBGzXUff1jnpdaSsvXaA3v1h&#10;sFOyZnBc57Rv2AQ5UxDC/vZs/WdwbO1J6ba+RKVichOTnmXioZ0xBvvGs0MJ426S780nMohKb9Ks&#10;Ldt52tKjFzl5LE6bmjAxGexuuQZG/6IrY/7GjdwIgzHZyK3/DA5Jb9L8tQKVxA9QdeScgoHPGIN+&#10;g7meo1LCfsu2MZgMotLbi9Vw4IBBjL4tvb1cmqW9roy9xFsN2MKz7hoYGz7AId7O37iRG2GfZmb9&#10;r+WZLe2ccmkeClRyWx9QGCEfg4HPGIN+U7BDCfvoTBuDySAqvUsxaFJILfO3Lb1L0SKlvUrvIJZI&#10;CtjNRm5gTuMJSW/+xjHRCMPBnFGw/jM4ROFS7JpDgUo0Qgq9zSkYOC69S/3Gs8MIM7OVeTYGBp+O&#10;oXru6cNwnY2+LT0qY0ZbpLTXDlAdMwa7K9QMVltAMasWVoZ9UwRnKGEfLmX9Z/DpyJcoSCHTIi1T&#10;ffdlSI2oGlQBgud3YAz2jWeHEvbTxsZgMigoVKWnTz5GpTeprcV3YBKjCpVPy+btDI6P3L7x0jPC&#10;XnrW/zOkN6nJo0AlBpJCevpc8znSm7/x7FDCJfN06ldulFXp0fWaFg27hjF120uPsvjn5rryOjHr&#10;sU59Ao1LThHBppnNASXqDePac4aGFl0vV/sCkWxzBVGBnqHLUjmAxJyi9ywb5rAyR3tvfI8uN623&#10;BW2Td4K2wCgfkPrEzZV6h7tSgjr9TKFQuaKbjH1SIGKi3iCoPTebbDHkhV1Ss14LRHJMe5u65uCe&#10;03tBhBDebLop0ZJlLEbje9H76grTZwq6LikVq0tMyUt7E5kowlRpznVWXGW1aPhFrso3fhMxwthj&#10;HAWxTDI4uND0hHaoLNfcEzbwGWOYv3HsIMcTTewT5skYTAZR6embbRRaxYuivd706Tdpr9LrNQ7D&#10;m+8MfIY1c/7GzVoj7K2Z1v8zrJn6mNvkUenTb8VTCjM4vm3YN54dRtj7W2wMJoNl6WFqPt28fk73&#10;K/rjLy+vctd6ef3z3fHLTz/evHs5Ptx/+NP9w0P6j9vPd1/u/vDwvPvt5uH9m5vb27vHV9WPXcuH&#10;R2r/eKQveRoQ5O23p5d3L08/P//0I/316/HDX39+3j0fXylMc/fb3TP++Hx8/u83u2/PN0/v37z8&#10;19eb57s3u4d/eXxBBAlqqaDZa/qPcTogLHD3nP/Lr/m/3DzeAtX7N69vdvznH17xX/jk69Pz/afP&#10;oNS94T7+89fX48f7V+rm3Cv5j28vT+mvT+8+PT/9gr+pBYC7718eHvHXE/r1+fX16d3bty/EnJuX&#10;H77c3z4fX44fX3+4PX55e/z48f727u234/OHt7DwX6S/np6Pt3cvL/ePn375fPN0h34Q2tt/+w3c&#10;uP9AJQVg6ni8+XL3/s2fnu/uPh6fv+zS5JVmvyQWQjhPfzne/ufL7vH4xw/3rz8f7x9f0R8WiGtK&#10;/0F83/367V+PH4D2BmNOw//+EbiTBCbUmsX/EhS93n1HP0Y8h6PJschdveIN5+bd3ffX3S0aTBfT&#10;SC9v3vLtAunxOqcJL7H39us8l25+wwxLO+WnD2mu3bz79EHGeQ0sH7883Lx/809vd2O/+7a7VOvh&#10;3AaHsLVBOYz97vOu7/WRj7kZjLHWbNgvo8K2Z23wBF5fQYVz2ZoNF8uooBBam0avYAK0ZjVUELu1&#10;aaDC5mzNaqhw+loboLqoDJAuxdauxiwK5rRGLWQRzpPSF0KW8746I4LMRxTsTHQalwWJw25uBF4s&#10;zy7y1Fj/x8sKqpz9ENEyKtrBVlHRPc8a1VHlrK9xi3yUAVQRxtOldEZV4xUlAFiraq9yto9djVcR&#10;tlMYw0yvhgra1NyqNhnI1WSoqpOBfMTWqorKsb3GK7qpGqquPyxPLHKMza2QCVJhFxVptXZXNWQ5&#10;51EWs4os5/2+tqPmvO/GrsZ9OsOtZ/vKnoonqedGdO5Xhkm5yIasthhh1pgboZJnFVkugctpWQDw&#10;McaQ5QJAYl4Fm5fAZU0CZD23cXZdrW9eBFMNGx3phm266pb7Rmnk1mq4GioiQFD03GzaV6YauQtm&#10;ZONUQ5aLYBpqyHIZDMNVDVkugvGqsuuTbX3u2b46zFwC42Vl3yeT6oysyjPSmazZ1A3LAiBngLWq&#10;rwFyPluzaawhywWAFzkqPKNKxzOy2iKgGE9rNXZVZLkAqvMMFY9mZH6e4YZiquIN3U+S9nj7/VHU&#10;R/wF7f4T6fWkbD4dX0htJV0SCum13kzQKqmiy43BPWqcbFB0WW82BneocVLGVxtj9NRYzRhtzJhe&#10;1Nj8tM1uiCvjmmPUVjsiuUnXUL34MtbuioR6X3OM3Tp2GedsK2j3XUY6lxRpNicdiRjDZpzVzkh4&#10;zfXsEmtjF4HOlpR2cxkqu+fWOyND5eSv1eakl9BQZ6dnszMSn3Y9Z6m1m8tQoUFEJoFUeb+en19p&#10;Y5ehIks3gp2UABoqzvlQc1mk7KBYZaQ4la/neKBm3+GU4M7EVqp4sq85Nmm1M3J/vp6LODU7Q8cp&#10;cQYHZoQzCKri5jGpSlbPNQ69EHaRKldTWB0qHWvUdxxcEex0cKXmsaFKEf7rORukyUgJ9rmeC+pR&#10;cx6DHB/Pd7evOxiy0G02QcFC9Pxm9+v7N7/SANg8Jm3JQLb7BscAzBK7z7CNkOGB2sz2TX5qRZhA&#10;RgXhwtzi4fH6mPC+0jlFyivGTxd9aan/rr8FRjZ1YAj67/rL7WTJZpT13/VX2rGYUE1RrTX67/rr&#10;2631T9Fx1Ga9e9JuDZ2cVogNTcbwAL72MAyfVf/QYeqvZ59kjlTpmtg4xKbaTsWxhk8czH2HP3jZ&#10;aL/0l/tndKPTxSag4qm/FibbCLrMPahNWSneApY2e8rbBnstqvwRmn8XXJJR254IwsCVbpF9B6ty&#10;pZXiUoYpi/WXRcYHi+2e+o/66+RqR6H+q/66Vmu4uPMruGRrtNA4paS/TLGcE/qv+sutZPauUKzh&#10;qs9IcTXi7q8srs1J2EqSxMiA0ZyWyJYhySY3Qmv6Gum/Ez5hN9lEmv3TxTUPWVmtv8xyOWFWxxHF&#10;JwoNWUZi/eM86OrCNror+EweK/iorBELzpzJyhD9ZcaY4NYQaqbLuNLQENokVIL1iYt7Lm8gls1S&#10;m7hJlSAF4GSjViqyEOmGTFuS6bP67/or7bS7KwcJ7CqMz5R1xaO/jG8QPXpln4BlhdFxJa7qtBjk&#10;XgmDTXOawbhSMFC7pb/cPcrQIrZQKmFrOcO+ktqR97DVbsTsInx7uyYrPf0VNpM9Ee3WlulBFIDD&#10;il40yXqBHaXZPw1fX6N7OgG1/zppIaLN8ft4XHX8ktv0d3D2Yrr/3s5eBNkcxgE2FbqNiLc3udRZ&#10;R08LZXbzHiZ4pLE4kpsXHuGDmUs2Ny8t2dyPDZXPLKM132xu8NzcvBnDai5COq+Nqw2ObW5exHaQ&#10;7XPmVt1jjFPbeFpj/ObmpSCc683Na3E6VIbRps3m5iXb8cyOzc3rtp7NzZtNjs3NmzFjc/PyTXTF&#10;Ecva+ObmPfHwb25eClRYin2QhKfrzc1bRoVsbt7anME7yGTQujbnQntb2ty8cN5ubt6aF3pz84qX&#10;X82ubDYWR9nm5l3kjpaHaJvoNzcvzyXh1orTdXPzNv0p6i37e7mNNzevbnj6y5N1c/OyerW5eX30&#10;2+bmXTwJ/3HcvK/fNZ7m/93c3t/HxUsRA7+fizfz6aL0eE8+HNzu8LoKimgUnt1hf5VqkpFn92q6&#10;uLQAm82xuzl2l7OStvxd84VRboo5f2rZh1v+bnKhUr3mdV7lzsVqKjDlyRiqatJtnjy35e/ODNvy&#10;d2detJKBN8duHta05e/m3CDj77wDbfm7MzM2x+7m2HW52Fv+bs3rtuXv1jiz5e/WOLPl76YKDVv+&#10;Luw1W/6u9zNE820tjxYOm1Y+UBTf5thtcXFz7IrLlpPLLMRG567+bo7dLX/XImp4Mlge7Un26eKk&#10;2fJ3kYjlOWMu/hMOairkaf2O0/TJLX83lSvZ8nd1cukvL9Mtf/cftXDz7+TcRSJd4dxNCe5EHTWd&#10;/48Ua+6mgas17z4+3D/9Ty1mrZm8/SVeaOU4zP3lRI/oQEWb83kBoKeiUz5vP454rVMz6P8mty9e&#10;YYXLEAX3hdxckTn3xRwuqV4jHM+pBFVuVYWGZEZVPP1dwZVnGF1eUJXRJVx5cuN0SXUkl/qVp5XW&#10;ceWegGlfG2Oe1IuX3Sr9yr1g06E2xtwNdpioJOXSGF3t5jrDXPXmAzI9K9gc+7say5z7t4EtF8B+&#10;qA3UJfbWuebyejsUHa/I01Vw7oY9lRld5Fwuhu4iuW6X5gc9lGtTshuqknCOYOCj+uVL+JwvuIUv&#10;l0V3kfLIF/HliwH4qisrl0Z30df459J9G/xzdZ3RPyoJvNi/fFF0w+FQkYdzDrf45+WRyuUuydd5&#10;iBvzxRV5Rv9qq9bl/7bweXlU55+r9XyF+qnL7HPFnlHu5LLCPrJU2DS9RD3cCrpcGtilqWzrIvfy&#10;1XFIFX2XhOsygfEGem2bcgWfD1NtK0Aw8zyIvkNl6OXekfnGBnsYqHjxUu8o5MqawVRW2wrI1mzt&#10;Li+oeu4iuvyoQO2/2kx2+cCX1Q1+dKLowePKYHNRXFbPMZSinAchBfqXJOsKP1d3PVf4mZhR6RyK&#10;J81Uq3ue8xx3/cVYw5YLorqjoIbfTLOFLV8SdWy5GFojzcVQ3Y1h28n7VuWb8x5X++aqP6NvtdXq&#10;yj9XpUAv8dk0b2HLpVDH5qVQ71suhep8cwWgG1KgypvzGLpD7RTb53KA6rG8tFCcLMN2gddEllc+&#10;PXBrVKHhVrDla6FxwtJrtYattrDwevDcqLvAvl/pWi6G6uFKD/cayatUuZyYXMY30vO61qyDsCoD&#10;dUK4SNFEi+hyIXTQ2JbRXTop4MW/ylDpAba5d5dVdE4MqJBXQ5eLobuobb/0GNxMtRtqeh1Z6qzd&#10;sE/PySztv/QKr7Xrur425y5zWUCtq00UCqHP8HXV4ebCaOCjN9MyfBjH8sSjlA5rB3y1venKi6OO&#10;LxcH+FebfFRpzuh2HdpV+ufl0df4R+8wZvjQroLPyQNx1JXZjHf3cnzV+XLl5LGH3JZXR7qlZx2s&#10;IsQmkVFuzEBsTVnDSzx3sDxiKPVZu/4Kaluti7lMLvvqvZEezrShNBHmQsG7wNUe5kLpr/DwQa2H&#10;uVRaCHOp9FeHKkJ38T6kRxKWtsDO3bxhsKlevalEsfHmMj3vsYwwFwoQ1tZJR6UWZ4Sow1KRsrt/&#10;DxfViY3kgRzhVNO66R3BmXB/Bd7MQkHZwe01h4XnKmg6Ufq9lYdtp99LPevtNYfTqiCY9cRIK0/Y&#10;ZiRZMVLzWDF8MlKk5lq+tI2dbBDUfHvN4aQQB3Y74sz2mkPJGSmTfW2V6ttT7P/7aLAUDLZUBYeu&#10;ijTFcBWMxOPSXZCaW6XjNt8l4uea3+/GsbbSXLYlPDAf6oxsS7iQhZrLUA+xodKFi4aKC1UEu9RE&#10;vrYay+2hyuvZ17gQhbDLUHHfCTWXoV7GhiovQF/jthLBTpcV4ozV7W4PVapeX/Or2quTQJ58v2a3&#10;13pzGSpuCpG+p4sCdZ4uArEPZLSk6Mc+kFkM83fwAxEurtfBD2TMVO891KVZcQoO2lQnK/HdlnHS&#10;oxNboSjHuqSD9q9hsbz/hrDVdB2gd2eSWYGcuXNUCochHKSq+6Wxe27hAxbgp00zHZ5YGZT+u/4K&#10;RnJ/YfRX9p6P/rv+cju4HlM7eFCb+OA7ZXxr9e7J/AG6a/hG8kVSu5WHYpQu/IvN/o1knAM+KtzO&#10;wtZx6i+PF35bbmduc/13/eV2o1S+mGyv1X/XX88/eFObdOFGTXT3a3Vf6BJG41jBh6sw40P9r9Z4&#10;le4a/05noI6zHm1FzrTUCfI2Si9q87aDAU7a2lVJKegvc5RcutJyRUYz/d62WsWlv4ZTqa/ghI2V&#10;ifcwvbYYS55d7WZ7KV6RERci7QZ4jtoopUZSxk8dh/7yeK6kHh5q+LbFT/5dIW4qiaLSX2WREh8x&#10;sHY3JQobFt/2pMdhINTppfE2TptKKwsdlkMV5Sp1w2nTU8dcn9RwwSaGZbW+anMazl9puiIFWNak&#10;4QobZuIX7dl3SdEImFPka20yFi5gbggfb7PhpTzUAoxt0vACx0jPGKFzt4QPRzBjpHIXrYawrgnp&#10;lVMDvmDBaE8gquT1l2f9zEconE3Scm708Pe2G+JJR5bMob004RGWhmukT2ekDqI+jXUPFWcRdJja&#10;LEY30+7Ume6s2PWXWaWLHl7gJgOUcmcXA8Wjv4xPN6Y1fPKmF6yT7clh+Ng9hhErPf2VjU62jzW6&#10;ur3PHFQ8+sv45BToERfSmkBz99rLy8iuvXijw8Am1KJLDms6fPqV55JMvGv4ZEfHPtGkq9PglH31&#10;SWvnhSm3tUmL2cCqh5XKVaHorwj7Qi6Sq6efnFT23Kvi0V/FJ8tlFV+o3CHieJidK5sz+ZGTGFfJ&#10;Kr4VlUS1HEipNXlw/ZNpZhcT5Yf+Kl+EMLzFKxjFzDDfLBWT/gpGaBc8c1f2eps08/VZMemvYpTc&#10;1FXSqrbYNFREjamr+i3574QD1clLa4IW5TCt8R9uZmm5ckiYfg2c7YMeni1dOms4L2TzGOgZruY8&#10;UaWM/MntlnpnIE92u6XhhE+53RJBkcyl/cptl9zO0nLl/VRTM4f9yoGPUACRJnzL7X7apiUB1PUz&#10;ap5NKw+QIbAwTF1uYNkMXZ/XprpemY2yNq3hkE68Jf9wkw8Zzva0mhuuYhQNEo7fJmm9NpPLudnQ&#10;VM153Mos/eVdZca4QjqOUXLHyOnc7qNeAuCqbTcUvZm8zu2GYYx4zjDtYHA7r2AULXe1jxS5SDea&#10;1YZ6mTqVjG7PWFfbG3n/MG/k0VT5vXNsxsvDMEFxyMop9ngJjx6/S9owEnCgEdPMnTNrDjA8UZAt&#10;1VPsu2m6tNvollmzkPEDxcSiVLbMGhx9xo0ts+aGywZiMRlTWpkh2Pnndo1MHdxF5nZbZo3sqtfk&#10;Epr5AqNsFreV5+iRaWFuV8/E2jJrluJ/6Tpq3Nsya9IKp6PdeLJl1iSebJk1pFTN+cNbZg2rmTNH&#10;yFRmq2bLrKHYrVx9qgXob5k16aqdr60ts2bppN4ya5YzBhDtNu87QyMTJt+fyLxZyUCgEBTbx1r4&#10;cs2JDNU1fLkeO2yZNflKh6coY3YrESYXypZZ43i4ZdawE6cdOMm+lGs1KbcbY1bCXHatMRHtxux7&#10;uVbfZLvxHCAqBuaV5uyo3DJrtswa5O3EJq/EZFxbkFB7iolD+hrxOKF1xI65a4v4bGOXAIwts+Zk&#10;AksY35ZZc8IZCbq4Nhd1e4ptmTW12txbZk2NM1tmzSPZs7CwlnLV4NVgBWjLrGlxSQKlkSXtFEX4&#10;6cHXLbMmTaGrlWgPVEJM7bbMGh+AoxkuW2bNsGXW1GK+NUJwy6z5sRF0uGXWICFRQ+C2zJrrI53p&#10;frfdMmtOExtqAbFbZo3OHf3lkFlLcVnJ1GH7Sbdl1nj2nU5A/XeNf82TvST34SSloTZpt8yaxZfd&#10;50wdNf4p0/WXGW35w2uZHVtmzU+5KtKYunMuhN2QqpN3y6yhrKIts6ah5FoWzJZZQ9kWW2bNkpar&#10;l4DVZJQtsyZt47dfX17/fHf8QheGl+PD/Yc/3T88pP+4/Xz35e4PD8+7324e3r95/a4pTa7VQ7Kx&#10;Ph7pK3atEeQtvcLy8vTz808/0l+/Hj/89efn3fPxlUqv7X77x3255tO7T89PvzxRtz/RMzLo9f0H&#10;LDaq2sGZMH9+Pn592hEAw5VWf6Zvfn4WQMJAQ795p+kn8kIMUmyHC3khpuvxRAwnxs+JLF0/9leU&#10;6EiZLPQfIydpwdr6+d8/ftx9T/zDv0k82e3nP35/3d0CPCDj8wLFMtKXIIKXaNSTyp2ASGRwKpVv&#10;L0+7718eHl/eQUbv33x+fX169/btC4n95uWHL/e3z8eX48fXH26PX95iAPe3d2+/HZ8/vO3xjE36&#10;6+n5eHv38nL/+OmXzzdPd0jZkcd3jGuwexb5Q6lT0uzv/EYPMVwYjRIgkv489HuuszMzGSVnrnqK&#10;lE/pQuk/dGqrvPJFcfMbzNwQLcWjiMF7DgjN4/L3Bwq3oqxCaa1R/nmSxJBKfC80yjMkRiQCLGLK&#10;gy0HPHPweYkc/BoW24VnhpYxuYCyA1W0XehTHrg0ThVMedTSsK9gyuPIDunljQVyeRBZd6Ca7wuN&#10;KLhkHl6qArzUyvEcFb+XcTmm4x2XRaa7t3eG9AbFEsWc7fv03sZSq5zvqZ76UqOc71Tme7lbOePT&#10;mydLqHLGT6mA8FKrnPOX9BzLQiPsRBnjU4HopVY543EjreByjB8rjO/z6d6losZLFHPGj11l5VD6&#10;oE2bIT0osIQr5/yYHsNaapVzfhgrk8u9rjNA1otSdBlAtb3Bpf8MU2WIPvmnshDdmzrDoTK3qBKO&#10;cQuhiMtSdO/pDCNVp17glntOp0vPkC21yjmPY6+CK+d8bVW7dJ/uiqrVLxHM5zx27sU57x7R6a4q&#10;vXJv6FTnPEUJzTzFgyyL3XIP6OAUq/Qrn/MIpK7gcnM+vXazwAj/dk4NVc541C6rdCvfbWqnoX81&#10;56LCefdmTp/e4ljou3szZ8DaX5Siy+tBtPMyt9yLOUNtF6SIJpMiKkxUcDnOX1Z2CCokPONKj3As&#10;jTFn/YDHiJbHmLO+S08CLuHKJ/3YV8RItUOsX3ilcHmM7qWcEZvSYr/cOznp7ZiFbrlncqa+hipn&#10;PXi6uH5IBba+T7Vj0eXx1A5Yqr9mqPZ4f2h5gDnj8QJkpVs546f0JMECH9zjOH16JWKpVX7EQtFf&#10;7hfpv9b7vnb8uPSdCVNwcYwuf6evTXqqs2YU9x2947DUezfpaxoJqiXNuEZsvMu4HO9xTC1OCZQ/&#10;mXGRkr6Iyz2JA0PcMi6XtrPvKguIyjcbJ4basYHKUXOrsbbhUNElwzWmd6sWuOqewtlXtfCc9yN6&#10;v8gvilbJKFb0cJeqM9YOf9RhmnFN6d3Qhd7D6pm1wra02C/3/M1+X1FK3OM3Y1/ZvFAxb6Y44jm7&#10;xTnhHr6pqpYuOWdM7/stjTHnPWXwLI8x5/2UXuNbwpXP+xFPAC7jynk/4n3CxTH6x26mi8rE90/d&#10;jFNlFfmHbg59Rfny79xMkFKlb/nkP9TuCRTBl0mzpjT5RJwRi2SRbVRjLMNW26tTPap5mfSVzYeq&#10;amfY0lumCxJF0aqs2TTUsLm3bcZ8v4bd3OwTN5/VZDEH6VXCIEGWskC0RDNakaWj0hjbGjXW+kvt&#10;xhAdNVYrVLsxFgc1djGG1W5g9lNjdee1MW/JKFVpijhxzYbBiiM6W8IXgVptnTbft2deanzfklFq&#10;nBHT+DWudZEZSfe6tMXEJvCWjFLj+5aMUuOMBIJdWwnF9qa3JaPUGLklo7QUq/+LklFYT/gbMj9I&#10;+6UnVeiX1I05IojjsKhgHW3rg1VWnlvcfv31/vZ/3P03x7eW7cUpeg6YRuNw+v9iVBPd1KlH2A2S&#10;a4/Bo7xFNHANT1SufCUH7Si1iof5AaR1CvJGy7BPNZgVlT6h0gaHxrCnp0ppDCjqk41BUzAG9hYr&#10;YVhJpLV6Rj1f/H8Jw/Ubjp87QdUEx8ZAJto0Bi9peYIHtY7d0CQSBFXpVJtYlUOam0SBS6TrGGLg&#10;0BgOUq184LrMMwW+AbXBIQqTyoErKiuFGDhGQRkOvSGbSxNdnNMySZNGCcOZLWC73a3KYf4mXR9P&#10;UbXAoTHsqQAadRb3lGwMMXCQAl+YBr5f6Rj2uj00wSEKuP/zGIoNKASOUaCnlYlLfi7ttWp3MYm1&#10;jDTvYiEKB3IQgELvKcTAIQr67tbAhfBVDrB08dB4e1AwAiYYzHt9iMJBSvz3cG1lcykGDlLgXknY&#10;kXb20EXAIQqTipQrKiiFGDhEYW+SlgAZOTZC4CAFPuN6f4pSaXmeYu5wLcAhCgiC4dmBfPxM0jFw&#10;kIIcBPzwkcphlEdH5bmuCjhGQXc+fq7JUIXAIQoH0TXknRalEAOHKOzpKXfaNfjtO6UQA4cowB/D&#10;ksZ2nUs6BA5RQBhUooBIp5xCDBykwCdQxw+iKZcO8opEGxyiMIpNBRW78zHEwCEKk7wWgzC+nEIM&#10;HKSgJ5BTWyYJIOyxP2UToACHKIyS91Po3jFwjAL5/061GVRFD4CDFFSbcXIY5U2YQUuyyx3Ig0MU&#10;9r3I4cJr9yFwkALfahATlIuUHv8g5rXBIQqzSNOdQ1dcDByjIIfZwI9MGYUQOEaByr7SXPKawBgC&#10;xyjIQ2sD9MVsaY0hcIgCvf3JInUUYuAYBYoqSJPGXTqnEDhEYcT5nOTAj+CapEPgEAWKjCYKl/4K&#10;FIAG0fPug70gkzJCY5loAxpCj+B45g+XUDL+hMAhCpOoRAhazEcQAwcpsEVDXtzTMdBDUGly8UN8&#10;FXCIAj0JmmZRcc0JgUMUJtHFCmNAABpEz2pScf6LGaUFDaEf5Xgpz+YQOERBNQZvYYtAY+jFdOjl&#10;q5bDFjSGXl4/7sCQbBVPIXCMguiQbO61uR6ABtHzNooTIe+/vFnUgobQ69Wv5/f9tPsxcIgC4iF5&#10;M0Dodj6CEDhGQV4c7xBBnlMIgUMURrnrFHakGDhEYYLWmLZMftBX5RADhyiM4peQSlhKIQaOUZB7&#10;Ql/cpkLgEIWp47nknQARaAy92NR8/9XS1oKG0CMCj88yfjnZJBACxyhISEHnVSJEN/PkaoJjFCj8&#10;nfTGwmYbAscoyFWAku+z1TyGwDEKYgUr9gvd89rgGAVK/QGXeq8AIZwzAI5RoAhjkoPj0SowiJu7&#10;6e6xI4Vag2AdGMOtk52fuz1ZA01wjIIo0D2033z+hMBBCrxX94VtTe7hbXCMAsVJgtmFOw0hzwFw&#10;jIK8ZdiVXJJp1QQHKYj1rkQVAccoUNwscYmTmW0uhcAxCpJkj0mbT6UANIhe9uUC/To0hl595t6v&#10;M4bAZ1JwFqmZQgscpCD3P+9+H0VdQjqyk4wHhyggtTHNIo8pAg2i5zVbol+HxtBLYFLvrQhI2kiD&#10;aoNjFCQoTN6u1lU2hMAxCrDvp7PMeziR3RkAxyhQjgPtFKi7ni3kIQSOUTAVyxEIQGPoMX0Si9x0&#10;p9m/Bo2hp9yUxB+PPwSOUZCK93BP5wIIQIPoeb4Xq0wq7rSgMfRiFu2Rd5N3PwQOUuDJjmRlTyEC&#10;jlFQ1x9XH5rXseoUnrBvHaOgOgVXgzUKIXCQgigP/kAeRLfDi0GOeR4cowBtJS2pQtIhcJCCjAEZ&#10;aPlckriargkOUmCRFnZfZLjLbuHMwQU4RkE3hvLUkbnUBMcoaEVYr2MPIXCIAsqoMDu8fhoDhygM&#10;YgaXUja2HkLgIAVm+AmFCDhEAaUMEpd8mFkEGkOPF01ouaHYRLYW+gA0hJ5CW9O55j11MXCIQi/R&#10;gR38/PkIQuAYBXXJabEldlH3IXCIAirxMJegrWRjiIFDFMg1TXJAaGdGIAINoucBIOTBoV+HhtBT&#10;+HKaRfyejq3jEDhEoZMIbe9DiECD6PkS5W12nWjwLWgI/aAxhz4kNAYOUUDpkiSBwnYdA8coUKY3&#10;ZmgHp0E+h0LgEAWKoyUKPezwGYUYOEShl4jxzkf3xcAxChIp2vmFjPomzLwmOEQBJUkSqgEBgzmX&#10;QuAQBYrqS5L2Hq8YOEhBFC1s0dkYKNiPCbfAIQooAMVcgskxoxADBylIpCjmlKMQAYcodOLC7KAO&#10;ZRRi4BgFdUp4+2AXAocooHQRy6FQeEPgEIVOAgVoieVcCoGDFHg99H4udZId1AaHKPRyy+/9mo6B&#10;gxT4qC88j714+dvgGAWN48RJlMmhD4FDFPSk8UpGBBpDr4Z9t9rkZZ9iDXpoCP2gYV1eS42BQxT0&#10;sO99TEgMHKSg1yZ39nRy2S2mbwEOUaBTjY4A2jeyWRQDhyhI8lTvg1Aj0BB6ecevv3CzKAINoaf4&#10;isQfH/EdA8coSPjeAHdmLgGxpA5eg1HbyMD7e4gCfOw0hML9GIHG0MtO522acs/tW9AQelXlUIwu&#10;508MHKLQUbWkpAe7NdBpHo13mXe6hbO2FqNAhR2JAi44mYy7EDhGQXN84WrMKPS6CfI7rXZRpOKd&#10;adUnG0GIAgWkZ99UUFXAQQq6F7kxDFT3M3W2AKumk/bGGAUxONIhkHGJEloTBa+Ao7AhgzmmLUZB&#10;k+B8kkMvVsIiqt9mWHwIsh/1OIazEUSgof53ElQxeN0LpfOYFSgokpHVq6LwM0QB5bhFnG6/SwXB&#10;ScoIU8wokMU4iYbdNCEK9o3vbAwcotBLFYsi+m6Q9Ux+wmwMdoPkYKcQBdrf07h9gNQM9ld2a53A&#10;MQrYT3nSOzmo9kK2kmwMYioYkAkLaIiABvx69TECDaHvVAZeyr0YZgZvekON35yfIQrqzBwKGYhf&#10;pKhSMIiJWMAxCpZY7JhNXGbht8AhCuS9Y1RuWakFZoBVOJNyqvtGi5BdPiEK9g2U0iVUTXCIAoUM&#10;8BjcTB3EAzbwEy928ogZmlzp0ak6UIFWGjd/Y6jUqOHBvajfFPIRpTB/47gUA8e4JDMcRbadHMSp&#10;RJFauXhkaChZGx5DJykOFDSYowqBQ2OgEpgQA55syAmInFGqM4eyxEb2lYWw6xfObrEODOGm+yp3&#10;3bFZb+MjnqDIWKZTd+RbS4gCnqBgCvxSnM5RdXyVQtHZwJFWIQooTMwUvNclBg5RUHV09LajQVx6&#10;KPXpuCThNqO9deWrpPj/YieUaiSjz/GidKAkHh94JouAYtqjC1km++TvmxFoiEOd5IqNhf4oejwK&#10;qzoOyUEhow1RoDtIYgWSA7MpSQHaCcwXS51ekrM7sRMiREAMUJRlkeGPQEPoO9F1qaJJhr9XVnhj&#10;jJ5/lAoZFXHv146yopMrFsUdZ4R1V5x48sbGQC8LYKOjQH6HKgIOUeglopwSZTMKqlmM3qmkgW0j&#10;x7uFKKgzVr5RLg0i6HLHk3vFyCOOUbAzynEpvTRDp4S/rcn8RYXysKDluJm8dyoCDfW/F1139AYE&#10;KoXEC9ANS326lMITnamDHr3+aOx14/S2IzWZTLw3BsfAu8Xkd2yywacJ3ATHKMgWU4hzUOZ5VwmV&#10;1UrMm4umrtY+Guj9J5owPl9GdeDJO5Q0DxKsjYpBYgn2Pj8kAo1xiN7Lod3C79h4r46HVdx0TF06&#10;5y7IG8/oN38qIbQgZb1I71nTDI1BbdN7H1EbA4cokEUkSZnvLrYfSSjA6JPvB2weqfUZa2HQPdXL&#10;WQ1jo0+iwssFzLwztBcdwwSPcLZrx8AhLg0S+jgW8UeqdviNhOrzMZfSVhWjIGUNUB89H4Na8Uac&#10;D25oLIeJVf4QBeOsV4bwJAMzvFgmEvg08dCCFNhaIN/oXNLQqjY4RkG26MlHE/aae1xoMWJ+w9sU&#10;4U2pl1BjWaU6BtVi9pjMmRxU7zyw3S80BnoVnmbHwWt6MXCMgqyhvc8q1pdtqfJbNgYbMXsKQhR6&#10;TBYaw77wLoTAMQpiLpoKI4IcZFTfIh8D1Bfqz3RGxbdelXSfEK9GysmfoPMyOcOUJ94cvGfiOhsC&#10;x7ikuyW8Kzk7VBkr1rTYkCfeAUIUqC5h2st8SBsVWkpgzyXb+RCxjf7EKEjU4uhjR8mxlygUx4a4&#10;QOVgClKQc9rLQX3aVL4wY14BjlHQ47LwmosKRVUKMgp4uSYNDW/ThLmkW9zeR/3HwLExiLNl8pvo&#10;IGu6vLqLB1x0nxgFieMvVEfVu/eFiQZKMk2AA6sgIQqqnB78KRoDxyjoiiui/+QeXXJJZ+tcSX5d&#10;75ZTa/TVA02N8vc3KjablgnHs4TGoFb9sciN0At8ExyjoJad4qjRYiyoF+nWA+sNhzPMJVSHLc2O&#10;0uMWAYfGoC6RfbHFyT0Uj+bmYxjEvz2x3yZEQa1u0/KusS+4JPbzPcechCioHYfqKOcMF/dGGxyi&#10;oJpxYQ3QKVZbD6xHxyiIZ2L08YXkXkoT31u9NWFSTDVBCoLKWw+ptBlRmAq3t8SdHs6RtBwEB5hs&#10;MznoFbsNjo1BfPRUIzynoIdrsWuIu09cBjEKml9b3IHExkoVWnPCcp/B22QEjlGQna/QKqk8G8mh&#10;DY5RMHuqO5DxmiHPpWJoaio445Zl09I78PAgMY/BawK6qR/OqPKrQVQHrwLHwDEuyXWKKtPmIpXk&#10;BqoKloNxXKSFyHtMjILOP39DscXbBAcpiJmnRBUBhyho6nrhXIiBgxRk4vtcUnJ/pfXQBAcp8MTf&#10;l6gi4CAFmR3+nNYx2LvyUq9ThibgIAWxYHk7pdZombwpn9yhiXlsvY5RkBgFvGeYT3wy1WSo1FRQ&#10;gIMUxGTob7s2Bn+PG6EYpBXHKsh5FHx5PK0otPfazKjaFWu5MQqya9DLAtn2MIbAMQriacWbi46C&#10;XFEnry9plSZ6ByN6As3fuHN6BrsNUcu4iM0uNgYJCaK6zjmXxJc7eScy2RvTFDtnDHq79Nv0GALH&#10;xqC2GR/sNEqoY2GrHMUOPyLMKywHscJR4eCcS3KdmvwNhdysxKXDGU4svPUo37i5FAPHuCSW9X2x&#10;Aal3wB+ueLk09Qdvk8a5JNET4oi3DSgEjo1BQwz8bVc7Sy/P5OIRhXnk0KIYBUm+LCy6o/qTvJdp&#10;gi0gSfqM+JtJeiU2WuVSDBwaA3n50iot9la77Tpbpb4pIibMGAWMlyk4hpMhZR0cpMBugL1XgfXd&#10;hTY4RMG2h8qu0QQHKYiuwTczlTQFaxGXRq970w2RwXGX5SRekYOPFouBQ2OYxDh88JEyMXCIgioV&#10;pd6qB5N3DxWtQxQmPZB9QG8MHKTAsqPy+9kGRO4wEmkbHKJAsUFpdnh7awwco6AWVO9/IGsDj8Gp&#10;UWSFIvCej74QBTp5+Buna8TAIQr6mFNh/dHHa+icyMRjatQZMT9amrUIjKELAovHU1AVhKUWGoMW&#10;lC9c3ZOi8hd5Msolnp5xTu9lp6EK1Rk7YuDQGCaxAk8cBWM7n5yipM5nhCmiIzGPN8QQBX3CgS4M&#10;GSpVvQqdb9K5zS8chChMEltQjEHLehfeY30sAW+TU39CFPayxU3eiRsDxyiow8dPfNJXieG0A+bM&#10;kziB6Qw/0N4s6+4uule3hA/jOKhDFvELUS4d9IbsDXoxcIxLuPskdvi8rr1a1v05PWlkBN8rQxQm&#10;jfDyQT4UIJImvndx4eV6WQ9pfYYokI6bUHkPxyjhS0UAoT5JJ6snRIGus9xZJ+nJQlH80SeaMb3W&#10;EJU0+aUTBe8diIFjYxA7wojpmU983BuIcBGwsxdFTUzJIQq2ePFtRiEGDlFQ1au47OjrC2TfyAhr&#10;kemR82tCFCjSMcnBB1uNYjMeefHapq5uujO8ZRS7mChw3L+i0ifpRm92OojeMPF9JjSGA8abROrv&#10;DzFwiMJeEhrldqljmKSWbhE4pU/djOdoAlJQgiwWmUjHEDg0BtrpWdKOgm7qo9+uDjJiMkqgPyEK&#10;B1WBvb01Bo5RkAw4YnzGJTIhpwngLy57jRjkKRaiMH/juWSoWuAQhUl9WcWlU90SnnmjWkHO0Fsn&#10;BDMkSftQ370sEzFK6iTWFTfyiRgaw0GnpXftxcAhCnuNLSi0GV1xHASqY5i5FJ+tFPyZuOTv03Yg&#10;Q53KppidomfoS/M3zgMeA4e4pIYk2WmUHZMGgRYHkyg59B5OdE3rnaM4CGLg2Bgkpbocg6izRYaR&#10;HUxnxOjqDaXIs9trUqAPJDyoRnZGvPpB17SPq4yBQ1zS16iLMdjbc3zZ0QlgL/qc5UPh80He7FZU&#10;FNZIy2TwToPTF8pvfXTRw/HlLq2f+eVy8bPJvUCyBzD6uYXHIe3lVCHJZwty1OBAH8OtL2KNrGaH&#10;eFt8oyOPgYMURMsqOqtXhWJoJxzyfLmt81YVdIunXeGt7rJ8ytvIVSn0Fww1cY1sW4uN3FA5VZVU&#10;1LT5+lsp7TJ8clWipqsjnySRXwIqV2cVObsSpWKIEpg7gjHZZNNLtCQMhEaur1uVVgtxJBan8Gn/&#10;l2UO0k83r5+TRkZ//OXlVbSzl9c/3x2//PTjzbtPzzcf/nT/8LD7+HD/9P7N4/Hx7s3u+fj6v+5f&#10;P//y+ebpjp78SA1f0uf44mX3dHzBK3gXyKukf3m5/Xz35e4PD8+7324e3r+5ub29e3zljx6+fvnX&#10;4weGw/sjRxug//7xI0OvFIzOGqLUy08vTJapdfh6md7rd5U/fQE0n7SnNOYd/d/7N7f3z7cPd6m7&#10;HzHa6+N/3N2+7tBbIo/p9Wp/Pdtfv+pffP4xK2/evd4/3NHXDFX+UV8fHun/H4/ET/5Xgrz99vTy&#10;7uXp5+effqS/fj1++OvPz8Riettk99vdM/74fHz+7ze7b883EMHLf329eYYQHv7lEVy+6kbyC72m&#10;/8CLMWRPfM7/5df8X24eb4Hq/ZvXNzv+8w+v+C988vXp+f7TZ1BiuTwe//nr6/HjfRrE3Cvp7LeX&#10;J+4r/th9//Lw+PIObdDL19end2/fJjHdvPzw5f72+fhy/Pj6w+3xy9vjx4/3t3dvvx2fP7xF5cGL&#10;9NfT8/H27uXl/vFTmkvgPxG7/bffwIH7D1S0CDf7x5svmGV/er67+3h8/rLrWdeVhr8kxmFuPP3l&#10;ePufL7vH4x8/3L/+fLx/fEWP2IbgmtJ/ELd3v37D1APiG4w0Cf77x+c05dHT3ffEFRxVMiXvvr/u&#10;bgEcLvYXF2QMuKVj7AIZGWz1xrTSz2+/zqvn5jcsirT2P33Q5fFBBnQNtn/88nDz/s0/vd3B5bv7&#10;trvUC9snawQLkzWCdHef0Ugsl3MjbD/WaH9ZwYQT2RpNF5fLmHA+WyMoL8t9wvCtEfS/ZUww81uj&#10;/eFyGRN2aGs0jFfLmDAFrBH4vYwJDhNrhAj8ZUx0l5lbTd0yKroWWCuU367gyplOfV8WX871/lDh&#10;Fe72GcWhMkSyfcz92o+VfuWM/9/sfduuHTmS3a8c1KMfppS5b0eF6QGMgccwMDYa6PMDapXqAldJ&#10;sqTuKvvrHcFYK8iIJDOZ6J4B7NHTlnjIuJJMMm4UG8OAriD5x30AqxW92LMHsILsl6UPSzcmp16+&#10;+n1YcsmovaROwgBWkP1omqqV3DFKIbUBrFb2kqY2oKuVveSSDGC1speEgwGsIPv7iK5W9vKi0ABW&#10;K3upPdOnS4+GVRL3wVzVrHTvJd+9AaxW9uK+6tOlp06Hpdru7lt6zvJekigzgNXKXmLGBrBa2d8v&#10;g7Wt1mXHKGEHA1it7MWoNaCrlf3tNthz9OvsGCX8oA9LLBNNr9Geo/YbhyWOpAGsVvY32QG6stfY&#10;pwprXQewWtnLvXEAq5X9dTRX5btdMd7vAz3qF7+hazBX1WbkvR4i1S6PejHwXnKP7fOo9xbv9Xg1&#10;+MbqGd97XZbrAFYr+8dtwKO+xeqwJD9jACvKfrCG1ENZYY32L81d9l6SiTSQVyt7qdo9oCvIXnaA&#10;ruzVIuYY5czWh6VBZN7rvgzWkFp1vJdUnBrAamUvcQYDulrZPw+WkJ7wHKFEYQxAtaKXwiQDslrR&#10;y111ACuI/jIQvcagVrpeDVjU6ELvJftl92Si4Rne6XobsKhXWO+1vh6QpSmO3mu4Q2vOgveSKgID&#10;ulrRSyHavrg0f9phjT5oamf3TpI2PgAVJH8dLEZN3qmwHoMFpMV1ai85ZHdFr27j2us+2HA0RMt7&#10;vR5MVLUveqdltN+oRdF7STHKAVmt5JfnwYxQB32FJSehPout6JfRXq/pvRXW80hcreilQmVfjerH&#10;dliX0axXM633ktLuA1it6KU8VZ9HDYZwWCMtqjfJOw2vCZqg473kitPdUTUIxjtJqs+AqiB52Sv7&#10;sFrJS0TzAFaQ/HUgeTG9NIRdR5+zRZ8bcPoHO/2iybveSaJy+oQtml/h3Ub786JhEt5L8oFHwFrp&#10;yyzsSmwRp1kFdh/e16XCSe0mV5MBsFb+Yj8cURYUMNrBlnCvvY8+Hku82I6+HvpoWeXg8WqkAnUB&#10;u3CluNCA03C3vcsy6e4XS7zcjhb5ol4nRyrhqiNorRLW0dpcNN7Zod2H80PD3rybJLsOOE033MEp&#10;ZQlX3EWU1Z8hWgDJka6jM88SLrnDCaIJ6w5MCl4PxKahgrVbuw+p2ZQWrDdqKC5Grbe/v4dVS/4l&#10;FsUf1V6mNk4xAKsJTU1cYid7MTPcm++kl/510FkY1s7udd3tLAxp5xIPKMTtQ5ZJo509dmwXsswJ&#10;7ewhVLud4R1/sRiCQ0J0aSnw6vjdhw4uzUF9DB18LnOMItr/pcbf7BKj01tpl/lrxut9maOA10uN&#10;+diHDlaro3S/O1i1kKJDySAA5aUmwO5ChyvtpdYX2e/OmTs3deFdeqlRq/vQwaoFVR2yili4F6sc&#10;cdhdzROqVQuNOO4OVi0n67g7tFrLtO6yitjwF7PwH0PHUhVjwMyMhJvwxdxxh9Dh1Hupzt9d2vVO&#10;r4J0f8D+8kBg8YuF8B4TA1YlhnSGVYSjvFhu1iF0RE28WMzbcXewatHYx90xga263HF3sGrxiIfd&#10;kUr3UuNFd9UEn+yLVfE8hg5WrbLFcXewaqFMx93BqmXAH3ZH6dYXi5447o61KnfEmTmDsJMXS1U8&#10;hg5WLeH2uDtYtYcLDrsjKvnFkhaOu4PVmlSyOwkQ4vdSY/n2u4PVGgCz3x2sWpbEIe3l+lQOBTUV&#10;Yxd+uSPZgDnNlnuQDZg7L5W7jg2YPEogwOplqQVe93moB6e540S5lRSSZs9OevGwAZNMI6JNznKT&#10;TPsBavIEtfAIpXeAmSW58BClx/y5AWQ6nqNsEuKs/gmhDfLltxgDCQH49M2ThDP8WZFYUAj6lhCJ&#10;3ySYQ297EiehzmftUkOBLLDqgeCfuzh+jNDaIwaf5P5F1gwWeqiPQJR2t+NIbbb1jWblJgaIhf8B&#10;Aw5CGRROX/cYo/7wZtI/g8GErQHdJrcveul5EHHKO0Hw7d2a53igOBIoCjshZrPrIPEwDHgSR0UR&#10;+80PAEfaM32gf1WT7Xy3WEeWQcEaxIRJHPQVqYT2GLofUy8fOJTdYsaN038m7Jj56wkUMj1uCbE3&#10;n+CBY5I4iDhnGGQdRLmMA/W0sJwumptsL1NrD0UJ0N+151H6ISGnBu+XWT43bwnKZqJjIOK89kB/&#10;veFMzA8xJirPCRSqH6dayQ8224KZ48HHRHGop7YKu7KWdTCrPYnXKQCvftTZX3taDFUJQH8SUHMN&#10;Qookm8WdP7326pjAORFL7FC73ZF+NE/J9o7jXQblqRcRsTef4AFjUkYQEWfhbXQwqz3uPDWMdV97&#10;3MDQn9rjFom8iW2zH2EmVoZtwlc7aTsoxqjaEbk227xFCcUp7T2wgaWyi1q1pEzMhNibT/DgYxB+&#10;h48CEae9GV+vqoNp7TFq30LthfsD7XmtPoTggS6P8g/ZgR78fyJFoo4Jy/hBxLEe6IP0V2PP8fxg&#10;LnUGJUZu3VZi0uoDtT/OpHn4mBiPrfWUCgYTts9A8uA6mNYensS5+Ff/QHvqgBIW0Z8EpOyDbfP8&#10;d89BpUVGxJb5SwxafKPQY81zaw/3pksChcvOJSFms2VTT2KwU+3FzAZOLBGn4xJ5cB3Mak9iQo17&#10;t97ta++OOsriQw2fH9h/tFBncwhniosWJpw9c/qYWD7TEcumFDCAfmueku0dG8UlgcLq1hcnWwxs&#10;PsODj0mg5PqmUz8LL+tgWnvqKtLtwk9UB9rD1TcVx2aq/DUWx67NZUOdky0T0uLVkfUV8FIYp7PE&#10;ERv91TJ9uHN6lrGNcVAa66iiSIjZfOLhAb09F1BJHMxaMmE7YvLgOpjVnvjoC56L30X3tXdFHXb0&#10;JwGeMBbp8mbjYkp7dUywBzjiKFun35rnMIj1zpZAsb2QB61TVprjRaI2l3U0hcHHJHEQcbzEOw+u&#10;g2ntoS6avh5oe9uB9mCQQH9yrnXslHN9SKbZdWqzuxoOVwbHXCTgIoDC9hJvDFoAuYjcmqdky0o8&#10;Wmm4xQCTR0aMZgneh4SSbANHdojTLK2eOGCCycLb6CBhGNpa9CRV8LgL7UB7yE1crb9rD6ZBZMNs&#10;mu1zOCdbghKfVCtbIu7nGa7WPIdBDpWF5wzKzpzpIXsWHtWH2ISeSQwAZa5DFwcRJ+FtdDCrPf2A&#10;Fk7snWKhbV97Fw2z1kUW3zVmSW59p60RuTfbQWCK8zomgQLiWBPF6bfmOQzIMpT0lUAsrl36PmvL&#10;gzfPa4/lo7M4iDgLL+tgVnsskSXBjZhZ+9q7ijNXtYf+PquwVSyxSBF3EH1DeXreEpT5lioGLBhz&#10;CdVmcG7NU9rT5xfKDEygUJRFHwRqtMeU+FM8EFQSBxBvhGc8VB3Mak93QFtLPBXua2+VG27Tn0Jc&#10;uSeYL33TLGTPas9Bxdo5jtgM3o6B9J+wg5cESN0/EihYc/TZlEZ7umMWjs/wwDFJHDDAp715q4NZ&#10;7bEUM+4+hzsnS2qku9IVgROXyLk3V79++MZHKvnFN4OEPvbTCNERSwB2aLYliTezJ9eezcD0zrY+&#10;Iapqyoi9ed4H5aCSOOS/BUO8aG51EOUy9jGwTBjetj/WHu+h0VTHmrHJBFOb59deHROWgFboKpxH&#10;S4jTb81z2tOobFVTBkWlRsSwlF3825JkG+YjZqCPCV9WNVrb/IgHMljNqw4ShuGZU0sRKkC8An6o&#10;Pa9FZWGN3MBqsZlwzK/N86dtHxMvRY44lgpz+mu4X5BmlIPJVr1bhecEShBac+SBzdWVP4EBoMTK&#10;1mwUjjgJb6ODSPXO2sOJSsuOCp5D7Wm5EtN23MBwdMULs1SqVwVz72GiK8gB85agLMrAQRGxhVnW&#10;ZvgYavRlgBnxAQNC0vJb8Cj+rjWYG5GzJvyp5xYISvQSQNknFMLe8OA6iFTvaA+no4t7N/dPLSyV&#10;j/5OAEL6LskS4s1FIHP7GsdIQGTgHF+leNrmifDiN57EedAltMcvWQIlHwOdmJeEmM0nbHHq6ymg&#10;kjiIOFpznAfXQeJhuHNqxSjDU47Jx2sPj89d4j30gnKaifPaPK89H5Pu0kQcowqcfo/sSJz3tKd5&#10;IqqmBEpTNEpznDZsroGvAWbEh/nhYxIoII7Ccx6seTvHh9pTH0YhWTammZ2Tzz5erD/XHt86hzNh&#10;03zmto53rC6xxL4jTlds0n/mtk5bbQIFN1tG7M38tkR9xf+Z9rSol0k1XB0vRJyERx5cBxHmeOfk&#10;S1D66PeU9ng1sP6uJlxwLvGCw5fdMMu3syrMYnBOULHGlmSpmkDiJc3pP3Hf09tOkW0GxfN8uKro&#10;JciWJOd3km2PB45J4iDiJDy43KsOEobx2kP55YsVjjzcOS9afkK3F+vv2hNjemmOXmO+J63Putrc&#10;SHT1OCeo+DKAI46e7wvpt+a5+SFfo0JsAgUjoGJqPri0DZ7igaCSOIg4CY88uA6SlMbaQ0TM6vel&#10;/VOLVvRTztHftYdSp2t0V/P59csJO1YdE85rRHyxwGNHDPrRPKc93q8SKIQSSemnoD1vphcmybY3&#10;AzEmiwOIs/A2OkgYxtqDH/FiZ4TjtceVEc8UfNr+YuYkly38jjDBzMmWY+SA1i4BIo61X/lWr+p8&#10;enXDy4UxTixXRkLMZrObzPHgY8J970LESXgbHUxrD2lQUs4H3B+sPUQWo79zTrqiWdbJ9ZWd6OrN&#10;W4KKlUElM74s+ms0LUuxorZ5Trawg2dQ8jUqG2pC7M0nvnsck8QBxFl4Gx0kKY3XHp95db//gfb4&#10;sqn1d+3h+RSt7tcuGG/m3Eh09bTnY4LBiqdaVDetiO1Mcaboqdq8VE0ZVL9ep79SeuK+V8dEcRBx&#10;Fh54cB0kKY21xxBD9+EcaA9HP/Xmt2qSw24RSPSt671Cm89E49YxReOuJiBOIbQ8c56JxtUrgVHV&#10;PVzeYk1rnjlP8YAzZ4rGJeIsvI0OZrWnu0cRu0ejHWgPoRkp7FYNvgYmbvTeXOQ0t69xjO22rj0i&#10;Tt430m/NUxh4O74mUIjXS0G6VzbbLjiHwccEcTjiGBG41cG09mixtZuJ0LavPX/DKt5k/DXLbL7A&#10;3KhpqGGvjFTSToEx8TbmiJNzg/Rb85xsaXfOoOzWkx5S0Oi5MjHP8OBjwsmrFqQOHwV/j8p1EOUy&#10;vq17FWaPuTnQHk8J1p8rg9X304PrtXn+ROhjzGZbMWC7S4ZfpIfj2aY57eFMgTGOQYRXNtSEmM1S&#10;Imb2VMuIhSwOIL4m4YEHNG95GH/3mFXiMVn72uNtLD1nJjUcbYJGzmvzPOc+xnIlKVtHHD0AvAbC&#10;MbDlPKx1WHPgKkzOhAtuY/rcYvtJZ/NyggcfE08HRByD2ZwH18Hs2ruJZdT2BX6Z9rWnL583/Snb&#10;GwIm0q5Tm+c59zGWq+4YiNiuNrUZ9PuNJ3He0Z4XXU+geCBLiNl84kbpj7/F3d8RRyPgVgeJh+Ha&#10;k2Kltl14VvC+9u4IzNNXU5sJekcYnz74122e9846KAkRDaCwc8p1sG0m/dY8tfbuCMLRN7oCKOyc&#10;CTEmpj4aIL0nMQBUEgcRJ+GRB9fBvPbMzywFYEHbpPbiM+8u8pQDQKWav2COc46xkhhcZD5trJaF&#10;NyMW8lZLXITVFuVgO6drL4OCyBNiau8MDz4m7JyOOAmPPLgOItXjU4sLZfLU4mqKH16pXFqW8D09&#10;GuXN8zung4qfUCLW1Ih2wWAvQPPc/MBcz6CwMu4JMZtPnFqopiwOLrIkPO5nroNp7eEYpK/v2L5w&#10;sPZwPkJ/XwL4fOrTX61svfnEroMxjxgJz+eyHiZERwz60TynPZwiMyi57egnPSNG830k27DWsbp9&#10;TBQHEGfhbXQwq70bslDwRLRwv6+9G8xJmyelyXlZZJTtDX7Hh03nKdnWMWGROWILkXEMpP9E5MxN&#10;HCFFTRGUPCphzWl1e/O8d9ZBxanmiOMOtdXBtPbEtqac4I3qY+1x8eenru3op6/mNmuPr4Pqi+S2&#10;shNdnXlbx0RQRCyH8RYD6bfmufmBamlSVD2AglNO50mLwZtP8MAxSRxEnIRHHqx5y8PwzMnT6sPj&#10;3Q7WHkz96O9LAI6BR3RH8uXVx5l4PYKKuW83IpbPUJCtTZuHNW85780PmPoxxnngJpwQs/kMDz4m&#10;nFr4ZlwWHr8VroM0x8fa4xfcI08OtMdTQjxc3nBQvMdgFG8+EXVSx0Q1EbFVOHORk/5a+CzoK8rB&#10;vko3nkMyKDtz3uNRlPdPzemd3j9w5sziIOIkPPLgOohUj8+cjNm+y2XYaNvXHqPX0J9CZDD3XaZR&#10;szK8WWb7LOd1TPjuOeLo2XT63bucOA+6NO1dke19T6BgdrrL9bzlwZtP8MAxSRxEbMJ24cFQVXWQ&#10;eBiuPXneonz35AGLOe3Ba4z+ToCEIurnExN021zW0dS+diWoZIgnYjkItbIl/dY8h4Hn5gRKwjsL&#10;Dwkxm0/cKOUBgq44iDjmmG11MKs9PjsoT4ZMaU+f8C7nNetPNTHG+5F3Thzj7AI8JVsHFT0Ajjht&#10;d0gFf5zaOXFATqAwbR4JsTfPrz2twmRSCstYqzB1hWdbdtXBrPYY9fswt6rI92DnhOcb/am9q8ym&#10;Qle8h7L52Y7IU9qrY4IdS1+vVwz+Vht3Qds70DyHQRZXDxQ838/Rhsw8+lM8AJTWbWk3CiDOwpPp&#10;YsIb7FDjnVNrCOqWZ77QY+1JHFbT37WHkiNabKUlF83ygA9WdppVva+Sjwnz9grED3F8thhAP5rn&#10;tAcLUAaFk9cjxpTxqd1TPPAQl8RB01N0POuT8I1MtzwMtXfhonEL+v7a07jaMk/iTUajcEtztM/X&#10;5qKJLV0d7fmYeBtzxNGa4/Rb8xwGsfwXYhMoXwJhfmhelrF2ggcfU3ZbzvELESfhbXSQ5vhYe6gE&#10;9JBDgUxp4f5Ae1wC1t/p4oKRa2qzMuQhTOPcysvMyZZjUrg4EafMeNJvzXMYuPYSKK69hJjNZ3jw&#10;MVEcRJyERx5cB9PaQ/zM3TakY+0h9Rr9XXty+NYJepdNoNWeN9ODkejqrT2OscK0FQOOcXLvCxiw&#10;k1vznPZ4Qk+gZEUUHhJiNovobX5P8OBjojiIOO7+jHuqOkgYxmsPUT13cxgeak+jgwuL0cEo78RZ&#10;c3RH1ub5XcfHxE3YEUeXqkZpF3pOeGe5I2h1yHYi8JMeEWuUdsEgu+G09nxMsLU44ig858F1MKs9&#10;zbxX2mYtZatgaPpzZaxYkslSVpt5m0x0ddaej4kGK0ccLWVO/wlL2YqVkSxlK67Yj4SYzScsZQ5K&#10;dtBmfjhiM4m58DY6SFIarr0V0U9aI9dm1v53b+V9z/o7AQjtesRo3NWbB2fhnvY4Rq62LedEHL9K&#10;Tr81T+2cK69dCRQvaQkxm09E464+JvJAxFl4WBHWvOVhqD15gtLWknlLDnfOhWdO60/tLTxziowb&#10;kdfmef+ejxFWW1BEHDl3+kecd+bHwrmeQPGgmBCz+URkxOJjojiIOAlvo4PptSf2n7KruwfuYO3h&#10;0pwc0FpfyMCEM4U3jyI2OrKtY8JXaSViEyKnzUr6T8h2xaVZawU282PFFVvLDnabeSpPsu3xQFDR&#10;VeiIo/feeXAdJAzDtcciNnf5zgrJh2tvZQV96+9CRGhGOnOu3jx/XvMx6ZtBxPGg6PSfOHOyuo1G&#10;hbRqgqNGYzB6zSfOnFquzSZz2D8ccRYezkWug1ntLUg4v1scwqH2FsSpoz+1J0/FGbnRyuTNdpHY&#10;7uideVvHBLONI47xWE7/mdWtj0Lq9SaCWpHCf18C4tpcNDHFg4+J4liJOAZ9OA+ug2nt4W6MXeRY&#10;ezyhx11HLEJFHvGT4a3zK49DxBfbzP/yoKfKWzwKoRnbvjVPCba8YNkBhRvzPSFm84mAw8XHhIXn&#10;iKPk5I1pTCVufrOqW+UQrEK/+Zt9Bx89mBDQnwtP3tMEmPgdYbOdZKZk66DkKNyoaSXidJgn/dY8&#10;h4ERFgkUHKe3hNiby/FjEoPpQx6EDTwQsQnbhUceXAez2kPhpZtHKu4rD7sjuhM9ortvllqaW0eh&#10;Gp0tk4Ci34ZIY3kyUn4iXkbM/WWmRkDlaV2dwBFrbZ7Xmo+JkiDe6DsjAy76WZ3h9ql+NJneMp32&#10;dYbDL7pTOzj7qtetWSPeOtgFOjrjkLjnEmk805PyE7cDMacUnSVA0GREKu8wlL4njq8+JIiBSOPF&#10;gNS73GcVtjC/zy6ihxpbGLsfL64LinGkpNPaPP998zHRy+uI40x1+kdTtTMtFpTX0EpVzQRbmBiZ&#10;ELN5FM/cxWDqzuIg4iS8jQ6mtYc4rZu5ro61J5OyTMPo6lpkVpbmaGWtzfMWlTomfBwWIo6WYnlx&#10;Gcti/ty3IAjtlkAhlCJ9lRZvPsGDjwkWFUechEceXAez2vOBc5slRWivB3GzZLR9PO566/xmySHJ&#10;H4EJs4TzOim31qlTA5KNbhGQSzocBNk6uml1VpwPCZslkSaRYdJZ65b64TXcxmnAy8zHzbwv6E11&#10;2RVO8zObnYeN819zjgiLDAjj9gWarXHLa0eU8Epr7buGRtGbbhGaA9lrnSfdAQUREKnJltLKAn8b&#10;yB1H9S3ySS7U+o11/xzC7SmlGXIz0/zclmlsl6iHOCdUjonJVI44niGc/hOnEW5PGoHWEouVoc8C&#10;9JpPHEi4l2ZxYEPOwtvoYFZ7K+wlV1+g+9pbJSKgaDsu8xWH82vcGmvz/JnEx8TN0RHLnG5k6/Rb&#10;89T8uMBscY2gLpI4UFiLiL15lJ0a1onFO9UxYSI44iw8rD3Xwaz2FixlLUEnQhHu97W3CA/KIvpz&#10;6fPWf4nFPGozN+FEV4dzjkn1bIj4KvaFRnukH81T2ltgCsigZPuxiRkCSvTF2cKxFeKaw+BjotkH&#10;iLPwNjpIUhp+4rQEfaFNSo5PaQ+2yov1d+3h8pJeglq8+YT2OEZOya2aiFjO1KEZ9FvzlGxXL9cZ&#10;QNHAqGVcGgzebGHSkxgsiiCJwxEn4W10MKs9mGC0rNSM8sSyXnRt3ak7OVfbDAgzzVvnNcchFvzu&#10;4CmKIGxSLkkbRnliubOskW+DaogEj7yBS0TKVj+6TYC3O5HW1Wq0T6RRZKTe5Z7AD5cb7parWJdm&#10;FIa4BXQny7g+6keqodRb5yXqQ8IZD0j1Q9GCh3isdWoViLWtTKwICOENeB6IPHnrPPU+JIgBSLPI&#10;jPoq91mF8ZSlwREzGuMNF/3J3gI/mXoKG6HW5nm2fUxUvyOOMadOvzVP6W2BnyyVRFyQwpXmnTef&#10;iFCqY6I4iNiE7cLDgbPqYFZ7+GasHl6xfzSRE4xOWHQneljg9DWQRnVsPREb4kMiICCNXx1Sbq1T&#10;asMpeo2A6ChaY9Z+bT5hiYGnK0mCeE3IlBoZcNHP6myBiRqvNgnr+0pbYLxOrzwtKJScnjXy5lHm&#10;WOfDU8eEY78jjsWenf4T2W+rXFnKzIugVhyVNXSimXq1uXyqpiaHj4nxuI44Fot3Hqx5i2H4geOm&#10;7NeIfeUh3HONlxF+JeNFzlt52EkzqqM5Dom3KSJdglRJubVuWe6AF+dN0VoEBM/RGpGy9cQNzoeE&#10;CxyRRpGRepd7Es5QYYh3XSy47nC1IQ4W3bnYsXEuMTLdW+eNkhwSo+eINM5dUn4iKp273hIh8cK4&#10;RLTefCIqvY4JSnPEMYaRLLjwZ7WmDOjUWybTWOlkQX/qbcFbImrpaTYYbz6RxlrHlKOMY4CjSGP3&#10;Wgyk35qnVtsiW3bhOYGCk2Wxq4Qj9ub58C46irI4iDimsW51MKu9VfwuhRNP0tzfJXkFXaw/WeR1&#10;coneYm+WYDUR+ZRs65hwNnHE0Sjj9FvzHAY8O4HH7ZwHCSooopCV38yP1ZtP8MAxSRxEnIS30cG0&#10;9mA+0NgOk+++9mhiQX9yvsCKuZrNetvMK2Kiq/MdclDi02mE6IijKZi61qDB+flht3iMIbGcCBod&#10;2CD25jPhf9BHEgdnYBKe8+A6SFIafu9WGEEWO1MdfvAYqoP+lXM7ti8Svho4Z/P8hY4xQku8Gzpi&#10;W8aOmPSfWd2wV6TXIPmCYkaMGCHsNnOr28dEcRBxOsCSB9fBtPZ4QJAznM3d/bXH2N/F+rsQESm8&#10;xIsm43gXCa+YXhkEZSadisFO9Bp52c4P0m/Nc7LFVSqDgtVwSYi9+QQPHJPEQcRZeJzj1MGs9vQF&#10;Jtvsubfta4/F7BOLLH2fBFKb5/e1OiYcT4hYg0sb7ZF+NE9pT82VyvMGFL57Me+babW6o8/OwDom&#10;TDUizsLb6GBae7iNzp459V3wou14bLrIFcWaw5nTm0+cOeuYBAqI40FRny8viE+cOS9wrKTj62XB&#10;8TuWTqnN82vPx8QjuCPOwgMPfu6f1h4skBp0azPrYO3BgY3+3Nf0vZwiRAnpbVeGN8/f9RxUDOy5&#10;ELFltDli0m/Nc2tP7POF2AQK9sQlIWazxbnOYfAxURxEbMLe8OA6mNYe8Lg/40B5wJ/mFERo19lM&#10;1MjU0zlvXgAorS8gNcuagwflJ+xt+n6fqi0Bgvk5IWXrmf0SXtq05RvSJLIs91mF+dvRPAfuK2xF&#10;6bmUoiR2ARWExWxQoitaRQmznwgfEi9ZQCo8NkuZlFvr1CpYxW6idCZAuOPLtGjBs/UE9RiSxACk&#10;WWS25K11S/3wXqDvC5a9YvJoQrtG/PLAnhKDdS9s5VxIk6i3wjgkzlE+gZdOJUa5BSBvWe6Bh0XD&#10;hnBi8f27KGdvPUE9bC9JDEAac+c2ck/CGStMjtBl0k0qDN6XtL5hTY3xefpkuII+45zmkKgwII2h&#10;dSxyfyJG7wInRwZkkz1tiXDInKGeQ+IJEkiTyLLcpxWGErJqIrWNa39PpBbQ32cpisotMV2Pr3hq&#10;OM/stljHhC3KEceUQz6DtFjz3EKDFwpjnAdIVuOImr2RWj7FA0ElcRBxDHZyHlwHs9rTeMKyP/rJ&#10;c197V8QXJ4vzlQdF+cY3nHuz7HCz2qtjwh7siFO1Q9JvzVPauyKMZEmgRARFFPH0f/XmEzxwTBIH&#10;EZuwOW22OpjWHhLO7Fl0Yf5AeQs+hsGac0UaX0z4YusoFaXz+fEh4dCsoZAq1pixxrJc1jqnNsyx&#10;BAgTMsb2cracoZ4zu2xjrhtO7CiyLPdphaGC9txl7SombxVd2L6vSKEPhwU2ln1nTpoAE92ZxBg/&#10;5ldQba1z4GkRi4uYLr9IPFpPEI8REQxQRmklgc8q6oaI3cV53l9aN3gP0N+nD6Ielnhm0seEylZz&#10;Iue0jglnEUccD31O/4nj400KGhSqEih6WuIBUrNrz/JQxwQlOeI47ZwH18G09uAzksO/fXYOlIcd&#10;0LpTdze82R4Db7yVp51EU2df5JAYBXIDUkterUhtZpxIafWypmHbZeX2hBRpvCfCagkoiUFmrmo/&#10;i8yod7kn4QxP/ZoZW8DxG3ugMGxedqxw2aHmSPx+31iJZN5450PCp0Bfc1EaJfqkOeKQcmud2htv&#10;LDcSAWH7MtU4T2w9QT2GJDEAaRZZkvu0wmQ6qDDMuSVsHyhMiKndnTnc9aMr7MbW+e8Bh4hno1UN&#10;kIobpG0F5dY6pzDJMFXqMyCTXUKK4CRRgm09SaK9/YFD4gIG0ug+vGW5J/DDFXaXq0GZvdy39hV2&#10;Z/mLuATgUbKKb65GtLrzLtHUY5lDipQIiEjNT1dbjfIT3jstKFimWzi13bnjRqRsLXNnaj4QUBQD&#10;kcYFvJF7Es5YYbC2WH3wwxV258QIS+AuO3ERRFgCbPUnfhJNHYX5kHCeI9IlRq3dQTqa52QqHyql&#10;NINC4Lfl2PiUYOv8rnjHkPieiJaKL/KJUsuiT/IZ6ozv2ME5d6i0mwQfF6ajs/cGC27yhNbmeSNr&#10;HRM/NkCc3Jek/4wn9IYplkFhPmrMaWf3PeMJ5Z6XxQHEyRNKHqoOprVHS5avi/09kk8baSBxyyLO&#10;MhpI3G0uAplaFDxcaDxvCwqXGo3+Dc24aZ8IRuVjRRkUQhgzYkY2mlLnePAxURy8CibhbXQwqz0t&#10;7FTWkhg9RSiHa0/rxjX9fWtBhp6GIjWy1QJY2lsDlwx6oqu3Z3KMmWcqBkO8RoML6UfzlGzvsH5l&#10;UHDZrQkxm8/w4GOiOGh2M2FX1rIOkpSGO+cDWWZaSHFGe1o6tmjP+pOABy+l8dRUm+d3zjombGCO&#10;OB77nH5rntLeQyxZNgPD10dLwZZmyZhsZmBtPsGDgwr3bUechLfRwbT2xEptq4Mf5P2dU1/Ua/q7&#10;9hBDskbr9oPNI/96Z+3VMWHndMTRQv8g/aO4wx4GxJCkEMbHgk1YjpWt9ry5aGJufnBMEgcRyxG9&#10;xUAerHmLYWftgWRP6jnQHqyfKaHqIcIrSo2BCN58IhKhjgkfOC30XDDEEAJ9Eq1p3nLe0x5CGNcE&#10;CgGPKa1KizYXDGd44JgkDiKOeVXOg+tgdu3xCKslrGd2Tn2Ky6QVJugdblwted3MKm8+cbmrY+Kt&#10;g4jT9Q5HcC1fbfQnzjva05fJCg8ZFLahGPB4x4FsPcMDxyRxELEJmxvXVgeJh/Hag3UK6X0ydw/W&#10;HoUox+tGTfrujyk1HLJq8/yZ08eYCZIs6rNMBYP4aVvEpN+a59YeSretGRS1FyamPstkrJ3gwcdE&#10;cRBxEh55sOYtD0Pt6VOaRtus3TLsVJTtTSamgQm3a28W+mZXRh0TONenQE174Uzh9Iu8pjEwf83G&#10;OA+IH9DqyM380Gc9DfEJHjhGplwLiojjlu08WPMJ7d1haLxYwODh2rvj0oz+5PyO2/olhiN6s2z4&#10;s7KtYwLnjjimmTn9ozyz3s6JS/MlgcJt/SKFERqR075zOcMDQSVxEHGMznQeXAezO+czDJoaUmvy&#10;3d85n3GKRH9q7wFLpAbsNpx7s6XxbGdVR7Z1TBCiI47ZNE6/NU9heIZd85JA4USoobcND8/ePD8D&#10;fUwUhyM2YVN4zoPrYFZ7fORtce73tadlzHQfQX8SoHXMrDlcoWozbQGJro72fEwKziDiGC7l9Fvz&#10;lPauKGSa8hDpu88hNThqaAUIm98TPPiYKA4ijtPGeXAdJAzj7x5tLT5yX3s32loiATcYSLR8WjNv&#10;a/M85z4mas8RR+3xyUpoYkp7N5o8EigYSJL2+FzzGe3VMVEcRJyFx6k/uFEOtafXa1005hoW5veV&#10;p1n8tTtX3gKznp2pN63zmiMg83MQEJFGwzgpt9Ypta24FidA2BoTUrSeOMtqOYAinKAyIjUJV56S&#10;3GeXG+ttyWnTdoJ9hWk+oNJk3Ylds99KazifsVWOXLObjA9JgAxpNAiScrfJJpY7+zCzXhMgfKaj&#10;TZ2psGeoByAJ4W22HCLNIrMl5nJP1A9XGJ8pWJZyqDhcYkSP/q4yHIS10lwgFq6yUTR8V6oYEzcR&#10;Ryx7TMAAy6Q1Ty40fqEDKGb6pg+3N5/goY4J4lDHk07sjfDAg+tgVnt8s01Dq2xR7K83Pv2G/tTe&#10;yjiMaL7z5hPWzDomzFpHHK2ZTv8JayYfc7tFUHz6LT2lUJvntw0fE8XhiKO/xXlwHfS1J1Pz45sv&#10;PxV/j/7jXz9/QW2Ez1/+67sPv/7TP7757vOHX37+/l9+/uWX8p+3P7379d0///Lp6a9vfvnDN19+&#10;p45Dr1/ea9/3H3SUTQFt+fa3j5+/+/zxj5/+6R/1X3/+8P3//uOnp08fvmiI5tNf332Sf/z04dP/&#10;+ebpt09vPv7hm8//6y9vPr375umX//b+s0SPSB0V6fal/Od6e0hI4NOn9i9/bv/y5v1bASUEfvNk&#10;//znL/I/GfKXj59+/vEnwbR8YzT+5798+fDDz1+UzEoV/vPb54/lXz9+9+Onj3+Sf2sPaXz6/ddf&#10;3su/PgpdP3358vG7b7/9rIJ58/kffv357acPnz/88OUf3n749dsPP/zw89t33/724dP3366vllfl&#10;Xx8/fXj77vPnn9//+Kef3nx8J3Qo2Lf/468ijZ+/FyeZprm8f/Pruz988y+f3r374cOnX5/KxEW3&#10;PxURimI+/uuHt//z89P7D//l+5+//PHDz++/CD12WQld9T8q96c///bfP3wvYN8Iz4X9338Q2EUD&#10;z68lG1yspyoUofrpd90RXl1f4/Qi57Nnt028+/3L01vpIJHXehF+elu2j+VZU+dN3QpXIb39S51H&#10;b/4qs0v+/Oa7H78v80z/AT5fBMoPv/7y5g/f/Kdvn67r029Pz7Qc1j7yAfY+Ugrj/vTT07rygY/a&#10;TWxK3u1y74OSLc/7yJN56wCUfJO92+VVH5QcSrzPDlVi/vNuI1BiZPI+O6BkY/ZuI1Ayg7yPgHo1&#10;YFAvxN5vJCwN5PROe8BmJK8HvilgreyHM2JS+BIBW5Hern1FyoeudhJZ9GeXemmc/uvzAFQrflFR&#10;H5TuYIeg9I7nncagWtGPpKX+yQlQM4LXC2kFNZKVBv97ryFVrdivy0hWM2LXa3XFNwIlR7jaazQZ&#10;1M3koIaTQf3D3msIKoh9JCu9pTqoZX30J5Y6xWovyQIZiEsLtHq/1yNgreSlJOYQWCv7+2hHbWW/&#10;XJeR9PV74ZTdB3uqPEddO+l3f8Cm5iE7sNFi1GQi7yRVPIfAWg083/oKkC/kHLBWAZKUN4AWNfA8&#10;0oBazisLy4i2qILbCJrWunBot9dLnzZNIfdel9eXgQo0+da73e6DqaauAu8lx4wRsFYFt8sIWKuD&#10;y+X1CFirguvrwa6vdvVK2X3IZquB6/Ng31dzagU2lJm+VO7dbsulrwB1BHiv8RpQx7N3u11HwFoF&#10;yGscA5lpleMKbLQINL7Te12XIbBWAcN5JtWOKrA4z+R24kfFN3o3KafHt7+/x/FR/iWn+x/1XK/H&#10;yo8fPuuxVc+SciB9cav97+U2Mugs0tPOxf6kF/XdziId7cxT7n5n4V4704Sx31mml3Z2P+IuGXBj&#10;vFh82iHVyEt6kaOXnc73SUFA94vF1x1DB5/VTrBPOzit5UR2u+sZSQVjJpxDYhDh8lLdYfvQodBq&#10;RdnvDlbNNXdMDFi1xK/D7nouUVars3CXGMSmvdQMtf3uYNWvaPuTABXeX+rTK/vQwapk6M5MMT0E&#10;KKvynZ/qjkVqzolDQcKh/FJjgXZpF4eEETO3UuHFfrG4pENiUFjqpRZw2iVGP6cqGflgzkhGAqqs&#10;+9yWhIyeF/noTUGHVq2SwiGr+llT2mscyC6riJh6seoNx9DBqnx8ZmhHvM1LLaanxBgWfD4+vXv7&#10;5UmMWEK2maDEQvTpm6c//+GbPysKM42hrxrHnn4Tp4CYJZ5+EhuNGh60T7Vt2gMzEIIaFUBn7fHL&#10;+5cPBe4X/U7p4VXEpRd99OTf+ZsgmqlDWODf+YunbWweN5j5d/7yCRzDKx138WI/OqTPtC4VKovh&#10;ekwe+h2xi6+VxIXOwttnw+F55Q+Kg79RfEiTGPLharPwmmE/7KBqL9kVM5zL6yL/sIlNuvhr9Dne&#10;2eniE5Bwxi+FYRux6BXhaDRlUbhFRLpLqW0b5ioZygc4/y6wkE27L2gI8IAste/IqjzoRVgHK7eA&#10;8t2TeuBv0Kt/CvlX/oZeR7CM+ANY2Bo9LI6Y+GsY85zgX/lrvTB7DzCOYI1nJNyMcveniEdzUmwl&#10;RcxqwNidlpIpo5otboS96euo/07wIG61iezSx8VVWaao+WsixxfmkI9ZeDjQqGVkjj7LgR4ubMd7&#10;AM/1cQBPSxqZ4tyRTIHw1wTjijsCyCyX60FHB+iTkAjHE1fuuYVauclCmqOJW44SegDYbNTEgoWo&#10;N2Tdkvw8y7/zF/1I7sGHROwqBs8P64TDX4N3wTn6YJ8Qy4qB83McwfAX4HCvFIPN7jQT40oSIOHw&#10;1+BpdpaKRdMI95az2FdKP/Ue7vW7yuxSeHe/JhMffyFmtSdKv6Nl+sAB4HFwLrphvYgdZZc+RpAf&#10;4d1OQNLPSSsr929y+r55+/bd+y/czP7/dfyq2/Tf3tmrF8Tk7C0LJHhw/87OXinddbm/ljOO3kbo&#10;7ZVYcyaGvJZapiz+R2fv49XtoUtTnb2SMHlDpotMpr/J2St5m2L+lBCdsjpbl3Br/nw8q5VXaC4X&#10;17aXLFo3RUqxgAGs1vr5/Ep9Ez1YspE5rNuzWp97dLXGzzEsuYxVWPcRj63t8/EY0SVSr7AeIx5b&#10;2/PjpobsHo/B4zsWWPD5PsR3N4AWxL+MRBacvjvQWgXcLyNG9fPt8hhLLTh9pVyiOgB6+gx+30UK&#10;e454bdUgoRHqA+jCaxWxXIaaUNOmsyHwNOqhBy94gPfgtbpYXpXIgC68djEIvOHKarWxvFpH8gu+&#10;4B35BW+w0KeOxC597aKQN6AfA31o+u+U/KI+ipOttzJkO2zhDedLcA0LfaNVG5zDO/NPDLgN3vH8&#10;Cx7i1+J16YsvuIjlkPQ8EJ8eT1x8z+JFG4BrtSG7tDp7utJrtfEofsCecrWEo2OVqgmjbSq4iR+3&#10;0VYg984GnHzWBtTpfd3RPi7q8uxRF1zF8tTIaCvQk7GDe36lPrcuuHajEovhaCarBbqCG27wWgDc&#10;u8mLLUNwrSqeh98xjTKr4CxGqKfZ4C4e7nrBXazCGGhCrlwV63DPC/5iqf53HUFrFTHcUfSxCed0&#10;D1qrhzG0Vg17nLZqGO7GwWW8Ay34jIe0BZ+xQBut1uA0HmpBc3cauY2htVoYQ4taGENrtTCcb8Ft&#10;vCe3VgsS4zz6imkRMedVjh79XU5MGrWXGCZGm7CmxDo0OeEOoLVrYecLq/mtDm20sLRAk3eSl/VG&#10;xxPNcfJ+w4+rpvp6r9cl3kGFrDfU9vStebHebRFlDRgNSnhVYoi64FolLPIF7oPTx4UqVskRGuy/&#10;mrJR+z0PwQU1iF1tBK5Vw/JqtP1q+kjFulxG5zq993u/y70Eofb2X83b9X7Lso7mnJb+8X5yrBtN&#10;FL3Eeb9lWYbstsrYgadZFg084aP/NVTDmPcTeKO9SSsbeT+JQR7Ca9Uh8htNPrVPtfBGs0VLhnu/&#10;y30dyU8zt7yf6ENj2HqTWc1x3m8PXtTHcL5o0dsGnuitvzq0BFztKFXTRwIsz282EIczUHTQQHyW&#10;IKk+x3Kob/qtr+XYNiKx1YkElg8BtjrZBdgqRTKJhwBbpayvJVxqRGGrlT2ArVbW148hwHDxfpTQ&#10;qt6skQXZyFDechpevdWx6dp7LkGBfYCtUgTgaJ3ITtAClCC9gZbD/fvyarhQtJhzQ+FtdOrWzKPa&#10;b30tsqlKEfvS1xiwTpCbTiexxH2NAduE/32NAdMoxl5gpFoQdM58jQHLIaNfY8BGc+Ym30GdMx55&#10;sB83+P9ADFgJ8u0tDw3tUlZrLfLd+DW9C2p394/uSwaREi+1itY+dKxVqwckX8ED6PKpLcTMRfZJ&#10;ir51py92H7peuBR6rTG2Szs8qS/umT2ADlblQmQO2oPuYNVKER9KBu7kFysHedgdOeMvcluZIQZl&#10;WF/c279PO3zlL5aHf0wMWDW313F3aLWWl91VU7koqFr1IjDDbLkH2AD63PfZFa+GTZz6utXRAHAs&#10;1+tJksAzHr46lJG+3Fnmsh60p5hGAKGctCaZRqCDDJib0OWcXMQaY+iNl78hWLVcBzRatZgVetGq&#10;D8SCPLu4R9EqrK8rnliIjWEF/LXwCBZ4fe1RwPw7f60fC7uLB3UX3g3V/V8fRcmg8vERvCvCQZ4P&#10;wkuJV/yLu/RdUXxOwz1sOpFP/iJsBLWFxDO72++K+KGb77WEw98oP/Gm7sITN2qZ7/eDEL27XsJk&#10;Eh7BY5WuuxwM9vgl3iP5bWcg+WS4ShuOaryrM60Qq95GUDGat2r/QF9f8MTAX0JlJJz4bHd5q/hX&#10;32oJi78Ok9gPYIqN1chcraqwLH6C4i9BqqNSNKWu210yX6Ne46JPx+7pSk3PWZ5Eyl9D/hoHZQlm&#10;3Fe/+ncB0qqJ7vBD5Prq2D6ZCLsVi+/+pFfLvGG/yoF0H6ZPpYOFrpZIcHSI3WH69KQYx5NaXLAF&#10;fBMIPprT4vxF1wMtiGUNHQ/EUJF7cXNSzF+bAM8ajSCTT1xL+4IVF7B1FB/vrgaeWXh5OQioFy/w&#10;HOoK8SASUhzBBlE8vfs0ImL0MClBfMGA6IlTlB9/sxwP0gOe8d1Qf+8+jRpHUDTj9beIkr9AjS/l&#10;YWZCnRQbOY6nMfdQOItk2Y9mMe4gy+JnZ9LJX6OXix6PKQw3EmJe/GJAOPw1eNyYjuAhE0Csk/uT&#10;w+GZe2xIH86R6n/eVSS39ypB0s9f4wNfgdWLTPHP/E3sHsSXOtqjOFnsgrID7LIBS8CyHgRZu3qP&#10;4GFHP8LLabAV33jS+vfCD7ejSase5LLM3IZGafPXpC4QTT+HXz98qTxJlHD4S3hYLofwpnJhJI7H&#10;xHmwOasfubB7iJbwDo4kPOWIlvY/yzCX1Hsg5cFfyoXpFfLN3YeIsn6HELXmZDlfHdwQfNLU6zNp&#10;4y9oFJeyQfRbFjvwl8xgMvg05N93pi7Pt+pBhgSGk1fXhLJ20ZeTdqUlbmb0PPg++flaYO5/6NXV&#10;PAnzFTaPiwbv79OJQ5n6k/d78s6gnuz9njzoqU95vyfPzRet9HxAp00q9QMf9bQNVmDuf/DV9Wzy&#10;PIbJTQsB1ONvVJ1NB2kLElg4jR03sGaGHs9rP7q+9uLqo2ktDukiB/UP78q2gbk/rWrHQ4g4QYrj&#10;dxc1r83qct7tKI5cMON8U1j8tc2iQjxAPQ8RmSjqdN6nkZcAcdXudwQz6nXe7zgNUQvw6A4mbucD&#10;iLh/HNKokYt6bj7syMtUnZHUCLdnWVd/U2bNf4Ryiv9OWTWi1JRVs5oV5N8mr6ZJpLlJqc6rBsXL&#10;pBIzyDMul2++YyaNmGUfmnxjdRP1vu/ugL8pleYhqQtSONE+mW2UnsjCA0WkcKZEVzxb2nXbSb46&#10;3ululX+2kNpQkluJJOlAkq+8Q3pIhHeXJpGPdxLDT58mOYN4p/tDA7c63Mk6906Xq8ZadmiSr693&#10;kqfr+pDaUJ7rqnEyHUh6hHJQ1xLU0iEqRPGIlXAAqxW60t5lUC3WjnEt9ct6dLVil0qcA1it3OXN&#10;owFdreClBugAVpD8Q+P5enS1or+VtIWevILsS/W4DqyQMnMVjF15hYQZKzbWgxVkP5qmsWbiSPZ6&#10;53INXWTm9OlqZS+PTfTlFdJkLpfB8tFvUcVY8h56PLayv0jVrz5drewvJfqqA0s3rAbjYK6G5Jjb&#10;q8G6Dqkx1xJB2ZkTITFGtd2dXyEt5iLxd10eQ1bMVRLV+rDaeX8vaSI9ulrZy8sJA1it7O8l/r8H&#10;q5X97TbYc0I2zL3EX3ZghWSY+2jPUXuL6/FWMgl6sNo9x2KJO3Mi5MHcpIBkV/Z6ZHOM8tZXX14h&#10;CUaSnAewWtnLDWkAq5W9vFYxgNXKXt7t6sOK6S8jHkP6y6MEbXbkFZJfLiXyuiP7kPzyuA14VB+D&#10;S1VKmfd5DKkv99Ea0rpQFdZo/wqlEsVvN5BXK/vlPtgLQ9qL1PLuw1IzQKXrqlG9HXmFpJd7SXjr&#10;yD6kvIgHbwCrnff3UiexB6uV/fNgqoYqiTdJPOluOWq+chaXeynGuT13hWwXSc0ewAqiL2kRPXG1&#10;0/5WEvo6LMZMl4HkQ5rLteRr9EC1O45cs/qSVz+6C2K4Q8csF8kK784I9Zk4rMtt8OUIOS4lRbsj&#10;LTF8VlCr6LqrRTXOOkKpRDMgq5X8WnJvOuIK2S2SItmHFXJb5BnOPl0aieV0lWylDotiA66dltF+&#10;E9JatGR6V/IhqUVKeA3Iaie9eLYGsFrRL6O9PqSzyEsPA1it6KXSfZ8utdm7uORJsz6skMiyyA2g&#10;OyVCGstlNCXE91UxjrQYMliG14SQv1JSVzuTSw3MlcOSG9qZESF1RffKPoftpJeXAAbSCpIvCRcd&#10;umLSynX0OYspK4PTUrHfOpO3ZbBJxGyV0f5cQtgqMMnm7857EVIjWJmFXYmJ26XpdR/e18VPULVU&#10;cqS7ImvlLwU5RpQFBYx2sBIX53zeRx+PmJ4iT8oMGA3JKfI+9IC2eLUdfbpjZoq8jzuC1upAnqsd&#10;0dYqQd6/HEFrlTDcYcUO3uhK3mMcQWu1IE9gDmhLN9zBKUUsSA1STYDsTzdNhXCdyutfA9rCJXc4&#10;QcIlV9PF+wshloNo9yGxjn5N5fmayiNm0a/lnDdZS/CRfS3nvJEMnOdfyzlvJPMfvpzz11QeST+S&#10;84duqe4u3s+w+JrKM8p0+5rKs/dOxtdUHovv2V9do1Se4UZVrg+6fCUMFvEMBxgQ9POid4ApkpgP&#10;vUw+irEgglAwMLqjkCTHd/n9G9KR1NCg2Uh6l+0mIyES4+5PWtSIn7edR1kf3r8ESknsRamr/9A6&#10;WSJSZLzUZrkM1WblJsCM/wMohAJmUEikvluQt2PwZob4RJjxf8QgpmSlSqrZiTYrKNvV76KLthnB&#10;smie44HiSKAovISYza6DSDUjXdqwbnCi7gHh5OZ1gI+0Z/pAf+cc8bvylFTk3AQi4Quc9cfaIyjL&#10;qHEM6oVRQuVT2MqW9FvznGzV9dABpaZ/bU6IvfkEDxyTxEHEJuzKWtbBtPaQCHjzsKoD7eG+gv5O&#10;gBZlVM7TZPNmhoEluoIuMZ84xmaiYyDivPbAueddTGBQh6kSm0AhxOyWELPZFszc/PAxaRkDsQm7&#10;sgYeXAeJh+GD2RKvUzjR5EH7Juxr767eA+Ec/UnAXZ0dpbls/LlZ3PnTa4+gbpbs4KCAWGKH2rVH&#10;+tE8Jds7AuwzKKRYZ8TefIIHjLlaeJbzAMRZeBsdzGpPXLwmdtsuhPt97T2wgUlIRCvEB7a7a9rX&#10;vNm/5mG1RSqx9nxMOZSQc0dsGTu1mdPmxHcPG9g1gcJ2d7UIeMfgzSd48DFxmyfiJLyNDqJcdr57&#10;SNitz08caE/ruekis+clnEX1wpXmqFQ2S/iNrexEV9AltOdjwjJ+ELEV4HfEpN/r8k9gQJ7CNYMS&#10;I7fyYMkxFQObT/Cg1c464iDiJDzyYM3b/WO4c0pV84Ln4l/9A+1JurrShf5kUePqrbksgW3z/HfP&#10;QaWVQcSW50AMTr81bznvzQ9mgSRQTM9IiNksjtbpGehjgjgeRJx2qI0O0gwcak9iQk3s/hjbvvbu&#10;SNYXH2q7c0pMkoGxVDXKtjYzESPR1ZGtj5Fwk+Zw6YhlUwrNoN+ap7R3x+pG6rsTi9UtCSYBA5tl&#10;f5vV3t3HJFC2Q22El3WQpDTWHoKkJdQWtB1oD1df9HfOkQ19lZNhK1tvZmJQoqunPY6xYgmOgYjl&#10;ONdiIP3WPKc9faNa97UESs6a1lwOcI6YzV5cYoIHHxPFQcQmbMdAHlwHCcNQe+Kjt0VjR33hfl97&#10;/q5LvBpckZYnUbOtbL3ZlDol2zomXB0dcVSq02/Ncxi4zUdQN+7N8SJRm4smpjD4mCQOIk7C2+hg&#10;Wnt4xWadvDFcYQlBf04fifookwAZDNtmN2qF1RaptFMLQV3ijYGIL/HGcAX9aJ6S7RWWkAwKJo+M&#10;GM21xEekOv4PPPiYsFEQcRbeRgcR5vjMqZUydLtYPZnsYO0hmxP9XU0wDSIzZtNsn8M52RKU+KSa&#10;LfJKxFYtwjGQfmuew4BCNmsGZRvqmhCzmsYZHjjGEoUqsXZEzMIjD66DWe3pB7Roz1OW97XHh7hW&#10;60+6LhoVrpPAPu2bZjsITMnWQUUrkyOW81GjVKffmucwaFCzEptA4dqF4hbOgzfP75wXjkniIOIs&#10;vKyDWe1dNXRZOKnvk+5r74qyJehPFiVzCGDid4/NsrOLyKdk66DkI9GoiYhXq7BVEYNza57DoO/C&#10;q/YSKFRMXBJibz7BA8fYLcOJBeKN8LIOZrWni9gWDU+F+9pbuSfE7UXyqwAmXCS8Wcie1V4dk0BB&#10;TWbwpkCc/hN28BXWnDWBghlptXqXjsGbT/DAMVaRykERcRLeRgez2rvCptMr+xVh4HusCQQyb9Nd&#10;6Sr0WHMQuTd7QnWEGf/HLz5AyU20XXtEbKWiKBCn3ytIRZjxf+TBJgJqXjkoXmUTYm+et8WxhJ1U&#10;CYw8AHG8szoPozvrzo0B2pi0c155D42mOj7UmEwwtXl+3tYxkXMi/r/sXd2OHTlufpWGL3OxM3Xq&#10;nNMeY2eBYJMNAmyCBbZfoKfdMzZiu53unvEkTx9S/D5KZJWqVMBe5urYbIn/kiiKUsVMiFyENLcx&#10;8NjMqVXZ6oEZFY0aCSPrNfvTI9Ej4v/gH94nLNKatC6Ek/Iog9sg4uzHnHJ1syA8+zN62zPnRa/A&#10;iuRoT7+9aG1zAYcjkQouChnSrfeJmyInLHckmyHp/Bt4jAI3/gmVECwyJMIE16P83V2PHpStqYOE&#10;TdmuvIUNRq13RnR0tovfIv229c4Im9CeDJwRuuJjpQuwsD267jkqqzJwVCRsDyJVMNzG30lKkgdN&#10;c+a0DMU5ocKLQXpHv/GPs4MPyMA+YpeACoR5y55rBV2/Exf1Z05ER7Ofbu5YDy+ioL0rkatSTF/o&#10;G4nqg/UDwyO6RR9+JpQqR44wRttn8u87ngEKXMkSKpm4CrOJMMEHcnF6fmZyh6SbL4cxm+MyuA2S&#10;DH3r6a2Pol/mYHesxzeN4j50/gGJ1ih5BRd3HprXvI9YvvVbEo5VBWfy75UdSfK1sYfZf06o+CBM&#10;IkywP7czQgELXFSHLjeNst31KYPpdKmlrvVm5ttlYrK5bdt6M88krD0ZmPGOo25TG5U7+Mhunahk&#10;9gmo4B9pi03+j+zW8UzbnFDhmE2epgqEHdyZ11b8Y2afpA4STsqjDG6D5B996+G4d3bP2rEetwbW&#10;3q2HDQ6e3F2AD4yMmahkTmytR8JxkzaT/wP7Pd3tlCGQUTGej4TxwDZG6nJkrFmPfeJ+zwkn5VEG&#10;t8Gw9fC25uzv3O5YDw+6or2bSZLpRSHx1FiPHAzMXEDia01y9hFKrfVIOJ58z+TfwGO6lcW5cJVQ&#10;4RrEnAgTLIlW4WeQgsWcc1IHCZuyXXmUwW2QtNQfe6iIOfl+acd6KA5Ce2cAVUmneFwtHwY2PR3I&#10;Y9U+cQID4VmeIm6NCv4BHtMt91cJFUqJZlmGWgoOZt1W0u2aB6JPVgcIZ+UtbJAo9K2Hc0R5tQ+e&#10;tWM9joy4tM84YJwtJeZGdfD4fs9RWX6mouK6F1dW8i9+MjwycMqlftKaiSMjESbY8iZj/uF9wvZ3&#10;JuGkPMrgNhi2Hh5ql+d8xqyHymK0d92Sr5iWdXZ9ZCe+1vyWqCSMDbrFXimmluWxojK6z0dGN3Ln&#10;6OMyyLJTJtRE2MGM6wZkYJ+kDhDOylvYIFHojz25zKMsn/3cf2fsISJEe5dc3+dQNPak8xJM30h8&#10;rVnPUcUpkoRTvEb+e/HaGgUUAmjmofUPvFau6YJV8AEZHFXY9WiyrVF21VK2QdJS33osMfQznB3r&#10;IfTTioRWRFFE4SuWn+rHKRR8pBq39inachFBOJXQMuY8Uo2rWwLjKo5uBIoXKfFqRXMw15ak2zX/&#10;QJ9UjUvCWXkLGyQKXevp7FHUPlgROKM0I5XdasLX0MSJ3sFFT2NrBvvYbOvWI+F0+kb+DTxEgTv8&#10;c0KFer1UpHsm2GbBMQreJ6jDCceKwKUNhq3HxKntTIS37bF3RuZBT3UbB2UW4ZzTF/ANOycflBx9&#10;4m7MCVsinkaVx/DMbQw8RoE55IzK4qJzIow47XxEBu8T5uYzCSflUQa3wbD1JJdTBo1/VmfHeowS&#10;rL0rEcHMRb7G0RrVweMR4Zl9UioXhPVQoaUA/gEesx5iigUqW34uibDo1ObZAzJ4n6gOED4n5S1s&#10;MGq9mbdK/LHnbetxN3aOpV3yhqM5QZS8gscl9z52V5L+4YTjCYDzb+Ah6804KkyHCTN2Y+dEmODp&#10;gAzeJ0YHJJyUt7DBqPUuqI7TPLe4tEi/bT197r+M1ZjHuqBgIs06FTwuufcRmZpB5oRta0OjOv++&#10;40mSr8QU8miSyZBQMSBLhAk+sKO8eJ9gPSeclLewQZKhG7XIY6U2L/it4G3rXVGYJ8+Xtrq9oozv&#10;EkdGBY/v1r2PlIg21nPCsh1sweTfwENjj5+Yu2RUmCITYTimPAeqhAcpAFVSB6p/svIog9tg3Hq2&#10;7skDsOBt0HrWnkPAVZ7uANColrYfk5x97KtolQLCfNn3BeuBfwOPUaASMyqoPBGm9Y7I4H3C2HO3&#10;ScpDPWe1wbD1OJYGoxY3U1x45eXSMoSvMWqp4PGZ0/vEJZSErzFq4ZAEeNB6Nt9kVDDqNREm2D+A&#10;k3S7MjfTTFkdHGRJeQsbJAr9mRNh0HWwEv6K+AjtfWRg6r5KerYdGQ4+MOugz22shCfhW1OiEwb/&#10;AI9ZDxFhRiW7HV3SM2GA5Unp8ZnT+0R1gHBW3sIGo9a74AbErQ0akX575rwgB4T2VOIFB4xJIQ42&#10;dx7Sbe0TtgZO2EpknDD5N/AYBTkIKWaKqK5yPbuA0+h2cJkFhyg4quhq+o0l84+wkVjaYNh6OFuS&#10;15GH1r0LB7+1dyXqa/iaEotp+wvBB6ota58y2zoFEpZgvBnd8ny6ETbwkG4vKNvHZ6icAg7y1E9a&#10;Cg4et96FfZI6SDgpjzK4DYatx3nK6912xh720vqJ6FZEHAzcxuNIjerMy8fXPe8TrwLK51gMlSxD&#10;LWHyb+Ax6yHVf5tQcRJOhAk+UnPofULUciHhpDzK4DYYth5cWp5TVaWI9DvWwwqL9u63CBSvsSZE&#10;PgZQVK73YQ174mtlxa99oplI2F44c8Lkvz58FnBGelaedmEcklFZzHmNoSj3n4dkQMyZ1UHCMTLn&#10;fFZtELnuV+OySO3qt4+2rcfqNbSnElnMfRU3akaGg8XpRq1X+4R1zwnHk03nv3eyGWyJ4kJUVl0T&#10;KqQ8rrLVbmVw8AEZ2Cepg4RN2a48JKqqDYath/Rh/cTfjvVwaoz2zoCUIuoUCQddgss4GprXzkSV&#10;EvEkLPFRq1vyb+AxCoybEyop7ywyJMIEH9hRygcIVtVBwvFym3xixFr38uDdHYNmEMrKZIcDAzOn&#10;8SWfGGmVqE8nGZrgtw62DfCQbmufhAqE03RH/g/NnNgaJFRwm9t49KAvKhXRjsjAPmkhQQnEQnnZ&#10;BsNjT1gtvNmx6q71ziJD094HmbiNgUMwo6cqCtYPgY/PnOwTUmIk7E+/cxY0/gEe8g89myxcxW05&#10;L8y/jTnkCj4gAw7Rb+O2nIRv4xk2K68BXsrQHXtnfUNQpzw7C923Hr4uj/ZuPTw5gu+hZrB8wGfc&#10;ekB1G0u7ziCsb560Myf4B3gp+dq6h8RQRoUQKxN28AEZGK3l819kpOLB89IGo2Nv5qDxDPr2uqc1&#10;qWWQxZ2MVuEWcMzPV3CZBYd0633ixs4Jx2yO82/gMQpy/FqYTah8Ggr+MRMsxzuj80ftE3L5Mwkn&#10;5S1sMGw9vOpzK0GB8bZjPQ4Ba89BJp/HNIXINrUZGRU8nmXyPqlmiIRTcTn5N/CY9Tj2EioOskSY&#10;YCtWGqPgfaI6SDgpjzK4DYath/qZq01IwtuO9XD1Gu3dehJ8lwlYJrLWeg7mCUbia2Ve08rSgsoe&#10;pq0UEMbJvi9QwCbNwGO6ZYSeUMmIWCNMsKje/HtABu8T1UHCcfbXG7amvM6uuLvuzajquQ6ezmp1&#10;cKEUDxjlO3EGjjUhFTw+63ifOAk74Xik6vwfOJ3l6NbXIVtH4JIeCWuVdpHYQtEx//A+IdfihKPy&#10;XAa3QfKPrvX05r3yhszX7tg7CYWmPUeGfK/VwDJlNAqp4PFMmfeJCSsnHNNbzr+Bh3Qr3zczZhMq&#10;bLFvE2GCD2TKTt4nqoOEY6bMZTicKTuh+kk+eYh5YXvmPKEsCu3detzvxWrck4PHd+veR7a2rSOQ&#10;cFyVnH8Dj1mP266Eipu0RJjgA7cvT94nykDCpuyqPIwIAy9l6I49+QQlBg3n3G3rTYw54+nKxJhT&#10;dNyovILHoxbvI6K2qEg4Su789yRfWVnlk+IYeyGtNzG4TIQJPlAZ4aiSOkg4KW9hg/GZ04JFHCjv&#10;z5zYracDaH1fqCwO8WzMwb2KjRXd1j5hVTqRsCnR/VbyV4XwAd2esFu/JlTYYsvny1u3OTmYUXnS&#10;7ZoM7JPUQcIxTXCiDL1T0O7Y4+s5V1lnxdP3rccX9K29KxGlGdcYc54cPB6veZ+0hJJwDBSd/wMx&#10;J1/o0aqKZnTrG2vmCHGxIvhAzOmokjpQkAdlV+UhLnIbJP/oWm/ChfOr1SHsWm9CnTrakwH5VJxJ&#10;HrNMDjYpljP6it/WPnFeI+FYzOb8HxndkrczM4W9tHzo0MBTIFzB45ky7xPVcSLhWPThMrgNhq3H&#10;FJfPPDvrHncYcdaRjFDRR1wyHDo+8thFzmKbYVE+6Kn5PMnGBzCmTQOPOQeuGGRU2DFfE2GCDxQc&#10;lu9QKrNRGeXTmQqOmiufBK3gpQzdgXdi4YJcThiaNpFCuFh7DrwTUgjyBdRWtw62pXvJ18rAq32K&#10;wZ0CCadgnvwbeIwCKywSKhycXiQGb/yDj6bhOxODFMynsjpIOCmPMrgNRgceHl66eKXi9rjD7Ijm&#10;1Cyquy+SMGjEJrRXqrFiOe8SEJFofJ6MnB+ol5F0v04P8hXVls/yaV0Fx9OiCma5T9LpCv/eJ2qC&#10;dONhEQVw1Sf83RGHnSS+ZiLutG0zBMxoTpsh9l18+8Q05NNw4mlFZiKK0wyJxu0BOT+wO5B0SrFZ&#10;QgRLRqLyHYbS9gD33iVslEg0bgzIvUGXw7hrsIn3+2wjumuxiXX4ceM68QJA3OZW8Pj65n3iKa8T&#10;jp7q/PdcdcUtJrzroS9VNZPChKRiuqvmYK8p33e82iftTM1jzkl5CxskCn3robbrYmdm+9YTpyxu&#10;GM/YJvHKAo5Z1grm8pn4WtOtowrz5ETCMUUtX1zGsBiP+yYUoV0SKpQhpFVpcvABGbxPyKg44aQ8&#10;yuA2SFrqWs87jiVUqEL7ehAnS1bbx3DXocUKy/lgxXLsEjdDJDqFeJ2cG3QIPTZVl4jINR3GCaG9&#10;ndYK994lTJYkmlQGpzPokvuuwayfFryMRJOWY0Zrmsu2cGkCIHB8NWePMMhAMM6b4NmAS1lXVCkO&#10;oJNBngZt/5Lu94o1S1t7W24MPbvEwQWipltqKyv8IbDbr+qbZEkufPmOdTsO4fSUrhlyAtT7ue1C&#10;gTkO7yGOSc0+8TKVE44xhPN/IBrh9KQVaC2zGBn6WYA1sPBlzpx0GzRtFTOcS7M6MCFn5S1skCh0&#10;h9kJ+ZKzD9Bt652kIqBYOw7zE4Lzc5waK3g8JvE+cXJ0wjIMGt06/wYe8o8ZaYtzRDX7K69hgnSw&#10;5T4GKWBMRHU44aw8jD23waj1Jswfs79qsG29SWRQ66E9hz53/XN8zKOCOQknvtb8Fhmc9J4NCZ/l&#10;z431yD/AQ7rl12czKpl+zDFDEky/OFsktoe4xih4n7hBRGoiK29hg6Sl7tjTJ+gLb/LkuM0LO9ZD&#10;ynC29m49bF70kb5Wtw4+YD32kSi5RUXC8VVt57/3qvaKf5z8uc7gCEww6jMuDWEHW5n0kPVqn6AO&#10;J5yUt7DBqPWQgtFnpUaMJ5n1YmtrTttJXG0eEHkldNxyRGTF744eROV6RqNVcm7QIaXivg1epCR6&#10;3BuYI1FCPXRLGl3xCu8S1ECiUWXk3vWe0HeHG7acJ69S2x5tqFtAc4qM7aMuUo1GHTq+8fEuIawE&#10;UV0oWvS2ZQR0yGCSbSuOFRGhygCfB6JMDh3n3rsENYBoVplxX/U+ajBGWVqVMTLEuMNFe4o34ZxM&#10;jygbpVbwuNjeJ5rfCcs82VJAsFbfkkySr4yECWdr6UnECTepkt85+ECFUu0T1UHCpmxXHmVwGyQZ&#10;usMNa8bJyyu2h5tEMOqwaE7yyMDp10AaxRJ6oDbEu0REIBpXHXJu0KHhhij6FBHxoOgUb+1XcHGX&#10;IQLeJ2qCdOOX+SiAq37UZhNS1Phqk3C2bbQJyev0lacJDyWnrzw52G/vJb7WxgNRSTFE4wFOOD72&#10;7PwfuMF3khi9eF5EdUKorKUTDeEKLkvVkO28T6zHdcK2oafLuwy9fX53xHFS9m3EtvFQ7nmKmxGu&#10;knHn4lAGO/uWY5e4jSPRKWiVnBt0SKlyeFOsFhHh5OgUiRJ6YAfnXcJOnkSjysi96z0pp2sw1LtO&#10;Vly3O9pQB4vm9BdMnFOsTHfoeMqBXeKxAolG3yXnB6rSOYNNERM3mVMk6+ADVem1TzCaE441jBTB&#10;lT9qNRVAXW+ym5W7ZuMhC9rTbhM+S6KZnmaCcfCBa6y1T4jznbCUAbYUyL+Bh0bbJFN2kTmhwunO&#10;FDcYPPTRUEMID1Kw85qsDhI2ZbvyKIPbYNR6J1RcTH5Jc3uW5HYS7ckAt5NTPC12sBSrjUpe+4TY&#10;xAnHpIzzb+Ah3Z6kHqBYL6OyyHySkd/4x0lKL0rrIzKwT1IHCZuyXXkLGwxbD+kDre0w/W5bjykK&#10;tCcDE7KYJ8tZL8HjG29HJWc6jRKdcEwF09YnA49ZTw671B7oQ2bpCFod2BB28JHyP9gjqYMemJTn&#10;MrgNhq2HJMhkMZVIv229E0p10L5KbmH7ZDd1l+DxDR1rhKa4N3TCNgScAvk/MjKQr0hfg2QxUCaM&#10;0qE6OyXdroTIjiqpg4RTAEsZ3AaJQjdaOTFAkBhuZOyxyHey9q5EFOxOtqNcgKW8wrAnvtYkJypL&#10;6VRUFtFr5WU7Msi/gcfGHrZSGRWyhlMi7OADMrBPUgcJZ+XR9WmDpKWu9Wapg7BZnXPb9tjjY/ZJ&#10;xBn5gKSQCh5f92qfEJ6QsBaXNtYj/wAPWU/TlWXmzKiwwMV737xWqzP6qAfWPsHVSDgrb2GDYeth&#10;Nzoac+p3wYu1Y9g0yxbFwCHmdPCBeK32SahAOAaK+vnyQvhAzDnjYEWvnrSOMCH8jk+nzA4eH3ve&#10;J4bgTjgrDzIcjjlnZCC16NY8a2fs4QAb7TmvzZy6pQy4VYiDx/d6jioW9swkbDfanDD5N/DY2JP8&#10;fLF4QsX5IxEmuHfRbWX29/kjqYOETdkLGdwGw2MPvPl5xo7xQD/5FFSYvggBaC/VsyY1u8RBAaLx&#10;qSZq6EC+bebdjngSg/RzGomEHpkvcUobuQfRpLKs91GD+bejGQduG+yEp+fSFSXJC6j/Ws0GvegE&#10;qBhhdInwLnGTBaIiYzOUyblBh8bZSfImymdChP2xuEWLntAD3KNLUgOIZpXZkDfokvuN2ART+mBo&#10;ggLYeBFsRj4lFus6lL6QnGhthBFR9FEQlSK9RqP6ZUTVvkGXIq+hR0YjIUImJeqZH6fraXQVPWOe&#10;wCfTKHGxBvemyCX3fYNJCF2cbtBgOH1J4xvZ1Figq58MV9RHDqfZJRoMRGOJHh+5P1CjN+OQIyMy&#10;Z09TIg5kjnDPLjGCBNGksqz35M19g+EJWU2R2sS1PSfSCmjP6Y/fCZ3iXUcHW9p96Uhrfor36bSc&#10;px1QsOUU7zrO5N/AYxRwdJRRQbOZsIM7O6s1GdgnqYOEY7GTy+A2GLWe1hPqmBiN/s+oL04Z5zMD&#10;RVluG5U72OqHhnRb+4QJxQmn1w7Jv4HHKKAmZEqoJPguqojR/9nB48dy3iepg4Rj9L+0wbD1mMXi&#10;xmR76GlVYpGwNOfIO+PqX7zwRWjvKsqKz3qXsIcg0Xhj7QzODTpmNvhYQgSHjLW99JYj3NOzyzTm&#10;yqFjR5VlvQ8bDA9rj23WzpLyVnuF6fuM6+chWCCQqevEz5qxgCYeZ5JijH/O4Lq3mK+hZ0YsDmIe&#10;+UXmAT3APHpENCAZtZUUnhTTXdUuqNidXObtoXXB6QHau/ug6mGKoaN+Y6gMxAN3TmufEIs44Rj0&#10;Of8Hwkf9tlLhKqHiSUsMIPV27VEZap9gJCcc3c5lcBsMWw9nRhKEjoQkF8yA1py2u+DT6bHwxqGM&#10;dhJPK2OBXWIVCIna5dVK1DzjwJVWvWCphkiIcGE3EQX0QFktn4BPagDRrDLj3vWelNMfbpjpPE7Y&#10;GW2YvKy56w5vjsT1+8KXSLhGJp7WDMYuYSm4gKhUnzQhjt7pVe0bdGghu8gZT+3i3GP6MtMsoAe4&#10;B6KkBhDNKoPBOrFN32DiDiqDHW6J2DsGE2ZqcxcOe/14FHYhdHw9YBc52WhNA6JyDNJCwblBxwwm&#10;N0yV+4zIdJeIojhJjGBTz4C7sUuIm/QG/IrKst4T+q7BrrI1UHQ+8rcNduXzF3EI4ETJXnxzMwLq&#10;h3eJp7URxi5FS0REonZOV6HG+YHTO32kseguRG1XTPOyPWz8waHFd4b8gV2iGkg0DuCF3pNy+gYT&#10;PEUG8rVjMDpGGAJXmYkLkjAECJXN5KiPepcQz11BdIpVa1ewDvCYTmWhUk4zKhR+2x0bdwlCDwiA&#10;LvF7IvpUfFWyo8+qH7UZv2OHw7n9aVFKbovQ8bCXXyxJJ6EVPJ5krX3iqgXC6SSU/B85Cb3AxTIq&#10;ukY8Cb04+IAM3idGjSCcTkIpQ7XBsPWYCfJxsT3k+GkjLT5uJhRGBFpIvAoulhgaFESl9bwtKmxq&#10;tPo3gG2wAzxGATupjAoljJkwKxvNqIMUbB3L6uBWMClvYYNR6+lzQ2UsSdJTlLI79vTduKa9j33c&#10;0NNSpEa3VwczL534WlnkvI9sJAIqI6ylcwFs/AM8pNsrsl8ZFY7sTokwwb0nDtZk8D5RHUy7mbKr&#10;8rINkpa6q90tbpnpQ4oj1tOnY4v1rD0ZuOWmNBZdVfD4rFP7hJnTCcewz/k38JD1biWTZR4Y1mx9&#10;CraA5cZk4x8VfEAGRxVmTieclLewwbD1JEutLJ8kahyyHi9GWHu3HmpITjG7fUtw73x9xW9rnzBz&#10;6qf8CqPxaOCW/PfqDtcooIYklTDeTpiEY+lABRdLjPkHUSV1kHBWXrbBsPWQFBi9T6VfJitKjFeD&#10;bkV5Bo5+S/CBSgRHFW83OeFYi3BL/g8UI9yihPGUUKFIMl2r0s+bFdGOyMA+sS7DCSflUYbDF6sY&#10;wuoT1iNjTz/FVWSx9hx7+s0tA4eYwsEHNne1T9x1kHDa3iEE1+erjf/ktytjT79MVpjNqDAEYsHj&#10;FSma0xEZ2Cft8Ug4KY8yuA2SDP11D6kmXO/bjVpuqUSJidvFQU6QzXohptCvBBl4POb0PjGf6ITj&#10;7vmW/Bt4bF7D022njIrWi1O2W+KADN4nqoOEk/Iog4GXMnStp+/8mX6ZP9vZMfA+V5x1LuKYhibs&#10;rh0s/I2OjNonSK6fAi0URDGN2zj/Bl5KvjL2Lry/llChfkBfR24pOPiADOwjvt6iIuGkvIUNRsfe&#10;FYnG2QoGd8feFZtmtPeZE/VWs0zhDbtXgmWlEfCQbmufILkTjtfMnP/ePbMV6zGPMydU2GLP8jBC&#10;K4ODD8jAPkkd2K1n5S1sMGq9t0hoakmt6Xd77L1FFIn2tN4tMpFasNtI7mC7xjNkvdonKNEJx9s0&#10;zr+Bhyi8RV5zTqgQEWrpbSPDWwePW8/7RHU4YVM2lecyuA1GrccPw00u/bb19BkzncDQngzoO2YG&#10;DluoCmYuIPG1MjK8TyrOIOFYLuX8G3jIemc8ZJruIfLsPpfUINTQFyDMvwdk8D5RHSQc3cZlcBsk&#10;Cv11j7kW77ltvQtzLZGBC5Iq+nxa47cVPC6594nWc8LRevxkJSwxZL0LUx4JFRIkyXr89PIR69U+&#10;UR0knJVH1+/sKLvW0+21DhoJWs2xto2nt/hrc468CalAi6kX0HHLEZHkNBsfINGYGCfnBh0y2wlb&#10;+4QIU2MiCuiBWFafAyjKSdybbUzDVA65d72PDrcJb2dJpDNiML0PqDxZc1KfZK9UoCE+I1RCLkOd&#10;eFqZKL1LQmREY0KQnHtOdgA9LtAmRFimY06dV2GPcA9EUsLbuBuv2maVmRld74n77gjjZwqmqQQV&#10;4qjbQ4zk0d5NhkBYX5oLzOKo7EDtth4lqfXT+umEZY4JFJCZNPDgQOMKHVDxpm8i7OADMtQ+QR16&#10;8FREM2VX5UEGt8Go9fjNNi2tskGxbT1++g3tyQAvtV5i+s7BB7KZtU/wWiccs5nO/4FsJj/mdomo&#10;+Om39CmFCh6fNrxPVIcTjuctLoPbYN164ppf718/lP2V/uOvL6/Ya728/tvj0+c//fH+3cvTp4/v&#10;//Lx06fyn4cPj58f//zp+ea3+08/vrl/eHj88sr4OLT89EXbf3nSnuYGCvnu29eXdy9f//b8pz/q&#10;v356ev8/f3u+eX561TLNm98en+UfH56e//fNzbfn+68/vnn571/vnx/f3Hz69y8vUkEib6lIs9fy&#10;n/PlVsoCb57bv/zU/uX+y4Og+vHN65sb++efX+V/0uXXr88ff/kglKY3xuM///r69PPHV2WzcoX/&#10;fHv5arzKP25+//zpy8s7aSNcvr5+fffddy+qkPuXP3z++PD89PL08+sfHp4+f/f0888fHx6/+/b0&#10;/P47yep/X/719fnp4fHl5eOXX/7+4f7ro9BWYg//+Zto4ON7Sf9LcdHNl/vPjz+++cvz4+PPT8+f&#10;b4rDotnfi9rEIF//+vTwXy83X57+9f3H1789ffzyKvyYEUJT/Y/q+uanb//x9F7Q3oucReTffxbc&#10;Res/fC97llMBCtM3v+uHR+TcFBHnLHGZTTH37x5/f715kL+fpQBLE3YPOh9Ob78/W8WGuJJiVYU+&#10;/Fq95/438akyN/7yvnjX/btf3kPKO8Hy8+dP9z+++afvbs6nm283b5kvrG1k2fU28gDG9ebDzenE&#10;z3rUZqI6bzZf11HJROdt5KN3pw4qWYm92fz9OioJAb3NBleSK/ZmPVSSWvI2G6hkOvZmPVSy3nob&#10;QfV9R0DdBnu7nrK0fNMbbSEb0byGeUPIWt13PWJQ+VL3WolezuuGlOWtNhJdrHuXHsI4/+e3HVSt&#10;+sVE66h0ztpFpTs7b9RH1aq+py09lRxANaJ4nRQqqp6utOTfW3W5atV+nnq6GlG7bqYrvR4q2f3V&#10;Vj1n0FMtR9V1Bj0V9lZdVEHtPV3p3tRRTafbdcfSo7DaSu5+dNSlz7J6ux96yFrNy0OeXWSt7q+9&#10;GbXV/XSeetrXVds5u3bmVPkIdW2kK31HTL197Mh6g1GvHXkjebuzi6y1wNvLugHkVHEMWWsAuYrX&#10;wRYt8LZnAc2XVxGmHm/RBJceNn3hwrFdfpjWedOL495q/mHumEAjFW92uXZcTZPT3mo+X3rIWhNc&#10;5h6y1gbz/EMPWWuC8w+dWV+z6ZWza1fM1gLnt515X5OoFVlXZ/p9cm92meZ1A2j631v1x4AeN3uz&#10;y7mHrDWAfIOjozM5dm2Q9QaBVnU6yfPURdYaoOtn8sZRRRb9TAJJDxXvdUdSoseH378gfJR/STz/&#10;i0byGmx+fXrRqFVjSQlI77gXkVYlFF1vLNrTxiXrpNvzzcaiHW1cQvHdxiK9NmbiYhuzuJc29pPZ&#10;TTZweHFnVWm7jOA20p2EXrb92mYFxd13VlW3jx1y1uzANu+QtD4istlcYyRVjCVudplBQc2dH0Ru&#10;i4q7N3c1d7LNDES1A7l9ZiCqXffaba5xiYpajzk3mUFF2l29l7bdHL4rEcSIE+Bd97v6wZVt7BBV&#10;7uWOYNcgQEWVdX6oOQapHUnsKhLnxXe1AmiTdzmGMGbGRirOru+sGmmXGTwndVefbdpkRpdT1Yws&#10;mCOakTIqaz5mVdzjuZNFbwg7rGrvJ+yKqsua8i4L1wh21EndybngUHOI6jmG7aGN8p67+oSe6t1k&#10;wPLx/PjweiOpK2Hbkk6SE3p+c/PTj29+Uo4sIYa2mhK7+SZHAZKWuPkgGRpNPGibmtG0jwJBCZpU&#10;gFi1xacvd08F76uuUxq8irp0o4+W/Dt/E0ZLdYgI/Dt/rR2GbEOZf+cv2pmZ5P1E5hz5d/7Gdnv8&#10;EZ3VafbZQ7s9dFitpBqUZXhki7+ZvW0xHJ+/90E8/I3qw12RrhxuNiuq6bajOfbw4Uj5NMk/bByQ&#10;L/4af0531F3cAYmn/30wTCPCsnHQc1k81yIq3eTUpg07Ze3qBzT/Ibiwjm87AhS4w5bmd2RU7rQi&#10;LiqMKuavmcwWFp89+Uf+Brv6Usi/8je02sNlzO/gwtToxXCkxF+jmH2Cf+WvtYL37lDs4ep7JA4X&#10;Ze9PFfd8UnIlxWKawNh0S7kfo5YtBwdb7uuk/0H4oG7NiWzyx8FVRaaq+WsqxwqzK8coPgQ0mhkZ&#10;489uPncHttPdwef22MGnDxmZ4fz4mArhrynGDbeHkHdbzjsNHaE7IQn2HVf2uTaB+P2VnuOWUEID&#10;gMVETSoYiLpD1inJ41n+nb9oR3Z3FhLJqxg+D9aJh7+Gb0YcvTNPSGbF0HkcRzT8BTrsKyVhs+lm&#10;klxJCiQe/ho+vZOlatHLg1vDWfIrpZ2eF261O4t3Kb6rb5NJj79Qs+YTpd3eML1FAHC7ExddMF4k&#10;j7LJH+vG9+guHZD802ll5P7/Ue+Xp92jXjkB/uXdt1/k0Fc09oscQn/4+PAv96/37f/L0fC7x9PT&#10;h6dP7x+f//R/AAAA//8DAFBLAwQUAAYACAAAACEAhcWOydwAAAAGAQAADwAAAGRycy9kb3ducmV2&#10;LnhtbEyPzU7DMBCE70i8g7VI3KgDFIhCnIofwQEOqC0PsI23SUS8DvamDTw9Lhe4jLSa1cw35WJy&#10;vdpRiJ1nA+ezDBRx7W3HjYH39dNZDioKssXeMxn4ogiL6vioxML6PS9pt5JGpRCOBRpoRYZC61i3&#10;5DDO/ECcvK0PDiWdodE24D6Fu15fZNm1dthxamhxoIeW6o/V6Ax8z228/3x9lPp5nY9h+Ya8bV6M&#10;OT2Z7m5BCU3y9wwH/IQOVWLa+JFtVL2BNER+9eBl+VXasTEwv7zJQVel/o9f/QAAAP//AwBQSwEC&#10;LQAUAAYACAAAACEAtoM4kv4AAADhAQAAEwAAAAAAAAAAAAAAAAAAAAAAW0NvbnRlbnRfVHlwZXNd&#10;LnhtbFBLAQItABQABgAIAAAAIQA4/SH/1gAAAJQBAAALAAAAAAAAAAAAAAAAAC8BAABfcmVscy8u&#10;cmVsc1BLAQItABQABgAIAAAAIQD4tzIqSl8BACr+BwAOAAAAAAAAAAAAAAAAAC4CAABkcnMvZTJv&#10;RG9jLnhtbFBLAQItABQABgAIAAAAIQCFxY7J3AAAAAYBAAAPAAAAAAAAAAAAAAAAAKRhAQBkcnMv&#10;ZG93bnJldi54bWxQSwUGAAAAAAQABADzAAAArWIBAAAA&#10;">
              <o:lock v:ext="edit" aspectratio="t"/>
              <v:shape id="Freeform 5" o:spid="_x0000_s1027" style="position:absolute;left:41529;top:13335;width:15335;height:14470;flip:x;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lEwwAAANwAAAAPAAAAZHJzL2Rvd25yZXYueG1sRE/Pa8Iw&#10;FL4P/B/CE3YZmtpBHdUoUjbYdhGdCN4ezVtb1ryUJm26/345DDx+fL+3+8m0YqTeNZYVrJYJCOLS&#10;6oYrBZevt8ULCOeRNbaWScEvOdjvZg9bzLUNfKLx7CsRQ9jlqKD2vsuldGVNBt3SdsSR+7a9QR9h&#10;X0ndY4jhppVpkmTSYMOxocaOiprKn/NgFBStCZfBp2kZriY8fWa39evxQ6nH+XTYgPA0+bv43/2u&#10;FaTPcX48E4+A3P0BAAD//wMAUEsBAi0AFAAGAAgAAAAhANvh9svuAAAAhQEAABMAAAAAAAAAAAAA&#10;AAAAAAAAAFtDb250ZW50X1R5cGVzXS54bWxQSwECLQAUAAYACAAAACEAWvQsW78AAAAVAQAACwAA&#10;AAAAAAAAAAAAAAAfAQAAX3JlbHMvLnJlbHNQSwECLQAUAAYACAAAACEA0yXpRMMAAADcAAAADwAA&#10;AAAAAAAAAAAAAAAHAgAAZHJzL2Rvd25yZXYueG1sUEsFBgAAAAADAAMAtwAAAPcCA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653d2a [3215]" stroked="f">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Freeform 247" o:spid="_x0000_s1028" style="position:absolute;left:1238;top:952;width:15065;height:15054;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6VhwwAAANwAAAAPAAAAZHJzL2Rvd25yZXYueG1sRI9Pi8Iw&#10;FMTvC36H8IS9rWkryFKNIoLLXjz4B/b6tnk2xealJLFWP/1GEPY4zMxvmMVqsK3oyYfGsYJ8koEg&#10;rpxuuFZwOm4/PkGEiKyxdUwK7hRgtRy9LbDU7sZ76g+xFgnCoUQFJsaulDJUhiyGieuIk3d23mJM&#10;0tdSe7wluG1lkWUzabHhtGCwo42h6nK4WgWPB7Xn3sjNjor1D39VfirzX6Xex8N6DiLSEP/Dr/a3&#10;VlBMc3ieSUdALv8AAAD//wMAUEsBAi0AFAAGAAgAAAAhANvh9svuAAAAhQEAABMAAAAAAAAAAAAA&#10;AAAAAAAAAFtDb250ZW50X1R5cGVzXS54bWxQSwECLQAUAAYACAAAACEAWvQsW78AAAAVAQAACwAA&#10;AAAAAAAAAAAAAAAfAQAAX3JlbHMvLnJlbHNQSwECLQAUAAYACAAAACEA8NOlYcMAAADcAAAADwAA&#10;AAAAAAAAAAAAAAAHAgAAZHJzL2Rvd25yZXYueG1sUEsFBgAAAAADAAMAtwAAAPcCA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aae4ed [1300]" stroked="f">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Freeform 243" o:spid="_x0000_s1029" style="position:absolute;left:50958;top:7048;width:18003;height:18802;flip:x;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kKxgAAANwAAAAPAAAAZHJzL2Rvd25yZXYueG1sRI9BS8NA&#10;FITvBf/D8gRv7cYtlBK7LUURFQSbNBdvz+xrNph9G7Nrm/57t1DwOMzMN8xqM7pOHGkIrWcN97MM&#10;BHHtTcuNhmr/PF2CCBHZYOeZNJwpwGZ9M1lhbvyJCzqWsREJwiFHDTbGPpcy1JYchpnviZN38IPD&#10;mOTQSDPgKcFdJ1WWLaTDltOCxZ4eLdXf5a/T0FZ7Vu/qq3r6+dh9zuu34mVXWK3vbsftA4hIY/wP&#10;X9uvRoOaK7icSUdArv8AAAD//wMAUEsBAi0AFAAGAAgAAAAhANvh9svuAAAAhQEAABMAAAAAAAAA&#10;AAAAAAAAAAAAAFtDb250ZW50X1R5cGVzXS54bWxQSwECLQAUAAYACAAAACEAWvQsW78AAAAVAQAA&#10;CwAAAAAAAAAAAAAAAAAfAQAAX3JlbHMvLnJlbHNQSwECLQAUAAYACAAAACEAczOJCsYAAADcAAAA&#10;DwAAAAAAAAAAAAAAAAAHAgAAZHJzL2Rvd25yZXYueG1sUEsFBgAAAAADAAMAtwAAAPoCA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653d2a [3215]" stroked="f">
                <v:fill color2="#4b2d1f [2415]" focusposition=".5,.5" focussize="" focus="100%" type="gradientRadial"/>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Freeform 243" o:spid="_x0000_s1030" style="position:absolute;top:5334;width:19556;height:20091;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gUuxAAAANwAAAAPAAAAZHJzL2Rvd25yZXYueG1sRI9Ra8Iw&#10;FIXfB/sP4Q58m2lqGa4zigyGvuhQ9wPumru22NyUJNP6740g+Hg453yHM1sMthMn8qF1rEGNMxDE&#10;lTMt1xp+Dl+vUxAhIhvsHJOGCwVYzJ+fZlgad+YdnfaxFgnCoUQNTYx9KWWoGrIYxq4nTt6f8xZj&#10;kr6WxuM5wW0n8yx7kxZbTgsN9vTZUHXc/1sN7yu13ORqWxW/34XHLKhwLJTWo5dh+QEi0hAf4Xt7&#10;bTTkkwnczqQjIOdXAAAA//8DAFBLAQItABQABgAIAAAAIQDb4fbL7gAAAIUBAAATAAAAAAAAAAAA&#10;AAAAAAAAAABbQ29udGVudF9UeXBlc10ueG1sUEsBAi0AFAAGAAgAAAAhAFr0LFu/AAAAFQEAAAsA&#10;AAAAAAAAAAAAAAAAHwEAAF9yZWxzLy5yZWxzUEsBAi0AFAAGAAgAAAAhALe6BS7EAAAA3AAAAA8A&#10;AAAAAAAAAAAAAAAABwIAAGRycy9kb3ducmV2LnhtbFBLBQYAAAAAAwADALcAAAD4Ag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white [3212]" stroked="f">
                <v:fill color2="#2cbdd2 [3204]" rotate="t" angle="310" colors="0 white;59638f #2cbdd2" focus="100%" type="gradien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oup 234" o:spid="_x0000_s1031" style="position:absolute;left:37242;top:14954;width:9053;height:9049" coordorigin=""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5" o:spid="_x0000_s1032"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AxQAAANwAAAAPAAAAZHJzL2Rvd25yZXYueG1sRI/NasMw&#10;EITvhbyD2EAupZGb0lCcKCEU8tNbk7Tkulgb21haGUuxlbevCoUeh5n5hlmuozWip87XjhU8TzMQ&#10;xIXTNZcKvs7bpzcQPiBrNI5JwZ08rFejhyXm2g18pP4USpEg7HNUUIXQ5lL6oiKLfupa4uRdXWcx&#10;JNmVUnc4JLg1cpZlc2mx5rRQYUvvFRXN6WYVxN328mibJn7b/m728fYpzceg1GQcNwsQgWL4D/+1&#10;D1rB7OUVfs+kIyBXPwAAAP//AwBQSwECLQAUAAYACAAAACEA2+H2y+4AAACFAQAAEwAAAAAAAAAA&#10;AAAAAAAAAAAAW0NvbnRlbnRfVHlwZXNdLnhtbFBLAQItABQABgAIAAAAIQBa9CxbvwAAABUBAAAL&#10;AAAAAAAAAAAAAAAAAB8BAABfcmVscy8ucmVsc1BLAQItABQABgAIAAAAIQAHr+LAxQAAANwAAAAP&#10;AAAAAAAAAAAAAAAAAAcCAABkcnMvZG93bnJldi54bWxQSwUGAAAAAAMAAwC3AAAA+QI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2cbdd2 [3204]" rotate="t" focusposition=".5,.5" focussize="" colors="0 #f4fcfd;5243f #f4fcfd" focus="100%" type="gradientRadial"/>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Freeform 247" o:spid="_x0000_s1033"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0xgAAANwAAAAPAAAAZHJzL2Rvd25yZXYueG1sRI9Ba8JA&#10;FITvgv9heYK3ulEhSOomVNuCCJU27aW3R/Y1CWbfhuw2if56t1DwOMzMN8w2G00jeupcbVnBchGB&#10;IC6srrlU8PX5+rAB4TyyxsYyKbiQgyydTraYaDvwB/W5L0WAsEtQQeV9m0jpiooMuoVtiYP3YzuD&#10;PsiulLrDIcBNI1dRFEuDNYeFClvaV1Sc81+joH8ud8f3pYxf+utw+m73bwfDWqn5bHx6BOFp9Pfw&#10;f/ugFazWMfydCUdApjcAAAD//wMAUEsBAi0AFAAGAAgAAAAhANvh9svuAAAAhQEAABMAAAAAAAAA&#10;AAAAAAAAAAAAAFtDb250ZW50X1R5cGVzXS54bWxQSwECLQAUAAYACAAAACEAWvQsW78AAAAVAQAA&#10;CwAAAAAAAAAAAAAAAAAfAQAAX3JlbHMvLnJlbHNQSwECLQAUAAYACAAAACEAIPgs9MYAAADcAAAA&#10;DwAAAAAAAAAAAAAAAAAHAgAAZHJzL2Rvd25yZXYueG1sUEsFBgAAAAADAAMAtwAAAPoCA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Freeform 5" o:spid="_x0000_s1034" style="position:absolute;left:24193;top:13049;width:5055;height:13017;rotation:90;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nxAAAANwAAAAPAAAAZHJzL2Rvd25yZXYueG1sRI9Ba8JA&#10;FITvBf/D8gRvdaPSqtFVVBB6bK0Ej8/sMxvMvg3ZTYz/vlso9DjMzDfMetvbSnTU+NKxgsk4AUGc&#10;O11yoeD8fXxdgPABWWPlmBQ8ycN2M3hZY6rdg7+oO4VCRAj7FBWYEOpUSp8bsujHriaO3s01FkOU&#10;TSF1g48It5WcJsm7tFhyXDBY08FQfj+1VkF7uc4w696u9fK4rD6z1uyzZK/UaNjvViAC9eE//Nf+&#10;0Aqmszn8nolHQG5+AAAA//8DAFBLAQItABQABgAIAAAAIQDb4fbL7gAAAIUBAAATAAAAAAAAAAAA&#10;AAAAAAAAAABbQ29udGVudF9UeXBlc10ueG1sUEsBAi0AFAAGAAgAAAAhAFr0LFu/AAAAFQEAAAsA&#10;AAAAAAAAAAAAAAAAHwEAAF9yZWxzLy5yZWxzUEsBAi0AFAAGAAgAAAAhAE+S7+fEAAAA3AAAAA8A&#10;AAAAAAAAAAAAAAAABwIAAGRycy9kb3ducmV2LnhtbFBLBQYAAAAAAwADALcAAAD4Ag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Freeform 5" o:spid="_x0000_s1035" style="position:absolute;left:4572;width:7523;height:19357;rotation:-188490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4cxwwAAANwAAAAPAAAAZHJzL2Rvd25yZXYueG1sRE/Pa8Iw&#10;FL4P/B/CE3YZNq2y4bpG0cHAww7OevH2aF6b0ualNJnW/94cBjt+fL+L7WR7caXRt44VZEkKgrhy&#10;uuVGwbn8WqxB+ICssXdMCu7kYbuZPRWYa3fjH7qeQiNiCPscFZgQhlxKXxmy6BM3EEeudqPFEOHY&#10;SD3iLYbbXi7T9E1abDk2GBzo01DVnX6tgtfOfV/2x/qe+ePKsHwp3zkrlXqeT7sPEIGm8C/+cx+0&#10;guUqro1n4hGQmwcAAAD//wMAUEsBAi0AFAAGAAgAAAAhANvh9svuAAAAhQEAABMAAAAAAAAAAAAA&#10;AAAAAAAAAFtDb250ZW50X1R5cGVzXS54bWxQSwECLQAUAAYACAAAACEAWvQsW78AAAAVAQAACwAA&#10;AAAAAAAAAAAAAAAfAQAAX3JlbHMvLnJlbHNQSwECLQAUAAYACAAAACEAAtuHMcMAAADcAAAADwAA&#10;AAAAAAAAAAAAAAAHAgAAZHJzL2Rvd25yZXYueG1sUEsFBgAAAAADAAMAtwAAAPcCA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653d2a [3215]" stroked="f">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Freeform 5" o:spid="_x0000_s1036" style="position:absolute;left:6572;top:11620;width:3696;height:9509;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IrxQAAANwAAAAPAAAAZHJzL2Rvd25yZXYueG1sRI/dasJA&#10;FITvC32H5RS8Ed34Q5HoKqUgKkSh6gMcsqfZ0OzZkF1N9OldQejlMDPfMItVZytxpcaXjhWMhgkI&#10;4tzpkgsF59N6MAPhA7LGyjEpuJGH1fL9bYGpdi3/0PUYChEh7FNUYEKoUyl9bsiiH7qaOHq/rrEY&#10;omwKqRtsI9xWcpwkn9JiyXHBYE3fhvK/48Uq2N+LTdm/TXaZGR2cnbVZtktypXof3dccRKAu/Idf&#10;7a1WMJ5O4HkmHgG5fAAAAP//AwBQSwECLQAUAAYACAAAACEA2+H2y+4AAACFAQAAEwAAAAAAAAAA&#10;AAAAAAAAAAAAW0NvbnRlbnRfVHlwZXNdLnhtbFBLAQItABQABgAIAAAAIQBa9CxbvwAAABUBAAAL&#10;AAAAAAAAAAAAAAAAAB8BAABfcmVscy8ucmVsc1BLAQItABQABgAIAAAAIQCz2NIrxQAAANwAAAAP&#10;AAAAAAAAAAAAAAAAAAcCAABkcnMvZG93bnJldi54bWxQSwUGAAAAAAMAAwC3AAAA+Q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Freeform 9" o:spid="_x0000_s1037" style="position:absolute;left:42862;top:6858;width:8001;height:24471;rotation:105;flip:x;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4VdxAAAANwAAAAPAAAAZHJzL2Rvd25yZXYueG1sRI9Ba8JA&#10;FITvQv/D8gq96cYQpERXUUEQLEi09PzIPpNg9m3c3cbYX+8WCj0OM/MNs1gNphU9Od9YVjCdJCCI&#10;S6sbrhR8nnfjdxA+IGtsLZOCB3lYLV9GC8y1vXNB/SlUIkLY56igDqHLpfRlTQb9xHbE0btYZzBE&#10;6SqpHd4j3LQyTZKZNNhwXKixo21N5fX0bRTs9rND/5Nu7O3ro3hk56NzhT8o9fY6rOcgAg3hP/zX&#10;3msFaZbB75l4BOTyCQAA//8DAFBLAQItABQABgAIAAAAIQDb4fbL7gAAAIUBAAATAAAAAAAAAAAA&#10;AAAAAAAAAABbQ29udGVudF9UeXBlc10ueG1sUEsBAi0AFAAGAAgAAAAhAFr0LFu/AAAAFQEAAAsA&#10;AAAAAAAAAAAAAAAAHwEAAF9yZWxzLy5yZWxzUEsBAi0AFAAGAAgAAAAhAKPnhV3EAAAA3AAAAA8A&#10;AAAAAAAAAAAAAAAABwIAAGRycy9kb3ducmV2LnhtbFBLBQYAAAAAAwADALcAAAD4Ag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2cbdd2 [3204]" stroked="f">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Freeform 9" o:spid="_x0000_s1038" style="position:absolute;left:27527;top:10001;width:7048;height:21558;rotation:5323253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DLwwAAANwAAAAPAAAAZHJzL2Rvd25yZXYueG1sRI9BawIx&#10;FITvQv9DeIVeRLMVLbIapQhCb+qul96em+ducPOyJOm6/femUPA4zMw3zHo72Fb05INxrOB9moEg&#10;rpw2XCs4l/vJEkSIyBpbx6TglwJsNy+jNeba3flEfRFrkSAcclTQxNjlUoaqIYth6jri5F2dtxiT&#10;9LXUHu8Jbls5y7IPadFwWmiwo11D1a34sQrM3hZYhn6nv4+Xg2/HgcemUurtdfhcgYg0xGf4v/2l&#10;FczmC/g7k46A3DwAAAD//wMAUEsBAi0AFAAGAAgAAAAhANvh9svuAAAAhQEAABMAAAAAAAAAAAAA&#10;AAAAAAAAAFtDb250ZW50X1R5cGVzXS54bWxQSwECLQAUAAYACAAAACEAWvQsW78AAAAVAQAACwAA&#10;AAAAAAAAAAAAAAAfAQAAX3JlbHMvLnJlbHNQSwECLQAUAAYACAAAACEA4+zwy8MAAADcAAAADwAA&#10;AAAAAAAAAAAAAAAHAgAAZHJzL2Rvd25yZXYueG1sUEsFBgAAAAADAAMAtwAAAPcCA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oup 246" o:spid="_x0000_s1039" style="position:absolute;left:15430;top:12858;width:12429;height:12424"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5" o:spid="_x0000_s1040"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SIxAAAANwAAAAPAAAAZHJzL2Rvd25yZXYueG1sRI9PawIx&#10;FMTvQr9DeAVvblYrWrZGEbEiePJP2+vr5pnddvOybKKu394IgsdhZn7DTGatrcSZGl86VtBPUhDE&#10;udMlGwWH/WfvHYQPyBorx6TgSh5m05fOBDPtLryl8y4YESHsM1RQhFBnUvq8IIs+cTVx9I6usRii&#10;bIzUDV4i3FZykKYjabHkuFBgTYuC8v/dySpYmc1v+iUpHN9Oczar7+rvZ9lXqvvazj9ABGrDM/xo&#10;r7WCwXAM9zPxCMjpDQAA//8DAFBLAQItABQABgAIAAAAIQDb4fbL7gAAAIUBAAATAAAAAAAAAAAA&#10;AAAAAAAAAABbQ29udGVudF9UeXBlc10ueG1sUEsBAi0AFAAGAAgAAAAhAFr0LFu/AAAAFQEAAAsA&#10;AAAAAAAAAAAAAAAAHwEAAF9yZWxzLy5yZWxzUEsBAi0AFAAGAAgAAAAhAAtmBIjEAAAA3AAAAA8A&#10;AAAAAAAAAAAAAAAABwIAAGRycy9kb3ducmV2LnhtbFBLBQYAAAAAAwADALcAAAD4Ag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653d2a [3215]" rotate="t" focusposition=".5,.5" focussize="" colors="0 #f4fcfd;5243f #f4fcfd" focus="100%" type="gradientRadial"/>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Freeform 247" o:spid="_x0000_s1041"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yawwAAANwAAAAPAAAAZHJzL2Rvd25yZXYueG1sRE/Pa8Iw&#10;FL4P9j+EJ+ymqVKnVKOM4dwGIlv14u3RPJuy5qUkmdb/fjkIO358v5fr3rbiQj40jhWMRxkI4srp&#10;hmsFx8PbcA4iRGSNrWNScKMA69XjwxIL7a78TZcy1iKFcChQgYmxK6QMlSGLYeQ64sSdnbcYE/S1&#10;1B6vKdy2cpJlz9Jiw6nBYEevhqqf8tcq8PVu+jl7d5vz6cuMt9t9XpWbXKmnQf+yABGpj//iu/tD&#10;K5jkaW06k46AXP0BAAD//wMAUEsBAi0AFAAGAAgAAAAhANvh9svuAAAAhQEAABMAAAAAAAAAAAAA&#10;AAAAAAAAAFtDb250ZW50X1R5cGVzXS54bWxQSwECLQAUAAYACAAAACEAWvQsW78AAAAVAQAACwAA&#10;AAAAAAAAAAAAAAAfAQAAX3JlbHMvLnJlbHNQSwECLQAUAAYACAAAACEAMd08msMAAADcAAAADwAA&#10;AAAAAAAAAAAAAAAHAgAAZHJzL2Rvd25yZXYueG1sUEsFBgAAAAADAAMAtwAAAPcCA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653d2a [3215]" stroked="f">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Freeform 5" o:spid="_x0000_s1042" style="position:absolute;left:11049;top:14382;width:4343;height:11183;rotation:9740119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BrwwAAANwAAAAPAAAAZHJzL2Rvd25yZXYueG1sRI9Bi8Iw&#10;FITvwv6H8IS9aaqI2K5RlgVdQRCse+jx0bxti81LaaLGf28EweMwM98wy3UwrbhS7xrLCibjBARx&#10;aXXDlYK/02a0AOE8ssbWMim4k4P16mOwxEzbGx/pmvtKRAi7DBXU3neZlK6syaAb2444ev+2N+ij&#10;7Cupe7xFuGnlNEnm0mDDcaHGjn5qKs/5xShY/NJ5m17ydK9DOTuEuy2ORaHU5zB8f4HwFPw7/Grv&#10;tILpLIXnmXgE5OoBAAD//wMAUEsBAi0AFAAGAAgAAAAhANvh9svuAAAAhQEAABMAAAAAAAAAAAAA&#10;AAAAAAAAAFtDb250ZW50X1R5cGVzXS54bWxQSwECLQAUAAYACAAAACEAWvQsW78AAAAVAQAACwAA&#10;AAAAAAAAAAAAAAAfAQAAX3JlbHMvLnJlbHNQSwECLQAUAAYACAAAACEAWW3Qa8MAAADcAAAADwAA&#10;AAAAAAAAAAAAAAAHAgAAZHJzL2Rvd25yZXYueG1sUEsFBgAAAAADAAMAtwAAAPcCA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Freeform 9" o:spid="_x0000_s1043" style="position:absolute;left:15907;top:9333;width:7058;height:21553;rotation:-6076356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9LwAAAANwAAAAPAAAAZHJzL2Rvd25yZXYueG1sRE9LbsIw&#10;EN0j9Q7WVGIHTpFAkGJQQSDKktADTONpnDYem9hAyunxAonl0/vPl51txIXaUDtW8DbMQBCXTtdc&#10;Kfg6bgdTECEia2wck4J/CrBcvPTmmGt35QNdiliJFMIhRwUmRp9LGUpDFsPQeeLE/bjWYkywraRu&#10;8ZrCbSNHWTaRFmtODQY9rQ2Vf8XZKrgVfnbobvvv6rSZ/M78eccrw0r1X7uPdxCRuvgUP9yfWsFo&#10;nOanM+kIyMUdAAD//wMAUEsBAi0AFAAGAAgAAAAhANvh9svuAAAAhQEAABMAAAAAAAAAAAAAAAAA&#10;AAAAAFtDb250ZW50X1R5cGVzXS54bWxQSwECLQAUAAYACAAAACEAWvQsW78AAAAVAQAACwAAAAAA&#10;AAAAAAAAAAAfAQAAX3JlbHMvLnJlbHNQSwECLQAUAAYACAAAACEADxQPS8AAAADcAAAADwAAAAAA&#10;AAAAAAAAAAAHAgAAZHJzL2Rvd25yZXYueG1sUEsFBgAAAAADAAMAtwAAAPQCA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Freeform 247" o:spid="_x0000_s1044" style="position:absolute;left:53054;top:10382;width:12179;height:12173;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lEgxgAAANwAAAAPAAAAZHJzL2Rvd25yZXYueG1sRI9Ba8JA&#10;FITvgv9heUJvdROhIqmbYNWCFCqaevH2yD6T0OzbkN0maX99t1DwOMzMN8w6G00jeupcbVlBPI9A&#10;EBdW11wquHy8Pq5AOI+ssbFMCr7JQZZOJ2tMtB34TH3uSxEg7BJUUHnfJlK6oiKDbm5b4uDdbGfQ&#10;B9mVUnc4BLhp5CKKltJgzWGhwpa2FRWf+ZdR0O/Kl7dTLJf7/mc4Xtvt+8GwVuphNm6eQXga/T38&#10;3z5oBYunGP7OhCMg018AAAD//wMAUEsBAi0AFAAGAAgAAAAhANvh9svuAAAAhQEAABMAAAAAAAAA&#10;AAAAAAAAAAAAAFtDb250ZW50X1R5cGVzXS54bWxQSwECLQAUAAYACAAAACEAWvQsW78AAAAVAQAA&#10;CwAAAAAAAAAAAAAAAAAfAQAAX3JlbHMvLnJlbHNQSwECLQAUAAYACAAAACEAcs5RIMYAAADcAAAA&#10;DwAAAAAAAAAAAAAAAAAHAgAAZHJzL2Rvd25yZXYueG1sUEsFBgAAAAADAAMAtwAAAPoCA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Freeform 5" o:spid="_x0000_s1045" style="position:absolute;left:62579;top:3143;width:4584;height:11804;rotation:99192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SxgAAANwAAAAPAAAAZHJzL2Rvd25yZXYueG1sRI9BawIx&#10;FITvhf6H8ArearaL1bI1SlsRpCCoFc/Pzetm2+Rl3aS6/vtGEDwOM/MNM552zoojtaH2rOCpn4Eg&#10;Lr2uuVKw/Zo/voAIEVmj9UwKzhRgOrm/G2Oh/YnXdNzESiQIhwIVmBibQspQGnIY+r4hTt63bx3G&#10;JNtK6hZPCe6szLNsKB3WnBYMNvRhqPzd/DkF88+RW7/b82FwMEu7mg32P4vdXqneQ/f2CiJSF2/h&#10;a3uhFeTPOVzOpCMgJ/8AAAD//wMAUEsBAi0AFAAGAAgAAAAhANvh9svuAAAAhQEAABMAAAAAAAAA&#10;AAAAAAAAAAAAAFtDb250ZW50X1R5cGVzXS54bWxQSwECLQAUAAYACAAAACEAWvQsW78AAAAVAQAA&#10;CwAAAAAAAAAAAAAAAAAfAQAAX3JlbHMvLnJlbHNQSwECLQAUAAYACAAAACEAIEsfksYAAADcAAAA&#10;DwAAAAAAAAAAAAAAAAAHAgAAZHJzL2Rvd25yZXYueG1sUEsFBgAAAAADAAMAtwAAAPoCA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wrap anchorx="margin" anchory="margin"/>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4784" w14:textId="77777777" w:rsidR="00F2247C" w:rsidRDefault="00F2247C">
    <w:pPr>
      <w:pStyle w:val="Header"/>
    </w:pPr>
    <w:r>
      <w:rPr>
        <w:noProof/>
        <w:lang w:eastAsia="en-US"/>
      </w:rPr>
      <mc:AlternateContent>
        <mc:Choice Requires="wpg">
          <w:drawing>
            <wp:anchor distT="0" distB="0" distL="114300" distR="114300" simplePos="0" relativeHeight="251661312" behindDoc="1" locked="0" layoutInCell="1" allowOverlap="1" wp14:anchorId="00F6A3D1" wp14:editId="10F7276D">
              <wp:simplePos x="0" y="0"/>
              <wp:positionH relativeFrom="margin">
                <wp:align>center</wp:align>
              </wp:positionH>
              <mc:AlternateContent>
                <mc:Choice Requires="wp14">
                  <wp:positionV relativeFrom="bottomMargin">
                    <wp14:pctPosVOffset>-25000</wp14:pctPosVOffset>
                  </wp:positionV>
                </mc:Choice>
                <mc:Fallback>
                  <wp:positionV relativeFrom="page">
                    <wp:posOffset>6972300</wp:posOffset>
                  </wp:positionV>
                </mc:Fallback>
              </mc:AlternateContent>
              <wp:extent cx="6894576" cy="2779776"/>
              <wp:effectExtent l="0" t="0" r="1905"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4576" cy="2779776"/>
                        <a:chOff x="0" y="0"/>
                        <a:chExt cx="6896100" cy="2780518"/>
                      </a:xfrm>
                    </wpg:grpSpPr>
                    <wps:wsp>
                      <wps:cNvPr id="4" name="Freef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5" name="Freef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6" name="Freef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8" name="Freef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16" name="Group 16"/>
                      <wpg:cNvGrpSpPr/>
                      <wpg:grpSpPr>
                        <a:xfrm>
                          <a:off x="3724275" y="1495425"/>
                          <a:ext cx="905257" cy="904875"/>
                          <a:chOff x="0" y="1"/>
                          <a:chExt cx="3060064" cy="3056254"/>
                        </a:xfrm>
                      </wpg:grpSpPr>
                      <wps:wsp>
                        <wps:cNvPr id="17" name="Freef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19" name="Freef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24" name="Freef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6" name="Freef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27" name="Freef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8" name="Freef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29" name="Freef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30" name="Group 30"/>
                      <wpg:cNvGrpSpPr/>
                      <wpg:grpSpPr>
                        <a:xfrm>
                          <a:off x="1543050" y="1285875"/>
                          <a:ext cx="1242908" cy="1242420"/>
                          <a:chOff x="0" y="0"/>
                          <a:chExt cx="3060065" cy="3056255"/>
                        </a:xfrm>
                      </wpg:grpSpPr>
                      <wps:wsp>
                        <wps:cNvPr id="31" name="Freef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24" name="Freef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225" name="Freef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26" name="Freef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27" name="Freef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28" name="Freef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27500</wp14:pctHeight>
              </wp14:sizeRelV>
            </wp:anchor>
          </w:drawing>
        </mc:Choice>
        <mc:Fallback>
          <w:pict>
            <v:group w14:anchorId="42C862DB" id="Group 2" o:spid="_x0000_s1026" alt="&quot;&quot;" style="position:absolute;margin-left:0;margin-top:0;width:542.9pt;height:218.9pt;z-index:-251655168;mso-height-percent:275;mso-top-percent:-250;mso-position-horizontal:center;mso-position-horizontal-relative:margin;mso-position-vertical-relative:bottom-margin-area;mso-height-percent:275;mso-top-percent:-250;mso-width-relative:margin" coordsize="68961,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pSv14BABb+BwAOAAAAZHJzL2Uyb0RvYy54bWykfd1uHj2O5vkCew+GDwfYjuv3tYNOD2Z7&#10;pnsH6JltoL0X4M9xfjCJ7bX9fUnP1S8p/pTIt1T11OxJYtMSKT6UVBRFSb//x5/fv1389vDy+vXp&#10;8cNl97ury4uHx/unj18fP3+4/D+3f/of15cXr293jx/vvj09Pny4/PvD6+U//uG//7ff/3h+/9A/&#10;fXn69vHh5YKYPL6+//H84fLL29vz+3fvXu+/PHy/e/3d0/PDI/3x09PL97s3+vXl87uPL3c/iPv3&#10;b+/6q6v53Y+nl4/PL0/3D6+vRP1n+ePlHwr/T58e7t/+96dPrw9vF98+XFLb3sq/L+XfX/jfd3/4&#10;/d37zy93z1++3msz7v4Lrfh+9/WRhDqrf757u7v49eXrGavvX+9fnl6fPr397v7p+7unT5++3j8U&#10;HUib7ipp8+eXp1+fiy6f3//4/OwwEbQJp/8y2/t//+3PL89/e/7ri7SefvzL0/1/vF48Pv3xy93j&#10;54d/en0mEMm0DNW7H8+f39dV+PfPS/2fn16+Mx/S6+JnAfnvDvLDz7eLeyLO1zfjdJovL+7pb/3p&#10;dHOiX4oZ7r+Qrc7q3X/5l6Xm3F2RFaXm9dXUXZdW3b0XwaV53pwfz9SlXhfUXv//UPvbl7vnh2KM&#10;V4bgry8XXz9+uBwvLx7vvlPH/tPLwwN304uJm8SyqZDh+uqg/svHr29/ffr6+EatMUirolzvlYxx&#10;8cuPf3v6SGzvfn17Kh2LNbz49O3r8//iihXIYzf1N4wKwdkNwzDRzwVOA7ybiNhPAls3jqerBNvd&#10;+/tfX9/+/PBUbHf3219e3wqDzx/pp9ItPqqStyTm0/dvNEL+4d3FfLq6+HFB9hNxn71QVxUaxuuL&#10;L2uF+qrQeN2vcxqqQsNpWudEJvA2kXbrnEh9LzScGm2iTumFqI+uczpVhYa5wYlmPed06uZ1TjdV&#10;oe50s65dV0M+Xk/rrLqAeT83eAXQp5sGr4D6cGrwqmGfp1a7atyvxwarGvfppoFWVwM/N/oC9ewF&#10;+GnqGhrWyF93663qA/A3jd7Q18B3XQOsPgA/NoDva+A7MvX6wKmBH7vGyOHx7j1w6Budq6+RH68a&#10;Ruxr5Iex0bn6GvqBbL06N/Q19K25Yaihp7lrndUQoG8MxKFGfjg1+tZQI9/fNPrpUCM/jI3ONdTI&#10;d9cN5Ica+X5sqVgj3xrVQw18d3PdQKsGnmbu1b411sB3N41WjQH4Vp8fa+T7q0Z/GGvku1Nj/IwB&#10;+bkxfsYa+WFu8aqRJ/OsdtOxBr4jU6/DVSPf+hqONfDksq6zmmrk+65hxKlGfqCxv9qsqUZ+mBtW&#10;nGrkh9YsOEXkG+NnCshfN2aIqUZ+GFo61tAP1w0rTjX0Hc1vq2acauzHvmHGucaevKV1XnON/UiT&#10;0ir2c439qdHp5xr6qW+xqqEnTFc1nGvkp9Znca6Rb31g5xr4eWh01LkGvm82qwZ+umpoeKqB7+cG&#10;8Kca+Im68yrwpxr4vvX5OQXkqQuu86qR7+cG9Kca+rkbGrxq6IeWR3KqsR9p4l1vV8CePlOrXeJU&#10;Y89O+iqv6xr7oeULXtfYz11jAF3X2A+tz8Z1jf3YmnCua+zHoYH9dcC+6YXX2I/U+lW8rgP2Q+OD&#10;fV1jP7Y+/tc19tNVA6+bGvuJpqXVdt0E7OeGU3JTYz/2jTF0E7AfWu0K2Ldcy5sa+/GqMdnf1NjP&#10;fWOpSIvHxU2d5kZfvQnYX7d0rLEfW3YsAQT3jKerxpeju6rRH6dGy7qrGv5T3/imdVc1/hNZaXVM&#10;dle1AU6tdUJ3FSzQcpq6q9oEIw2S1W7WXdU2GFtzdXcVjNA3Jp/uKliBPqbrmoZl7TS0uIV17VjP&#10;1+8o1mbxibsvFrK4//moMQv66YLiVxx+4hDG89MrR5Y4gEFxklsJvVDg4+cj/7VRmGzLhQcNMm0X&#10;JtNx4RL+ocZtFybLcOESOtktTMBz4RuoGQwslybkKIizy7tTHTtMyU617DA1O9WT1u5QY1TTDlOV&#10;V+isKq3BEe68CC/FMVV7VZVW0hB3VZUWy1BxVZXWw0hxXhFz22nNCxW3noupygvbwh1TldeupTim&#10;Kq9PS3FMVV6DcnFaZSKq8jKzFMdU5ZVkKY6pOqqqtB6EGqOq0poPKc6LPm4MLeug4qoqrdyg4qoq&#10;Lc6g4qrqhKnKC7DSdkxVXmNxcVpFIY3hZVQpjqk6q6q0GoK4q6q04oGKq6ozpiqvarjttG5BuPPC&#10;pRTHVD2pqrT6gLirqrTAgIqrqrSGQIrzIoLbTssEqLiqSisBqLiqSs4+VFxVJX8eKq6qksuOFGef&#10;nVUlrxwqrqqS4w0VV1XJt4aKq6qy97L7kWf/ubQdU7W4yFyenWCkOcULlgqYusXRlQqYwsWXlQqY&#10;dYu7KhVApRfHKSgt4KpT+UJboXkn+eXygnaSf2GgyM28e2Nf1H68+PHhkjfILr7I/0z//vTbw+1T&#10;KfHGLunMf6eWDj4qlhL3v/7y9f5/Pvznennd53tObLbIrE3gGX8TVhOv1LlFp7K9SloVCeONdNJB&#10;xqOT9ZM6LCNjXwJNpUUCTdyCW5EwQWRIh5nXb6wDhQArCTNH5wu59DvTgaIkSu6tw+/q4HXGgBJG&#10;xnTgEG1pbDTpoB1G3AbXgbeiSmkfg7s6lL7JdchRr1DCyJAOJ44DFAmlVdZYjAxJmMx24lqYBIyM&#10;STDAKYxaoTTxwplVoy94RabNbCX7TLVrh6VO6JYYGdJh5s0Rbixt+VWNxcigBJ0eaBszSEDIkARa&#10;/4sOaQKCyJgE/VIOsS/NuhYcZJVsXezEcXzCtJdZDJJwUs+2jxIwMiRh5i1WtjR1z8oOFOkSsqwe&#10;TAdKmBCyzPWQhBPvsrPesswxVhgZlCCt6mn9VelwojiCCN4iQxImMymN7UoCRoYkzG7pIAEjgxJk&#10;xtf+Z3aYqWtV3bJBhiRQEoz0Dtr1qVDCyKAE/T7I0s0aO/JeIXfiTTImwWY+WY+5BIgMSaCEKgGc&#10;wrcVShgZkjDfyOClHMFaAkaGJNB+jABO3lylA0aGJFAaVJFAmU61BIwMSpBPTWcJheK3njRouU2G&#10;JIy8Hc7dkqIfNUoQGZIw6fq+jx0fI4MSxD/paX6qdJg0DrFNhiSM5BELSsHSGBmTwPt/bIfozVB6&#10;HEAGJZjbkjwyhAxJmDUeTSkhtR0wMihBVjWUExQlIGRIwmLS4PNhZEyCfswGCgtXvXWEyJgEThLh&#10;vhQ9gREiYxI4vax8zCJKEBmSMOns3Um4yb5xGBmTwFkFpEMnq3yXAJEhCSPneTBKsrdkEjAyJGHW&#10;mPV18B4RKsheZh/KYKh6KqXGFrW2qBD70TxWiVo7PhAZkjCpS0RJi7UGGBmUICOhkxit6TBxFiB3&#10;rk0yJGHUnbIhLXMgMiRhUl8sBQMAKshe3KT0/dcwyhYVYj/qVyfFxTAyJMEcCdl2chOre7FFxdhr&#10;jDDa1yKHW1SMvQYIO8KpGsUTRMYkqLMo4V7HB6CC7GUalS2Zhf0+FWJvSz86uFPjg5EhCZQPKZMB&#10;pW7XFoDImATKLyjTjeymO0YQGZIw6lonxZEwMiSBT/kUHeQsj+sAkSEJo+5L0KGG2g4YGZOg64Q+&#10;raYgMiRh0vSWuAmAUDH2GlOL7bdI2xYVYk+HO4qNB9o8r0YCRsYkcKp4+fAGl4iymwEyJoHT34uE&#10;uI6CyJgEXQp0cb6wFcI2GZOgUbAuzhc2522TMQl89IdQ6qMDROmcABmTwBnGbIfQk3aJIG9pZuyl&#10;nGpNAttEjLeNAUmUsnnOx8AmGZOgDnRP3m89yiAyKEHm6j7F1jR/bZuMSeA8SQI7bVBQyjNAxiTw&#10;ITDuPxklhAxK0OhdloCQMQmcN8soxV0FOvcGkDEJtHYtKAXXhU7o7lJB9jovJ/b7VIy97ZnHfZ0R&#10;Ih+UECJSi4QtMihBxhqdOw6jWf2ibTIkgY42FmtGAQgVZC9jNrPfp2Ls+bwAjYE+RhHo0AZAxiRo&#10;UhjnlVfz6QCRMQl8ewDPRUkCRMYk8BkHniko1bXWASJjEtzFCgIAKsZefei4OuDeX4ALYyNSMfZ8&#10;NqXgEzlBZEyCJhlL4q199tkeLHeLCrKX/p5GGZ8WZvZRq0DF2GtYtI/x2AEigxIECTqsHDqQjoFt&#10;MibBdgRp+6weAxAZk2A+hZxVcCNDZFCCOg/kRdY6qG/XbZIxCRYzTZaGyKAE1YFOoNU6aNpdt0kG&#10;JchoTnFfOuGus0UIBycyJsEmhvzV0Wlkk4xJ4INYNHTpfpOAEkSGJPQa4U0eMEaGJAwaBu9jkBQj&#10;gxIE8DMJCBmSQFcZFDvEjVmEirEfJJxAl01UY6EHqBB7Tm0t3zXK7Kr4Y2RIQq/ZgR3t81cSMDIm&#10;wbbk5ISAzao9RIYk0E08ghJ5K5UOGBmSwDvWbAdK7awEIFSQvSgQEzc79e62qBD7QY+j8ExZNR8j&#10;QxI6zdCOewgIFWQvi6iYZ9mpB79FhdgPlnMYM0UxMiSBri4p/SfFrjEyJoFPevP3Rs4q2ijjT+g+&#10;GZIwWPBPDnmYBIwMSeg1Y7yL2X0YGZOgmaJdHMh0v4mgtEmGJAx8tQXZYaCEwTDWEDIkga6u0caG&#10;9SxGBiWoo0VTdKUDJ/uVvrRJhiTQBVCCEoUcKwkYGZSgmaJyGHfprQgZktDx5TfFwwvfZoyMSbBN&#10;iRgf7CAyJGHwAy6hL2FkSEKniQI8xCpLY2RQgoyHPvalTk8HbZMhCb2u8vs4pjEyKEEcgLTz2Osu&#10;/zYZk2B5nPQlquzQQ2RIgn1popOBUDH2FtgPo432p1bGYKRC7AfL9opeKkaGJNjHvo85IRgZlGDL&#10;pvDt4RQ5Bil130SGJPBXjVnxBFH1IowMSdDDUykJFaFC7Pm2KIaC7j+p2o9QIfacX1HwiRnfGBmT&#10;oOl7A21nVhpYzHSIHozFRujyOS4NSaBsxAJR3PZCqBh7neliTFPXuf0WFWJvrhxdRlfjg5EhCZ2e&#10;vOZAS2WBzo7XxC3zzqbw5cD77um7Tu+/6GmBU0uAyKAO6gbRVmMlobdJkOIXFXngyzvLqC8xAkhC&#10;qrP4X4FVgwxKsLko6DDwvZ+lsYmsHqekSWISNODIH4EaDprAZZAnp0nWeHR1IZfGJNghuHj2odco&#10;IYNYCfYeVqZ3SIDORz19hmtG+kHYokLsO02qGKLvRVfnCUJ0oUgl1paKiickga6SVnOG+Y4P4hUb&#10;UJpiJcGWu7x0JzIkwevExmJkSEJPZxmlS8Z+pOOZboGtdfAVpKSFQxJ4fi8SYir5Qk491UrjKPF8&#10;Kp0+2MG8FwXcxrOGCuhOTdgMlgcc3UeECiHUmQ2ilXsNzKQz03THb40nJME/wckGui+SbikYNESs&#10;ZEyCHyyO5oTIkATeppN+FIaVRWAGChbXo80SVWTLB5JQ7orj6Zmc0jVWm2RIAmcSiA6hpw66AzbQ&#10;hFIJti3QYbnpZPf7zPmPRYLUsU7v0YtI7tX9HuVcFaaD1wkoLay2yJgE7eGcbFTB0emmEmdq1WSN&#10;19CVtUyGJHR6xIGTBmtWEBmSwFdgUlcaU86deBh0VWctViw2ilMLcbcaIW6xT4R4d7qzpnhaD7LV&#10;+Eh3G1aQWdcdZdUCSRh0bI50jUzFyja+slGsN0imFSSBLiYW+OOuC0aGJJg7OsbY0aBbenTVZ60a&#10;f0ZLdyDnCe2j5pFwRlyFEp/7Kaxi4pkOAn3QAlJBO/sU15sIFWLf6QmyMfmP6sePMUGYP8dFLdEW&#10;ksBrkFKHDgcGhBTsuFNuh2qWCxN3J1MNQPEpi4o/QoXa36kHzFeXVPx7gyIGY+z7N4q2kIQ+jh0b&#10;y50eVxjjQt1mxUk6LySBE7rZBpzIX+mAkSEJvWaU80HZSsLSYYLgZaQd8B91j3bMOXLicOQZT9cV&#10;o2gM6WCf3/Q56BW8MR4Q0ngG3VDOCkMC9HMzxd0phAqx79XXHWMAga9CkgEYbaB7unyEB1VgsE9v&#10;/DT2NnHG2JGFTKYjs4WmkOtDSDYWOAZfOnCcyBMZQ0mnmGTOwcCLWyWDRsvG5dLU3Qlp4IuF2a2I&#10;52XMB6brseshYucgCVrUDJpLMMfzIQgVQ4guBSpgxxm712yCMaYTuG8hp80hCYOm8Y9x8ucrhFas&#10;bAvpWTxNSILFpuc4W2BkSAJHRIqVZe1iPdX2/Md4+H7QgynqJ0ASBptTo50tMDbGQ1T0coGAd8B7&#10;MR2meM8LRsZ00NTHMeUfmdsRJxK+n69geuDzz+d+S50cclRW5AhUHyQ+j1S6mLj8kA6ObHSG6EkG&#10;YZWGieZDTaIaKEGiBVrH+pLlUG2TMQk6RU8xm7C3s8fJi9HwG71NAU9KvSYV6yg1HcyLmakzV3Yw&#10;v/MkcT9Ih05Xzafo6WFkTIKOoTmeNe71Js05gWcay04BJKGnzsL9b067CxAZk6DhoikFEfRDNqXc&#10;C3Jfyng4cONbb056zOq0IOUUv6DLMDkQytPdnImc7KrT9BAZQ8lmS9pdCRJk1qAHBgNZY8iTzACQ&#10;BL7Jp8xLMaWNL1oq5IiSz3yUyE3twSSYRxxzR3ljr0hInw3dAtUPEyhBPsh8T2GFku1pb5MxCZo5&#10;N6Zdc3Wh+JaCSjC9XFNUo7dpYJRsiptj1j9GxnTQzZYpTqL0cmVpbF666w64+j6YBE3vT66j+d30&#10;hmhASZPRTgc8MnNOT/EripEhHfwrmrL/dB2dUbLeutwkv+9361drlLnMvkDuRsX1G71cJMNE8lkg&#10;HSyqP6azEbaA3yRjEiyykz41dhlLvLqArzbjoX464C/xPWylTt5xQ8iQDrYlMqcpTtehU1qe6v72&#10;JPs2kASLuk3rs8acUNJY+Cw5J5AEi+Pw5cf1BKTbG9tkSMKgnnGKBlgXa40H8aMxCZogP1KsuNJh&#10;0E9fCnPYgcnxQF/yOE6MHvLVZtzFprTtrXmnpyOW1g/BiUK2tQ4QGUNJ9+j5jvBagn1c06yh230K&#10;HibBztemNZDGWPmG1lqwrmfobTImYxJ05kte5QCRMQkeTw0fZHrNUCbRpJqFCg6ssrxbxg08epC4&#10;SOB7zgNKIvh04JZfS6KiF7oDK406bJMxlHQ5xRfW1o3Vww18K1hNps9FcdRkjsEkWP+LKxQfvJtk&#10;UIJuf2VWCBmSwPuYRe+4nsbIoARdZcWzpLz9xYLnTTIoQfrfGSuEDErQ3hG/06bDuEkGJWjkJMYp&#10;7Y6WKYbyeTu0gCfRa0yC5ijMMeJNT9nVrMxRS2RQgoYM42rXdYjruFGv29YI+TEJ8Xo8u1Fojt7M&#10;aN6VeLmYBJ01+AmBanoYITImQXda5+gZj7pEnaK/ZFfRjOKDYhI0u2eM3+mFVZgQ7RoXtjhpjEnQ&#10;lCC+wLlGSfdyp7iJzPHG0luP6GCryzhNjxAZ08FiM/G4P28ulAkxxipHjcOPlOYFo6QxKb44uEZJ&#10;l1NTXKFM5Oux4NOBTSx661HrBLcFI2MoaWR9ThOQ7Q7Ejyu9XFraQ2+T4ihp9oRuxPsEBJExHSzF&#10;IK52rbH88kxtHnWYR0ktwiTo/l2K6I62nxR3mSaKBRRLH8i/mbRVGqM1lDAypAPv8pVRmuZWX+0G&#10;R80eD9EQJiaB9BUJAXAOpOyTQQmyDTBHF9jeXdgmQxJ8emjMGptkUIL6GrIyM0tzchGjNEbfm1eI&#10;Qsa3LCfdFTnFbDGMDOkwaXD4FDNlMDIkwZyKlBSDkSEJk32QY0IvRgYliO34+v1qAposM2mTDEmw&#10;u8HGGG/FyJgEi6DG/QeONnC3nCJ4HIUqQ10+fZAE/vJIneBrYGRIgj3mlKI/9ngNfycq87gbdSDn&#10;x65mTYkxvG4ogzfmZ/ocI1aDdLAL5dNW92TeTFzIc1CuYHrgOz3rTMM3VFdwYGRIh0mjwJNkwfjM&#10;p19RducrwZzRUcCTCRGSYE848IKhYmWu15hGnPVteeEAkjBpbkHSwa71TrvH9HJ50YHeJuf2QBJm&#10;9fmmuImLkTEJtuETOz77qww4z4A1eJonMB3YB5o9sh72smbbCIxpHCfbkKUoLYrSyVbIMaCHkTGU&#10;aO1T4IjnumaLrMfv9GSZEbKuhCRMluEVk3w4QaR0/LjFNWpg69A6TvdSdXW5jDgdWtHptyfpdPRg&#10;OtgqP8Y1Jk9FiZ8+9Yz5WQbU0rwvXeCIuwMYGdNB4wgjdc+64+v+Q0rYmdVR01AyJMEHL9WtJGBk&#10;SIK5XmmxY68vcHyjEmyXTI9yvgaSwHGcYoeYbDVqzHiUwetdzLbpDuxwcO5ikRAPs9qTdGMMO53U&#10;b5hkPQPpcCJ9WcIU1w8YGZIw64FGXV0aHJMl4cUtX3vqRv03SMKoF0pwxKIyKUaGJPBML5YOEmxS&#10;TzmJJ9WYgxLUHkjCyVzgGFjFyJgEjZEx8BVKHEIuHSAuXGbLGJQuBklY6kSUnNUWGZIw2V5WWnTa&#10;tkQEj6OBxWoH/NZJk63SmY1Zh0n6bNiIG+WLCOlwst4at/YwMiRhttyC5M3YiIuHRRaU8N7KyZ+C&#10;bHRQ7YNM7lTVxfwresBfWuqEHXCMDKFkgaS0UpwsCTR9mNTJ4fdw0DFta470IcDImA6agZF1UHc2&#10;nTDyD9OBHF1boaRzdrMd8IuJhCfrAAfy1U82pmNeJUaGULInpJMOowoeZLFjHyZ/uufQHop8H9Kp&#10;0EmDpHqk3iScv1B+H7OLvj29PpTxs7xcrk+G67pATw+Q9kuJyEPL61eFLV8NSNt5STnc9iLWKG42&#10;hG2qYypiZFCCelkx4dwepsqqnSEUcblvY2sOunTpfWxtlpWvvGtuTmFMobIQ1yjhIUxzZxVcVXZR&#10;y+QbV6U8yxSytx/VfNKD/JpQuas5b3YVSUlFO9pCwFSdzRbR2tkgze3Nqxy10I3E9BU+b/+65iT6&#10;+e7tS/HI+Ie/vL6pd/b69ueHp+9/+P3d+9enb18//unrt2/ll/svD98f/vjt5eK3u28fLt9+Wj56&#10;KPXtkcs+PnEt+TQw5d2P59f3r89/ffnD7/mnX54+/v2vLxcvT2/8hMfFbw8v9MOXp5f/vLz48XL3&#10;/OHy9f/+evfycHnx7V8fXz9c3tC9u1TsrfxCD6Nw1OSl/ssv9V/uHu+JFTXw8kJ+/OMb/UZVfn1+&#10;+fr5C0nqLqWN//Tr29Onr2/czKVV+suP12dpK/1w8fP7t8fX91SGWvn29vz+3btXBuPu9Xffv96/&#10;PL0+fXr73f3T93dPnz59vX949+Pp5eM7umDvqvz0/PJ0//D6+vXx89++3D0/kGwWdv/vvxECXz/S&#10;YuPy4vHu+8OHyz+9PDx8enr5ftGLQ6fF/lZgI2M8/+Xp/j9eLx6f/uXj17e/Pn19fKP2yEI5FOVf&#10;GOuLX37829NHYnxHehaVf356KXaldl78pLp0cFIDhDcUKVTf4uHn28U9/5VONU787bynFRH9Qvm/&#10;ZbFOHcf43P+69JW736gHlZ7++WPpS3fvP39UzW4J/U/fv919uPyHdxe0wXnx4+LalidLIYqneCEy&#10;8sUXKqRxuqUQDTYvNF83ONH3xwuRCuucyNP3QvSpXm8TGccL0SS7zomC2l5oPl2vc6L5yAsN4806&#10;J0LbC819QzvaNfBCY9/Qjj33pdTUrTeKnWAvRXcgrbeKrLCU4ravm69GvT81sKKY9sKLrsRr8Kpx&#10;pxfIG+2qgacVdYNXQP40N3jV0FP0tsErYN9167x4fnJU6Ru3zotc6qUUndxr8ArYt7opx4RdIl0b&#10;1uBVY09XKzXaVWNPJycavGrsKb2+wStgP7faVWNP7+c0eNXY000r6+3imOmCxNzoq3yM2EtR5kGD&#10;V409bdast4t9LOfF1l6dt9ir8FJ0LKTBq8aeMqQavGrs56ExtjmW6hJpk73Bq8aeQjiNdtXYT1Nj&#10;zuGPtEukzfZ1XrQOr0q15hyOVjgv2jZp8Kqxn2gGWMWeM30WXn3f4FVjT6ukBq8a+7HVV+kDvkic&#10;54YdOUJZtavRVzlC4qVOhOqqjuwGeylata3ryF66lzpdNb6x7NF6qaEbG7xq7E9TQ0d+edR50WmE&#10;Bq+IfWMM8X7cwqs1f/FJXS9F524aeNXY0x3VjXYF7GkGWMWe4z8ukZy3dV6cMuWl5q4xhjiG4aXo&#10;fqUGrxp72lVvtKvG/roxhHhzwwVSKkKDVQ09XcPRaFYNPa3MGrwC9EMDes64XNp11VCRc+m8FM2X&#10;q54JJyN4oXFqqMgLNi/V3zSaxQf6vFRzhqaN5KUUnZlvtKuGnq5dXYeLTwu7xNYHjaPKXoiOdzVY&#10;BeTHxmDkoyoLr1NjAPFVMkspcrJXoedN0qXU3JhwOCHJS900OipH07xQ15pvOIzlpejqxUazauS7&#10;60aP4O3ohRd5Qusq1tB3rbmebxZZeF234Kqhp/sY183Iu7bOa2j1eg5Keim6yLzBq4aeLmNa15G3&#10;/p1Xy4q8d+KFmssEPo7ipWiJszqjcsqHF6KDLY1WBeRprlznVSNP+bsNXgH5sYF8x8clvGFj63PW&#10;8eX6Xqwx03d8VNULUQ7KesM6PijhxVrzc8dJAV6KTr+2mNXoUy9cRayjLaKF2dxcr9N9HksxWpo0&#10;mNX4U7Ss1bJggNYM1oV17dz6eHRxYdv6evATXYsGp6uWCXjD08Glq3Qamoa17UzDZHW+6Hgbe+HW&#10;GuQd77F4MUrObHGrjUCHUFttq60wN/sHJ3m5UDra2eCWVrgNL6ULS9yOjLXeQ/i6Hxfat3weilZV&#10;xZodhI9nOzO63rkBG8e9lmL1PETxLY9g3XFYtAS17n8+alSLfqLA4mcOKXIY8fnplWNpHOKiONmt&#10;xOPu3lMp/mujMCnMhX2PcbMwKcSFy+YiB4w3C1On4cKeKbVZmPoEFy4B9V3Ouhd8Kzvm+8VVx2Wb&#10;c7MpPHa4Lcv9VNvFVc8OU1Rz22+XbJNN7ty9uTHUfyWGvY25Xld1u2Q4bHNXVZdtwe3iqqok0Ozi&#10;rukWt8txz03ummN2u9ymsV3cei7WdXUv5XbJ0dzmrqpKCtGuqpr5dbucXNrkzuEJtqokAuxy13yJ&#10;WzmBtF9crbpcSrrdGFVVQv373HWoUjAA6ZG6KXYrm0+73HUL63bZ6txsO6/pGUjJ+d7nrqpKwup+&#10;cVWVMiYRVTX54lZOIu1y1xyBW8nw2i+uqi6HsjaR0eNpt3KX2j53VVWy73aL68Gx2yU7crMxugN5&#10;K3dW7nNXVeUeh/3ialVJ3NkvrqrKee/d4npR6a0cMNwvrtMSrRGRPqO5DrdyMG+fu6oqx0v3i6uq&#10;ciH/bnHNwb2VFP394qrqcoRisxNoQtvtkrm2XVxVXdI9tourqnImYLftZflUvvLLwYNN/mWNJBUw&#10;y5Z1kFTA/KWy1pEKoCuh6US33XKd6bYOi+OEuRNlVVKahPpO7jyh3pPmb5EvByrtDhToQXXmQvEa&#10;ABmSnTlR7OZjFXS+6qIfJZ1QffWXh/u3C0pWoC+/pBpQJsDL5cUvHy5/YSGSAqFlOQni4seHS96Z&#10;vvjC//fFwV+SiiSN6KSpLjNt/EhDlxIx1SKXL1hbasyJ9wjIynPMS+TLVSoyaxPTocJvKkEdocxK&#10;va85ZmSfnGztRyQI2Jy+LLi98aLnZILTKQvTQciYDgZHYmVgJ8FGdhskHZqJTbRRUfDVFG9q2571&#10;xB45Jdyzy5NRZULklB3txMFesZVqPWMVz8qd1Cmb4vkSb/+RJFs7rZ1Y6bmGdEiPD6BzDzykg9WJ&#10;l8ieTHDOp882iLi009L4GrXSNppeoLGnR/AnKe9jz3PSw/GTJVW99HKs3xor6YkuwQTnsaftX1Y4&#10;QP+gYCLbI7GihYaQyzB2wUaWAYPp4HUiHLxTy4ITeGc2QK1H+TqF4eiuzvbY46s/uQFa3lRcMutD&#10;vrWRj9zov9QJmptgTn+qpjtrv5IhbGd17zIrP2gQBTvZ+nfCNvQWmT/szEI6/2KCM3hnNkgSdmfO&#10;JWlz23o2gWl5s146JXBOdr8t6BpbGWfOMT595YLFRXYJOvPrhYGQ9WwCS5cM2hSZBessqBd+gBJ0&#10;TOS5Wbt+/ijI/LHYIOKyMXNajrokllPbdqznN9NpCp5C7jnt4Sycp7ofOBCw1AnD+GSC41Gok7V/&#10;Cfbs9w87OZxZUZCbp5V4RPOkN10cOdTgdWL2Md8eVCQI2N4DTQe3AWw9fQBm8K/+jvV4A4pU1PLW&#10;gJRrf07Gv3vOKg0yEyznXE0CXzVR2iNkbGToumlIrHSxMyTBRpazw6AE8WoHCRt4Y01wGpKmg9sA&#10;tR7lhIr2Hr3btt6stwbTHmr4/Gj8h6+lrL9KTva13O7IsEMgQ7ws0gXTRBYkaPuFDGE760QxJFY6&#10;urNgIy8xwn0dvE6EwwRn8LINYOtpijSl2jIouzOnHerX8tar7GD4GK+CXshlQsWwteNXcenogiUE&#10;7YKt/ULGJNhRmcSKcx155kyCjXzgmn1ePRdWCQ4TLGCf6eA2QK1He/Qy9nwtuj32Rk7U4JkzrkP9&#10;eFRsl5NFCwjbpU5YOrrgiK23X8iYBIreFR0iK76Vq5DjQmIh42tWr5PgMMEJvDMbwNbTW8D4rTxk&#10;7PGhHVZRy1v34VvbhBzmtYXsWw27s47VGSjhopoiTTC/N1OTtf1KxqynkZDMSkMeWbCS9QFjTILX&#10;iXCo4AzemQ1g6+nmYu9baDtjT69c0vJuPQ0N6rGYM7J8DjHNjRWlktZmMsHrp+p6IWMSyKksXS2z&#10;Ep8zPdtu12zys2PSvxO2oT+KC+51yFy1DiZYwHaUzmyQJDTXe+x9FE382M+29Qa9ULGX8tYAu4Ca&#10;XyWrmutk8UAgbJc6iZWObnKEggRtv5AxCXqmjo6vBFa6dOTXSGsJTsatZzfgZzhMcAYv2wC1nl0I&#10;RcmN3GTSftt6o75JouXNeqNOFV28ksfJNLML99SutX5rrGRvaZGgA0a2hBayai5kyHr82EDpsYmV&#10;XkHCz99U1rMD4PzqMayDsUpwqOAz8ESHxQYJpebY4xlQxp55hdvW62mFW5U3EOl8lZLDQsLJ1GxU&#10;86VOYqWCJeDtgq39B+LgvcbB+Umbykw8NRbV4hU1C/mADsZKUguWxqrTED8K5zZArWcXD+vaZ3/s&#10;aQ5DWiuNev/YEDV38rKvH0ZbbKV+M4yVXNFumtvNFekpaG8/5WWj/cNuSM6sbCmbBDsZ34Pitze5&#10;I2Q4+KBAIUdnRmNxiw0iLu1IGV/NUxj64fTtscfXQlXlHVu9ZTOFYOzi1MHn5dSuYEu1nrMKY88F&#10;x0iIt1/I2MzJWdkMYmal2MYA66iRskM6eJ3wZeWg9Rp4ZzZIKDVnTr54jxnqm9e7Y89vXpK0RrPe&#10;crVKcPMXMr5i8DpxUeSC48VY3v4l3S/0iIiD9A/eoCk6J1YkUMhRByMvW/mABGVFUbZqbnbBCbwz&#10;G8RWb4w99aj4kk2ZeXbGnt2BIOXNestlV9HNV49W7+vHRobXidOLCZY0Sxds7V+yL3ex5eeexUxx&#10;dGsumb526hKcjO8Q2a3p+rzswkoFJ/BMB7cBbD31jgbf3dyxHm0Ls+ZafmmXTsAxfOEfqwNxLK9j&#10;lxvohGqCo7dtHuFy0UHSPNhSWdlXKbHiU1usWhJs5CM6eJ0SA3GUTHCM5rgOboOkQ3Pm5PuRSpNl&#10;Xbk7c4761Bq/slrNCXyB0IrmC7mMI2jseZ20ljbBMavA2y9kSII9fsCv81Q62AXJQxLMJzeKUXEd&#10;nFXqCHxAhVlF8FwHtwFqPd7DkLaZR7U99uyRw4EmskrzQZ9a4mXqGvnIat1YyQWM1m9dcFpiW/uP&#10;rNYtVptY6TbbkAQ72b4tCduV0c1XWAmqEQ4TnMAzHYR83gObY8+eQ+Inrgn23bFHh0XrnujY6gKH&#10;3+GtrWfkAyPD3j7jN58CKxUcF2ne/gPrPfbMC7aZlfnzUbC7+da/AetZnQSHCY53lrsOboMkoW09&#10;vWx4oCxJyHp8/QQPfinv1qNgeiHHXWO6qEPJFgtI7Vrrt1YnPus0mOC48z1Y+4V83m/XJNDHuTQ2&#10;sdIgIEuqu42RZZ8clCA+J78GH1itg2c6uA0SSm3raUZM7+ulnZlTs5K0vFtPL/bs43a1PTY+HIhj&#10;LXWC+8oX5xXIJfHYBWv7hyUfOdgr4iBey2Drq8RK048GuSPUJTjZdmEiz/ibSdBYXIJDBWfwzmwQ&#10;ebZXDPayq36q92dOGxnx024PuQ8SEnPNde9UYw5Yv7U65KDV/dYEx5tOvf3LOYp96+kuF/eTWoIN&#10;ySTYyBJGwnTwOmG9N5jgBJ7u5S42gK2nD0LQdT6syb71NLNYy7uZrF0xLOvN9ZGd2hWQ1n5rrOI9&#10;mHQyvoy9MYaW6bKimoxhq3HwzEoD8OkCTvYIyqA/ooPVSXCo4AzemQ0SSu2Z0x419X3/nZnT3vGU&#10;8m49fSyEL/mru7OTrW+kdq1Zz+tEB8gEJ3/N2t/y19Yk6NkhvRbUdVi/ndLf5Dyw3lvqRDhMcAZP&#10;3CV+ElBGUEKpbT1NzuYMA2jsqc+p5V1zAo87aEo/5XUFk49k4y51isUXCTLIUgqt+WtHsnF5SSCt&#10;WnUu6ZLD0APVfzykg9bJcFjYRsB21c5sgFqPZ48Cu2ej7Yw9Tc3Qy7m9ATStCJs40TvZPNrUrrWR&#10;YXVkplokaMpq2n2z9gsZmjltdTwmVpqvl5J0RyPLLIhJ8DoBDhccMwLPbZBQao49f/nHD7luW8+i&#10;CLyrW02RFr7gFxZXycU/ADXX/hRXYy5YNkPMqN5+IWMSLO6cWcnyJj0bwNlzpWMuR2lDn4tIayzO&#10;60Q4THACz6LmboPIs+1z+p3Dfuxxx3rmJUh5B1F9ivS8uF1Bz/sGqzN6wEE1N1YplKuC02tE1n4l&#10;Y9ZTn+KMlXx+piSYMJV59oAOXidaTwXzplPdx/WIu5LPdWiOPVtG6WNcVHPberYaS4930R2O0kGj&#10;5gsZ19zryFlJ6x8umBYUlebefiGfa77SP/xB78RKV2P8uGAtwcjdAR28Tlyt6+ZoBs9O9ki63LkO&#10;TetNFBmVecG+TNvW43e+q/KG7aQJE2nWWci45l6HdKpAdMGytHHB1n5f8aRZZ8V6fsV4YmUOWRJs&#10;5AMrysnrBOu54BgEPLdB0qFpPbqsVOYFPxW8bb1ZE/P4jdAK21nT+Ph5u1VymSrOe9UKts6KUkQD&#10;K3UUaTlYk639QsYkaBIOv0gVWOkUmQRrx+Qr8qk0KEFZJThMcALPdHAb4NaTjTm6AFbbBlovPv7l&#10;kKfDB2ZUCdtjmlsduRLDBpl3G1r3Bci1/ULGJBiImZVCngSb9Y7o4HXC2JtNcAJP8zkXG8DWs7EE&#10;ei1upvjhpZtLyxCe0xNJTsZnTmcVP6EmmI9G1NbT9isZtJ7MN5mVYjsnwUY+4HmZmTIcNsgSeGc2&#10;gK2nbhC/NSPzws7YU/9Iy/vI0M8PHxqtsXXygVlH65xiJrw9DnUSEF2wtl/JmPXUI8ysaLXDn/Qs&#10;WMmz9++E7drs73UiHCo4g3dmgySh+d2baNkvTS6+LWm/bb1Jw0lnDyib5mWQGbaT7juepDtD2C51&#10;wiBzwfHMt7dfyJgEivwXnSOrma/QZOul0e1ki0YlbNesZ3ViV5tMcJyhXAchn+vQth7F1rjJ+lDz&#10;vvVs8Kf3ZCk9S9hE6xn5QLalvZ/J5qqG8WSCyRkPZG2/kM81X8HWHgSjS9UDK93Iy4KdjFtvsjpx&#10;F8MFJ/DObJD6R9t6Nk95vtvO2NO19EnK+yDTjYFT3I60d0ZPR/L1jFU8+zaZYPoM1daz9gsZs56G&#10;+k+JlU3CSbCRj+jgdYLXYi+kZfBMB7cBbD3t0nSdKoOyP/bMS4jO5aSO4iyOmRvVyAeyTpxV9Ajt&#10;YfhZbjhzCdb+5eKzMNoiDhLNoZd2ykRxxkp8zjkJVv+Rz/QKQpFn/M0kKKsEhwlO4JkOboPIcyNS&#10;pkGSWQ4l7VrPste0vIFoCekzdaNqZDiZejuq+VInfPdccNzZtJzzWcjQ2Bv1tLfWcR005DHTUrvW&#10;wckHdLA6CQ4TLGC74DMbwNbT8CE9YKH4bs+cfCyYP3Ba3htAqYiFHNO0+Kl6IZfpDsPW6qRAvAkm&#10;R6jG1tovZEyC+c2JFaV3lsYmwUY+sKKkBwhW4TDB8YwZPTEipd0GqPXskT16MgSyHj9YzSpqebOe&#10;5Xif0lSh0fOTLIAhbJ1V3AFwwWnm1KPgp0MzpzrIiZV2m1MS7GR87PEtTIJSGMaTpkCcgSfz7GID&#10;1Hp8w0uR4xc37ow93fk+SXmz3kjdRtjE6LmSr1u+cPhG6R6D1wlxLH6rnSX4W21aWtuvZKh/8N7k&#10;Givd+b5OZ6udbP07Ybumg9bhe1vqiUIFZ/DObJAkNH1OfnybNZllL5S037Ee5WFV5d16euUIX7ZS&#10;N1fJ9ICPjuzUrjXNvU7ot6MKPtHGZy1B269kzHoaAcqs1MU6xZwye1j2kA7mrSU4LPQUN57PbZBQ&#10;alpvsEHjEfRt63H2OFvvFFcynIVbyDE+v5CLJSBsvU5cjbngGM3x9gsZk0D7vqWxiZUPgdA/BiPT&#10;9g51G1CCzmgJDhOcwDuzAWw9vQnoRE6BtG3HejYEpLyNvcEGDC1Tq5GxkPFImddJ6UcmOOXaW/uF&#10;jGFrYy+xsrGXBBtZrsjBJHidCIcJTuCZDm4D2HqaPzPLhERt27GeHr3W8m49ctjLhCpX6J6TbQcj&#10;tWtl5uSsxsJKLqZdWKkbRwvOun9Y+4WMYWseemJFI2JNsJEJenzsKasEhwmOsz9nuwp4jRVle+bU&#10;rJ5ZNgx3rcfJ0kVS3GCkd+KEHJNRFjI+63idOOu44LilylnapT0HdmdtdPPtkHVHsE96FMxZ2kUC&#10;zaCw9bxOiLW44Aie6+A2SH28aT0+ec9t0+DNvvVIQlXeRga91ypkmjIqQBayrSZTu1bGnteJAave&#10;BMfwlrdfyNDY63U0pUhZT1YrqiXBRj4QKXNWCQ4THMOMrsPhSFmv2U98R670rO2Zs7f1npR369nC&#10;Lmbj9k7GV+teh5a2dUcwwfGr5O0XMmY9W3YlVrZIS4KNfCAbt/c6UQcTnMHTESHkcx2aY4+eoNRB&#10;Y3PutvU68znj7kpnPidhXEG+kHGvxeuQqjUrExw19/a3NF8Z3Z3NN4mVOZdJsJEPZEZ0XifCYYIT&#10;eGc2SDNU03o9xX/KrO47cNvW63XRnDag+X4hYRN8Cie3MjZWsF3qhK+SCxYQfdBb+w9g2+uieU6s&#10;dIlNz5fX3aZ3snnlCds1HaxO3Cp0wXH3/twGSULbehZBp+8sNHPaDfpS3kHU1Iw5Olm9k3F/zeuk&#10;b4YJjo6i3f7DaS/S/qT5GraaF6d1XAfdqOEcjGrQ89Vr0jEP6OB1wvxh1+rMGTz1i9wGSYem9To9&#10;cD5LHsKu19JpnrqWN83pqThRMUaZnCxGPZ/RV7Bd6oSwjQuO+Vje/iOjm+J2xR6RVa9H+OcuCF7I&#10;eKTM60Q4ehMckz5cB7cBbD0LcfnMsz1zlqc1ObIWZx2KCBU84ifDqXivtSq0F1v1f5dK0fhA1mlf&#10;yFjn0CMG9GpzYKUr5jkJNvKBhMPO64SBV57OPEeO3pjWrmSTH2q63hIX/NWZbdP1NKewkSYpbwOP&#10;3tNUcmnAGVk8GQhbZ0WucGUmF5yceWu/kDEJlmGRWOnG6ZQEO7m4H6AEsQc9CBt0MMEJPNPBbYBa&#10;Ty9emjxTcdt4OjtqcTOSZndPFDCo8DaqZHBAWnuVwMiESmaMCbWWH8iXoXB/6XmRUXlalztk3C1a&#10;yLjVvE5EwuTGvTNTwKFHbaarT95HI7gJ2G2bqfOrxQ0+9X15162ymVOLASCbWZU455rQ6NNbyw+s&#10;DiicUmyWGKklo1C6n6yU9Y9IQnTlI+1VAgwmNC4MrPWOe2Lf9k3sfJ8sRHct1lkefly4dnqBRzp0&#10;upDx75vXkV1h6xQuOPbUztrf6qorwHZ6vQbfOlV1sE6DiumsmpM9pzxhuypBzJ3hMMEJPNPBbZAk&#10;tK2neVqTbF3tW486ZemGcauro15ZyDHKupDxiMpSJ8yTnQmOIWp6cVmHBe73dZqENiVWmoaQvkqd&#10;kw/o4HVCRMUFJ/BMB7cBaj2viE2WBiHllFa91rLto7vrVHyytCpxbWhCu+CvW8uFCs3FupqbIiNH&#10;OjiCRm2ttFZGnFcJk6UJTZBppxPqeeubw03qccIL8nGTGLOWtmlMlnB8vrGyoRHxr7nVCINMBcZ5&#10;U9ssxHNdV6CkDsCTQZ4GZf2SzveSNUtZuVsOY29VAgQmVLA1tDLg96G57ay+jj7JpV2+Yt32Q2x6&#10;SscMbTIboyeykPHR5XXiYSoXHH0Ib/8Bb8SmJ85aq/qWTYD8LMAa+YBD4qwSHDohZ/DObIBar9d4&#10;yegDdNt6PWUEFGvHYd6rcz7GqXEh4z6J14mTowuOk5q3X8jQqBg0bDFGVgMdHCiqRcFObp1ODeNE&#10;8p2WOqEjuOAMno49twFqvU6H8uC3GmxbryMdWEUtb0PfVv1DvI9iIdsknNq1ornVSffZmOCR4gv1&#10;yLCpSMiQ9TqNEGRWNP1IxywhZVdNyfpuFCbB68SwjwrO4J3ZIKHU/MTxFfTFGnTXOYFCbduxnsYq&#10;BynvKuriJb0E1Tn5gPWsDnnJtZlMMPnUgaztFzKEbe/XdQZWFmDka1wqCU6WNGlQgmQRJDhccALv&#10;zAao9TQEw9dKIcajaHyxtRQ325FfLT0g9DSn4pazKpL87uwNigC2tZwObUjLk8orw1rP2+iNlMZe&#10;d0qGKNSo7roB7GVNxPdqVdY3oREya73jntg3h5suOXvPUtsebZq3oMVNZV0+8keqaqlTcUS9SnAr&#10;VSh/KGr2Co9QoVFA0bbSsSIjzTLQ54FMJ6firfcqAQYVmiGT1i+4owYzL4uzMqSjblvMVrha3tTr&#10;dJ+MdworUBcyrrbXieZ3wTHn1NsvZMhune6TpSsROz3Clfqdkw9kKC11IhwmWMB28NThXGyAWk+/&#10;Gb2nV2wbjzwY7rBa3MRrBI5fA6lMZ9QDuSFeJTJSofGrYy0XKmQ29aL7yMg2ivp4an8hH4jEaC5a&#10;QsLkCsiGming0KM26zREra82kerbRus0eJ1eeer0ouT0rJGTWyfHVj48S5240jLB8RSRt//A6bee&#10;liyl50VWvbrK6ZWnhVw+VVDn8DoxH9cFy4LejOc6tNb5zQ+cTcq+jNg2nqZ79nExYl/JuJBzqjk7&#10;qUetWM6qxNWUCe2COa3lQoVApc2bYrXISHeO+ijUqAdWcF4lLOBMaITMWu+4J3CaBtN8106S63ZH&#10;m+bBanHrLzpxdjEz3al42MSqxOw5Exr7rrX8QFa6zXpd5GQLxi6KdfKBrPSlTjCaC445jKaCg49a&#10;jRXgrtfJycpds9kmi5Y3u3X6lghHeqpvm5MPHGNd6hRXxiXoRhHn7tUSrP1ChkZbR1N20Tmx0k2W&#10;TpYSLtjJeHqXbRRlOEywgO0STAe3AWq9XjMuOj+kuT1L2hJUy1sDbDnZxd1iJ1OyGkEOYbvUCb6J&#10;C45BGW+/kDEJlA9QrJdZiWeenvPrKdeglD6ig9VJcJhgAdvBO7MBbD0NH3Buh+C7bT0LsWh5a0Cn&#10;UcxeYtbnZHzh7axoT6ceZBpX6GMo2GytZMx6tNnF9sisFETODqwEW//oj6T/GasIh/XABJ7r4DaA&#10;radBkI4yWxHrWaqOljczWWJPJ6eNz8n4gs5ZxbWhC5Yh4BKs/UdGhsYr0muQ9oJilwRrjtAyOyVs&#10;VxwtZ5XgMMEC9pkOboMkoemt9OYgkA8HWY9QKvOIlPcGaKZwFxealsfbUXqFcE/tWtPcWElIZ5Gg&#10;guMq3dsvZGzs6VKKkzjrQaaju0uCnXxAB6uT4DDBGTxZsXZug4RS03r89pTM6ja3bc+cdpl9UtGu&#10;vk+ALGT8u7fUCe6JCebk0gpya7+SIevZdflnrPQDF89927FantHRHrjUCf3DBGfwzmwAW09Xo6jP&#10;ye+CF2tHt2mgJYqQg8/p5AM+51InsVLB0VHk58uL4AM+56AbK8l9HTp1v+PVKQsZH3teJ7rgLjiD&#10;pzoc9jkHjUBy0q30rJ2xpzlCWt7mtcE+P5TSW48MJ+NrPWcVE3sGEywn2lywtV/I2Nij+HyxeGKl&#10;8cQuCTZy66Dbyuzv80eCwwQL2Gc6uA3gsadt8/2MHeOp/NSnFEJZzuZGtUI9a1orozS+VKhE1py9&#10;tvxAvI2foGOzJUYafk5CjXpkvtRd2jTli9AEWcYdNZi/HW1+4LbBer16Lh1RorgAAyE5G4Zor1Qy&#10;AvqJ8CpxdadCScdqKFvLhQqNs57iJtzOxEjXx9QtavZGPdB6rZJgUKEZMhnyQj1v/YZvolM66JpY&#10;XCN+eTSeEpN1B6NaX0idaG2EWZXYR+3ZvOSVSMspdQ/tD4NGNKSKdSx7/y7i7NQDrdfYS4JBhcaz&#10;c/yuY5mjDfcETttg5A6XTmcVt0cYvzG0FHeVNZoa8/P4yXAue2Rz2qpEg6nQmKJnb50dyNEbdK8h&#10;M5LOnqZE3ZA50nqrEj1IFZqmxIw7bDC9QpZDpNJR9yym8b6Yr2PPdXbxuJ6TJex+PvLXRpneT8fp&#10;PNUUZebv4pFDewZJyZgE3YXKrBTZLNjJB4ay1UlwmOAE3pkNUOtxPmEZp+55bltv1PziFHEezVGk&#10;b3wFuZNphkMnsaVOmINdcLo40dp/5OJETSPpEiuCoEARvf/RyQd0sDoJDhMsYNtsdW4D2Hp60k2e&#10;Raeuu2O8Tiflso5x8XqMLx74GpXaOoqyMu68SlhDcCokwxpPrNm1XEKFBp11jMRIO2RMZrXecqT1&#10;1rPLNObgWMeOkGXcYYPpDdrYYm2kkDdDF6bvUY/QB2fBiBa6Tu1ZM5ayiduZJjF+zEdttVAxY1lE&#10;Lw5i2/KLjVfqgcZrjchGRUa0EuAJmKYbwo8ilcnAdd4eWpPuHnQJOc166KLPxI8JFe7SazFEvU7w&#10;RVxwdPq8/QfcR35b6f9R9m3Ldey42a+i8mUuxlqrj2vXeKpSU5n8qZoku/7RC2jL8qFiW46kve3k&#10;6fOB+MAm0M1urhvXMsUmcSIIAiCYoApDWaTFG5Byu/ZaHJZvHJPyxJ54GYfMg2buMWYEI7TFJBmo&#10;67S7Lf2BT6f7xJvcatZOgGljqdknPgvEJg3lxwn5FVdac1lTp3atcnuYlNd4r0irtYECGSC5wv1I&#10;MpXrTPdAnPpyo6bLdsLBaqPy0u6ZYSx24vfvIZdAaTZB8iduKxg4KbJPChNH7vQKIbS1aSUPjF6E&#10;gai+lDUZJ2ttdz0O/CSQgZNGkpFhFdumzjCIg6CtMSagfcAwALN0z8jxrK8xr1Vr+34wcCBENkrW&#10;cFKEQcpWQq6tbQzDDVOBPg6ktAuTMjkJTFDVE5bAln6wT/wC5qQ+ijdEuofhqwwbcWJIcmp6a59h&#10;oxWo80uAESXULyopytZa4GgLZfvEDWSTapzO5MEgvyJ6J0Uak7g5q22kmsfxsIA+tybZaZIH+8ST&#10;wSb1C9igr2ncOsPwRcLB4DpgmAmGWwIjNHEaxC0Ba81P/AQh2mBY/sTZcyMnPfmstZGgs7mNptio&#10;BNI4FBO/kVJV8sxa27XiyE/8QybylsFC5CxxkfSBPlWe2Tt2DM4dq0UkHyekfbDXXiwJkdClud3J&#10;unzjdy1OHMKXBv81kdCBIhaHMtHwkVDTX9dEQpdvvNXIiUMk1HBYeNDMPfOi5HWxv+TsaSNJJC6E&#10;0ywCyWDebE6caFoUNpTk85ZD8VAj2b+umSftK5JR7bGiOBRTGOPEltmoTG3DIX/jyWFHwUC8FQ9a&#10;uSeFmtJagtMTRDlce1I3ruif1z5v6EkqUkHbMTcnRdSEef5G3TPLDDrx2TtcDH42t81A71cciiG7&#10;c5jYmmslDrb0fv7Gk8PcbkrsBbXIg1buTbxlJoUUW7gnpWMT97S/ATDZodRbTUtzu+ZcvnGaM0/s&#10;zb4MvzY3cW+CJ0sl0O3ZE0o+pWbcmCwkcGm+Aoc8lNOceeJAvBUPmrkHL7WAfIbV2MQ9uxih/TP3&#10;mENy9t7tyZpr8fUNuV2+cZpTnvJLgPrQwGTw1/IOt2ZgDklIYZxOVMIwNkvu5ebEiTb5sG8COWzi&#10;SLzIg2bu0SnQep9KXiZLRPRXgyYQT5u93FrzFZkIeSh/uylP7FMI5Em0NLE2t9GWKYznMBSTJMO1&#10;KinanGa4Bgf7xudlTDZxIJ7hcPXFKjNhpYR1y9qTl8mUWk5A5d0zbXY2RW6+4nC3fONPHTZxON7R&#10;BJfy1Qp/kNuNtScvkyVg41BcAj7hUZ43S72vwcG+CWc8m1iJbYprzYOAQ/XEIM8aKdkN+32bU15H&#10;KvobAPLujzY7I2tpbrc58zfqglxm4MT+9Jzh1+a2tcfSbec4lLHJCaY8y6SoXYFD/saTwybG2aTU&#10;zSsetHJvsFtbWfPsc2+w+1xe6wwQTEXRnXJzM+BrXRnLNw7zPDEIU2Ce4dfmJu4Ndn8tDMX8AamO&#10;XM6Qm6/Awb6BrJdD2cSBeCsetHJvpNew04RBYL/PvZGHZva3lTEy36qDCi/Azc1Q+Ghuou3yjcM8&#10;T+yvmWX4a/fMtjQnD81dGIqn9Q6FEUoccvMVONg3gRw2sc/OzDhkHrRyb6ZDU1Jqlb773JtpRbK/&#10;cW+iJ1ISdgvMc7PeW2ni3vKNI2Ke2N+myfBrc9MMM/2aXRiKFqGk3hY4zLm5nXv5G0+OPLES24iX&#10;ccg8aOWevRd3ytjvc0/KmImKZH8DQOqYabM7Qi3N5gsIcG2sjPxNSM6wiX26VIZfm5u417OQabiH&#10;aLH7mFJDU0MqQKh8N+CQv/HksIm92GQcMg/CDFWrxZ58bOXeYL4WD8BAp4qUTyvkdmluxzx/47mX&#10;J/bcy/Bfwb3BXB5hKDpIAvfsueZruLd848lhE0fimehXTpRV7snxWhaNhoYhuvtLT27xL91t5Z3o&#10;1lObetXazjkbCD7NQgZsUu8YN8i1tWnRnXm0DwNRNYZJ2XqFLSvlABJxAvTKG6WwEcegz3RvXW5W&#10;bwuWjmqCfYbJfUCBSbvb7HL7LbU6+8xaYXK1Kpn8SRhIJ/UOQYM8+2QDyht62G69hoG4TXufut3B&#10;vQZ6DoQU3kLcbNJIMmVjpnuAvrrC7JmC0ykZFYdLzKZn/8wyGsInNULWzQmHpmVgT0WE/TNPDB3j&#10;yEHPpDY3zSDxH5EvKWRUDGU3fcPEubmW0b8hGcs3yZ4xcuSJldjWvOZBK/fszTZJrdJFsb/e7Ok3&#10;9jcA7FLo4N13ufkKb+byjZPaPLH3Zmb4r/Bm2mNugx/Knn4LTyksze1qI3/jyZEn9vGWjEPmwTb3&#10;IJrf718/pfOV/Pj7yyvPWi+v//r49PUvf77/5eXpy+f3f/v85Uv6z8Onx6+Pf/3yfPPH/Zd3b+4f&#10;Hh6/vZ7eyJ++/P7135/eazuKlmLbS3KM5v/88EGbR2vGvC82UprQTfLlm4z37UkmVQmSlrc/vr/8&#10;8vL91+e//Fl+/fb0/n9+fb55fnqVDM+bPx6f8ePT0/P/vrn58Xz//d2bl//+/f758c3Nl3/79oLk&#10;E5RhQbfX9J9+mJBRePNc/uW38i/33x4w1Ls3r29u9OdfX/E/fPL79+fPHz9hJsX529M///769OHz&#10;q4C5QMX//Hj5rrDix83Pr1++vfyCPoDy9fX7L2/fJgrcv/zp6+eH56eXpw+vf3p4+vr26cOHzw+P&#10;b388Pb9/i4DAbfr1/fnp4fHl5fO3j//4dP/9EfSWyR7+4w9Q4PN7pE+9ufl2//Xx3Zu/PT8+fnh6&#10;/noj7/cAKHb7RyIbiP79708P//Vy8+3pX95/fv316fO3V8Cj5xvXVf4jtL757QeYioHvgWdi888P&#10;GP3Dl8/f/58RARDf/EQu2+1lmGlBI1Aw2+2Rx5+vNw/4+wknubNYsg+i5ub5Vq7HK3tlTGH5w++L&#10;2N3/AWHEn+9/+fg+iaX8IJZ34MSHr1/u3735p7c3uOl78+PmlH3OSy/s2LnXMJ9uPt2cOos7Lb3g&#10;uM29uvNtZSxo59xr6MbKWNjEc6/+dqqMBRrkXsgwqIwFni69uhpc8N3nXpdzZShsR7nTeKqRC7t1&#10;7nWaamDJGTp3Q1XhCo6S/Zm7XYYKYJIym3t1c3Wwkvpd39VGK8mPwjg10Er6o0xxbbSSAbgbVhut&#10;5EDfX2qjlTxA/cHaaCUThCAVmXVMOHeV0eSAmMk7nmuYSkAqd7tcalyQ+Gbu1l9qa0BSW3O3y1Ad&#10;reRCf6rCVnIB2U1jDdWSDah6VyOcYwP0UW24kg94maUyHM6UC664OT1UhpOoVabJ2NWgk3hz7oY7&#10;5jXocOBf+uFVnxp0JSdgHNdYIaG2PO3c1ZaXVH3N3VC7qwpdyYrhVKVdyYp5rilLufSTZ+3HmiaR&#10;zX3pdltjBB66XrohYluhnFxwzqMN/VxhK/bYpds41DAVD3ceDU/21UYr2YD7gDW2woNSDFeVObkv&#10;nme9VPW5eOVzN2Qk1oAr2TDNNdikjsYyWpWpcj996TbUtmZkWxfd6vtpyYahr7EB0editKm2DeKG&#10;6NLthGfFKzIi6dEZh+lSHa5kA4arKTrE6pfh5nOND+KxzbOe8IZcBTp5DT33m7qaBEu0IXc74enD&#10;2nAlJ6a5poXF25uHu1SVuhRTLrpVRys5cZlri1Viunk0FN6vaRJ5tXXpdztWSVdyAkq4tl4l77wY&#10;r7rnSIQ+95tgIWxbqxJGzd3mU21NiDM6d8N7ZrW9X4Kiud9ctTIlrzd3wx5RI54Y9rnfBd22DRMJ&#10;EeduMza6Cq4lKxD4qY1WcgJPLtZGKxlRk2CpSJUhG6faghA3X+52hgLbxhM+raXbVDVcJdM0j4YL&#10;s7XRSibMUGDbVJN783m0Kgskzpt7nap7l2SK5m7IaqmBVrKgr24P8jzBMlrVNhSPXO6GE1sFUSS1&#10;Lt3G+mglE87YRbbJhiPfMtoM9bDNUqk8mGHrqlpEbpbnbjNM78poJRdQ9KkGW8mFy6nGBXhzl0lx&#10;E782WskFMam2YZNLAsVwUPrbhEv1WTOul6EGHXRkMR7qxVXHKzlxko41AEte9FONs6mubAYQ9ndt&#10;cz1JpcbccageSk5ybzX3O52qJl16NiV37Ps6hCVLsDnVjujp2dc8IBIJajR0B+u5uumc3NEakebq&#10;eCVPRgcfvHTZ93IvvsHkjnn4+Y3+GPyCe+yjOMbET/P96UX8QOKcgYfnLkfNfyZ3XqUzJEc6J2eV&#10;OMp3O0MqpLO5jfY7g+PS2UII+52xvqRzzpHaBYNpBHeaH34INe8F3y1R/v3RiaXmtx+PTjxzrGQf&#10;UaaT3i3lvHaBETepEEZDKIfAMLX1bklH2R+dqC5RjP3uRFVTY46BIVP14vVhdznLC6pLwtEuMMwN&#10;v1tuiO93J6rZ57nPJr6wcrc8fbY/OlHFYVk9qvujy2FZUMVpuKk7F6m6lA8JyYSuuyUXdxd2Oc4m&#10;YNpWKrPI7jQv+BAYFna8Wwoo7gIjJ04BBrltLZSRI2Xq3qaSeKP2DslcTaOTq1rJ6BBVOfIJMDjT&#10;tYzOjOU7nNmauhPV5SbmLiGZaHu3FLPd705U9VL3IapypBJUl9TO3dGZwHO3ZDDvdyeqOPO0UIZp&#10;sXeaNn0MO1FdkkZ3gZFzi6C65Hfvd6cAa2rGITDMdbjTeP5xd65VvQZ63J2o6lWcw+6M19/lC4T7&#10;WoxX4O6WO0O7lGFl8TvNgTgGhqgi4aFFCMRCFzYtV/t2gUkmuPQXG7tl/GRj6wdt6/XEuzqYoU2M&#10;k42sM7ShbE8HYoa2bSfZuGmGVsspm07edlLm0Qp9fnx4vUEsGutEQ8GI1D6/ufnt3ZvfhLIa4WZf&#10;iXHf/ED4UaKFN5/wQwKC0mnJUdCHIgfxFgHWPld8XHr4WDr7sziVVNTTWV/FGO6pHDrVsgBGm+WE&#10;i9GlqCe57zI2NmcgQ7uQ7kdNG951XMPvx6w/G9tR4/TYaRW2fcw7Xg3vVXdnFMWHLgTUDSM3kyCD&#10;5gcIJw8x7/n4Wu/vVFjpuV7NR5thDX+YoZp3ZDWjEStuw5y52oPWpTYAEPhNmA8+AR+HRG3GbtTK&#10;c0FNiDh48bHykGGGNfytmCMhQufJGZ37PO/FSS5w+SKLVnJo8LezLDNTbqK3Ym6ppwi+yDeZtsxY&#10;HtRKX5oj/K2YE/Eem0mLsNNoCg94W5Zk729OIZtAqaTXAppk/WzLWWXQEORdi7CYVsC3Yi3XTNLi&#10;zKl/+/wO/Q2qtuY2vE2L+IIHZyrKkBzWWckpLLVWiQrfGA5tzU04tA1VmbhtBirVQffDPBRsybQc&#10;IXDlYjFFhBNZM5X40KzU1yqG6sTFJ9pcbWKb2N6G6LUGURMOcss5DRUywXWt9HpAtglM7vUma9P4&#10;tij8HfYTzwC93kG18YMEryeobhY9j+haEQof7q+gnrrA33zsxTcNsp70JG5QCXulWdKlWhk3oMxb&#10;Gsrfe++NgslqtAlWwLcqjoFekkZ1KXpSgPKLWratBKoW4zWgBqqAM6y+Zqwp+eGlpEEi85hXy0jl&#10;CSLw7VgrwNmjsc/rQTJlMLtlwJlFqYs0lOi1umgntRbWEujMIw4lUSpMEG9N0NkRhImCmoFvxprC&#10;mT0tB1jTbvQLbLSSEpCEQp8gC00xUJOuCWtkThBrZxKM1HK+WOwQgW/HmpDhhoZK4RHa1t/dDbUi&#10;V2ev5UauUklJbpVxo9U5XKbm1QxJQi8oO2CtJdnI8LdijmS+9GU+IO8j3nGnCPLcA8o0v9e/PY/f&#10;rBjQxPD8jb+Y10tamyxuf9KK0F+L9gneuRaGd1Z6Jxxs6As8+41TziwC7HlxVbkF7aHk6ZDWWZAd&#10;KwUsjwoWDDe2LfD7MXdOeizUtSTiHnCcVn+Ei0V+z/76h50peF5t4zh3K3mVpkCxs4vf4aS3gr8Z&#10;c/q9kEvaxnNypNPaP7ahCCF0rTm768zKNOcrrFMRmyQnAUVuWWd/uEZmaOq9wN+MOffeLsvjEc91&#10;L+v8ke7MTSXwPOV3i7RfcWPpTJUo1nPJc9pAXSDICv5mzG2efB/pAHOavB1ksoALaZTKKH9As3c4&#10;r8FcXlYVnneArJgh+aakGbwvmqVX6p3hb8acbzx12bDax/xsl7p9rfDOnFaeIGZL9lfUxeq5QuR9&#10;ghJFavaztxftjaoF/mbMeV5HXrbMAx20j7mQXGnseU4jpvMvn6UYuzBqCXce6nak7OkMqnlMk3TE&#10;XHxaJUFW8Ddjzu1Qbk23YH6WvBbg0usuaHDJtpWaNbKYm+nL6q+owJ2PWv6E1zGaThbZDMYJejya&#10;dg87f/f+ZQLhmqLm9s3cvATADrmXv/HHYCvd36s7xXDo6ROWEtPKg8A9Nx/3fqg7AZb+URuqY8RL&#10;/MmlfPByc3/F4cGuvYkZVQxlTxV34UoyPQ6y47TiIOXaBYewui0i0XkckMOovdVgbOJ0/kZtVaNS&#10;llZfPMPe3FvWQuBD9ZB/ptdg1IV/qD/OknUJzEesvoK2Zzq9V81qqkuR21baGvdGjbkY5oaiHLeK&#10;iTsqLjk6tc7QUUPJUaUcimwaNXZjE59p149XaH97405ObuUMklSZiOcm7nmaxv2VdhwYjpOSyMUM&#10;Z8mNlMXltayJzbDE+tzK9NKi6/Qk+ZMylOrXTA5Vl4wg5FY1GYZrrCIdfvQePXldVGd1bF6LqQe5&#10;fgTgoWVQT8yhfDOBQXwWJVlPpIU/p50ZzxW/Dno3LewzkxgGpNcUM+T37JxFtAK+FWvccUpkxCUm&#10;QrZvFiDSSfen7vTGVzxXwe3RP+6AxEFOsMQtjyVKCpsIczuFKk+Ci5IKLQYtaLJGohl92p19oz2I&#10;CLJuSsFEB5rK+HBcw60E7S/e+1bOS25kQlN0aImm5FALVfymflnh0Io9oNOJunzB+4D7J7m+JSDY&#10;nWZVARdqEx6ljF+48qbsysMHyJwkUJvccmWF4C4oTFi90bSBQ5ikuqXNPDTLe2vKm33sZ4q4nMEL&#10;tlhZpl4TCQ15pMIr8ur7bFrzM0sPB7mf6UjqcQ4rJ17B34q53B5MwOF6YBPqF7rSzt74vZi/w6/T&#10;Cw3Za/wdFxJXon4FjkgKUYkLLr8NDFqRv+T6zomNh5r+Yn5bX+NlpiY+h2Zm5cl7uipUAa4NmccN&#10;cOWGV/UXrs4zyFmQZA1/mKEq8HJTMU0k616B25f4C40HJKh7CMgTb1yisICicYX5eqHeZLlmWzzI&#10;8dGxRK8WuG9g0I48nea4w9qEPOaijeQLTVzsXOJjNhceM4crNP1FLk6J6RQ2zVsQNrX7BBe5gcX+&#10;hkIz9rYPize+hfV5RwuGI3KjCLMvhIRzCKl1hWkHFwCtOCVaZv+Ji2v0dlS2JhYsmglwSyU65jJo&#10;+7KPG2C6KjlXhk18xMIc3HJ1opnbr1j5uKihcj6evJxbRlk4eoD6GlNYsGgmwEmuwQrcOTvziABU&#10;ZVKG161BJk2P3gqDSiYu2dESYNtQfQiZqASM3tuCbV3FafSOBLRHLMIkde1niYO4Jt64BOhsHyKn&#10;eaofvM8Oj3iqXhywMesaC7BtEeBsa1rD51nMpJZd0gGar7200xm7YBEmqRPAlu6UMy2PJIA2DD/I&#10;MNhz1JNXgacznIsCM27ZXkEAGnZSiKYUM3n8NMmrP6JmBbRg0U4AunOnnAZyQACrHifViUvYpMK5&#10;wIZ7nb6demvOe0yAbVMCJANTBvOuEoi6SsDkHaRYMroEFizCJHUJMJc9ShuQQQcEODGrgAhlCbhl&#10;yHPy51+cj3QJTFnJBNi2CCCVvpLYeB8WzpQkjLIrT77GIkxSJcCFI06qbY5tP0a7Jh/zMUtnVDeJ&#10;ATbTFzzprtVk8l94pJ18nO9Cd7eU6S4Ebw1/K+bYOnU76zUr5hB1iJ9SP+Sawnepst9HA4DGJepc&#10;ULYCbFusv8XJQVgf8gUztIO6G43CuX3BIkxSZT1q3xEftbKPCWAlGXvvScTWzIF89Bmyr2Lc18JS&#10;WwTIVPYhLuwlauox9zgTYI1FKwFwC1ZJnXen/bU/M7Um5InNzFcJnJl5opTqpq1738ztIjB/ZlpB&#10;8PCv4W/FHLeJE+aoy9Wk9S5c9b1f9TBxyeCokBnD65cLc47VHk7zc9CICG6Di82hrkLj+xoFP2jd&#10;rwmx5MJv9NxjgdPT4k0v3HpW+fF5PBfWre01Ctym9LiDSR5Hod0AKqeIK26FQiv2Pc5uol9anyTp&#10;eOKVtV9AZkmfErgpms2vC7VEwQpwOTFQxstjBQLRyR+exeWTAFVfmfF9DX+YoarvRvOVZp/z/nK3&#10;nDLJWipQHHlCk+zJspmB9P6KdFQJHSVd71P4LamLkTvDfA1/K+Zy/ULmkSL4APlQ0Yv6Sf39OcfS&#10;SCWNrMBc0vBTbz0UNMk7KvHoNxoaMhQtL0goUMywhr8Vc0u1w10e24MPmG6+rVwNUIXUeLJUCVy1&#10;2wQBtg2Jzw+kdd5YtAxArB5n5MT2JhLHj4zGEh0UdqEYjovUbJAqYFJfWdxOoK7a9hM53CcYbvXa&#10;R4aN50UcadzxwpZiMUGAbZPKNok3S0aaPbNPjgzNjTRW0V8NpTY/lGNQHarS6mjUSUzLAD4Fk7MD&#10;QeYOgQ88KWmTrdt1XygmaCAxQ3IXzfnObLRDn555Ks1tFK4MBU0mAnTxbrJxTaWARJ3AdGKhGlqT&#10;jhzp3RPTqFBVIxXbqlklYhk9wLUlv3T4XPSedKYiZ5i9e8QmZnMbcStDMdPp4o9a44pCAYc6bRnK&#10;QG24Ntr6/hlzNs86zNKsq2rWmEsb5rzCOfvz6siUJg6VZ2Cqx5zTnwPmW9zjHjr7ewb2ri9JkWfw&#10;GK9xqNLWXhyccwrEvl6YGOxhfwNgonNt9v7lpbndnpu4MmZvuI08xEzeSRqa15hv0XZ7qIm7x+zT&#10;QtcUCtyr05ZHuFHDzoDtgLa8bjD6xI/Jsmb8Qp7oHpBn49QqC3BtYD5xpx395cqRJ9kR2rJURr65&#10;jbb+mywfUhdKTEiv0qcVhQIOVdoKTWXAIa+pfdqG/gbXaGk7iE04zBVcuercSlt7zI7f5BmwISRA&#10;gzY0+K/g3kits5rBkWKZ2DWvuVenrQWRsBIV+wPamqNK+2cAeKQZfIzbLtWIDd9MW550wu3f0cJ6&#10;UH8l93zzGvONlVEbypwz6oXJqK0o1Cq3oriTOJxMsvZpu/R3Jj3qZHIYF0qapI6frArNpGvC3J7x&#10;G7zDdGIgWW5YF7QNzW0zVIbCmSoB6zOfFoyNQq20tRUolVXbBJd5AvjAkXFkmKbeng8qAbYtySLH&#10;4ZR3vg7TSEj19iYgNYO1N5H4cLDV5HaKy6QKmFS1A+rRJrZJwdkmKls+Dz5wx3IJzwj/bSBbXEW7&#10;6Z8A2waVZ+6dp87bBxOPGAh+OerH9iYqx48M4gnHCMXEH7w3SBUwqVJ5ZlgWr7M0UpluFHzgqcxo&#10;oA1kMIuhrzCrD6WJADOz9U6Sm1tohdmcAohY7rW3TVIbjDnvmNzpwg1SNVPZGLdcmtxXx+ZKBwzO&#10;YBCLP1GTA2UqL+1XyDK9ufBoOh8hSjfrJAglOSqH9jYqh48yxHYB+KxVpHL7mlStVJ6YV5cCrbrl&#10;71N5osMxRYYKMbPjxMXTJTQ3oR++MSwn5n4CVGdS5JV/e0U2zsRTGYoTOWEp6OGWatF+7dZn6KDO&#10;dhIN0OCAxAyL4AO3+0imQRLkcPe3aLdId2D/hlKeGPiA8vXUNGV964N0U2hv42T4KLOSuZQrzc+j&#10;akGqgElVKU88OEqaWYscSzZDIuat3+Jn5nwDNL/AmTwO0K7RFlQ98q5WsVhm26flLbbtdhOVgP8G&#10;J8XRoWLhD3CS9yDtF6+S14QKU9RJTMMWFd4bSaxG5MUnlMw0hGFEBeQNjytOHwslNc3TJOzCUwnU&#10;sVvfF2YUScF4IhHQ36DwhSdkQOzWyszDjCSvFly0A8BCpzBFlcIW+UTV+yYKW4oEorVOWHPeAsIN&#10;To0l97QKS7YQA3Ab+CefPUXMURN/4Co6eQcI/qDCh7wWQ6VlHmYHpdSHgqIiQWl+uRRRttNnstAr&#10;TFKltIXjL1nW9nWyyVnwSl+YNxkl48LrCxCzJDFN2lKwUCqH3GjmYGAwR/0L/Tm2kBonMcbAM1CS&#10;kgvj4reDNZ1aKWyyKSsR8xzueshYVGV5CZkI0MRkvnclgBxERRJFdYoA3JYs4xRiw/mlIa/OqpB5&#10;d1BSFfxDu1ZOzNKvNHhqmgl46jwXAFIyAEhI/4VeAZm6LJsPW49Xh5S2pO7Z28mwhHQxX5CmWgCG&#10;3HBVzHIxopnMt/TOWNCpQF8PNxe/9YEsjKNkr2HAf4uZlrZ+0TQkm+RCxSyXDQpM5hWhwhR1EtPr&#10;sDBnX11YZgvVi8EFYvCAfuvr1gB7HvkksaqdyHZzQK5qFYhiOAuQ+lAS/kCLRDJlrpjH9K/umobP&#10;Bf9NMuvr8s0rajXTmYkccphV6PbpPJMAsz/c28Y8+0SOpTmpviZ9KVETQXH2eVDmzRNrqiC8nVGm&#10;HGoMmG8IsV2ewoMo5VAzb5iscFClt1AozFCVYbxBo5hkB+Q+bSXdNWEevIxYn6qn/NqiwbWskADX&#10;BubmTZLrJAURZzqnxVbbbG6XXHN+iG+gGEoydhU1N/GaQgGHKm3NQFm4sk9b2WVVqtweJFufNEdR&#10;sKCY+sma5NYuVOHBzRJzu3om9/sKgqzhb8U8mZ6KiimufdRhmxL3oEvojpn87iMaVElyhSHFs5r4&#10;+Aokofx0gwvx9Q0U2rFn3vp8suPEAfYw1rY4j2Olrs6LL+OGogpcbmr7NfEexxRVEheFytQ13jnh&#10;ko53sFZYtBOAWVVywRS0PjQ+4DciE/yxFFeQuP/7qLo8TpUIhtenOEGAbUOxwGQk1RSqhQB03c7+&#10;qAwTh4TJWIRJdla+mm1zo98B4k8z1y9M2IvEP9LF9th8JgygbeJPRRK8cdn+EC9HsTIuzNNckAhz&#10;VNE3Nwo11iH78SSZLmecXQoALNE6XP8wZ6M4q1S4AlwbuM804ydv+UjKQlJTPpS2hj/MUMV84oEJ&#10;jCNs+ytfrvAIAHLbrcB85J2wVTPtwbxZB7g2MB/NDXxytB0Z5Aq3ikNzk2IJ39iywrvPipq/1bSm&#10;UMChSls8SJQGbKPsaCvH0dX8m95uw3NyCqo2t2HtvzGsR64xf2PZJjDQA8pbbOMO58ypkWfb0OjJ&#10;Esauk5NhS9Ush2tUclxEUr3NNNLVE1u505j2DzBt4cvrPlC6jmE8/7IsYaayb25jmP8mD8V6PLAD&#10;3MSROgGFOlltYemOdUxX+mvOasZlsOxGfGimTsZrhAJtG+L2TWASfdo93GWl6vHNbTP4bzIOVD0h&#10;9pj1RaZQK20t3tJ4DszdnUhZQoRPEpb7cCLeejZswloS29Inzp6c6EmSOvAFWUNz2wSVoZhV5C8R&#10;ZGQra64qsHbSxJOUFKmDLYumWshZt9OTXLMv8aZxyTIGbXhz7Z0ChrQSpChVOYNvbpvBf2MCaz56&#10;uXZZzmAYZwq1Cize70wikq3UfdLODJj7FOOZ+56Poc5M2tW+TVhbcRXogwK7mbVKxNSuN7dNUBmK&#10;W6U3L1e0aSYqAy/nxmuMFtuSUqwFgrZgQtlSa+6u8NFbRlYo3WKUlQKpxcSWXrPA34w59SxjZODJ&#10;gTwxlRF3KR0AlpcROE6L6XzF1e2cX6K3oGwhzWZ0+ghUDqNqjG8tU1UlZZdEl9zZfcytVtLofb25&#10;OJoP70pBW9Hkozof1nBtGCwdLfdYlc2G8pm5a/hbed4xaCShdgjRIc873gMRu78QOhE2QTHUGLCS&#10;HZOmSzZhfubZc/Le6o4RDLzRW068hr8Zc57xWWPhGHOjVHhXgd7jUMIB7xcrz7P9G+Da4Lk8SJHk&#10;xFtSUvQr0Ra7SkFyq1S9wB9mqEo7nQFT9sbvCzs5PoVoKw32SUNttjStTvV0MnkKUG3gbc90hNv+&#10;9A9JKkuB9gr4MH4Va6t1TAE65PeZZ+3R1xBVFk16ADes1Y02XeMuo0vCC7m8zJAkwAdE16C3Ii25&#10;Hkl2dHM8RNrqRE9e4aqZMfvDE2MCqvyblrZFNdx2IemuCcTgNltB3orz2aInaiIf48xtbPLJN+a7&#10;Caygx1QzuJqwppHGzAwTGau/E9zua+Cb0barbXmX2V/WZ961ELOtXF88W/vzBdPgLvlWUIBqY1Xb&#10;0R0Lthg+lxYBVYpmPKmehABvpkvzmq7VZX2yBKEM2j7aJ2aZh0j42eLQPtnDqkRcrqmbyytRjEoZ&#10;w62O/cWvojOtV8n32cR8g7R4fTxRi98sM9CHokPlZi4whrbWtN2agedViV6XbOLt/XDbC0/YK/eU&#10;eE0zWBlh8cKWM9DGl4StovlEt4fUCmylkhTVE8Vy8fum5UXz5qtRyerk3WbXaoOIK9opwF0CawT3&#10;8a4cH9Cc6CYqLd/4VWShBrV0DYf1Wgg4VFeR1KlUWiV+A7b9VXQmuS5+dduTchKjLwgiqcNp9Csw&#10;FxeUfuMVBeyp1HxyM5g0STJbq3zI+wk6lKOtvQMX4lhyjivgaeJex1TUcJ9b7l7IULP3ZZhBJ4Uv&#10;W3HoTG96O0JqZiZgvdfxTKNUKly2ziBZpGmomNSnzalmS8Fq5N6l7gg5WWg2yOCGtjETAJmCftWb&#10;rva+iTOVE1V4EyuygPvEgrNtbD4CmntDOW8SqrqQOoqJFNPRL/cXUmcJEtjGCjJmuLyvxmpWM/Wo&#10;DXM6pkMWYcddavZZwmv4A/vqmDODAhLRhrohkxJHC9zteQCEoZ3lb++eINJc4cqWaPGUl+o9FZPY&#10;yRRJo27/sQdACixaCWCl95Heb/Dt817uhsjSQpVOd5iWsr5pyanRbtpdSojoSmzXcXL7KX3jL7Sd&#10;YWunmW/9vZ0NFJqxtywz5isfbyGWfYa7M070GU8IRSBMaUrhNl1YAbIN5psTJSSDm0pL1VFLmVij&#10;EOaoCr+9Tgmbw8y4A95bCDYEZuzBAujRhGdmPo/bgPkK7tMuQ0K6EzB54imxX/hdEoBRoQKLZgJY&#10;UjIrWB+zn4oSN8TcKreXVRDi9u1U+nYTp0n3dUy+AdWc78Q2QpSHdRvOeY1FKwE6E2e+KHRIgI7e&#10;HiRYe07nG4rekS7FyRPTuF7aCEDlj+R2by+ZK10e4ykkYAOLVgL0dFOBpskRfkiAnkasfWCiLoXO&#10;FFGfLS6XmFVpqd3URIA8iRTULBCVh3t0CXhTdQOLZgLAbadDao7zIQGkXB4/cMuzp+sDQutCCvYi&#10;KtI22k9B8rpPmiR46XuqWax1N4k8Tx2waCWAvKSRPu0aCwXI9f3yA5MAKdetMEBMC6YN3M3sqkaT&#10;BMj73WkweUelHIz1AaFnfPsai2YC8MyC/DEzsPd3AXkGhrA5CbAnRaNBbMW2mC3fhr8xVAqIl/jz&#10;UAZgnQDIizUKU0aiFX97dx662zbpffztyWD7wASg57EG6RpON/bcoKSqPVBpwt8ekL/4mwc9A5yr&#10;qZkpau3rOapGgCmoi97Ywpf72NvjvRc9FhvyA/0Wc1j9vKB9TenjgZbk7FnfW97nyUs+FewCfzPj&#10;uflJsF/5so+5FPIUGQt5t/aCqRQVKiWVcElBnmau0y0YAlL2fFooq9yv4G/FXFSdYMKz/CHPLRY4&#10;++QDK4sZUvt7OgcnPQmsZXHD6JWndhJtw+nBvOLeG7aGvxVze0N7UhfQIeYD1y7DTlnamf0w+Ucg&#10;TNNNV7hFB5qUISQ10AZiQmee2Nz+Gf5WzGdaOsszYfvSLom/whGpuFmItVWzHnzcYWbyteQjtkq7&#10;vZUy+L18ZtablForJ17Bv405WPr9/vVT0rPy4+8vr9S5L6//+vj09S9/vv/l4/P9+799/vIl/X5J&#10;PdD4cvP96eXdm9s30vzy8Onx6+Nfvzzf/HH/5d2b15+G18cX/Uo7y6UtMLvyhTR/+f3rvz+911Eg&#10;RVky8gQJOhkVkH80YATyG/nn3ZuHz88PXx7TFB8A893T/398eL0BTDIYzKTX/Os5//rNfikvMkFK&#10;xL98E/C+PQkhtJu0vP3x/eWXl++/Pv/lz/Lrt6f3//Pr883zE2bBXH88PuPHp6fn/31z8+P5/vu7&#10;Ny///fv98+Obmy//9g20Qwl0CRy9pv+gkKlYK8/lX34r/3L/7QFDgbhvbvTnX1/xP3zy+/fnzx8/&#10;YaZTQvvb0z///vr04fOrgLlAxf/8ePmusOLHzc+vX769/II+gPL19fsvb98mOt+//Onr54fnp5en&#10;D69/enj6+vbpw4fPD49vfzw9v3+LSO5t+vX9+enh8eXl87eP//h0/11ILpM9/McfoMDn91CXb26+&#10;3X99fPfmb8+Pjx+enr/e8BjIbv9IZIPsfP/708N/vdx8e/qX959ff336/O0V8Og24LrKf4TWN7/9&#10;gIxg4HvgmVD++eE5SSrgvPmZaIKliI2xV/m5/+Xx5+vNA/6CygfDKI6RB3TAwwTggJ3lbYyH3xfJ&#10;v/8D0p5W1cf3JvfvidUdKP/h65f7d2/+6e1NN1xuftzAx0kz62PuhU0w98I7fjefbpZ6sEsvqPPc&#10;qzvfVsaCbyj3GrqxMha8QblXfztVxgINcq+h7ytjYeNbenU1uKD6cq/LuTIUxCF3QmncClg4FORe&#10;iCNWxpKTbe6GF8srg4lNkbtdhtpgjvhzdbCS+ngpuzZaSX44eGqglfRHlKI2WskAVKyqjVZyAE/f&#10;1kYreYD3q2qjlUzAS62V0URbZeriWc3KaDDolm7YTmujlVzAY4S10Uou4MHF2mglF/CEXm20kgv9&#10;qQpbyQXsYWNtuJINiC/UgHNswA3d2nAlH/DiVmU4OeRkPoi3qzKc2OO539jVoJOjce4mfu7acCUn&#10;8JBODbqSEziH1lghnrI8LUqM1IbzrDhVoStZgdc0asOVrEA8p4ZryQm8IV0ZTTbzjAOqzldGk9Nn&#10;7oai+rXRSkagYnpttJIPeE+rNlrJBxTHro1WskGqetSGK/kA27M2XMkGVDKujVayAfVua6OVbEDN&#10;wMpoksyW6Ys6p5XRxP+wdBtqW7McyZdu9f20ZAPqXNZgc2yYatsgYqTLpCiWVx2uZAOupdZQLdkg&#10;tfdq0JV8QOmx2nAlH8TvXhlO/K+ZdKgmVRlOIta5Gy6s1ta+nHRyPyTa14YrOYGMrBpwJSeQU1Ab&#10;reQEKqnURisZAb9STejk4kXGQcrc1MYrOQElXFuvEuUpxqvuORL0yP1wH72CrZwac7f5VFsTEqjK&#10;3eSac224khW4ollBVk7py3C4mFsbzvEC3baNabmOlYfDRczaaCUrkKJXG63kBG7h1UYrGVGTYHGP&#10;ZMjGqbYgJDiSuyFJpgKZuEJyN7jlKpBJnkjuhis6tdFKJuBmRW20kgdVFohnbpmzuneJGzp3Q2J+&#10;DbSSBci6roFWsgApwJXRJOEkT4oTW2U0uX+Qu+2MVjIBKY610UomIAOyBlvJBAQtaqOVTJhhem8v&#10;BMmjyiggfao2WskF0YSV0UouIIekNlrJBTGptkeDGV0CB6VfOT/LJYmMBN5Pqo7nGDHX5BfaqhhP&#10;ouDVAUteIGZYBbBkhgQ6qwOW7ECcqzpgyQ+Jg1UHLDmCwEx1wJIlEvSoDejO1XAb1wZ0B2u4xavj&#10;lTyB07M6XskTOEWL8cTNZ76Xe3FPJnfMw89v9MfgF9xhH80RCZ+keIDEOQMPz10OJvxM7rtKZ0Ap&#10;nZPnFvOhl/j6Kp0hFdI5R2d3O4Pj0jlHsnY7g5vS2cKK+2AwuH8HVqg78qA7cVwyX3dBYY2guyUV&#10;d7878Ty1Icq0+ztNCz6kuDgahDBLaGgXGMZ57pZE5f3uZKje5zoGhqgu98/2RydTNdp1ODoDlnc4&#10;q7dwlWHsO02jOR6dqGqo4Lg7Uc25fvsixoT1Oy39fzi6HJaFq5q2dNydArzUV9ilO9Nv75B90EJI&#10;xIcUmDYBZn75nV4AP4Sdt6vulqTfXdgZBL5bLpLvdzeN1IYqc6zulvD6/ugU4KX6/W53ptzcaVr8&#10;IWUYvLrTSOlxd6K6VNPZB4Zc1Vttx6MT1VxxZ1/emUd2hzNTi4gxue9O85wPgWHk8m65nL2LKktQ&#10;3OVr4gewE9Ul/WN3dIZ17/Se1CHsjNHeadDzuDu5umQ87QNDrmqqz/HoRFVzww67Mx39Tu++Hnen&#10;WtLiYsfdiepSi3IXVV6EuEMKUYuIMY3/bqmnuTt6MsFFBbNiyiH0kvSc1KQY0S0AIe3bPmhTTvCI&#10;2AdtKEt5I4LUaDcthlPburXCarC0HNJKLVqhzwwyY0/T0C8is89vbhBY/k0IpUF29k3B6h+IRaYr&#10;nwhZp4CgdFpSDPSlSHn0R5CTFBEl99LDh/PZn7fyO11JlgUhbwDLMJ3PR+l5w77TeyWCj0s18f/j&#10;DGSopK8rXq9ibiOmqoD6e29r+P2Y9Qd3O2ocvtwM2PYx76gu5dnPAi7LrYHL3jWTIJI3qXQNcDk6&#10;KOY97zqGl7w7ZtL1aj4aydfwhxmqCWaIJCdSIlZM2A4w532fwWf5I/Crw/iaw5a9h1yDdsx51W3w&#10;4tPxepjwviD5Gv5WzO0l1yEn6+xjbkl/g7+1NBjmavoZR+RNI1kEw2KZOC57KCnthrnP0uuNRWql&#10;2wxr+P2YdWknJSUtV8VxH3EaTcMpqUibXqoFJWWhJoA1I5tA8c75ugEqRwXF26748TlqG4r3qMJi&#10;WgEfxq9K+hmmTQK4MZU69Deo2pqbtNvZtIiv72m3BYeQxM9Dsghcqxaxmw/8xnBoa27CoW2oysRt&#10;MzBhcfD1ETrmGiNQXeqDrIiuuCvY8Sbw4G902APifbgwZ3tFTkwNErgl4eJVTDurU148qEmRjkKl&#10;mdxrck8TjWxRALRioBPPAL2/FBokeD1BdQn1zEzVkpT4cF9x9NQFobqJXVPSk7iJhrBXSHReHCOO&#10;kJ7IVJh2MzRcxDAKOqNhBbwfcUdd0kvSqC5FTwoiflGbyXLy11Et4/Wa+4eDZdn7zMyBxU1CawS+&#10;HWvaWGZJ7/N6gPtLsIZIFxKIPI3UihtWrpmqWGqTtKoyMVBkgpO/2zXYGkrmSxYmCurijvGyVJVw&#10;uyWRPS0HWFMX+AU2sgov0k9KrPMD7VD7rVjnZ8W9SWAPXPor2ivgm3nN5P3lTaAjtMlWL+P2PrsU&#10;7CmEwJ55Xx5AC3A53ujKNlrFYq92vclbn8MK/jBDld9I5tPF2ibltlMEee7tSpzXvz3rd59hQbUy&#10;PH+D3PqChr2ktUH6w0krQn8t2qyIeKjJO7vwEw42vDx19hun3bk4L64qx2IPpTJcNllBMMhOf1Jl&#10;Khe4S3IQ8QV+P2ZdmXeSjSvzZKf0vqh3khqzARevPoRSfGaT87y63lodHYg5dyu+wmgqzEo3cD/M&#10;zSv4mzHnrQjkklIaDzAnRzp9vNEAsGpcUvSm4IiUKkx0usI6FbFJ34TDLLcsuVJczIDM0NR7gb8Z&#10;c7oLpOoZBjyWduOIP9JZtZ3Ac2FQwkKrHjTx/EzDRaznEkXaQF0gyAr+ZsxtHrhImzCnx60DBQq4&#10;rMLSWZ0EJgpWPUGqnujoAa4NabdqYJ3eObehrBxZB94XE0svoa2UkNicoarYrehClws77Ev7mdcm&#10;pSZgCYA5rTxBzJbsr3jYtOcK6fzdyI6anXe8jSBr+ANt65jzvI68bNJsH3MhudLY85xGTBcqZvAq&#10;WLeEOx2XPZSq4ZCyV67cjCIxF59WSfIV/H7MHd3OXaHP3qZ9zOWiumDeI0ZVACDbVmrWyKKBe5Y8&#10;Wul9TcUh6tBwwuvoFCaLbAbjBD0eTZrEzt9y+bzAQbimqHkdas1LAOyQe3ko4FLMYNcee78P9PQJ&#10;D1dQSZyZAiz9o5kcjHiJP7mYGNdsFLUrDg9n2i9iRhVDWVmYzhcDwlWFNIPsOOjdxAdUltFv/Oq2&#10;iETncUhZQUmvJa61zUDedb68QpZWX7fLqlcta6F1FeWKs7rwAdvBKgLxhHsjVl9BW6v7smrWo8N4&#10;TfU7ck8ucBYzGIpy3Cqbqbjk6NTKPSnQnXDwu5KJ/qhZLyaYUh1eMU6C2cQ9K8IiJ7cSWMYuR29k&#10;4XqLzqC7UdsMDMeNPihy5q1luYNfTGxiI+UCWqkk1Q7SOlX9msmhtGMEIbcqjYYrbANIcCKr9+id&#10;KF+D1z9rMW0VcB5aBvXEHMo3Exji9CfSwp/T5M1uJVG76rCiVVLrouAQ6xUgt9+1kqwZ+Fascccp&#10;QYZLTGT4/rJGpFO1oMhiARaKBdk+6FYjEgc5wRK3PNxbkMtPA0+hMuFB5Nf2L6dU1kg0o0+bXq6y&#10;q7wfoc+DXzDRU9Ub4XA4rgETOwbYISOA5ohhhhEzqsIr7PbsKi5ilKS/rHAIU1RtQkDHLQ25cE3o&#10;2zNOnV1pVYgv1CY8Shm/cOVNhSsPHyDbQv6WKysEd0Fhwurd4hs4hEmq6MujXolnjaEfeVUu9fex&#10;LSuD3/v6ovYcRa++zyZlbQ8bdF7uZzqSpDBTsebW8LdiLrcHEypSfrCF8fI4qqDOmluZwebv8PBe&#10;aMhe4++wp/vC0wNIClGiB5ffBgatyEtNSsGFr5MfanqpBJv6h+oJ1MRSAbNkCrPyxB5Vyga4NmRe&#10;HnJV6jr+2iOHZ5CzmGENf5ihKvCpyE1CpTGV40LjAQnqHgLyxBuXuMauaKi/s0nipb5OgihawlZP&#10;DX8vcN/AoB15puQyNHjId8yli2TwBUPsgWFaCnkt8Jg5LDlbjtUeTupNBkKkDJXDkjaPVNXx7aoD&#10;FxT8qPVDcN6HxRuPIY+xlzpuwplgOKYyltI+QOc72CwKeIVpBxeAbugkmtES0KqEjd6O2sCimQDy&#10;jHbCp7FoHMI0uipJsQybFfTELVdHgNx+xcrHRQ1dM+PJy7lllEmUxFF5hUUzAU4ICyUC5OzMA1tn&#10;eevDqSUcXkkY3TwyYeyFbXlhTUUswObWA22dW8Z9R+9tySbg6B0JaI9YhEnq2s8SByX82LYEQKkk&#10;6pHTPNUP4VR/putq0HhIkwJM5WJ1Ek9le/990HztTOU1Fs0EkAq0MhVfEGnQAXSuhydHUElTpZYv&#10;gmTYznAupgnyGguwbUnAmYZdKKAF3cAF64+oWQEtWIRJ6hJwS3fulNNADpYAirMoQhojKBBVm0Ae&#10;2CyXZ35dQA+rjRKAlA6hmjwYXQ4mMe1ETR/bRpRRxXLBopkA5rJHaYPWJaAcZS24TAApcplg88dv&#10;3NVXxS2vqDXrgBOV4OR9WDhTkjDKrjz5GotWAlw4oryS16ICLvTUTj7mY5ZOeEfG6mxNums1cf/C&#10;I+3kH06V4sOJvurONNTX8Ldijq1TRbnPKegHsm/qP+SapiLaAlofDQDGAFDnop31tzg5pMH8mSpD&#10;O6i70fDP7QsWzQQ4U5/06lA51n72znTvPYnYmlUsg58ess/jbi0staX9MpV9iCtvC8w9zgRYY9FK&#10;ACkUn0idd6d9AZiZWhPyxOwx48CZmSfK4QrrZ+Z20Xvmy3P2KhPO9lnD34q5vNUgA0oZ3GtWfe9X&#10;PdzzZHBUyIzhSbHJZqV3SyMiuA0uNoemAxnf1yi0Ig+x5MJv9NxjgdPT4k0v3HpWtvg8ngtTmpmm&#10;26b0uINJHgcIZkgCVE4RV9wKhVbsUf8mAY0CN02st/KYsvYLyCzpUwI3RbP5daGWOHqAa2PFn2E0&#10;ijDy7UPDXVw+0izru5hhDX+YoWrsSA1IXUVtBz7LKZOspQKAkSc0KaBbNvPGS39FOurIUFXvU/gt&#10;qav3W90a/lbM5fqFYD42WnmiflJ/TcgyjgymNXw6G2ogaW89FDTJu3jr0wwhnmNHbO85XMPfirml&#10;2uEuj+3B+zo+5yTKkw8lewGRALxUCdTjmvGqmCDAtiHxIwO5qEfjQnKWAYjV4xR9bG8icfzIuGjl&#10;XdeTqy6vY1JfWRQMqKu2/UQO94mat3rtI8PG8yKONC4AbUuxmKCFyjaJT4obafaEp4FCcyONaY/7&#10;PEuJgyp6IR11TaeARp3EtAzg5m0UZO4Q+MCTkjbZup1O3WWCANuWIPNecXgwZOSZR6rvlmvIN7dR&#10;2H+TBYXn7fCyzrimUkCiTmBEUYRnqIYmMAO4A0VB754ciEocqdhWzSoRy+gBri3iMuZ38a9/jpxh&#10;1tsFC0VUo7K5jbiVoZjpdAn7z4pCAYc6bRknQm24Ntr6/hlFNs/+GoO8HCycmzXm0oY5r3DOGtbP&#10;MzCliUMtzWr/zcv9YMcvTwduDNxDZ3/PAFX0ErAkRZ7BN69xqNJ2oqnNdwEP5VYKvCdq+QiGPPWq&#10;zW7nWZrb7bmJK2P2htvIQ8zknaSheY25ozRpuz2UFKlXHNySXFPI86seI5h4hBtzcYB9nSAvOQsA&#10;9PcacyfLmvELeaJ7YHn5OsC1gfnEHWT0lytRTVEnhrYslZFvbqOt/ybjQL/f6FX6mkIBh6rcCk2F&#10;VkNeU/u0Df0NrtHSdhCbcJirNpSrzqrNA1wbtB3tppxn08jbh+FCbYZHlWQbbal1CFXGwZOi0rye&#10;oU5bCyJhJSr2B7Q1R5X2zwDwSDP4BE+7VMOMmzVcW7TlSUeenSnZZGE9qL96c9sMlaFot9MLk1Fb&#10;USjIR5W2oriT3J5MsvZpu/T3itXkVvNsDK4JF1d09ESQJswnk1vvMJ14lpIb1gVtQ3PbDJWhcKZK&#10;wPrMpwVjo1ArbW0FSmXVNsFlngA+cLGikWGaens+qATYtmSXHIdT3vk6TAOgEoUXai5na28i8eFg&#10;q8ntPJpJFTCpS7DdAkPB2SYqWz4PqJnsNxNWCc8I/9HuRKxoN/0TYNug8sy98yTvJpbyyiMGgl+7&#10;7U1UnmqD8foCJverdE2qgEmVyjPDsnhjrpHKdKPgA09lRgNtoEz9pf0KKjNbDw/ZOWrOdmEQkcyS&#10;+rG9icrxowwxc94xuaPyBqmaqWyMWy5N7qtjc6UDBmcwiMWfZDm8yVa0X0FlenPh0XROJJRu1kkQ&#10;tHdUDu1tVA4fZSrbBWB5+rlYSPOaVK1UnpgXmAKtGBLw7VN5osMxRYYKGOw4cfF0Cc1N6IdvDPuJ&#10;uZ8A1ZkUeeXfXpGNM/FUhnL7TlgKejgSF+3Xbn2GDupsJ9E4JjHDIvjA7T6o500Z8yu8aE8y2UZk&#10;Bj6gfD01TVnf+iCdHYAQGLINPMjYhuaPH2VWMpdypfl5VC1IFSapKmV540tW+UU3skMiSzZD0gq3&#10;foufmfMN0PwCB81T/+WGeABtA/+sYuRx3GKxzLb5MC/T6FK0m6i0TEJnKMp4u0lIzItXyWtChSnq&#10;JKZhiwrvMk8DidWIDA8FzzSEYUR5eE21Li8EBcg2KUxjSdK7CwpfeCqBOnbr+8LrnVIwnkgcT3Lh&#10;CRkQu7Uy82AiyavF3CiUr6KY6RSmqFLYIp+oet9EYUuRwKJ0wprzFhBucGosedlVjLOFGIDbIHLy&#10;2etX/iyOP9iq8Cdr/EF9AMhrMVRa5mF2UEp9KCgqEsTF6vBc0ytMUqW0heMvKh7HsswVG7zSF+ZN&#10;Rsmw6wsQs/bTnnBdqeyvwVyYg4HBvCzTn2MLqUnvL5D546ktjIvfDtZ0aqWwyaasxBZtgVw/Lhvv&#10;SMi5cTFyBHJQxiTdVacIwG3JMg4ClCV/5MFw3F5vvXMcf7Bok5bxaaJzYpbKrAZPTccDT53n4i93&#10;rOkVkKnLMosctb6WaUnds7eTYQnpYuY7uAvAJ8VfLkY0k/nWoqoMOv0fZVf3G0eS2/+VgR/zcPZM&#10;f8xocT4gONwdAlySRW6Ae9bKsi1E1iiSvHby14cs/sgucrq62S+7I7qaLJL1wSJZrAkbUtNvvH+e&#10;xCJz/Ma8hoH/OWVq2vqNpCEpkRsszHzZoFpGTleCCiTaIobXITuYNbMFy4v2i0SM7eqDr1tD3Iv5&#10;Qgt0fuenr9SIkctwEx0IgNC5rYm+wGGIM2XyytQDyQf/qvMNZsaNr8t3upJWWs5I5DjZ5b7l08gJ&#10;Ajj5w71uzCefyDGBi1BS8/gEgZ18HpR688LTsnpGOVqoMXA+M4j18hQ9iOIGK26YXPGAaI5JKFBo&#10;jmF6g6YsfPTIDDS/LFt+zZcXsFPwMtL8ZDAbRfXcgsE1zZDQrxnO1Zt04zONTnBO85bkKGDdFMI5&#10;7WG+sW+gQsUZu8KaO6xfSyjw0JStGijZccu7bOmAz1+4oa2PwXEoaFBM/GQpzvVC1ckLUa+e8f2+&#10;SiDX/c9yXkxPYUUXruVhRbYpeA9rCdw04fVqXkFFJDpqQ89mxpXekaXnuWombbkM8fUZFgKNpt6J&#10;GUzHvR4nVrgnY21O83Tildl542sCUlEFTLcNx246pkivbqRX07agUzrewbriIi8A3BjkC5o0oGhs&#10;rgjgAzaHEIinK0jY/31UneCwPuR0mxr8dHiH1KRXkwDgug3pK3T9TdpPXGQFcIMUx1PS70AjBmau&#10;n5hkL6r94zyoZn1OZ8LQtZkJQKde8O+9cWZ/sJfDTX9ZWicmAo3mBFA3ClasVfXTk2QynensUnVA&#10;E62PYZeFsxGPjKd0z9tVWTC85cMpC2WZ8qG06/5nOT9OnoTUwOcrPNwBvu1WcT5qLdAIhj1om3Xo&#10;14zWR3UD751sRwS5wq3iAE7JNnyj0+qo0SJftuJaQoGH5qjiV9pZVrmT46gzx8lV/Zt+RNFzcqIF&#10;Aee49t8o1yPmmL+xrAS064HlObVhh3Pm1IizbQB6sQTcbXEibCmOwNU5yjkuLH1vM41w9UQodhpd&#10;/UOf5vjFdR9adJ3C6BDPVFGW0KTswTmF+W8MFYrQkx3gCEfpBBbaYtWJJTvWulzhrzmIGWfd0hvx&#10;AYyNhV4j5N7mGNdvgpLg0+4pxaheejw4R8F/Yzxg6QmxR1svTEJZ2Wq8xU45y1aFNXdDShMivJHN&#10;9+F4oMnZMMU1J7aVT5w9eYQnievAV2IN4ByBBipkFflLBMZsY841B6yeNOlJSgypFanCVAs563p6&#10;4nI3Nd8wLvkyfXbAHjH39oFDWAlclKqm4ME5yfpvdMCqj56vXdYUlGOTUHbA0vudZYiYlbos2hMC&#10;5j7F+IR9z1ttJzL9efRJ2xTXWlyF1oOKuxNqlbCp3QbnCDRQYav05uWVbNJCReDlkLzGqLEtLsVa&#10;MagTJpQtVXC3wUevGVmhdItKlgukVoQ1vWbqf5pzrLOIkZFOVsYTUhnpLqXrgOZlBI3DYjpsuLrN&#10;rg0ehXu5BaUTyXIPfATKwqgS47seU81FSi+JTrmzy5xrraTR+3qtOJoP73Yw2kZxPlz3a8Zg6WC5&#10;j9681TMWX4modH7d/6zOO4o4l3kuBfJWdd7hHgjb/VUHeLAVNL67WrLjSIFvap3i/AD/7tF7q7lC&#10;LFOgN3prwtf9T3OOMz5qLKxzrpIK7yrAexxKOND7xXV3U5xzuVJh0c0nLvpVZEu7SiVyrVQ99T/L&#10;OZwBR/PGLw92aPwYoq0w2I8SatOpqXWqj/v8hnzQse6d0fAPcSpLxfZV57Nca61jDKBVfR9w1h59&#10;5SRR0ZGcXVWnxI123OIug0vCD3J+maGMAB8Qve56lmnO9ShjRzbHVaa1TvTRL7hiC5z84QlOSFn8&#10;UwNcmDvRfl3JjtNdSxeD2+yq51meDxo9ERN5nWdsY0effKO+m6AKeEw3xANgpCGDRSeKlmAMbvfr&#10;zqfZ1qtttsssT+sDbqOw2VapA7Puxp8vkAZ3IzZOTtkywm9owlborbQISaUCW10X63yW7b0mvljX&#10;ltnmAvo83EIk/KBxaJ98ftDA8Za6ubgShaiUKlzr2N/4WXSA9YrQVkq09Pq48ODDYboJhyiZVspH&#10;aCtHAedVjl7XakK9OtwOU9boCfvSH3qjnlunKGgZYfbC1hRg43PCVgXew+3BtQKzFLioXtG03zc1&#10;LzrkCOBOAjmI8jzgpFwC3HVnsaJx3KsGa3xAcqJTUrKYAq1ps6ic1/V6LmRnEdepFFkVfVPflmfR&#10;AeIKs1uflOMYfdVdTh0u2Ddwzi4o+cYvFIjYhSiTjiZOziLCKdny+wmFgvdQ6TtwgQKf46r+pCh0&#10;yGsNV8P57gWjQu6MzSIYpCex7XMUdNH3dgTXzCyd9V7HA4xSrnCZlRJnkRZUMalPwBTHdFYp5d6V&#10;5hRyypv8agJQ5oif9bpWe9/EAYsTlvCUoGyA+8SCg25sPgJqrcVUuabQPEnykxlFt+ZBXZ5InSZI&#10;0DZWzxjtl/fVaM1qpB5d92vmJMkhmKJAf2LrsEudfJbwdf+zS4g+nUEjQk3/ZdaVGRoqXusQCYWh&#10;nZGt755QpFkXqdC3Ge41klvqPdUCxlmLEvzc/jPDRSDSVL2W3qf0fu3figAsx9K7HLmsb9GYGO22&#10;PiBqx3WCsrOXbz8VVP5C24FsbQbTtQY3e2dYSHOPrBfNSqWxucK9Zp/R3Rk39BFPCEUgdNHkwm1p&#10;7nGwDMnguqSV6qj1mLhmIc293hw8iEdonXsNwYbAjD5YQOto4dOUj+M29XmD9mGXUWjeWSL8xFNR&#10;P+u7FsA1F2kBaFIyKlivCwALJd0Qc7NcX1ahHAQPx6KvN3FSa1+nuYrhhpRuhFQe1i09h2susgLo&#10;dDjjRaFVAXS6AnHtq0oJfFm1KGfvHelcnFzgG3ZvvkopH0mAxIaTutL5MZ6a+DUXWQH0cFORTIsj&#10;fFUAvaae4wPtGxc6kz77bPGBVskC35KuakS4oGbFKD/cU5Cxu7GGX3ORFgAy5vQu4KoAuFye9MFv&#10;zT1cHzRoXUhhQEyGsjmK0lJTgF/3EWmSah2jGBnhhiI/T41OacAuKwB+SaN82iULBfD1/foDHQFc&#10;rlv6QMO06vOA3UyvauQEgLgD5Wc5TXONbxD38Gsu0gLAmYXyx9TAXt4D+RmY0odwIU6fFI0GsRbb&#10;QrZ8jn9V6AcfJ7L3bMM6wy/WSJ+MiSz/+u48rd26SS/zz0XvhJZ8oAOgx7GGTuN+0GKD4qr2NC5S&#10;/OsD8jf+5kGvkwl9NdLIFK14yLKvC9SN3Nii3i1zr4/33sixWHswwG9xCrMfF7RRKTjFO9e3Z/me&#10;vOp7zfvc+5GPBXbqf5bzHtsGB/tFL8uccyFP7lfIu9UXTLmoUD3t0S8uyJPWOtyCoei1Pp/GeeYV&#10;hev+Zznnpa5IWPISVnWuscCTTz7Qspghtb+Hc/AoJ4GUzvmpnSLbcHpQr7j3hl33P8u5vqF9FAfv&#10;KucD5i7CTjbakf1w9I9A6Ep33OBoH2BShpDUABsICZ1GWN3+1v8s5yfYCGPS5cyJv6wRrrhZDTqt&#10;Zj34uMMJydecj5gd7ewyYgqDz2M+Iett9Fbudf/nOSeVPt++fS3rLP/4++sb1tzXt7/dX75xYdkv&#10;L7ef/vrw+Lj7/Pjw/PHd0+Xp/t3u5fL2z4e3r//4evt8T4fMd6Xha/mcvnjdPV9eP777UMCvd1/v&#10;v93/+fFl9/vt48d3v33RKf7lVb6SxvTiDQ0EhoQPbu/u7p/e6o+o11+U1uPD0+726QstgD19z5bQ&#10;693t4/0npl408fbweP9f93dvImhlhuk8PvF/ny7MnPwrQ97/eH795fX515c//ZF//Xb59L+/vjC/&#10;jHH3+/0L/fh6efm/d7sfL7ckj9f/+X77QhJ5/LcnYpnKmnMw6K38QY8WswXyUv/Lb/W/3D7dEaqP&#10;797eEQ/8889v9Bd98v355eHLV6Ikkn26/Ov3t8vnh8LE1Ct09sfrM/f1C2nq+R/4efcfv1OvH0gM&#10;7K17uv1GWvrby+X7804Ol9yc2vyNv/j1hbi375nx219+fn4pyr98/rz7SRmzRwpi0ILKI5Dedhz4&#10;Ycki3fufb7s7anBDN8LYYXxHDejezUkX37uv/ykYiCn+Vr66+/oXfEdvINNDSuTB4A87Kl48Pack&#10;XSB1gDHVCLG7+/nt8en1F5IE6eLt7fmX9+/LoLl9/cO3h7uXy+vl89sf7i7f3lP3H+7u3/+4vHx6&#10;TzHoD+XX88vl7v719eHpSxm+NOZYpJXEiA+R2F9f7u8/X16+7Qq3aMUCK8P0+e+Xu/9+3T1d/vLp&#10;4e3Xy8PTG3VHxqlryn/wgNr99uPfL59IEbekTKJ6JeUDubJkZScfgZ7mVMJ06KRC9/TPLCn9Q4at&#10;Kuvu+zRrb3+nyVhU9OWTTstPYOtMyvj87fH247t/eb8bjx92P3YWo/xijWi9sUZdf9p9nWtE/bFG&#10;/ekwj4ksFGtEBWznMdEYsEZ9f5zHRCPQGtFzv/OYaMBbI5qC85hIx9aIjtDzmOj8ZI2okN48JjrI&#10;WCM6Fcxj4sO4taIT6zwqtoKsFY2BBi4n9OGmgctJvTs2cNViH4dWv2q5n/oGqlruw01DWvta8GNj&#10;LHBg3uRAr7c0OKwlf9rP94oXYENFx+55VIda8HS2a+Bygu8bgudsIaNI0b0GrlrwZNA1+lULnvz5&#10;DVy15KnceQNXLfmubwwuPplY7+md3gauWvSttYGPXxOqocEinxOs1b4xEXnds0b05O98r/goZK0o&#10;Z3xeWlyhxVp1fWNwsevOWlFsuoGrljxtkY1+1ZJvzWoO+E8Eb04NVLXgaeWeXZTZAqlQNXrFp+Cp&#10;VWvM8/HEWlEKxXy3OKXEWtEu1uiXk/zYmD/sMTJc3djCVUue1DO7hfG1PENFHvJGt2rJt3ZDjlgZ&#10;KnrTaB4VJ9JNrWg0z3aLTXlr1dHcn9UiOwOmVmNDi+xemVq1VkH2qk2txsb84VTcqdWpsUKwl35q&#10;1bV4rEVPD9E3eKxFT17Vhrxq2dNL4/O42N1r/aIst3lcHB+3Vj0tSrOy51OVtTo2Bj3XorFGw6GF&#10;qhY9yXR2RHCwbkLV2hY5ddBatTZYzlixRmPXGKh8YLZW9JJ1o1u14IcPDQ45ojLhGhuC5xO1tSI7&#10;f17wbP9aKwqczfeLr3dYKypX2sBVS57yVhq4atHTUx0NXLXou5ZFwl4A6xe52Ru4nOxpm5odEpxQ&#10;Y7jYSJ8dqOxxsVZdyxbkcIu1orcGGrhq2XfU+9l+cd6J4aJATgNXLfu+a8iew0OGa2xa4bXse+r9&#10;fL+c7LvGhs3xeKNIzuwGrlr2w4cGj5y6YrgGWpZm+8VX2KwV3Xaclxd78K0VPQzewOVk37X65WTf&#10;Mi253sZE8UNjsedcLGtFNxUa/aplP4yNscppRoarP7V4rGXft/RIzqIKGYXZ5jvGl0ErmkOjZ5zO&#10;MTWj8u8tbLX8B9LS7JykbJcaW+ucQJGfqhm9oNPCVquAnhZq9a3WAUWSW9icEg6NxYdC8HXfaDOd&#10;59Qda6lidqNv7lzb1+s1u/LUP3HL7sfisrj7+QSfBf0S9564BsmtyO4odmCQF+SsTkFqxe6URmPS&#10;LTcunlmit9yYVMeNLfq6iJk0w40tUrXYmATPjTVsuNwNBO/PJDnx8aw0B49TZutiV1AD6Dyl2i43&#10;B590dk91BpxK2u+qxPmEzoKhM3gGO+JQ5ykRebHvSA85i8NyvTNgdbpftowdrE75GovNEZA805k3&#10;wyqfelkykiaz2neUHj1LKGC9OVi1XL7lIcbn09KZ3ADmMyg3p1NmhlVEwc6SKbTad6TXniWtcL05&#10;WJUU2vXmYJXOfJm+4/bUmY51qebQKp3cUs11RcotScihOk/h88URicqY56m6/WJzpNScJe19VZAI&#10;Tp0lErreHKzKNaH15tCq3Fpbbw6tWkWd5fGOPLEznVsyaoLj/ix5zKudQWTyLHGS9eZglQ4Yqc6A&#10;1Sm9Y1GrCNue5R7UamcQgz1LUHO9ObQ6ZTQtdwasWnb1spqQYHuW3K/VziDd/CzpWOvNMVflab/1&#10;5mB1qjW5yCouOpwpRSijVaTpn6d6mYvYi4nMSzAqoqz2vljB8kFuaSqGrnyQW5woFVt2hb3dRV7W&#10;Llc1KtsIG6QZGVFmNj7wlpMwD6PyhcLBOwpFU1OJ6lLQ9eXd7jcKTjMRiYmjLUfFdz+kdt7uq/yf&#10;m0zZL/rCFNnfJAu+rSwdnVr42Hts7/Lf+DlsQbMEZm5cJrz/Syhw0kFBFZJMUXG8k/mouRI9ttRu&#10;mhnrFJBk3Pn70kMKnOJhRHo3eTagmTe2/znbobDmL5OQlwTgfF6FfeNTsXLgHA/IgON79TK6wAM0&#10;LWaD6mHkUBSPo8k8WNUDB2/LNxLbV1Q5cIqHI5aqzl+KzoFTFAbVnb9RlwPnKCBVvvN1mAfc4KIU&#10;h1o9FMwWmU5b7qoepm/Kcqh6yIFTPGhxML5DUI8lZNkug5MUZA/rfCYTPwRchtgiOEWBzv+CKixA&#10;KXCOAnbKzo+lEWfBOIjZj08z7iCrWIrCEZYt3zKo9JADpyiMSJDmC4YVBU0ox/JgQ4wjXbxqyFqf&#10;onDE9feDHHMUVQ6cpCC94ooRFQ9cOKIIfBGcojCoSn2Kfw6cojCapp0ecuAkBVnxMf5UD/ru5zI4&#10;RYGSYGR0UNSn0kMOnKQghl3nKzz0OI0ug3MUdImT85hKqU+BUxS0kibXCaiklAOnKIxIyuZqKBWF&#10;HDhFQS/WhLffcuAUBX1PFPcfVA85cJKCbDV7f3PtCKflMjhFocclk86XQMmBUxQ0c5pvYVaazoGT&#10;FMQ+OdD65ChkwCkKPcooBNs7B85R4Pgf71remtELXcvgJAU1W5weemSkd5rGKiemAE5R0IfmKSWk&#10;1kMOnKQgp5rw2BOXDWPhLYNTFCaVlrOrzukcOEeB7KSiaXILV6NVS2h1i+AcBTohFgreEuhT4BwF&#10;3LTp/L2OPgVOURj0WqS4m1QPOXCOAmcVlEHjdiC7KOZvKQZwioLeEe0ktqQ85MApCiN81r6cQgaa&#10;RC+Lktxz0v5TamwR3BI0hb5Xi9XXWsuBUxTsyqW/DpsDJynIiSlet+QsQB5c4RamB6co6NW9eMxB&#10;AG0ZnKIwwBYLzoAENIleDOKw/8ONsgRNodfbbHFvRnB0GZyiQFdXijK9hy0DzaGHj1C8XDrL1HO4&#10;BM2hh4Mw1C0dUuAcBdiQ4u41BhLQJHrZMCUkM6Ffh6bQ69HvIN4txZ8DpyhQPqQsBnLHTSnkwDkK&#10;+hSYRNONQgqcosCFzYtN4b08OXCKwnR1353Mc+AUhanSgPNf5MA5CjgncAnL2rZLgVMUBtx39UGA&#10;DDSHHkUafP/V07YETaHX27p4ol7HaQ6co4B741wcrtZACpyjwOnvZWv356gUOEcBJ4R4Vz8FzlGA&#10;FwxvZ5oeUuAcBb76Q1LC2wpGIQXOUeAMY9aD0/MqMIlbeu9PaJxqTQTbwBxuzGAuSVaP0BQ4RwF2&#10;9UFSgibZiwNgGZykIAfug79e3+McvgzOUeA8SRJ2CFBQynMCnKOgDzhGKWFYLYKTFOC9i6gy4BwF&#10;3J6nK2xuLKXAOQp4totGpxuscgRcgibRwzQK6NehOfQaM/dxnT4F3kjB7/hGYQmcpIBIvo/K0xV/&#10;mQmL4BQFutpYUHlMGWgSvczZiH4dmkOPij8H70WgSxuFqWVwjgKSwpCpo+tplwLnKNi7Sc4ypdud&#10;hYdI2INzFPCmKIpVGQ8pcI6CmVj1StEloDn0NHzKdu8mFF3GX4Xm0PPdFN5vKPReLXScArQOzlFA&#10;7RxJvDUFJKBJ9DLewyxD3vQSNIce3tKD98d2KXCSggz28MCVzoFlcI4CfMpcdLHWcQqco6A2hWTc&#10;mZJT4CQFGA9+651KP7qNNIBzFMhaKRMtaDoFTlIAD75+j9Y83S+CkxRk2nIh9VrTfM+bjwyL4BwF&#10;XRjiroP1YhGco6AVML2NzfUzCw+L4BQFrt0pqNxJNgdOUejg7z5412kOnKQgAr+ikAGnKOiTBT4w&#10;m4Hm0OP9KKmupSsG15Vl1SxBU+g5tZURhUhdDpyioKXi+a2Laq7lwDkKGqnTSkoSotY6+/tFcIoC&#10;VeIRKZG1UvGQA6coaBVmSu2sCGSgSfTCgE/c3MO6W4Km0HNWcxlFcoVJR2kOnKKwR4a2jyFkoEn0&#10;clryeZZ7WPBL0BT6TnMOfUpoDpyisNe6ppQw6AYQdoNFcI4CbYplN/BPlOhbJPR8uiPsW6cocB5t&#10;WdTkkoeNohQ4ReGAjPHw5mQOnKOATNG9n8iHFDhFgXOyy1yjhMFK0zlwioK+/sOvBVQUcuAkBRha&#10;tHI7ChlwioI+6NCRy7GikAMnKSBTVC7jTqM1A05R2KOO5V5ueiqFHDhHQYMS3j9IZQtlqi+CUxQ6&#10;u+DixlIOnKKwR6IAT7FK0zlwkoLsbnir0/SA20HL4BQFfQ2L33KpeMiBkxTEAAiRR32Schmco4B7&#10;mgfaiWoeUuAUBd1SvJGRgebQq2PfZfZp/W8/Bz00hV4frmSjsZJPDpyioDYAP+NTUciBkxT02OTG&#10;6R6H3TB8AzhFobM0eLcz5MApCrg8FZJQM9AUepRXDq/1ZKAp9HxPp+z+PuM7B85RQPpe55+ZUk9q&#10;5w0bKgoo/RGHRooCipGHOGMGmkOPlc77NHHOPSxBU+jVlKNidPUsy4FTFPRRRna01PNYr9f4nME9&#10;ErWQn5SjgPoXeJ/HdrQUOEdB71lSqLHi4cClzYob3bHGyeUFvOFeWfhGeciBUzxwUr30yvGgby+H&#10;mzpmWkqaZI6Czh5/U4dzNmWSB6NJDnOdZLrlKCBhp/N3H/Q535DVbyOsLO8pAliPDrQNV3rOQFPo&#10;90iqCHb8ARcRw0VhPUHypkq9SVE4oM5B8IDp0838ZljFmB53+eiepWDf+FvNOXCOB7wSFm5xdpjP&#10;HCOpeLCjouRApShQcVEZkj5vagKHkaqt81Li9VQG/az1AoHrNIdPAOG4FAua8OvNxww0hZ4fjin9&#10;91pmc1jYctuFxj27LTqgvaugCjrQ+8beTdXBRYziBSkeWJxCwaszBU5R4DCdUHDTSj0w/OBiNVJL&#10;3TfeLiTkk6Jg35BROodqEZyiwCkDwoMbqfqYSeef1tEQaDdVOlm9Ha+vnuEbHfS2xQgqBesbrZzy&#10;kV2Tpm+clHLgnJQQ2aci204PCCpxplatHtzhppK1aR72uOJANSAdqhQ4xQMq5vQhFU+MFSrVWZMV&#10;BzJfss3qQL9wfot1YKrn7DPiMQp52lDBabynYjGV9HXo9vLGaIoCvUAhFKiMTIVKA19RKToaJNMq&#10;RYEKEwsFH3XJgVMU1Bztve+oQ4m1nmrwVKxpqgG/PZjVsVokvb/jxfd+inp84hkmAee0pwnIgBn8&#10;67CYAovQlIT2uEHWB/sRdjw/XVVLCBsFuE1R4DNIEYWU7tORqq939z5SrldtJNqQIoAhz9cpqq5m&#10;oCn0e9i6XLqkws/POBa2vDNG9z++CplV8cHPHZMQjli9P6jrqjjI4M3xwC8L0GrBifwVD5z+vQ5O&#10;UdAn0vmibEVBDY7eR4+mmbbBfkSMtvdVQLrGiodzRT8Vy1rflW2PclI6QEpUlrZmjYy0Iju5wJYS&#10;ErYbfqKrklEGmkJ/gK1LTw7V+Dtc3aECwg6MmC5f4cmO1E63Xr816kPKvfcdqctkmGqrruqAne1F&#10;rH7FzoFzUsISE9TZqfB8TKSDtwyvPKUo6Kvavb8vozYwlceu9aD3IEm0WTWgpg/eTNP1IgNN9f9A&#10;la2KDvyKzY/nMrj36QRmW0zFU1e13CGNPyz++lDx4JWvB+lRLM0UD+qbHv1qkQOnKLBHpIhDzi6q&#10;BY359/7yfYeLKVt2zg7XcXp/b1A9YPyob7WM0MsForUN1ovyMPg6LzlwSkodUh97XymAy40U4fmF&#10;hGs2FfCG7Z8v+Aoqv7zx6z1ltPqDKAwzfnQ3O91Mst4Y4rfMmQI/O+r0IA6BQVhLSUmTpfCNjqUc&#10;OEcBOeODTxvUt9GHYMXA/UZvU+SlhFRjzFLlYQ8rxh5xk+QttTvxYmmKhz1K7h69pZcD5yhgDo3+&#10;rvEBlTS58lutaeVYIgUpCgcaLDxoxhBdSIFzFOAuGoITARsZF7KoeSDzpQziDZ75gxrpPqvzgMk7&#10;+B10mibF6snxgGgOvWfiOpsCJylgtaToSi0ONcbCnIYPeZAVIEVBowv0ukNNwVY+LyVb+ejuHvUn&#10;R0EtYp8lyoG9svKFbQMhUGxMSQpyQOA6hZWUNKa9DM5RQOZcH6LmKHbLVQoqwvRyDWbPhtMVMlRG&#10;n/WvK98yOMcDUrLDItphTsdDOiLgsH1yFHCjM5iOanePwUVD5hMPgOMGi0yN06M/JOTAKR5sFw3Z&#10;fzhHRynpaJ0qya9bldi1elnLdAcyM8qf3+jlIpkmks+S4kG9+n24G6EH+EVwjoJ6dsJWo8VYfJ4n&#10;Vzwrmt5gL3EdtvKNz5zLgVM8aEhkDEsczqFDOJ4ivj1I3CZFQb1uw/yqMQYpIX1lpJUgu7aqH4eL&#10;H9cLEMIby+AkD+IiDN4AHWKt+SB2dI4C8uZ7n9vEIamyP3ivt16YhKsmSQGovPeQa5gxhSGEvfkx&#10;IF6XtmgaG0F4zlyP2MvgHA+I0YeHyTX3P7oJEO5DyCBHQe/XhjMQfKxcobUaYnqeobfJ0qOVY9ss&#10;2WBV5sA5Hsyf6jZkes1QxlJgTV0FG05ZNix9AI8eJBbWvCWgi/qRjM7snNYkqqM3gXPgnJTU1iCf&#10;ca1SXG4YwkSk7aJMRFljchR0/PkTik3eRXCSAtw8EVUGnKKgV9dDcCEHTlLAfKDlutIDh7/KNFkE&#10;JynIwB8jqgw4SQGjw+/TygPX2phhDeAkBXhOvJ+SI3sspcG78jkcWoQn3uscBeQo0HuGrrMpcJIC&#10;Qhj+tGs8+HNcT4ZBmXFigmyj4Mvj0XupIg5vzfRqXYmVm6OAVYOfEKhVmgLnKCDSSm8uOgpIgBu8&#10;vaTlmPgdDOpPjgKye3oKrdY8GNgtiFrGBSGJHAUMSy7gXFNALHfwQWT2N5bRuoUHPV36ZbpPgXM8&#10;qG/GFwHg4EIZlrTJ1qzBD99TmldaD/BJceHgGhWOU4M/oQx0bmDCxw1BLHrrEd+4zubAOSnBsz6G&#10;BQiB2MFvrvRyaekPvU2alxKyJxCI15MiG8osjmVwjgdNMfCnXe1sH7YNGMy9pBblKCB+Fzy6vcaT&#10;fJRpIF9A0fSG/JsBvYKPVqWUA6d44EAP92oMa6uddp2vUh8PgQszR4H4FQphtGbASQpyqhm9Cazv&#10;LiyDUxRseWisGovgJAUZ+Dw861UDwuu97c0nRJYpV6bNrksD3pA5+myxHDjFwwDn8NFnyuTAKQpq&#10;VES7VTcmHx4KrVMUBt2QfUJvDpykILrj8vuVpjkcxipdBqcocISzjA7vb82BcxTUg+rjD+xtEB6c&#10;GcVeKAaPsvWlKPDOI9+4+ZADpyjoY07B+9OrOzxMRDWjNuT8aGnWkAqoNfpCfqatMaK1FA9aUD6E&#10;uge1ZvxBnp1yRaYb9ukRKw1XqK5Gaw6c4mGAF3iQLBjd43QXZXO+IswZHcwDFsQUBX3CgQ8MFSo1&#10;vfowEXVsUzYHtU5RGJBbEHjQst4hqKyPJdDb5GkKox4JKSOh4iEHTvEwasDHD3y2V1ngvAJWhAcN&#10;NU6PPK9GB0bzrLuz6KhpEz6N46gBWcpfyOrhqCdk79DLgXNSorNPEQflVFbiGNWz7vfpQTMj5FyZ&#10;ojBASiHJhxNEysD3eQIc25T5kPess41bvvERjh7pSyGBUJ+kw+zJ8aCnfO/XGCwVxW99sIz5WYas&#10;pjkuXXjw0YEcOMcD/Ag9Dc9K0wOdG5hwSNjRlxLhSk5RsMnrDwo5cIqCml7hsKOvL/QSjtElV4tM&#10;93K/JkWBMx1l/Ll1qYfPuJfJqxTUZbMlwsG5izJa3UagT9L13u10hN0wyHkmxcOR+C0q9eeHHDhF&#10;YdRUKH9xZdAkPB/y1adu+i2WAApK9P5NzD4FTvEwmC/EZVPooh6WqyM4ZqdEdk4f1QT2jtUcOMXD&#10;EVYcC76a0+xCljntWdOMQRliKQqjfdNAtQROURg0lhUOnRqW8MJjb2CZPRvs1gHJVuHOxohpAqek&#10;zmmdcb3siCkejjosfUJADpyiMGpuQbBmdMb5yyKTlPKjlZM/RbJuXbIN2d//sV10g700feNsjRw4&#10;JSV1JGGlUZWqcReuNqmRs8XroGeOsBHkwDkekIEReYA5G24Y2ca0IUdXTyjhnt2IpAZ21leLyVEt&#10;MnnOLcXDUee0z6vMgVMU9AnpwIM9MieHHR0A9qLPphiKWKJ4s1tRDXCS4kq9gqenxRsz7vHyel+k&#10;Or1cjnfxcC5AWgBxP7W4c2cQtMeuwpqv1NTD0RNyuPXpq17M7JRswzfKYg6cpAAryyec68NUkbUr&#10;CXm53LVlqwa6DOl12eoqK7u8ca5GoT9gqIurF99ajnND5fwPbKKWxdefSnmVKWDrf5bzARf5kVC5&#10;yjkHuwqlwKJebSHBVINND9EYbCnO9XWr6LVAIDHswtf9n+ecSD/fvn0tfg3+8ffXN/g4Xt/+dn/5&#10;9qc/3v7y5eX2018fHh93nx8fnj++e7o83b/bvVze/vnw9vUfX2+f7/nJj9LwtXxOX7zuni+vH9+d&#10;PtC9Sv6X17uv99/u//z4svv99vHju9u7u/unN/no8fu3f798EjiFebC1EfQ/P38W6I2CqbOGqPTy&#10;y6uQFWp7+nqZHqmAcPBX5X/oLfO94/98fHf38HL3eF+6/Jk4Pl/+6/7ubUc95i7QEHuzXy/26zf9&#10;JdhFnLe/vD083vPXoAkZcn8fn/i/TxeWqfwrQ97/eH795fX515c//ZF//Xb59L+/vrCY+X2T3e/3&#10;L/Tj6+Xl/97tfrzckhpe/+f77Qsp4vHfnkjSN/ueY0Nv5Q96KYusvt1L/S+/1f9y+3RHqD6+e3u3&#10;k59/fqO/6JPvzy8PX74SJdHN0+Vfv79dPj8UJqZeobM/Xp+lr/Rj9/Pb49PrL9SGevn29vzL+/dF&#10;Vbevf/j2cPdyeb18fvvD3eXb+8vnzw939+9/XF4+vaenhj+UX88vl7v719eHpy9lPJH8mdjdf/xO&#10;Enj4RL0hX/jT7TcaaH99ub//fHn5tjuIuYt2/yhyo+Hx/PfL3X+/7p4uf/n08Pbr5eHpjTokbgTX&#10;lP9gYe9++0GjjxDfEqNF7z8/v5RRTx3d/SxCodM9Zu/9z7fdHQG7D+OHD7yR3dG/0bXs8SA1S2hU&#10;6ed336cJdPs7jTTSNA29TzpDPoGhM0n987fH24/v/uX9jqK+ux+7k57ZvlgjcjJZI1Lu7is1gpUx&#10;NaIVyBqNpwYm2pSt0fDhNI+JOLNGZL/M94mO4daIdp55TOTpt0bj8TSPiRZpa9T1N/OYyL9jjUje&#10;85honFij/tDgjo8zU6thP4+KTwbWigpDzfeKtDC14r7Pq6+W+uHYkBUd7ydcVCewgauWO72/3uhX&#10;LXhy8DVwOckfxwauWvTk0m7gcrLf7+dx8bpkUqWNfx7XoZY9XWds4HKybw1TdpQbRaql1sBVy57q&#10;TTX6VcuerpM0cNWypzsHDVxO9mOrX7Xs6VGhBq5a9lR+Zr5f7EieJDE2xirfrbZWtO01cNWypwjW&#10;fL/Y8DRcrO3ZdYtNLWtFd2UauGrZU9pYA1ct+7FrzG12MBtFusLRwFXLnvxajX7Vsh+GxprDm7NR&#10;pAyEeVzknKhatdYcduEYLoolNXDVsh9oBZiVPac/TbgOhwauWvZ0dGzgqmXft8Yqx1ON4jg29Mhu&#10;W2tFB4VGv2rZH0mqszzy2cBw0VF2HhcfXazV8UNjj2Uz31rRsyUNXLXsj0ODR36O1XDRFY0GLi/7&#10;xhziIOWEq7V+8fVla0WXkRryqmVPhbsb/XKypxVgVvbsFDOKZLPN4+I8Mms17htziB071oqKTjVw&#10;1bKnVINGv2rZnxpTiCM+RpASMRqoatFTbZJGt2rR03G1gcuJvmuIntNQp359aLDICYbWitbLWcuE&#10;MzSsUT80WORTrLU63DS6xbccrVVzheZrC9aKCgk0+lWLnmrRzouLr1AbrtaGxh54a0R33hqonOT7&#10;xmTk+zsTrmNjAnF9nakVGdmzoufI8dRqbCw4nKVlrW4aA5VdjNZo31pv2KlorageZaNbteT3p8aI&#10;4Bj9hIssoXkWa9HvW2s93/CdcJ1a4qpFT0Uq59XIoWzD1bVGPXtqrRVVd2/gqkVPFarmeeR8CMPV&#10;0iIHlKxR85jAd3SsFR1xZldUzia1RnTbp9ErJ3laK+dx1ZKnpOYGLif5viF58r5UHetb29me32G0&#10;/jdW+j3f37VGlJgz37E93x6xZq31ec+ZEtaKrgS3kNXSp1E4K7E9xc0mZGPzvE5FTqZmdDRpIKvl&#10;Ty7EVs+cAlor2N6da8fW5rH3B9vW7rF3J9vjh5YKOApswqX6Qg1O3dl2pGkyu17sObY/YWtN8j1n&#10;11gzylhtYauVQDdzW32rtTA2xwc7oYwo3XdtYAsn3IaVsndH3D0pa36EcA0kI3po2Tx7d8htDhC+&#10;s27IqOZ1Q2ycLTg1q9ch9pqqB+uWfcXFqXX38wleLfpFDsUv7DVjbxf5gNmFxi4u8pOdxQ13+wu1&#10;4n9tNCaGubGFgRYbE0PcuERcqXPLmGnQcGNLH1vETGOCG1sW1WJjBMjPkkaw2hGeWox8iv0uYweX&#10;EqNexw4+9zlGkfB/puEtzuhlIfLw5r7T+E01B6tT2sciq6iqcJ5ipcvNwapkFa1KBjko5+kO7CJ2&#10;JN6dpxIjy8115OaGLgJMZ8kQXO07MhnPUwWJ5c5g/Eom0Sp2dk+wViU7Yr05WJVrWevNMYCnSq2L&#10;fUd6+Fk8/OvYwSrlkGRGJCKFZ4nIrWJHXO88xX8X+85nehakJMKvY8cAlize9eZgldJIM6wiI+Us&#10;17NWsSNx4ixpb+vNwep0U21RMrizd56erVhuDlYlJXG1M7hNd55SRhexIyx7lkKe69jBqhS3WG+u&#10;O01uBUbq9Fkuwa9iR/XWs9y6XG+OuUpnxMyYQebJWW4rrmMHq3Lndr05tCpvF6w2R2LyWe4trDcH&#10;q9O9ksVBgCy/85TOt9wcrE45MMvNwapclFjtezk+FaNguo2xiL+ckeSDnGbLOUg+yNlL5awjH+QG&#10;8h45Vuf9VON1mYfJcMqZE+VUUrqUtZ344CEfJJlG5j7ZckmmzYBKWlB7NaH4DJCZknsUQj2zmZ/7&#10;QJn2dpQMQtjqL8hsoJ1fUgwoA+Dl3Y6yGX5jIpIXgrYlQ+IH5XPwaY/SJDj4zE2mTCvJrToi/2ek&#10;wI90dGrh809i+yJrzRc6coyAlDaKOTKBZX4DzNy4/C7/FyjgXkBEBetrFHPKKBhY++9x+r+Uggib&#10;c7pFbm986Dkq4XD1BPm3o4BzPKg4AioVdiCsYNOB73U724sCFUXsgxkAa9oTfaC9CdFS7oNSZUHk&#10;PCYM4nXtKSp/+/IIo2zwl26s/1syj/UKe0CFyx5DIGzgDTzoN6GsuhKOlwyiDtLaw62ZgZaX1NxD&#10;XQK0N+1Zor67kzPl7+dvwdk3MhKNghKOcw+cTyecxPggZyItFHyXvp57dNAQcJnGRljBMmGScw+o&#10;wtzjSC0TFmEbhSsdZLVH+ToFYW+mzvLc43qo3AG01w5M1w1cErqCKZyfnnvTN24gKGHKHapFrv0H&#10;OCXbEeZdRGW3LzxhA2/gAd+ES0FKOArvSgdZ7enKM2WyLmtPFzC0V+2FqxPXYDNhEjNDVtvevxJm&#10;hMVENgpY+VFFMaW9IxawUHmRC5eUgRkIG3gDD/YNkkKx4SrhsDYrDwK+5qGZ5XzUxH3JtqcvV7Rn&#10;5fqQgod+WaK/uyBo+f/kTkrve4rKXx89KmF/P8z6Pzl71scHipKEJwiOqPMR6ktM4A08KCqfks0l&#10;lcr4CFcbrnSQnnt4FaezXX9FexyAopUT7XUKhAsI1+D8vmeowiRTwnL5Vylw/Y3SHwFfj1unSww1&#10;nJu6gAqHnS4QVrBcqE5SEKu2E7eBdVYJB3NJeTAdZLVHOaHCvXnvlrU3opQyxVDd9gP/D9fqrAwB&#10;veXCtQmzc8++8RU0jTAtSo4C+i/glGxHzO7wnKXeew8PRxp4Cw9YKKI4lHAUXtRBWnscKmIrxCyq&#10;Fe3h6Iv2Oqqmi2ReeziK49mvnGz1G3901BILeCzMCGv/J8+0m21eDjL37KKxfGOoONeRRREIK3jD&#10;2wN8ei6ofLlwI+zPe5QLHXTge90+71GMvnzZ2Vl0WXs9SrGjvXJud8Z8vwwsXKS0N33j7Hkj7GVr&#10;/RdwjgJ578pq61FxqbIC9geJCZw/79k3QRxK2B8kjAfTQVp7KI3GDwjK2raiPTgk0N60B5cHvyVT&#10;rWtc4Y4FgheRc7LFNx0lXDhUWF78iUFLu3HhYOl/4NzNRJl7WowH3xgPcHlEwgBv4sG+8eKACyYK&#10;70oHgYemzalX9Q4WQlvRHq4nor1xDtcgbsNcgWU7zGlPUVEqaa09JTx/1fAg4BwFsmbLmIqoKLGC&#10;h1ogTNasgPNzj63Z8o2EDk0cSliEPYEl6jnpIKs9tj6kb2WkE/fL2us4zbqw6GaGVuXmp9oqkRtY&#10;LJCUbKdvAioQ9mVRrP8CzlHARUO6vuI6i2MXP9Fa82DgvPa0gnQUhxL270IbD3b1Kqs9rZJFyY3c&#10;5VXt9XioBe1t+GCp2Ps6Rb2CaXcV7KFfc+uafeOEqITpnlwtW+0/wCnt8QsMZQQGVKjLwm8CVdrT&#10;W/H7LTwoqiAOEL4SnsygSQdBSs2Vk2erzKWyTq1q76Brgl9e6H4V0LiDhIGp21ntTd8EVFgkxOGt&#10;w8b6v8EPfoAfnN/5qdSkz1Tyyymz4A08wKV+kNSCqbOyd4e12XgQmV6PwKb2tBozzj6r2tOqGuGs&#10;1BNhHgSd59zAU1zfzTY/xmBTKCqpW6+cG2H/yKj1X8DXnDt6oMD5+tzZgEqPsoGwgfMxKH6QdE4c&#10;StifWY2H1pm1rT14bPG8/br29BzqXXVaNja4YCZwftxO37gpwEW6ikC8J0QrncFBktMeZ2Wz9iIq&#10;VaonDK9XZ3uLH3P+L4wP+8btrOy0LoSD8K504HG2z3tcjZARotDkqvasHJWkNerMmOrNFDVdg4tA&#10;UrI1VP5QZIR9tTDr/5Tu52abl4PIlgM0heeAiggK2POg4CmUn6AAVORlqxZhIxyEd6UD3+u29uhS&#10;P7SndsWyzckVS0Tbbs+YKoB5Mx8W7abXCuwbf1ZSwpJmqePD+j9lX67Klt/AFjX5SYZcMi6RWolc&#10;y8Jv4kFRkV4cKhCmRIcafKWDtPZgHXUW3VzRHoWFmXO0NyEipa/z7gvbrDb4sewbSoisWVTC3tpW&#10;i7BrWdtOl1jXdFcKqGg9K6wFwgrewoN94w1kJey9OcaD6SCtPb71wdqQc+Xqysnv1VftVXsdKmp2&#10;nvMJXIZzauW0b8JZWgn7rAIuelX6I+AUBd4lqm+UB60a3QXCqMrIrzPTaEpSwAbnxWGEwyFeeTAd&#10;ZLXHMYzCCS1M0rfluacvP3bSXjnX96cQTLgCbzmt453ITqpSTqjgKQtHbO3/ltO6+moDKoTZImED&#10;694SZDszu7mul0jVHR07JRyEpzyYDgKFps2pj0FNI2tFe2rP+1rk+oobP+ZVLXcG3jAzpm9cCgTd&#10;UhWB+EOa9X/DeY9PO0W2ERVsTl+6jA9B1UxNzT37JohDCQfhIeQ+6SCtPdxb6ChLMjX3uPwEr7TS&#10;3mYGOdML2EeNqVAHwOoLCP2aG7f6jX8coFPCPuTeaf8FnJMtbc6lswEVnIBMqR6BCpY4eZKC2Jxd&#10;EIcSDsJTHkwHQUrtuYeMmIOcfahvK3MPWUlob9pDEdSDD1frC+yd+KRynAMVVWByQgThThKPjTD6&#10;D3COgp6vAiqkEkXCBtYoTJDt3AjEN1EcIByFd6WDQKGtPcQRsVWva09nht/a9XX7TlxiJlvEHeGC&#10;yclWvyEDrZ4CStiXf9XnenmcyNoROJ+TLaJc+MY6qzMjEFawuJFyPNg37rzXKeEgvCsdBB7a2sM1&#10;KCrnA+5X5h4yi9HeONd+ebesdddmdujXkmx9cVC6GV+Wu967lqlYUQ3OyRZ+8IgKDng2euthY2C1&#10;6xI86DdBHCAchXelg0ChrT196dXi/ivag0WIXAfTHl5Q4eJ+NecG1rER+jWnPfvGG0BKONhr2v+W&#10;vTZHAXeHUCvVeJgv2WkPlW44703feHEoYRG2EVYeTAdBSm3taYqhxT9WtAfTj6P5tZpIeGwIhPRT&#10;PlcweEs27vRN0bixCMIhhVZtzi3ZuHwkkF75SQbjcvDPRKn9uIkHoIriUBdMEN6VDrLa49WjiN2y&#10;0Va0h9QMVCw32dLSKGj8Qm9gtWhDv+Zmhn4jq+1EAS69EH3T/gs4tXLqCb8PqJCvF5J0ewXLKpij&#10;YN84cRhhnxF4rYMgpebcs+eQ7JLrsvbUIcFR0WruqReBn52cBedtCkPlT2NGOPjn1eMs4Jxs1e8c&#10;UcnxJrylwNlzZWBOV2ndmPOShi/OvvHiUMJBeMqD6cDjXPJSw99OMQ0SO3G/oj21EqS9zgwtwB/e&#10;XJ/AG7QH82QIrlwQDk80aSFpgHPag01xhUqO5ZEwyVTW2Q082DdeeyDcB+GRP62MD9NBVntclL18&#10;aTlZy9rTE1x40YxqOAoaL/IJnOfcvpG7kjo+jLCPAFj/BZzSnr1yHlDhNBbePOgUvN/Ag33jrQPN&#10;5vd5ccaD6SCrvYE8o7Iu6M60rD1+/Lxqr7IdkDARVp0JnOfcvqFxVS3CRliONkZY+28nnsC5W+UQ&#10;30PeQnhdd1CDLBBW8IYTpaHyq78VfPe+uGsdBB6a+x4VKy3aoHKkqZVzRGIe2qsQR6Tx8Zt/lcgn&#10;sK7LoV8zsrVvKK/ToYKhSCfLGqz9F3Bq7o1IwuFnuhwqLJGBMAYmvxtArZMUgCqIQwn7ZeVaB0FK&#10;C9qTNZcKwKJvy3PPtOdfRDORh8sHqlSJF+Q412+kJMY0PqA9qWVhYBS7GQSco6BCjKgg8kBYtbeF&#10;B/vGrZw2bILwlAfTQVp7Opdsx1zTnrg8rl7BFMNs9A/eUkHTMrNHKgqXHrf6jd9CdXzwjYl6wqD/&#10;ACe1J+tNRAWljoGwgrfwYN84q8UmmbdabEaYDtLagxnED/CIfFe0B/sI7W0KYPvh179q2Rp4w6qD&#10;b44+E15fzDqKEI0w+g9wTnuwCCMqOu3wlh4JAzy2ZDu3+ts3XhwgHIV3pYOs9gY69kuXyygh7pe1&#10;N8CddPWqtHJeJpnKdkDckV96y8696Rs3yYwwHY6q8WH9F3BKewMFQgrPHhU9KiHgMLsNnOfBUPmh&#10;ZoT9CmU8CPiah+a+x0/ZMid4pnpde2olhEd2KT1L0HjtKXhDtqU+KsrqqtWkhMkYd2D0X8DXnM/M&#10;DH0ljYqqO1QI5EXCBs5rb9BvfEDECAfhXekgPfd0nbJ8t5W5h7P0UdrbJEOM4ejDkfr46nFLvp6i&#10;8nffBiVMW0qtPe2/gHPag6v/GFDpIhwIK3gLD/aNs1r02bgoPOXBdJDWHoY0lVNloazPPbUSvHE5&#10;wFAcxTAzpSp4Q9aJofIWIb8VzbN7lApnRkH7L+Cc9tSmiKjE5hwDYdiPfKdXJBRkOze79ZsgDiUc&#10;hKc8mA4ChebKqTnbY/YGGDII0V6FqMncIw2jamYYmEZ7lvPpG7fvadrc6COb1n8Bp7TX47Z3RAW3&#10;00jH85oHA2/gQb8J4lDC4QYYHFWTDtLag/uQHrCAfJdXTr4WXKaAvybVUyqizAy3lUzgfHzPvgmO&#10;eCVMhlAtW+2/gHPaU7s5oKL0zsJDIKzgDSdKeoBgVhxKOAhPeTAdZLWnLw/SkyEp7fEr3swi2uvc&#10;0xzvY1gq4D0/ygE4JVtD5SMARjgsd+QBKf3ZtHLCQA6oMAKPgbCB83OPqzCJlNw0HpACcSU88GA6&#10;yGqPq+YUOla4cWXuIfJ9DFecadgImnKwU6X2AJ9atvDMnjF94/xY/IA9U7C32jQvWvoPcGp8cGxy&#10;DhUi3yfvQ9Z79Jt4ACqu9VIvFCAchXelg7T2uIYgGwMSCyXuV7RHeVhVe1MTSo5wsZW6uwDTAz6Y&#10;2aFfc9qzb9y47UH4SIHPmgL6D3BOe/DmRFQwsY4+mU1f293Eg1prQRzqRvKBZ34VvpLpNQ9Nq6XT&#10;SWMe9GXtdfAiHP1JhrNwuQNH75+fwEUT1/2a0Z59409jRth7c6z/As5RIM9/6WxAZVPAjQ++Gyes&#10;beDBvimrrY7xTgkH4V3pIIzxtvZQCehIRgENaeJ+RXs6BaS99UsnDB1Tq5lBD2EK51JeJidb/Sak&#10;HylhunBTU9D+CzhHQedeQKVzLxBW8BYe7BsvDiUchKc8mA7S2kP+zCgL0rr2cPUa7U17ZLCXyU+L&#10;QC1bA2sEI/Rrbu7pN1KYdqIAM47OfY4CVnIB57SnFnpARTOi8BAIK5hET4STFIAqiEMJ+9Vf854m&#10;HQQptecesnpGCRiuao+zgwuLPsBI78QJ2IcjJ3B+1bFv/CJshH10lrO0S382RGd1ReDqkPVA0C3d&#10;E+Ys7UKBVsO09uwb52sxwl54xoPpIKs9vnnPfYPzZl17RKFqrzOD3msVMC0ZlUAmsJ4mQ79m5p59&#10;4x1WByXs3VvWfwGnZsYBsyl4yg44Yh8DYQVv8JQZqiAOJezdjMbDZk/ZAdlP9OQhRtbyvnfQ8560&#10;N+3pwc5n4x4MnD+t2zd0tK0HghL2u5L1X8A57emxK6DSQ1ogrOAN2bgH+8bzoISj8DAjBHzNQ3Pl&#10;pCcoMWkKndW5t1eb00dX9mpzkowrkU/gfHzPviFWa1RK2HNu/W9xPjO797reBFRqKAbCCt6QGbG3&#10;b7w4lHAQ3pUOwgrV1N6B/D9lVbcI3Mrcw6E5BKC5vpCgcTaFgS1rJvRrRrbTN25XOihhEaJNeu3/&#10;BtkecGjmkn3V+DjgiM0l+2bBapUneFBUPlRohH30/loHgUJbe+oNp32Wurw69w6oATdKexMiUjNG&#10;b2QdDJy31+ybsGcoYW8oavUfzi6Q/gfO58YH8uLwjfGAQA3nYNTaU/AGm5PLtclgduuHltW5Eh7s&#10;ItNB4KGpvT0unI+Sh7CqvT3y1NFeOaen4qS73stkYFHq9Yo+I9vpG3ewM8I+H8v6v2V2k9+uyNaj&#10;OuD6+Lh3hCeweoKDbGd4sG+8OA5K2Cd9GA+mg0ChrT2cjbGKrGtPLXS/6pBHqMjDbxkGzc88/YRi&#10;sdX4Lw96sj+PvPEOjGVfwLnBgSsGERVOzGMgrOANCYd7+8ZNvPJ0JvPgJUdvTGMo6eKXVd1BExfs&#10;zb6VTY/WFFbSIO114tF7mgD7fUTBYsmkZGuoyBSu1HRQwsGY1/4LOEdBMywCKgROh0DYwMX8SFIQ&#10;fdCDsI4HJRyEpzyYDrLaQ+GlwTIVl5WH1RHNVXfI7h7kammESgZHimtF5OM2StTXFNOeb8iXIXd/&#10;GXkeUXlalwekpzqB81qzb7wklK6PnSkDJvqsznD65DgaDW8S7LLOYPyiuWoHti9H3ao5YtDGKjCz&#10;Regnfs1Vot6m155vOB2QO6XoLCCCJj1ReoehtN1gvtonTgxK1B8MtPcm96zC9nq/Tw6iqxrba+6+&#10;P7ju9QKAP+ZO4Pz+Zt9IRFIHhRH2I9X63xqqM8Nij/IaXKmqGmD7/2fv23rjSI50/0qDj/swYt26&#10;SWE0wK5h+xjw7g52CJxniqIkYik23d0ayf7154uMS2VkV1ZFw97B2d3yg5sTyorIjMhrXDUwsiCs&#10;4Jo/8yQFFncRg2uEC+adySAsPfHTGth0tSw9TMo0Db2pq8GsTGCvZR3BcY3K+I07HBol7DXFqLgs&#10;yyJ+72vECW0oUIkbQnEqNQa+YAz2jdOoGOGCeToGk0FUevZhbLNUFnL1IF0X6m3vr7sGjW+W+ol/&#10;GyrRxt3XtecMDZ2f8pobPCLjtLsIKrT20ppYcfaJ2yyVaMEymXQMPe999SnA3/WgFTncWMcsrVVc&#10;/ISj+MZs51Fg/DTXL9wiE4J++5I+M/B8rBOsxASgzaAI2YXcEhTqu6znBo133T5xLFCizFvlVsnw&#10;B9fdevxrgyM59dZerPP3EN2eijBD3cx6fxMZwfHVZd/4YCoj7O8Q1v8LbiO6PZEHWi4hWRlUSmAK&#10;fMGFRPfSkh2yIZfMO5NBVHqt6Et6W6Dz0mvhEZCk7Zd5K5fz3m+NIzh+J7Fv/OZohDGnM95a/xkc&#10;WnSdqC16j6pD4EAamids4Fp0qlsn7O80fuMmghEumSdrz2QQlV4jS5lS0IEpGP289LRcrbTXpa+v&#10;/s7noxjBugkX/ZoYuX5T5LNRwj30C5n0tP8CDkmvEVVAiQrbD09M51BCFWcJLHWjYhTsG6/2EcIl&#10;885kUHCpesRRCvrUN+Q6D0lPdJUdtzfpyeOlKH3UGPgC6ek3uCXnYlLCnD7bCGv/GRzibWvpOt1E&#10;UAUjpXHJCBuY3aSDFNiLoGCHES6Yp2MwGUSlJyoYSisVER608UnW3FxZiHs1zwA30wwal5x+ws7v&#10;hl5Z4ZitPUfQBve8GPLEspZ4G8mGqOjFUtJ5ogq1q1sAPb+JKK9WJn0l6lmmvTe+F+iry03eli20&#10;SxGBid+CNNchy/ORDqmspwaNc9Q+cXc8IUoHRY5e2MPQ0CqAti1NLI9IvAykPJCOyaDx3tsnjg1C&#10;tGQZ937ke1Rgessir4yIxPSFK+11eI3YychSmDF1BMeHbd948Rth73Nq/WdwSG6N2MmKlIiNhHAV&#10;887AF3gojd94dihhZrYxTy6cowyi0pMzozX3ivmrCW4wNGGluZIXDRxVA8lEp9ALfEPsE49IiPpT&#10;R3vO0JDY5BbdekRqKGp91P4IvkATI5aughNKl5msXNMBGOujMmtERd1y/nIMfV5ojSivpb3SbyRR&#10;clHWyMC1yLGJg2f8xl37jbBP9mz9vyD6rcWTJc08j6rFdT+B4YWRTb0RnI6q0OSwb7w/rhFmZo/M&#10;k/3SZBCVnm7K9oyYF564e7b+MaKnpH/IGVQvO0WfJiSnn/jXlBJtHFe15wwNMRXGmyQej0gsR60n&#10;qtALXnD2iXvAKVHPMu298b1gTvVGIv6uDTvXLa428YOV5jpfZONsvGe6QeNqE/3EmxWUqJ+72vML&#10;vNJ112s8Jn0wNp6sgS/wSh+/cUIzwt6HUYdgzI9KjQZAU6/hyMpFsamRRdqr3BqpJUKanmyDMfAF&#10;YazjN+kqYxTEUES+ezkF7T+DQ6utwZadxlygEutOw08JI2zguHuX2mtKdihhZrZR0DGYDKLSa8Xj&#10;orEgzfldUp+g0l47oM/JxluLDQxnNbA8xNvxG3c3McJeKWP9Z3CMAvwBkvRKVHzSFOX8WvgapNaX&#10;jEG/KdihhJnZxrwzGYSlJ+oD8u1g/s5LT1Us0l470IgWs2Wd9TlYn4hFvyaOOUMFm06+yESvQN6B&#10;GVhlLeCY9GDsInmUqISJ5B2YU1DwJe5/9s2k9qVgno3BZFBwqXretaIEafhOhdHPS09ddaS9ikkd&#10;exq4r7qR841tXNlFvyakZ6j829AI8xIwwtr/S1aG6CuKapBaQbEpCIuP0EVjsG88O5RwcYHVMZgM&#10;Ci7VpacXBNzhwPZl6YFLaR/h9sZE8RRu/ENT/XgbuFcw9qJfU9JTVKzSGSkIYf9Kb7X/DI6tPXlK&#10;kRNnPtVkdTcFYQNfMAb9pmCHEi6Zp3NcZVBwqSo9qsDEu7rubfNrT5PZF0PU1PcFQ0Zw/Nwbv3HX&#10;EyVMzqUZy7X/Ag5Jj9SVaecsUckB5+O+NayWdvToDBy/cfNDCZfMO5NBWHryGo3eOakueJK2vzZ1&#10;eKIw2N05DXzBnXP8pkAlhP1FkcqXJ8IX3Dk7MawU19eukeu3T50yguNrz77xV3AjXDJPxnDxnbMT&#10;DSQ53fLMWlh74iMk7XVf63TrhktvvjIMHH/rGSrv2NMpYY5oM8LafwbH1h7080niBSrRJzYFYQXX&#10;At0mdn/bPwp2KGFm9tkYTAbhtSd9M3vGgvCEfjGnhIX8nC07VVP1TI1aEBXrS4iyZs3QS88v0LdR&#10;vT8SW4FI1M8FUYVesl+KlbbY8plowbKS71GBWe1oVezPC6yV1HNFiBL0AsQI9tlQjrYChRCiR4R9&#10;4l93QhRjzJay9pyhoXXWQm9C/SwQyfsY0yJHr9ALei+fFGwQoiXLeMkz9Lz3M3cT2dKDVxPVa/iT&#10;R/Qp3lm3U6jOhWISTa0w/cTPUSEKJ72Mo1QZkbjP0PMhT6EXjUaBSFQmns9aFa/G0Un0eudx/RSi&#10;PnZOe8/Q897XBYbrcJp0QYGJ9aVY36JN9f55VDKcUF9inNZPvMCEqHfR02z2F/jodWLkKBHxZC+2&#10;RDHIXNJ7/cTfIIVowbKS78VsrgtMUsiSipQ3rvk9UaUg7XX70zqhjY91NDCr3c8n0tQ8lfx05M6T&#10;LyiRZeNDDrUMkoBjFMQKVaISzpaEDVx5WU2NQb8p2KGEvbOTjcFkEJUe+RPSmoje/nvxLy40zr1e&#10;FHHGZyw3MHY4nhtFvyZGPn7j9mAjzBkSddpY/xkckl4vbiRNgQqX78QKf/vvDXzBGPSbgh1KmK/5&#10;Z2Ng8PkYqmtPk1txWXR8OL/0yCsxjdBpc3oJ4/MBXwqthaJMSU4QeTdbJeoj1rTnDD0f8hR6mWMF&#10;IpmQBVGF6qsoMO90ZjtDh81GzzIJ9DO+F+jrApMM2tqtBXlB5U3yctt3LyH07rKgQFVdF/2Z4qag&#10;8ebMXij6w7yXXtcO8yn0qhHzi1hNfr7zAr2g8/KFRyMkPbcKhheMqQpqEI/dxsY8L6pBrAfS3pa2&#10;eD00/upINYbSQuRZG5v+9o27ixhhf+mz/l9wfaTaSqlXBSq1tPgLJEXXXjqG8RsnJCPsp52NwWQQ&#10;lp7YjHCFjlxJBtm4uLnKbpCa7d7xxqB62yn6NLEW9BPvBaJEi/Tj0vMLQlotralT3Wjm9oKohPFe&#10;4FariAo2YOaS9EuW8bw2vhfMqS832XfsnrCw2mTz4uYmMMk54s/vQTORxJV39ok7CqiaCw0Z3ifZ&#10;FYdiekdoaCUPYr0oEMn2xaKxMSn0gt7LJwUbhGjJMhFY5W5TFximAw2bbUyLNw+t++RNUoO89dnm&#10;ZUNWaPw8UESwbOSiAQeojzCD5FDpOUNjAkOE6RQi5l1BVJyTIATeeoolMLU/6Cd+AQvRgmUl3wv0&#10;VYFt8TRI81T3rfkVttX0F34JiEUJ+YtyjgrUjHdFn6aGrJ84REqU7XQ6H7TnF1jvKKFgmp3u1raV&#10;bR7Pw6z3Bk1zJzQf9BPPBiXqF7D2vrbj1gWGL9IYtF8LAtOJ4ZbAFjtxQuKWgEKtxM+ywOwTd5/b&#10;CtHGe61tpesCjvEUBxX1tEQljt9wqcplptD4rriVT3whE6plMDLZZlzJ+oI/VZlpHTsxzi1vi3A+&#10;ToP2xl6tWFJYQkdwXMk6fuNPLSFcWEK1/5dYQgeZYiUqnRreEjoY+IIx2Df+1iiEC0uojmGUQVh6&#10;qsmydTG/5LS0ETkSZ5NTbwTkSDwJTpIILQpFRf68OSp51JD3rwPzYhdwjIK8pEpU4sJYElbPRhZq&#10;kAIfniU79ClYMO9MBlHpUbqhtJag9ARTFtce5Y3L2tvalwg9ckXKeLs1cNqIQiO3b1hNMFJgwq1X&#10;uGj/BRyjINq7EpWY7NqCsIJrKQ4mDuqtfePZoWpDZvY4tFIGUentJMqMEilGpEepY5P0uL12YKeP&#10;Un9rGsHxXWf8xu2cRthf+6z/DA5JbwdNFs9Ad2ZTKtgERsRkNgNH8AVjMFRu5zTCBfPOZBCWHrTU&#10;1OUWt8aQ9DQwgtub9MSHpPXa7Z2Ca/b1iXk7fuN2TirllzrqTQM77X/N73CKgviQFC6Mu0Y2YVw2&#10;c+kZOEkiNj/0m4IdSrhkXimDsPREKRCNp6LKZImJPjRoB+Yx2M9bBV/giWCofHSTEfYuBFQSLRFm&#10;cIy34sLYFqjE4bEIq6KkzYnCJWPQb7xfxk4JF8zTMVwcWKVXWEphHVl7VJmMueUmKNU9Y7C7Uxj4&#10;gsfd+I1/dSjh4nknV3BKX839L+btxNqjymSpsyUqWQLe4ZEqpaXWl4xBvyneeEqYma0b17kMijFU&#10;XwxU1ojZrqOfv3NSdaSsvXaAygEx2N05R3D8zmnfsApypCCE/evZ+s/g2NqT1G1tiUrF5CbmziRx&#10;wRjsG88OJYwHRb43n8kgKr1BTMqyi2D089IbNJ7L7zoDJiZLz71yDYz+RVfG+I0buREGY7KRW/8Z&#10;HJLeoPFrBSrxH6DsyDkFA18wBv0Gcz1HpYQL5p3JICq9rSgaO3YYXJTeVh7N0l5Xxlb8rTps4Vl3&#10;DYwNH+AQb8dv3MiNsA8zs/7X4symdk55NHcFKnlid0iMkI/BwBeMQb8p2KGEvXemjcFkEJXejSg0&#10;yaWW+Tu/9m7kFintVXo70USSw242cgNzGE9IeuM3jolGGAbmjIL1n8EhCjei1+wKVHIjJNfbnIKB&#10;49K70W88O4wwM1uZZ2Ng8PkYqueeFnlrbPTz0qM0ZrRFSnvtQA8fKQa7J9QIVl1AMasmVoZ9Uzhn&#10;KGHvLmX9Z/D5yKcoSCLTIg5RbfelS41cNSgDBM/vwBjsG88OJeynjY3BZFBQqEpPSz5GpTeorsV3&#10;YBClCqVPy+btCI6P3L7x0jPCXnrW/wukN6jKo0AlCpJCelqu+RLpjd94dijhknk69Ssvyqr06HlN&#10;i4ZNw5i680uPovjH5rryGlEF8p36DBqXnCKCTjObA0rUK8a15wwNLbpWnvYFItnmCqICveAuS+kA&#10;EnOK3rNsmMPKHO298T263DTfFm46vBPMC4ziAalP3FypU/Rbgrr7mUJx5YpuMvZJgYiJeoWg9tx0&#10;ssWQJ3ZJjXotEMkx7XXqGoN7Se8FEVx4s+mmREuWsRiN70XvqytMyxQ0TbpULC4xJS/tTWRyEaZM&#10;c66zYiq7wHdbS0UU56cRxh7jKIhmksHBhaYntENlseZ+9zLwBWMYv3HsIMMTTewz5skYTAZR6WnN&#10;NnKt4kUxv9609Ju0V+lpUOjg1XcGvkCbOX7jZq0R9tpM6/8F2kwt5jZ4VFr6rSilMILj24Z949lh&#10;hL29xcZgMpiWHqbm6/3pc3pf0R9/Pp7krXU8/fFx/+WnH+/fHvfPTx/+8PT8nP7j4fPjl8ffPR82&#10;v94/v7u6f3h4fDnp/di1fH6h9i97+pKnAUHefHs9vj2+/nz46Uf66/3+w19/PmwO+xO5aW5+fTzg&#10;j8/7w9+uNt8O96/vro5/+Xp/eLzaPP/p5QhXFORSQbNT+o9+2MEtcHPI/+V9/i/3Lw9A9e7qdLXh&#10;P393wn/hk6+vh6dPn0GpueI+/vPX0/7j04m6OfZK/uPb8TX99entp8PrL/ibWgC4+f7l+QV/vaJf&#10;n0+n17dv3hyJOffHH748PRz2x/3H0w8P+y9v9h8/Pj08vvm2P3x4Aw3/dfrr9bB/eDwen14+/fL5&#10;/vUR/SC0D//2K7jx9IGybV1tXu6/PL67+sPh8fHj/vBlk+autPolcRCyef3z/uE/j5uX/e8/PJ1+&#10;3j+9nNAdlodrSv9BbN+8//av+w9Ae48hp9F//wjcSQADUs3ifwmKTm++UzdQDUdjYxG6esv7zf3b&#10;x++nzQMaYHX2VHjzgR8XiI7XKU14ibsPX8epdP8rJljaKD99SFPt/u2nDzLOO2D5+OX5/t3VP73Z&#10;9O3m2+ZGlYdjG5zB1gbZMLabz5u21RofYzPoYq1Zt51GhV3P2qACXltBBTlYs+56GhXug9ZmplfQ&#10;AFqzGiqo4q3NDCrszdashgqHr7UBquvKAOlNbO1qzCJfTms0hyzCebrzhZDlvK/OiCDz4QQ7Eh36&#10;aUHirBsbgRfTs4ssMtb//qaCKmc/RDSNijawRVT0zLNGdVQ562vcIhNlAFWE8fQmHVHVeEVBB9aq&#10;2quc7X1T41WE7eTFMNKrocJlamxVmwxkaTJU1clAJmJrVUXl2F7jFT1UDVXT7qYnFtnFxlYIBKmw&#10;i3K0WrvbGrKc88iKWUWW835b21Fz3jd9U+M+HeHWs21lT0VF6rERHfuVYVIosiGrLUZoNcZGSORZ&#10;RZZL4GaYFgBMjDFkuQAQl1fB5iVwU5MAKc9tnE1T65sXwVDDRke6YRtum+m+URS5tepuu4oI4BM9&#10;Nhu2lalG1oIRWT/UkOUiGLoaslwGXXdbQ5aLoL+t7PqkWh97tq0OM5dAf1PZ90mjOiKr8ozuTNZs&#10;aLppAZAtwFrV1wDZnq3Z0NeQ5QJAQY4KzyjR8YistgjIxdNa9U0VWS6A6jxDwqMRmZ9neKDYVfGe&#10;nifp9vjw/UWuj/gLl/tPdK2ny+br/kjXVrpL4kJ6pw8TtEpX0enG4B41TiooeqvPNgZ3qHG6jC82&#10;xuipsWox5jFjelFjM9POdkMsGXfsorbYEQlNusPVi99i810RT+87drFbxi7jHFUF832XkY4ZRWab&#10;0x2JGMNanMXOiHfN3WgRm8cuAh0VKfPNZahsnVvujAyVY78Wm9O9hIY62jxnOyPuaXdjkNp8cxkq&#10;bhCRSSBJ3u/G6ivz2GWoCNKNYKdLAA0V53youSxStk8sMlJsynejO9Bs32GT4M7EVqoYsu/YNWmx&#10;M/J+vhtzOM12ho5T4gwOzAhn4FPFzWNSlaCeOxx6IewiVU6msDhUOtao7zi4ItjFaeqOEzgsY5eh&#10;4vAJYRepjvn0iO9MRY6Pw+PDaQM9FrrNGigoiA5Xm/fvrt4TCdaOSVvSj22+wS4AtcTmM3QjpHig&#10;NqN6k2vMCBNIqSD9HFs8v9ztE94TnVN0eQW76KEvLfXf9bfAyKoODEH/XX+lug2POKOs/66/WgWH&#10;6aLhLF3Zjxb7x1JHzs6ku653T9otDVdOK7iGRvHND8PwWfIPZYf+evZJ4Eh1HCY29rCptpMdlPQl&#10;s2wW+3Lb4A+e2Nov/eX+Gd3odLEJqHjqxcJkG2EHFoyoNmUldwtYOttT3jbYaFHlj9D8h+CSgNp5&#10;RgsDF7pF+h2syoVWimth5SZUtnuqHPTXydWOQv1X/XWtlnBx5xdwiRukecYpJf1liuWc0H/VX24l&#10;s3eBYg1XfUaKpRFvf2VxbU5CV5LYTAqM2WmJYBmSbLIizE1fI/0PwifsJp3IbP90cY1DVlbrL7Nc&#10;TpjFcUTxyYWGNCOx/nEYdHVhG90FfCaPBXyU1YgFZ7ZkZYj+MmNMcEsINdClX2hoCG0SKsH6xMU7&#10;N/UWL1nhZm3ipqsEXQDONmqlIguRXsi0Jdl9Vv9df6WddnfhIIFehfHZZV3x6C/j6+QevbBPQLPC&#10;6Owep2j0V9DJuxIKm9lpBuVKwUDFo7+MjwK0iC0USTi3nKFfSe3IeDjXrsfsInxbeyYrPf0VNpM+&#10;Ee2WlulOLgC7hXvRIOsFepTZ/qn3+hLd8wmo/ddJi5W72n1f9ot2XzKb/tfbenFr/61tvXCx2fUd&#10;VCr0GBFjbzKo8xU9rZPRyrsb2o6O+WTlhUF4Z9qS1cpLKzY3Y0OYphitmWZzfSc9riqqWOyCi6hy&#10;dTM9NCqoVivv6B2wWnnJr+SOXkw2vaqm2VzPXzWCrlZeYijUsCNDq7xarbyZzw8ejSPL6DlT2b7o&#10;sT3O1YrpbbXyFkfRauXNptpq5XW3lHzzx/ujYn/Od//Vyguj6ZSxWcwMMYMKv2xXK29psV+tvOR4&#10;MDW9VitvjTOrlbfGmdXKm/x4VisvtJQomTev9lytvGKUVy0pa3nN2rpaeSvuBprQYX56rVZeN58W&#10;7KQy61YrL5Sqfj2uVl5jiGeMWVvPbJS+3WrlHaeU54yaTc8Na2owyx1ixAi4WnmVifrLjOlWK+/k&#10;feK/n5X39F3daf7nRvb+NhZeGPx+OwtvZtJF3vGWAvXwDEBpFWTQKAy73fY2JSQjw+7tcH1j7jWr&#10;XXe1607rhNfoXYtYJ53lolVqjd5la3PuzFCL01yjdzUZAnmO2dRao3dHXqzRu4gMyvedalTlGr2b&#10;GzyRCnucRGv0bs6MNXp32vC22nWnzJESHXO3Ru+WJmyxo6zRu2fh+KLUvlujd8s5I8aRO4tMnA/M&#10;X+26q12XAhNJobPadQu9M5/Xi9G2q1336h8ScbvadVe7bt08dm5SqwVBrnbd1a7LK8nmzEJQLtKf&#10;sUljjd6dC2ddo3en7bBr9O7/kqzNv41tF4rFwrabotuJOPI5/5dkam6GjlM1bz4+P73+H01krXG8&#10;7Q2qs/IjYXszUAGdFBikOZsBoDLRKZq37XtU6tTw+b/L6osKrLAYItm+kMsCLjNt4+6GkjXC7pzC&#10;JXINbR7ihbLfFVx5jN3NNaUYncLlo1soieRUv/Loljqu3BIzbGtjzEN6UdWt0q9cCT3samPMY3p3&#10;A+WjnBqjC+mtM8ylbt4hzrOCzbG/qbHMWX9nsOUC2Ha1gdI5blauOtdc7uYGGccr8nSBvU23pRyj&#10;k5zLxdBcJ2vk1PygIrnWvaarSsLZgYGPkpdP4XOm4Dl8uSya6xRFPokvXwzAV11ZuTSa67bGP5fS&#10;eYZ/LtwX/aN8wJP9yxdF0+12FXlQId+RzzP88/JIuXKn5EsKkgxfdb64DM/oX23VUgROCJ+XR3X+&#10;uRDgW5hfptnnMj0j18lNhX3OVnyDZLgVdLk0sEtT1oFJ7uXS2KV0vlPCRQ6XkSmof17bply2591Q&#10;2wpcJHDbIC30dO9Ie2OyQDXYymBdLDA0ZbWtgEKIDN3NNaXOnRqsy/mMxH+1mUyJJEd01Q2+d6Jo&#10;wePKYHNR3NzUNmXkoRypShKIKck6u3F113N2Y2JGpXN4pI1Uq3ueS/vctNd9DVsuiOqOAjX5SHMO&#10;Wy6HOrZcDHMjzcVQ3Y3hsp/3rco3l/q52jeX+hl9q61Wl/u5KgWqwmfzcg5bLoU6Ni+Fet9yKVTn&#10;m8v+PCMFSrs5jqHZ1U6xbS4HXD2mlxYyk2XYrpGDZXrlU3Fbo4obbgVbvhZmTliqVGvYagsLlYPH&#10;Rs019v1K13IxVA9XKtprJG9T2nJicuneSKV1rVkDYVUG6oRwnUoBTKLLhdDgBJ5Gd+OkgGp/laFS&#10;8bWxdzdVdE4MyCdRQ5eLobmubb9UCG6k2nS1ex0FYFi7bptqyUztv1SB19o1TVubcze5LHCtq00U&#10;SpOW4Wuqw82FMYOP6qVl+DCO6YlHkQ/WDvhqe9OtF0cdXy4O8K82+SjNnNFtGrSr9M/Lo63xj2ow&#10;ZvjQroLPyQNu1JXZjJp7Ob7qfLl18thCbtOrI73Ssw5WEWKTyCjPzEBsTVnDG9Q6mB4xLvVZu/YW&#10;17ZaF3OZ3LS1KwpebVGEuVBQE7jaw1wo7S2qHtR6mEtlDmEulfZ2V0XoHt67lDtjagts3MsbCpvq&#10;05vyE5uYb1Jtj2mEuVCAsLZOGorAGRGi1kZFyu793V1XJzZiB3KEQ+3WTTUER8LtLXgzCgU5B9dS&#10;DhO1Kmg6wZy/lnI4cxtaSznU8juQBoHmzFrKoXSoohc4cQZPbLaNzTtUraUcalPsv0Eph+QLNuWj&#10;Sk9FmgR4CkYmAb0FqbmlOZ6fM5Lw/I5rd+NYW2guaxXF5UOdkQmMB1mouQx1FxsqPbhoqHhQRbBL&#10;QuQ7S7A8P1SpnH2HB1EIuwwV751QcxnqTWyoUv35Dq+VCHZ6rBBnLGn3/FAl5fUdV9RenARS7v2O&#10;zV7LzWWoeClE+p4eCtR5egjEPpDR0kU/9oHMYrrIxz4Q4eJ5HfxAxkzJ3kMUxotTcNB0z05csvze&#10;8zJO92j+IDhouifzB27QLO+/IxtReg5Q0ZmkVqAA39Gbin1ndpLS/cbYPbbwfpKw06ZOwhIrfNZ/&#10;11/BSOYvDObWivnov+svt4PpMbWDBXUWH2ynjG8p2T2pP0B3CV9Ptkhqt1AlRunCvjjbv56Uc8BH&#10;Wdt5/uk49ZfHC7sttzOzuf67/nK7XhJEDLbX6r/rr+cfrKmzdGFGTXS3CxlktvQIo3Es4MNTmPEh&#10;NGpuvEp3iX/nM1DHWfcSJGNu6gRZG6UXtXnbQAEnbRfKaJBJV1ouyGik39pWq73WX5YSmXVjOKFj&#10;5YYtVK9zjCXLrqKcX4q3pMSFSJvOrrXaO/3VXkodnIyf2kJ/ueWtXJRRk2Re/GTfFeJ2JVFU+lsS&#10;7zGw+ZEbMy3jgOLSX8UpJ2dDZcbncdpUWljo0ByqKBepG06bntq/+qSGCTYxLKvnVJvTMP5K0wUp&#10;QLMmDRfYMBK/np99N+SNgDlFttZZxsIEzA1h451teCNVWoBxnjSswDHSI8aFgiYwBDNGynYxN0ug&#10;XRPSC6cGbMGC0eofquT1l2foyMeFKl83cm60sPfO95ESiSfJ7OaXJizC0nCJ9PmM1EHUp7HuoWIs&#10;wh2mNovRzbQ7NXZ3Vuz6y6zSRQ8r8CwDlHJjDwPFo7+MTzemJXwSsgjt5PzkMHxsHsOIlZ7+yqYk&#10;28cSXd3eRw4qHv1lfHIKtNDqzM3dsXvzy8vILpW70WFgE5qjK5qApl1wyzbxLuGT8wT7xCxdnQbn&#10;7KtPWjweGLtdbmuTFrOBrx6mQ1Oh6K8I+1oekounn1C2Wq+KR38VnyyXRXyhknbw45EBz2/OZEdO&#10;q3SRrOJbuJLoLQdSmps8eP7JNLOHifJDf5UvQhjW4gWMomYYX5aKSX8FI+zJvDEt7PU2acbns2LS&#10;X8UoKYcXSZ9NQ0U0M3X1fkv2O+FAdfLSmqA9txuW+A8zs7RcOCTsfg2cC3NJH8ZkS16QlWweHdXg&#10;mp0neikje/J8S30zLFM3nLApL+CUxdZtF167ZHZmfsIOPI9zpL5w4MMVQKS5jFM3LXGgrp9R42xa&#10;qD4Gx8IwdXmBZTN0eV7b1fXWdJS1aQ2DdOItGZxneZvhnJ9WY8NFjHKDhOF3lrQ+m8nkPNvQrprj&#10;uJVZ+su7yohxgXQco6QEJaPzfB/1EQBT7XxDuTeT1Xm+YRgj+VTSDgaz8wJGueUu9pE8F+nevNhQ&#10;H1PnktHtGetqLZD3/02BPLynf+sQm/5m1w24N2TJFFuUwaPKd+mtg/gbXIhp4mZl8qB3Ih9byqbY&#10;NsNwY4/RNbBmIuAH9xJzUlkDa3DyGTfWwJp7ThqIxWRMWQNrxsSTOBFHvqyBNZY1ES9648saWJPW&#10;0BpYM3H0kGrJJsoaWIOUkrjWGEPWwBq4UqyBNXy5HcO418AaV+h5DaxhM0keww8LYbaNrIE1/Gq9&#10;IwvCuLtCL1hxyF8Da8ZwgXxarYE1a2DNeA6tgTVrYA2bkhbcN9mssQbWrIE1iJRRY838nFkDa2rx&#10;IGtgTY0zVFoAGv87q9k4P8XEIn5nhuaF5uw+cQfTaGTT24qfvvkrLmBn54A7s1AvNJehroE1ZdzZ&#10;GlhTWx5rYM0LGQmxsKZC1WDV4N1jDayZ45L4SeMup76zaaOCmR6/a2BNmkK3C84ewxpYM5kQVgNc&#10;1sCabg2sqbl8I2siO36MgUrqxaW/7M21BtZQnNIaWLMG1ui60F9eH2tgzXlcQ80fdg2s0bmjvzyH&#10;LMJlIVCHFYDNGljj2Xc+AfXf1f01j/VilluMxBpYo8xSxqyBNdVAOQ2DWQNrkqv7Gljz40zAyhpY&#10;g/QeZ2/4+pY8xrasgTWTD/s1sOZ/XmDN6btGNB33z08f/vD0/Ex6w+ekY33Z039rmOFPP76hIizH&#10;158PP/1If73ff/jrz4fNYX8i7f3m18cD/vi8P/ztavPtcP/67ur4l6/3h8erzfOfXo5IfIMEwmh2&#10;Sv/RDzsK0jvk//I+/5f7lwegend1uoKal/783Qn/hU++vh6ePn0GpSYFk4SCaj69/XR4/eWVuv2J&#10;qsig108fKFZKA2H+eNh/fd3gvzFYafNH+uLngwDS9zTw+7cafCLlYRBf211LeZimRX0Yjoofw1ia&#10;tm9vaTOmOBb6j54jtKBr/fzvHz9uvqdh4d8SdYL+/vtp8wBwd729voblKX0JIihDo2Fl3AkIRIam&#10;Mvl2fN18//L8cnwLCUEap9Pr2zdvjg+fH7/cH3/48vRw2B/3H08/POy/vMEAnh4e33zbHz68aVHD&#10;Jv31etg/PB6PTy+ffvl8//oIHkvlHeUZgsKK4KHUJ2n1D67PQ/wWPiP9h4Q+d+2Wc+yMPEa6mduW&#10;klakWKH0HzqvVVwPX4+nPz7uvxDK+1+h44ZksxSqoz8MJoU5l213lMSYNj5pra7xIGWNupTee6IR&#10;TI3WqEd5jUlMuYtfhxIHn6fIQVk2Yuopie8EudznuNtRNtuJRnmUEBbhNKY8HqLbVjDlPt+7VHVj&#10;ghxCzazjzY7yvU80ouBra4WYr+lO+fy/yPY9jcsxHTVcJlnl6u50qf7EVL9ytm9TrY2pVjnfUy71&#10;qUY53ynF93S3csaneidTqHLGDyl58FSrnPM3VIplohFtwSPjU3LoqVb5ZIfFqILLMb6vML7Np3uT&#10;EhpPUcwZ3zeVlUOxg9b7LhUTmMKVc75PhbCmWuWc7/rK5HKVdTrIelKKlBDO+lXbG+jssUbdUBmi&#10;L6lTWYiunk63q8wtyoJjBBFtPS1FV0un6ykz9QS3XCmdJpUgm2qVcx6nXgVXzvnaqqbME9b55pYy&#10;1U8RzBmPnXtyzrsCOs1tpVcuzKc65ylFi3WLirFMdssVz8EpVulXPueRl7CCy835VOlmghG+bk4N&#10;Vc545C2rdCvnfO009BVzriucd/Vy2lSHY6Lvrl5Oh7U/KUVXLafbVqToquV0tV2QkpKZFJGxYprz&#10;LqSnu6nsEFRRfsSVCnBMjTFnfYdCRNNjzFnfpHKAU7jySd+3FTGSl5T1CxUKp8foquSgGux0v1wo&#10;T6obM9EtVyJnaGuoctaDp5Prh27A1vehdixSuhtrVTtgKfeaNdqi9tAk411pHFR/rHQrZ/yQyhFM&#10;8MEVxmlThYipVvkRi3v+dL/o/mu9b2vHD+XdtFYDpuDkGF1VnLY26SnHmuHaNlTDYar3OeuRmmaa&#10;X8iUNOLqsfFO48onPR1Tk1MCGpoRF13SJ3G5cjhIbzONyxXD2TaVBQQL7Eixqx0bLmCnr204lHDJ&#10;uNqnmlUTXHVlcLbVW3jO+x69n+QXuapkFCv3cFcAp68d/rBYjLiGVDN0ovcuRmfAtjTZLxehs91W&#10;LiWu8E3fVjYvZMsb+9WjlN3knHBFb6pXS6ShznCl2n5TY8x5T3VspseY835IlfimcOXzvkf5v2lc&#10;Oe971CacHKMvdDNcVyY+WRGyUQ6VVZTyLtnk2bWVy5evcTNASpW+5ZN/V3snkPte1rfapQnp2vJm&#10;WCSTbKP8Yhm22l6dclHZSKGoqWFzUkh1TCckitRWGdGhq2Fz79o+36+h3F9LvKwlXsgZHmmgoIFi&#10;/0zSW1XcX9cSLzXOrJEoNc6skSg1zqyRKDXOrCVeapyhdwJt2JbcOznWVzdsyb26lng5C6qU9L9r&#10;iZfq3NHUqShTo8mF5ydbupHS5KSQ7+w68XeHfdDtl8qp0C/dTkYHTHbqopRByWPHVsXY4uHr+6eH&#10;f3n8292evizbi030EjCNxuH0/8WoBnqpgxWwk7Fpj8G91CHqOH+n9qeXPMXdWPxomYLUZ+kQQpiM&#10;h0I4BA6NYUvvNxoDR0pqZzX+omNjsYFlz4atQWW/OAZoVpgCZ0U+QzULjo2BVLRpDF7SUn4HyqSc&#10;eVvJhtpZHRIvW/9fzPA0N4kCp0fXMcTAoTHsZKvqOCfzSAFv00Q4hZpWwCEKg8qBg1wVVQwco6AM&#10;hxo1n630cKYxcMEIJQxjtoAtfGxxLo3fSJpPWXGGag4cGsNWU+AiRXc2hhg4SAHKC2IHzJiOQgQc&#10;ooD3P1MoNqAQOEaBsr/QGPxc2mrG7mISawpp3sVCFHZkIACF1lOIgUMUtOZWx0nwdVpC08VD4+1B&#10;wT2q/PAk1lzLfp/w/yW7hnghtzBtZZLehcChMewa7lWL95ejEAGHKAwqUi65ouyIgUMUtiZpcZBh&#10;5sXAQQp8xrX+FKW08jzF3OFagEMU4ATDswNWn0wOMXCQghwEnERA5dCTrTAtRL/zeXCMgu58XKrJ&#10;KITAIQo7uWtIjRalEAOHKGypjDvtGlz3TinEwCEKsMcww3GbyyUdAocowA0qUYCnU04hBg5S4KOm&#10;4WJoyqUdlSgH8+bBIQq91OhCuu58DDFwiMIgRRfgxpdTiIGDFPQESndd5RJ8TnmKYdvKJkABDlHo&#10;JeinuHvHwDEKZP+j7cHfZuAeFwAHKei1xcmhF51Ep/nY9aLmWocobEUf3V77230IHKTALxT4BOUi&#10;pcIfaT3MgkMURpG6O18MHKMgh1nHBaZ0tvYhcIwCXohpLvmbQB8CxyhIkbWO8+rYGELgEAWq+8ki&#10;dXKIgWMUyKuANlF+5esYhhA4RKHH+ZzkgPIf2QYUA4cokGc0Ubhxl8oINIiedx9sEVn/4RrLRGeg&#10;IfQwuTJ/OH+SSiAGDlEY5EoEp8V8BDFwkAJrNKTano6BYtXS5OIifBVwiAKVA02zqHjmhMAhCoPc&#10;xQplQAAaRM/XpOL8FzXKHDSEvpfjpTybQ+AQBb0xeA1bBBpDLzpCL18tvDwHjaGXyscNGJKt4iEE&#10;jlGQOySre22uB6BB9LyN4kTI+y/1iuagIfT69Gu5tp92PwYOUYA/JG8GcN3ORxACxyhItfEGHuQ5&#10;hRA4RKGXt06hR4qBQxQG3BrTlgmlSz6GEDhEoRe7hKTBMkmHwDEK8k5oi9dUCByiMDQ8l7wRIAKN&#10;oRedmu+/atrmoCH08MDjswwOypmMY+AYBXIVp1udvxLBuzkAjlEg9/dEwd/qQuAYBXkKUBHCnEsh&#10;cIyCaMGK/UL3vHlwjAKF/oBLrb8AwZ0zAI5RIA9jkoPj0SIwiJu76WcpuVqDYB0Yw61rgEvd2i4U&#10;AscoyL26xe03nz8hcJAC79VtoVuTd/g8OEaB/CTB7MLKBpfnADhGQeoYNiWXZFrNgoMURE1XooqA&#10;YxTIb5a45K0KiHsLgGMUpHQlZmc+lQLQIHrZlwv0y9AYerWZe7tOHwJfSMHdWkYKc+AgBXn/efN7&#10;L/cihCM7yXhwiAJCG9N08Zgi0CB6XrMl+mVoDL2kyG29FgFBG2lQ8+AYBUlPLHWrdcfuQuAYBSqH&#10;Q2eZt3AiujMAjlGgGAfaKTqnKupC4BgFu2Ll85H8T9LI3Cz10Bh6TJ8JRAFoDD3FpiT++I6GwDEK&#10;4DxRgHk620lJHkvQIHpmdLHKpOb0HDSGXtSiLeJu8u6HwEEKzAlEgXkKEXCMgpr+uKb3uI71TuEJ&#10;+9YxCnqnYI87oxACBynI5cEfyJ3c7VAM3THPg2MUcFtJC62QdAgcpCBjQARaPpfE7a6ZBQcpsEgL&#10;vS8i3HloXh1cgGMUdGMoTx2ZS7PgGAUks0py8HdsVPwOgEMUkEZFULl3QgwcotCJGlwy2dh6CIGD&#10;FJjhZxQi4BAFpDJIXPKG2Qg0hr5jISDZRLYW2gA0hJ5cW2kWFZa6GDhEoRWXvgZ2/nwEIXCMgprk&#10;NNcSm6jbEDhEAZl4mEu4rWRjiIFDFMhiTXKAa2dGIAINoucBeMfNRm53c9AQevJqTrMIG2jW/Rg4&#10;RKERD21vQ4hAg+j5EeX9LBu5wc9BQ+g79Tn0nqIxcIgCUpckCRS66xg4RoEivTFDGxgNMhnTEboM&#10;DlEgP1pC1ULhnlGIgUMUWvEYb7x3XwwcoyAuoY1fyMhvwlyaBYcoICVJQtXBMzDnUggcokBefUmk&#10;3uIVAwcpyEULW3Q2BnL2Y8Jz4BAFJIBiLkHlmFGIgYMUxFOUg3Ht7iJ3+W4WHKLQiAmzwXUoG0MM&#10;HKOgRgmvH2xC4BAFpC5iORQX3hA4RKERRwFaYjmXQuAgBV4PrZ9LjUQHzYNDFFp55bd+TcfAQQp8&#10;ASgsj61Y+efBMQrqx4mTKJNDGwKHKOhJ4y8ZEWgMvSr23WqTsj7FGvTQEPpOvb38LTUGDlHQw771&#10;PiExcJCCPpvc2UMucung9tO3AIco0KlGqGjfyGZRDByiIMFThRNqBBpCT9mi6A5z7WZRBBpCT/4V&#10;iT/e4zsGjlEQ970O5sxcAqJJ7fwNRnUjHe/vIQowvScWebNXBBpDLzud12nKO7edg4bQ61UOyehy&#10;/sTAIQoNZUtK92C3BhoNr/Em80a3cL6txShI/osWD5xMxk0IHKOgMb4wNWYUWt0Eob/IwORcnmb1&#10;BXFlxTfj/cuhqoBDYyBfe+6VG0NHeT/TFlWA9aaT9sYYBVE40iGQswMbeKLgL+BIbMhg9mmLUdAg&#10;OB/k0IqWsPDqtxkWH4LsRy2O4WwEEWio/404VXT+7oXUecwKZJHMyOpTUfgZooBs3CJOt99RIF6S&#10;AdwUMwr63KWnO8AhCvaN72wMHKLQSi2jwvuuk/VMdsJsDPaCZB+oEAXa3xM7vN/UCPZPdmsd5xLt&#10;pzzpnRz09iIM1/UsqoIOkbBRMajDr78+RqAhDjUqAy/lVhQzRcy0WjiROjQ8ADLlT8lA7CJFloJO&#10;VMQCDo2B2MkUvDhD4BAFst4xBbesVAMjpe1UyinvG221bPIJUbBvcCnNJn0MHKJALgM8BjdTO7GA&#10;ddhQMsKdqKHJlB6dqqhUwhT4G2WHaS88uJXrN7l8RCmM3zguxcAxLolln5yNMnY0YlQiT60cLPoa&#10;pKwNj6GREAdyGsxRhcChMVAKTEw/VGzICYickaozh7LEer7UhrDrF05vsQwM4ab3KnfdsVlf4z0q&#10;UGQs06nb86slRAEVKJgCl4nTOaqGr1IoOhvY0ypEAYmJmYK3usTAIQp6He297qgTk16PfJI5l8Td&#10;prcyQj5XgP8vNkLpjaT3MV4UDpTE4x3PZBGQqzvohoYgk33w780INIS+kQiyvrg/yj0eiVUdh+Sg&#10;kNGGKNAbJLECwYEZs8lBO4H5YanTS2J2BzZChAiIAoqiLDL8EWgIfSN3XcpokuFvlRVeGaPnX8+j&#10;DVFo/dpRVjTyxOr9Q113xYEnb4gCOXQTs8mRPxtDDByi0IpHOQXKZhT0wtF7o5I6tvXs7xaioMZY&#10;+Ua51Imgyx1P3hU9jzhGwc4ox6VUaYZOCf9ak/mLDOU04BABOW4Gb52KQEPoW7nr9l6BQKmQeAG6&#10;YanxlkJ4ogPo9Oj1R2OrG6fXHanKZOC9MTgG3i0Gv2OTDj5N4FlwjIJsMYU4O2WeN5VQWq3EPA6P&#10;D1HopBZf7+Nl9A6M9Nj5EtE4SLA2KgbxJdj6+JAINNT/lurl0G7hd+xWvAl6705gdwuONg9RoFLp&#10;iat+86cUQhNS1of0lm+aIQqqm956j9oYOESBNCJpDPx2sf1IXAF6H3zfYfNIrS9YC53uqV7Oqhjr&#10;fRAVKhcw8y64vegYBliEs107Bg5xqRNzae8zBVC6kcQOv5FQfj7mUtqqYhQkrQHyo+djUC1ej/PB&#10;DY3lMPCVP0TBOOsvQyjJwAwvlok4Pg08tCAF1o3INzqX1LVqHhyjIFv04L0JW409Lm4xon5DbYrw&#10;ptSKq7GsUh2D3mK2mMyZHPTeSXUBo9teI6/mnb/pxcAhLumldOujilvK7Y4NcVswT0fMloIQhRaT&#10;JaEqrAshcIyCqIuGQokgBxnlt8jkQFl5qD/DBZr5Vi/pPiBelZSDP0HHZXKBKk+sOahn4jobAse4&#10;pLslrCs5O/QyVqxp0SEPvAOEKKh1AdUdcgq283ku2c4Hj+3oerAbsfcdJcNe2kSLY0NMoHIwxcZg&#10;z0AnB7VpU/rCjHkFOEZBj8vCai5XKMpSkFFA5RpZPYmnIQq6xW29138MHKKgLtmD30Q7WdPl010s&#10;4D3ffWIUxI+/uDrqvXtbqGhwSaYJsLvgRqaX050/RWPg0BjsFC28/+QdXXJJZyunhA1RIB/nNPF9&#10;9kC7Rvn3GyWbTa3ZnyVGQV/qRWxECByjoJqd4qjRZCxII+nWA98bdheoS3THl5NXz+kYODQGNYls&#10;iy1O3qGomZuPoRP79sB2mxAF1boN07vGtuCS6M+37HMSoqB6HMqJnDNczBvz4BAFvRkX2gA1HNXW&#10;A9+jYxTEMtF7/0IySaWJ77XeGjApqpogBUHltYeU2owoDIXZW/xOd5dIWg6CHVS2mRz0iT0Pjo1B&#10;bPSUIzynICEBpZpAzH1iMohR0Pja4g0khytlaM0Jy3sGtckIHKMgO9/W3yp1Q5wHxyiYPtUdyKhm&#10;KFuuZ56qCi54Zdm09HY9FCROFCjPueMSE95xRvfYGES9sPNXYPWtmgcHKbBOgDLT5p2V4AbKCpaD&#10;qYYZlknPe0yMgs4//0KxxTsLDlIQjVeJKgIOUdDQ9cK4EAMHKcgry8eSkvmLGL6dBQcp8Pw7QxUB&#10;BynI7PCeMToGKysv+TplaAIOUhANltdTao6WwavyyRyamMfa6xgF8VFAPcN84pOqJkOlV5ACHKQg&#10;KkP/2rUx+Hdcj4tBWnF8BbmMgk+PpxmFtv4208t7mgoORHfvXpQwVFkg2x5i4NgYxNKKmouOgjjA&#10;Df6+pOmYqA5GeAzi3dP7c3pE5TZETeMiOrvYGMQliPI651wSW+7gjcikb0xT7JIx6OvSb9N9CBwb&#10;g+pm2LvMJr64Rxa6yl708D3cvMJyEJ0UJQ7OuSTPqcE/XMjMSlzaXWDEQq1H+cbNpRg4xiXRrG+L&#10;DUitA/5wReXS1B/UJo1zSbwnxBBvcgiBY2NQFwP/2tXOUuWZXDxyYe7ZtShGAWuZZFdodHu1J3kr&#10;0wBdQJL0Bf43g/SqeCnGwKExkJUvrdJib7XXrtNVak0RUWHGKGC8TMExnBQpy+AgBZbD1t/ute7C&#10;PDhEodftobJrzIKDFOSuwS8zWw/Cpd7fvemFSMyjzLTRfWkQq8jOe4vFwKExDKIc3nlPmRg4REEv&#10;FeW9VQ8mbx4qWocoDHoge4feGDhIgWVH6fezDYjMYSTSeXCIAvkGpdnh9a0xcIyCalC9/YG0DTwG&#10;d40iLRSBt3z0hSjQycPfuLtGDByioMWcCu2PFq+hcyITj12jLvD50dSshWMMPRBYPJ6C7jEstdAY&#10;NKF8YeoeFJV/yJNSLvH0gnN6KzsNZajO2BEDh8YwiBZ4YC8Y2/nkFKXrfEaYPDoS83hDDFHQEg70&#10;YMhQ6dWruPMNOre5lEGIwiC+BcUYNK13YT3WYgmoTU79CVHYyhY3eCNuDByjoAYfP/HpvkoMpx0w&#10;Z574CQxcvipGwTTr7i26VUOgd+PYqUEW/gtRLu30hewVejFwbAx4+yR2+LiurWrW/Tk9qGcEvytD&#10;FAbhUuHkQw4iaeJ7ExfZNnk9pPUZokB33PSNt3D04r5UOBAO8N9hwnFPBHrO8jdO0oO5ovijT27G&#10;VJYhKmmySycK3joQA4e4RG6FiQKmZz7xxf5QOOxopURRJYco2OLlF4HufDFwiIJevYrHjlZfIP1G&#10;PjSJZOs5viZEgTwdE5e8s1UvOuOeF68OTVU2l1g4yHcxUfDBrFqSrvdqp53cGwZ+z4TGsMN4icLg&#10;3w8xcIjCVgIa5XWp7BjUCc+bfLXUTX/JTUASSpDGIhNpHwKHxkA7PUvaUdhOb1c7GTEpJaJreqdX&#10;YK9vjYFDY9iJjowYn3GJVMhpAviHy1Y9BnmKhSiM33guGao5cIjCoLas4tGpZgnPPNIGJqldcG8d&#10;xNmqiNnYyjIRpaROYl1xPZ+IoTHsdFp6h4AYOERhq74FxW1GVxw7geoYRi7FZys5fzJn/QVVD2Rc&#10;p7IpZqfoBfel8RtnAY+BQ1xSRZLsNMqOQZ1Ai4NJLjmXaB30zVEcBDFwbAwSUl2OQa6zRYSRHUwX&#10;+OjqC6WIs9tqUKA3+e50AuARFt75dE17v8pdCBziklaWLsZgtef4saMTwCr6XGRD4fNBanYrKnJr&#10;pGXSeaPBeYXyB1/R+Hl/fEzrZ6xcLnY2eReIWwBGP7bwOKS9nCok+WxB9qLoKXy4tfRVz9fsEG+L&#10;b3TkMXCQgtyyvMO5FqYqh3bGIc+Xhzpv9YLOU3qZt7rL8ilvI9dLoX9gqIqrZ91abOSGyl1V6Yqa&#10;Nl//KqVdJoGt/9GRDxLILw6ViyMnY1eiVAxRQ1vAmGyy6SNaJlto5FrdqtRaiCGxOIXP+z89cpB+&#10;vT99TloH+uPPx5NoII6nPz7uv/z04/3bT4f7D394en7efHx+en139bJ/ebzaHPan//t0+vzL5/vX&#10;Ryr5kRoe0+f44rh53R9RBe8acZX0L8eHz49fHn/3fNj8ev/87ur+4eHx5cQfPX/98q/7DwyH9UeO&#10;NkD//eNHht4qGJ01RKmXn45Mlqk1+Hqa3um7vlXpC6D5pD2lMW/o/95dPTwdHp4fU3c/YrR3+/94&#10;fDht0Fsij+l1sr8O9td7/Yt3dmbl/dvT0/Mjfc1Q5R/19fmF/v9lT/zkfyXIm2+vx7fH158PP/1I&#10;f73ff/jrzwdiMdU22fz6eMAfn/eHv11tvh3uIYLjX77eHyCE5z+9gMu3TU92oVP6D1SMIX3iIf+X&#10;9/m/3L88ANW7q9PVhv/83Qn/hU++vh6ePn0GJZbLy/6fv572H5/SIMZeSWe/HV+5r/hj8/3L88vx&#10;Ldqgl6fT69s3b5KY7o8/fHl6OOyP+4+nHx72X97sP358enh8821/+PAGmQev01+vh/3D4/H49PIp&#10;zSXwn4g9/Nuv4MDTB+R1Ik/bl/svmGV/ODw+ftwfvmxavutKw18S4zA3Xv+8f/jP4+Zl//sPT6ef&#10;908vJ/SIdQiuKf0HcXvz/humHhDfY6RJ8N8/HtKUR0833xNXcFTJlHz8fto8ANhdb6+vSRnwQMfY&#10;NSIyWOuNaaWfP3wdV8/9r1gUae1/+qDL44MM6A5s//jl+f7d1T+92cDku/m2udEH2ydrBA2TNYJ0&#10;N5/RSDSXYyNsP9Zoe1PBhBPZGg3XN9OYwG5rhMvLdJ8wfGuEY2caE9T81mi7u5nGhB3aGnX97TQm&#10;KHesEfg9jQkGE2vUt5XR0VtmbDU006joWWCtkH57uleQwtiK+j4tvpzr7a7CK7ztR1xIEljBlfMd&#10;Ndkr/coZDx1DBZfj/G5bwZWzHvrsCi7H+6aZxkUbk3EVp/40LjwyxlaIZazgcryvTVPSkhtFJFL7&#10;f+x9W69dOY7eXzmoxzxMee3rcWM6QDDIBAEmQQNz/oDL5bogVbZju7sq+fUhxe+jRO7FtbRQnXmY&#10;8dP2oSXepSVRpFTgGnUvZWoFX6PupZakwDXqXgoOClxB97eKr1H38qJQgWvUvdw9s86XhmW6Jm6F&#10;r2pVureS716Ba9S9HF+t86WrTsel1l6dt3Sd5a2kUKbANepecsYKXKPub+dibGt02SlK2kGBa9S9&#10;BLUKvkbdX6/FnKNfZ6co6QfruCQyMbSq5hyN3zguOUgqcI26v8oMsKp7zX3quE6nAteoe9k3FrhG&#10;3V8qX5Xvdqd4uxV21JjtwFfhqxoz8lZ30eqqjLox8Fayj12XUfct3ur+qvjG6hrfW52XS4Fr1P39&#10;Wsiob7E6LqnPKHBF3RdjSE8oO65q/tLaZW8llUiFvkbdy63dBV9B9zIDrOpeI2JOUdZs67g0icxb&#10;3ZZiDGlUx1vJ1VIFrlH3kmdQ8DXq/rkYQrrCc4KShVGgGlUvF5MUbI2ql71qgSuo/lyoXlNTO1+v&#10;ChE1u9BbyXy5ujLR9AxvdLkWIuoW1ludXhdsaYmjtypnaK1Z8FZyi0DB16h6uYh2XV1aP+24qg+a&#10;xtm9kRS8FaiC5i/FYNTinY7rXgwgvVynt5JF9qrq9di4t7oVE46maHmr14WjanzRGy3VfKOhQ28l&#10;l1EWbI2aX54Lj9AD+o5LVkLrIo6qX6q5Xst7O67nSl2j6uWGynUz6jm24zpXXq9hWm8lV7sXuEbV&#10;y/VU6zJqMoTjqqyop0neqNwmaIGOt5ItzuqMqkkw3khKfQquguZlrlzHNWpeMpoLXEHzl0LzEnoZ&#10;GLtUn7NFnxtw/ouZftGbUr2RZOWsM7ZofYU3q+bnRdMkvJXUA1fIRu2LF65qbJFDs47sVu7XNUPC&#10;acrWpEA26l/ihxVnwQDVDLaEfe2t+ngscWNbfT300bIuwf1VZQI9AnZB5XKhQtKwt73JMFmdLxY9&#10;2O/YqkG+6KmTN5N01QrbaIRTNTYXzXd2bLfSPzTtzZtJsWshadrhFquUJWxxFzHWuofoBUhO9FSt&#10;eZawyS0dRMNojkwuvC7UpqmCvdk4D2nYlBGsNxoobkGtt7+/R1RL/iURxR81XqYxTgkAawhNQ1wS&#10;J3vxVJ7fWwS0aCwCa2M/dd1sLAJpYz9W22wsTqONPXdss7H4hDb2FKrNxjgdf7EcAtGSyKYKKETU&#10;oaXI+8HvdnNIaQfU+9gh5zInKLL9X8S9LRq9zbu6t/Iu/jvVHKL2nI9NUdVDG/Y5i+LA7sVSinY1&#10;gwSUl14Au8kM0lhe+v0i283puXOui9Oll561uo0dVrWkql1RkQv3YmlEu801PKF6t9SI/eYQ1Wqy&#10;9pvDqv2a1k1RkRv+YhH+fewYqhIMmPFIHBO+2HHcLnYc6r30w99N3nVPr4r084Dt0YTE4hdL4d1n&#10;BqJKDumMqEhHebHarF3syJp4sZy3/eYQ1bKx95vDgfsNK5uKRLbgS78eYrM5Suleer7odnM4sN3i&#10;ucs76uxf7GaL/eb80szNwEitebEK+F3suLr1xbIn9ptDVNkjzvgM8kterFRxHztEtYLb/eZwYHu4&#10;YLc5spJfrGhhvzlE7UUlm06AFL+Xnsu33Ryi9gSY7eZcQcyN1bZ90plDN0gzhmp7JOswZ9m2D7IO&#10;c1/XttexDnOOvCDBSmSYFLovnCaF9qXT7NpJNx5NhtnVEzLaZC03KbQvoCZXUAuXULoHmLI0bkF9&#10;0WX+XAcK3RPO1FdtAGGt/gmpDfLltxwDSQH49M2TpDN8p0QsKQRtW4rEb5LMobs9yZPQw2dt0tOs&#10;LLHqjuSfmxz8GKO9RUw+ye2brpksdNczAjHazZYjHWzjG2CVJiaIhb9AAQuhjAqrr1vMUb87mPzP&#10;UDBla0K36e2LbnruJJzqTpB8ezPwnAxUR0JFZSfCBLsNkgxlqpccVDS1I+ldeNuzntkjJ8l7vn0y&#10;qk2ImsQEJw72ilzCekQVSy/vWJRdY8WN838k7Zj16wkVKj2uibCDD8jAPvFa3TsJ5wqDbIOolzpR&#10;Ty+W00FzlellauzhUgK090HmWfqhIKcn7zcvn/NbojJPdAoknMce+O87nAn/kGCiypxQyUbDwG0Y&#10;O2GCbcDMyeB9ojr0pLYr2yk82GDWepKv0xBefKmzPfb0MlRlAO3JQK81aJ/4DJbj/OmxR1S5qgmE&#10;JXdonO7IP8BTur1heZdReelFUHmvyDggA1CliiASzsp7sMGs9Tjz9DTWbetxAkN7minVTTyCfd02&#10;MTJstr3EJ8KcsC2RnQJm/ktfOe9TwASGPo4K010m7OADMngfpN/ho0DCaW6mDAZ+9MD6u8esfUu1&#10;l5471vO7+pCCB748yz9UB3ryv4STpr97RBVrR+8kHIvD7uS/B3v2rcda6oxKgtw6rSTCfD/oiAzs&#10;E/Ox9T6lRiHVNVAGt8H02MOTOGf/6u9YTw+gRES0p9+m6oNH8Px3z1GlQUbCVvlLCnr5RuPHwI9+&#10;G2wJV8O+6ZxQYbNzToQJtmrqSQq2qj1b2MCZJeG0XKIMboNZ60lOqEnv0btt691wj7KcoYbPD+I/&#10;elHnsAhniYveNjs79rxPvD7TCcukFCiAfwNP6faG0X1OqDC69cXJkQLBR2TwPgmVbN/U9bPysg2m&#10;rcdbJXxFtWM9bH0lNTeI6FVkkV0Htwl1TrfsE7eOvF8BL4XRnSWPuCnkyANiXmVs0WxHpbmOOnMm&#10;wgQfeHhAd88NVbwr3Akn5VEGt8Gs9eSM3tzB96Lb1rvgHvZz3Id6wVjky8EmxZT1ep+wdXTCUbfO&#10;v4HnKEj0zoZAi73QenpPWQPHjUQHN8ecouB9kjpIOCnvwQbT1sO9aPp6oM1tO9ZDQALtKbneY6eS&#10;60Myw6zTwR7JC9+hyKV9ldjnLAkXARWml7hj0AuQm8oNPKVb3sSjNw2PFBDyyIQBluR9aChyHf+C&#10;DN4nqgMhmKy8BxtEnPVunXV6Jz9C27EejjrR3q2H0CCqYR7A9jmc0y1RyZnUqFsSXq8zPBl4joIs&#10;KpurZVS25jwlwrIyba2PyMA+dnTo6iBhU3YH26lnt8Gs9fQDarw1Txfpt6131jRrHWTxXWNeya3v&#10;tA0qd7AtBKZ02/skVCAc70Rx/g08RwFVhlK+EpjFtkvfZx1lcPD8zMk3AbI6SDgrL9tg1nq8IkuS&#10;G5XlXetd5DBXrYf27j6YKpZ4SdGFYJnZDXviK8yjcdbRd3kGJZKwFMpFMCQ38JT1Lqi5zqhwzJoJ&#10;O/iADOyT1AHCD8ozGboNkpbK3bqOVhtLXBVuj70T54Q4vUh9FdCEjYSDhe1Z6/U+CRXMZAFvuo3z&#10;fyAOfkIcXB/5GfyDb1Tqsymr4AMyIKR+stSCzqx9u9Pc7DKYTh89sLQer2LG3md/7CGHIe2VLkJY&#10;neAcJXdwP9cPoy36GMceUMlOdFAi7/JIj2M7/5KXPesfvDM6o+JWNhF28PwZlL5GuqYOLRRoWoqL&#10;GcTVug2iXjZWLYjY4m37fetxHxpDdbwzNoVgOnjeb3ufMAQuJBwjIbzmDAGSR78N3gL/0KxsVWJG&#10;Bd3GAOsFUa+zf1uSblcpEFX4smrQuhFOynuwQaJQjj29ilAR4hXwXev5XVSW1sg5oV8208z0CG6W&#10;mNKto4qbIiccrwpz/nu6X9Bm1INZT0+3mswJlRA0cJSB4H6UP0EBqCTKNswfTjgp78EGkeuNsYcV&#10;lV47ajPP9ndPrysxa4dvRr/+Ky7zsaI99FSB94nTCwlbmiX9Q24lgMrn/UMfwDYzxdGNy9/1DuZB&#10;5bwT/pAMRCV2CahA2JT9IIPbYNp6WB2d/XRzx3pyLKySo70zwM9hioQ4uClkauz5B04SIoPkIBxX&#10;27wk6WzgOQr8KiVUMp810RJhgi2uNkkBqJI6SDhGc1wGt8G09bTqQ61h+0rhbcd6Wr/S29N6Z1yn&#10;eY6Sd/C89bxP2kuTcMwq0BuvGj89tXN3XuNzEPpe0egfWqKhoiXCBPfE1wkKQBXV4YTTJp4yuA1m&#10;radnGI1lmZhEkl3r8dnHs7V36+HxKRwmPICP7NaJKl6x74TTFpv8H9mtM1abUOGY7ZwIO5jflqTb&#10;YEv7suqlXqbVsGc9k3BSHmVwGyQK5aqFL0Hpo99T1uPWwNq7mbDBOccNDl92g5dPzTq9T9gxSJWq&#10;KSRu0pz/A/s9XZk33WZUXM9Hwr7Mp38n3a5Zj32SOkg4KQ9H7t0GiUJtPVy/fJYsySnr6fUTOr1Y&#10;e7eeBNMbOJ4a8z1pfdbVsCe+1iQnqvgywJmE48n3mfwbeM4/5GvUmE2oEARUSsKsi0bwERm8T1jb&#10;nUk4KY8yuA2SlmrrISPmZHuf/ZkTyUFo7yLiqtNTPK7m8+vnA3Gs3ies1/QqwaZySzx2wuD/3POR&#10;g0dEPXBesx0D+jgqpBLJ1U/Beg7mKUzEGf8iBQRlkzqwscvKe7BBxFnvGPjWLT7V+9bjyIifdj5t&#10;f7aQmCsE544IwcyNDPaRBdo4BEg43v3q/Bt4jgJOudRPRgocGYkwwRZGmqPgfcJ+70zCSXk4y+02&#10;mLYeyqDkOh+VZN96yCxGezcT+YphWWfXR3biK4wT+C1RxZtBpTK+jb1LjFLLZUUjeE63iJ1nVPI1&#10;aqM7EXbwge8e+yR1gHBW3oMNkpbqmZPPvPq5//aOwZ8Nt/ZuPTyforf7je7sYPpG4mvNet4n7KWd&#10;cFqvkf9qvbZGAbVDuCjVZVi/r9NfKT2w3+t9ojpIOCvPlkv6SKKNoKSl2npMMfQznB3rYemnGQmj&#10;mUR56rcp/VT3FQo+ko3b+zSLu25BOKXQcs15JBtXtwTG1eri8hrfiNJZ/7AM6JPVwRBMUt6DDWat&#10;p7NHU7tno+1YD6kZuK7cdStTo6GJE72DuaJNfK2NDPax2bZTQEgsHfuRfwNPzZzc4V8SKuTrpSTd&#10;C8E2C85R8D5BHU44ZgQ+2iBpqRx7/haSF7luW8/fsIo7GUYR9M3JYUh2cFsfTEoOf4q7MSec4vOM&#10;OBt4jgLjzhmV7XrSuy+aPdccs5fSBp+LmrZvd+8T1UHCSXmUwW0QcdZrTr+F2XNudqzHVYK158jg&#10;7fvpwfUOPmA9LE+uKZQLwul9JvIP8Jz1sKZ4QIUpMhEWndrMeUAG7xOtB8J66DT6uMTTmn+4DWat&#10;x20UnicT6betx91Yes5M7nA0BqLkHTwvufexWkn6hxOOJwDOv4GnrOdPnCdU2I1dEmGClwMyeJ+4&#10;OsAZZVYeK3uqvLhy5rxKZNTmBX6Ztq2nL58P7anbKxIm0qzTwfOSex+RaXBQJ2xbGydM/n3Hk/w2&#10;zHI2r/ml6wkVF2SJMMEHdpT++Fuc/Z2wHOwE0bINkgyl9eSy0mYNfQVVEO6OvRsS89CeSrwhjU8f&#10;/Bv46uD50zfvIymiARUWirIdHMHk38BTY++GJBx9oyugwhSZCMMx9dEAaT1JAaiSOkg4ju5HG8xb&#10;z+ZcuQAWvG2PPbdefObdVZ5qAGhUC9vPSc4+diVG9w9Yz+6ycDAuu7n2Ky7CaIt6sLHn1suooPJE&#10;mNY7IoP3CTOnE07Kowxug8h1vWpxa/gXc896FvJ4eALTFma39GiUxF11nr3JpXDTfss+8RNK/9DH&#10;BccBg7kA4Dn/wHjNqDAybokwwUdk8D5h1eKDLK5aHm0wbT0sg/T1HdPvjvWwPkJ7HwL4/Gih6ahb&#10;Bx+YddDnHjPh+VzW3ZTohME/wHPWw4owo5LdjrpaJgzwzf076TaMdYxu7xPVAcJZeQ82SBTK795V&#10;tv3GcvMSkX7beleEkx6elKbkbZBRt1ecO+ozb7Njr/cJg8wJy+Zo8A/n38BT1rtK5L/JHFHJoxIG&#10;TqPbwfMyOKroak44zlAug4EfZaitJ7E1lQRvVO9bj6uE/NS1LZv01dxRt5K11bAfyLbki6JqrhEV&#10;CctiPIDBv4EfJV8ZGXwiTS5VD6hwKJcJO3jeelf2SerANW35QfAHG0yPPc5Tnu+2M/awl75bex9k&#10;OBi4x9NZvrx6P5KvR1Sx9u1KwvJJGa1H/g08Zz2E+u8JFSfhRJjgIzJ4n7Bq4ZtxWXmUwW0wbT1+&#10;wT3zZMd6XCXExeUVC8WbLczcqAQfyDpxVHFFqA9F6zC+2Q1nToH894vPwmiLesB+j2uKjMrWnLdE&#10;GOtHrekVt5nzD/ZJ6iDhpDzK4DaIXNdrTuZs32YrwJBBiPZUIhPSb+JGw8hwsHj7rOS9T/juMW3u&#10;Fk82nX8DT+n2gmrvjAohj5tsz0cZHHxABvZJ6iDhVAGGQFW3wbT1ED6UByyg3+2xp2XBbQjEMqmL&#10;pCLayAifkg6eP9/zPikQT8KyEBp1S/4NPGc9rpsTKknvbDIkwgQf2FHKAwSr6iDhpDzK4DaYtR6f&#10;HZQnQ6asp094q4hoz7HHHO97mioQPb/bBnhKt44qngA44TTd4QHL+6GZEwvkhAoeeE+EHTw/9vQW&#10;JtNSGMZXpEA8KM+m7G6DWevprTmNjl/cuDP2cPJ9TyXO4jaGJkbPAX6u1sLhG2VfpYv3CXEsfb1e&#10;KfhbbWgN/gGe8g89m1xDhZPv51QQ7WD6d9Ltmgzoc4/bchLOynuwQaJQ7hj0OXKV5GZnoSL9jvXw&#10;BD3ac+zpq7WGJn73AJYHfDCyE19rknuf4LcXEL7Lwec4c4J/gOesh2hORoUl1j3mlPGp3UMycLWW&#10;z38ReooHz482SFoqrXfmoPEI+rb1NK9WzXSPOxnNwm3gGJ/v4GaJKd16n7gbc8IxmuP8G3iOgkT+&#10;G7MJlQ+B4B9aG2eiHZDB+7TZlj5+JuGkvAcbTFsPNwHdZVFgq8Id63EIWHvniwNGtqnDyJCHME1y&#10;u15mTrfsk9KPSFiKhkYK5N/AcxQ49hIqjr1EmOAjMnifqA4STsqjDG6Daeshf+ZmE5JIv2M9lF6j&#10;vVtPFuzqoDe7QvcRzBOMxNfKzKlZjQ2VXUzbUWEZJ/u+0Xrk38Bz1uMKPaGSEbFGmGBRvfn3hAze&#10;JyyQefD8oDxsNN0GiUI9cyKr52YHhrvW02TpJmI8YJR34gwcjyM7eH7W8T5xEnbC8UhVs7QbPwdO&#10;Zzkj6O2QoyPwkx4Ja8Z1oyCz4bT1vE+ItTjhqDyXwW0waz2tvFfeELzZt55QGNpzZMh7rQaWKWNQ&#10;SAdzN5n4Whl73icGrE4kHMNbzr+Bp8beCSMjRcpO2GLfE2GCD0TKHFVSBwnHMKPLcDhSdkLGlN6R&#10;a561PXO2B6fV2tberceNXczGPTl4frfufWRrOzoCN5rxq+T8G3jOetx2JVTcpCXCBB/Ixj15nygD&#10;CWflYUQY+FGGcuaUJygxaBqd3bG3cM0ZT1cWrjlFx4PKO3j+fM/7iKgjKhKOkjv/leQro3vhfJNQ&#10;caGYCBN8IDNi8T5RHSSclPdggzRDldY7Sfynzep+Arcz9rBpTgfQer+QoQlrCgd71kzia0W3vU/4&#10;Kp1IONatO/8HdHvCbl2v7Bv844Qttl47uArmqnxCBqKKR4VOOJ7euwxug0Shth6j4fKdFZZ3x96J&#10;N+hbe585kZqR1pwnB8+v17xP+maQcFwo8vYfzS4w/pPka/6BvDj0cRlwUKM5GKP1CD6w5tTr2syZ&#10;w/zBa3VuWXlYF7kNkgyl9RYUnN8sD2HXegvy1NGekstTccZujDI52DYSjzP6im57n7Cxc8IxH8v5&#10;PzK6JW7XdBtRnVA+flsC4Q6ej5R5n6iOEwnHpA+XwW0wbT3sjTGL7FuPK/Q460hEqOkjfjIcOj/y&#10;2EXOYgf/bw966nZSovEBjGnfwHPOgRKDjAo75lsiTPCBhMPF+4SB157OVBmi5uSNabgSJ79Z052Y&#10;uOCvzux89GROUSNdrT0HnrynCXD8jhBsK5kp3ToqWQoPZjqRcFrMk38Dz1FghkVChYPTayLs4Lb8&#10;mKRg9pAHYYMMJJyURxncBrPWw8VLV89U3DYeZkc0p+2Q3X2VoMegb0It/WVKau8SEJGoZcaQKDk/&#10;kC8j4f7meRFRe1pXHTKeFnXwvNW8T9QE6cazMwrgqp+1GXafeo4m6hbFbtsMi180p/qw9tVTt8Fm&#10;Dm0GmLIZu8Q5l0Tjmp6cH9gdSDil2SwhgiUjUbmfrLU9sHz1LkENJBo3BuTe9T5rsIX1fbYR3bXY&#10;wtz9uHFdcK9HKjrt4Pnvm/exU2E6hROOnur8V666tvrB9Rp6U9XgYAsCo6lWzcFVPvMqBTN3VgcJ&#10;J+U92GDaesjTutrR1b71xCmbG8ajrkW8soHjGVsHz0dUep8wTy4kHEPU8uIyhsX8um9BEto1oUIa&#10;QvoqLQ4+IIP3CREVJ5yURxncBrPW845zkyVVaK8HcVww2z4udx06P1mySzqPgMMsYb1Ozg06NRdj&#10;N3eNiFzTYSFIaLXTWhlx3iVMliSaVAanM+gj9+VGzvpdhNbMx81izGhNc9kWTusbh5mHwPmvOXuE&#10;QQaCcd4EzwZ8lHVFlThZz9Og7V/01uaBc7GmThyaMWQqeRsQxr8s78K7BBWQqOmW2soKj/jqrL5F&#10;PsmNL9+xbq9DOD2lMkNOZpe4Eung+dHlfWIxlROOawjn/8BqhNOTZqCNFsLI0GcB1sAHFiScS7M6&#10;MCFn5T3YYNZ6J8RLLj5At613koyAZu04zE9YnF/i1NjB82sS7xMnRycsPj3o1vk38NSgOyNscYmo&#10;zlI40ESLhB1cVaeGUWjjrvcJjuCEs/Iw9twGs9ZbMJT1CjqbE7atx+dq0Z5Dn7v+c7yPooM5CSe+&#10;ViRnn3SfDQlrDtNgPfIP8JT1FoQCMiqZfswxQ0KJvjirYLwbNUfB+8SwDwhn5T3YIGmp/MTpFfSN&#10;N7nrfMp6iFWerb1bD5uX9BLU4uAD1mMfWSWPZiJhWVMHMPg38JRuT35dZ0DFAKNe4zJQcLClSU9S&#10;sCyCpA4nnJT3YINZ6yEEo9dKzRhPovHN1tactpN1tXlA8DSHzluOXSz53dFTFUHZ5FyKNozzJPLK&#10;sEa9DW5DJHqclJwjUUJ96TaB3vZEeq/WYH0SjSoj9673hL4cbthyniS6NGMw5C2gOUXG9lE/UgOn&#10;Dp3XqHcJazwQ1Q/FiB7qMejUKJBoW3OsiAhZBngeiDI5dJ577xLUAKJZZcZ91/uswbjK0qyMGYtx&#10;h4v2FG/BOZmeFA5K7eB5sb1PNL8Tjjmnzr+Bp+y24JwsXYm4oIQr+Z2DD2Qo9T5RHSRsynblYcHZ&#10;bTBrPXwzTp5esb00kRWMOiyakzwicPoayGA6Qg/khniXiAhE41eHnBt0ymxYRZ8iIh4UnWLVfgcf&#10;iMTgpCtpgnRNydQaBXDVz9psQYgarzaJ6NtGWxC8Tq88LbgoOT1r5OCqcmzlw9P7hGW/E46XPTv/&#10;B6rfTrJlaZ4XUZ1kud/AkoUxuF4Ht0/VlHN4n5iP64RtQ0/juQzVPr/8wHFS9m3EtvGQZ3qKmxF+&#10;JeNGzqFc7CSPWrEcu8TdFIkuQavk3KBTSpXDm2aeiAgnR6dIlNADOzjvEjZwJBpVRu5d70k5pcGQ&#10;77pYct3uaEMeLJrTXzBxLjEz3aHzYRN2idlzJBp9l5wfyErnrLdETNwwLpGsgw9kpfc+wWhOOOYw&#10;UgRX/qzVVAB1vcUqK3fNxkMWtKfdFrwlopGeYYJx8IEy1t6nLWWcAg6KNHdvpED+DTw12haZspvM&#10;CRUOWRbbSjhhB8+ndy3sk9RBwqZsp0AZ3Aaz1jsh42LxIs3tWZJbULQnA9xOLvG02MGSrCYqn9Jt&#10;7xPWJk44BmWcfwPPUZB8gGa9jMpW5uk5v5PkGrTWR2Rgn6QOEo5F6i6D22DaeggfaG6H6Xfbegyx&#10;oD2ttyCKebKY9SOYW8TE18pnzlHJmc44yBBX0OzAAUxbAzxnPTnsUntkVHBkzQ4cKRB8JP3P+6xG&#10;X5LyXAa3QdJS+b07IQiy2JpKpN+2HlN10J5mYmLPIumrQXJbsfWRnfhasZ6jintDJ2xDwAmT/yMj&#10;A/GK9BokX1BcEmHkCB2SwftEdZBwWsBSBrdB0lJtPS4QZA0nat+3nmipzSPW3pWITOElbjSZx7tI&#10;eoVhT3ytWY+oLKTTKYBw3KWfyL+B58YetlKaxDm6Gkb3kgg7+IAM7JPUQcJZefRx2iBpqbSevsBk&#10;szrntu2xx8vsk4i8+j4ppIPnv3u9T1iekLAmlw4qJ/8AT1lPw5Vt5syo8IGLdd8sq9UZfdYDe5/g&#10;HySclfdgg2nrYTc6u+bUd8GbteOy6SxbFAOHNaeDD6w5e5+ECoTjQlGfL2+ED6w5zzhYScvX84Ll&#10;d7w6pYPnx573iWtOJ5yVBxkOrznPiEBq0q151s7YQ44Q2nNe0zd/mhIlpXccGQ6e3+s5qpjYcyZh&#10;q2hzwuTfwHNjT+LzjdmECvHEJREmuCp0W5n9ff5I6iBhU/aDDG6D6bEH3vw8Y8d4oJ98Ciq07Wxm&#10;qgr1rEkNRGl8gahF1hw9OD8Qb9P3/tRsCRHCz4kooUfmS5zSpinfiCaVZb3PGszfjmZgf9tgJ1w9&#10;l0qUJC6girCcDWr0BKgYYfYT4V3i7g5ERcZhKJNzg06Ns5PETZTPhAj7Y3GLET2hB7hHl6QGEM0q&#10;syFv0EfuN9YmmNInlyaMa8QvD+IpMVn3TCh9ITnR2ghjl+ijfE0vrUqMc0tAfhR5DT0iGtaFjsX3&#10;76KeHXqAe8RRkhpANNbO6buObY6m3pNyaoPJcrg5HTtujzB9Y6g3d5ERTY35efpkuLY9cjjNLtFg&#10;IBpT9M7g/ECO3hmHHBmROXuaEnEgc4R7dokrSBBNU2LW+7TBcIWshkht4tqzGOJ9MV+Hz3UusVzP&#10;wRZ2nxsGuJ9O03mGKYrmX2LJIZ9BAniOAk6hMipoNhN2cLGzWhvK7JPUQcJJeQ82mLWe5hO2ceor&#10;z23rXZBfnCLOFy4U5Rs/qNzBMsOZbyS+ViTvfcIc7ITTxYnk/8jFiUgjWRIqUUFTRVz9Xxx8QAb2&#10;SeogYVM2Z6tHGyQtlZMlL7eyZ9HFdXeMt2BSDtGcC8r4YsEXoVUpyprlgCim2WoqpKo1VqyRc4NO&#10;DTo6RkIEh0xECeWuKGl0jXt6dpvG3DZ07KgyFPq53hP62mC4QZts7dhLQt6qujB9X3AFQFgsEMjQ&#10;deJnTVygiceZF1CMH/MLuDbonLEYEYuDmEd+kXlADzCPHhENSEZtJYUnxZSGuiJjd3GZt011xekB&#10;2rv7IOthiWsmfWOoTTXmtXMa9T5hLeKE46LP+T+wfNRHnRpXCRVPWuICUqtrj8rQ+wQjOeHodi6D&#10;22DaejgzkkXozJLkionLmtN2VxndKmBMvHEoVzuJp5Whxi4xC4RE093t4PxASatfaxpCN7y5PRFF&#10;Ga+s5Ge/x0SU1CCeq8rJKjO/dr0n5dTDDfOOrxN2RhsmL2vuBsOdI/H7feVNJPPBO+8SPgX6mkvz&#10;hzj+wLnkpExrFKcX1sW5x/RlpnmAHuAeiJIaQDSrDAYr1ja1wcQdVBl2xrS78uC7T/FI6oq9vp15&#10;uciEzn8PiEhONsQIHZEFNeUYZISCc4NOTb1ajK7CZkSmu0QUyUlihGl/YJc4gEE0qSzrfXaE3WTH&#10;0LyXI397hN14/UUcAjhRkvuLRo0C6od3iae1KZFdAiIStXM6mpGcHzi903sGm3eGVdsN07xsDwfu&#10;Hdp8Z8of2CWqgUTjACb31YxbjrCb9GgykK8dg9ExwhC4yUzckIQhQKg/8bNvMO8S1nM3EF1i1hpZ&#10;B3hOp/KhUk4zKiR+S0rVaDNC52fFG7rEh0z0LYOuZPe4rPqkn9JmfMcOh3P706IkHzeh42EvXyxJ&#10;J6EdPB9k7X3iVwuE00ko+T9yEnqFi2VUdI14Enp18AEZvE9cNYJwOgmlDN0G09ZjFMXHxfaQ49NG&#10;mkg8OKfe8tGMKiGcVfCBlQJQaT7viAqbGs3+DWDstA8ko/KxoowKKYyZMDMbzahTA5uvJGle9cgs&#10;t4JJeQ82mLWeXjdkam9K2R17em/c0N7HPir0NBVpYPfm4DYRTUnufSxM0CkY4VMMuJB/gOcoIPqV&#10;UeHI7pQIE1xdcbDyob55n6gOht0kwhy0lG0wa707qsz0IkVBuGs9vTq2Wc/aU7d3bkrjqqmD52ed&#10;3ifMnE44LvucfwNPWe8ukSzzwPDN1qtgG1gqJgfddvABGRxVmDmdcFLegw2mrSdRamX5JKvGKeux&#10;MMLau/WQQ3KK0e07wdX5+orf9j5h5tSn/Bqj8WjgTv6rvMM1CsghSSmM9wWTsCw2R+s5uFlizj/Y&#10;J6mDhLPysg2mrYegwGw9lb5M1pQYS4PuojwDR78l+EAmgqOK1U1OOKYQ6JNojbCB53SLFMZTQoWE&#10;x1RWpZc2NwpHZGCfmJdxJ+GkPMpwuLCKS1i9wnpm7OnLZKat4KA3HOPqldeD3zr4wOau94m7DhJO&#10;2zsswfX6auM/+e3K2NOXyZoMGRWGQEx41JfSWusjMrBPUgcJm7I5cT3aIMlQ7hj0WSOzBqXfXnPq&#10;60hDezKg7/4YOCyyOnh+zel9LATZKYBw3D07/waeG3u4uu2UUdFMwTH1WSYT7YAM3ieqg4RlQzH4&#10;uMtg4EcZSutdWbXlM8+29fRFTpMlrKau4pgGDrtcB1sy+iNfKyOj9wmSO2FRzCC582/gOQqsX0uo&#10;kD+gtyOPFBxM/04jY00G9hFfH1GRcJyyXQa3QaJQWu+GQOPZEgZF+m3r3bBpRnuOjBvyrc4yhQ/s&#10;OlgmfAFP6bb3CZI74Vhm5vxXdWYrumUc55xQYYt9losRRhkcfEAG9knqwG49K+/BBrPWe0ZAU1Nq&#10;Tb/b1nvGKhLtab07IpGasDtI7mAr45myXu8TlOiE5YB5oOD8G3iKwjPimueECitCTb0dKTh43nrP&#10;7BPV4YRN2VSey2DgRxnKscdH3haXftt6eo2ZTpFoTwb0HjMDhy1UBzMWkLxqZWR4n5ScQcIxXcr5&#10;N/Cj5GsUcJFpKsvk2X1OqcFSQ2+AMP+ekMH7RHWQcHQbl8FtkCiU1uOTj7PWuzLWEhm4Iqii16cN&#10;ftvB85J7n2g9Jxyt5/wfsN6VIY+ECgGSZD0+13zEer1PVAcJZ+XR9YsdZWk93V7roLGjYXHd7aGn&#10;Vfy9OUfeglCgrakfoPOWIyKJaQ4+QKIxME7ODTo16E7Y2idEmOYSUUAPrGX1OoCmnMS92cY0TOWQ&#10;e9f77HDjfVuy2rSZYNtgWg+oPFlzUtfqtwYN6zNCZck1O8l4l4TIiMaAIDk36JTBWPWaEOEzHYPI&#10;rME9wj0QSQrv4G4kmlVmZnS9TxtMmFddL0tbVOwOMZJHezcZFsJ601xgFkdlVTb8yreHT0Wk76cT&#10;ljkmUAD/Bp6ym57/NJkjKq81j7OXgw/I0PsEdThhU3ZXXrbBrPX4ZpumVtmg2B5vfPoN7ckAi0Kv&#10;MXzn4APRzN4neK0TjtFM5/9ANJOPuV0jKj79lp5S6OD5acP7RHU44Xje4jK4DdatJ6758c2Xn9r+&#10;Sv/xL5+/YK/1+ct/e/fhV80G+fzhl5+//+eff/ml/fH2p3e/vvunXz49/e3NL3/+5svvtHFo9ct7&#10;bfv+g/YyF1DIt799/Pynzx//8uk//6P+67sP3/+fv3x6+vThi6ZoPv3t3Sf5x08fPv3fb55++/Tm&#10;45+/+fy///rm07tvnn757+8/S/aI3KMizb60Py7Xu6QEPn0a/+e78X/evH8rqITBb57sn//0Rf6S&#10;Ln/9+OnnH38SSss3xuN/+euXDz/8/EXZ7Fzhj98+f2z/+vFPP376+K/yb20hwKfff/3lvfzro/D1&#10;05cvH//07befVTFvPv/Drz+//fTh84cfvvzD2w+/fvvhhx9+fvvu298+fPr+W4nuv2r/+vjpw9t3&#10;nz///P7Hf/3pzcd3woeiffs//yba+Pl7OQbQ5d77N7+++/M3//zp3bsfPnz69ak5Lpr9a1OhGObj&#10;v3x4+78+P73/8F+///nLXz78/P6L8GObldBU/1C9P3332//48L2gfSMyN/F//0FwNws8v17uZ4me&#10;qlKE66ffdfp9dXmN1Yusz549NvHu9y9Pb6WBZF7rRvjpbZurl2ctnTdzK17F9Pav3Y/e/E28S/77&#10;zZ9+/L75mf4Dcr4Ilh9+/eXNn7/5T98+XU5Pvz09M3LY28gH2NvIVRi3p5+eTic+8NGbSXTdm51v&#10;66hkrvU28vzdqUAl32Rvdn61jkps5W02uJLwnzerUEl0y9tsoJKJ2ZtVqOTL620E1atCQN0Qe7tK&#10;WZrI6Y22kM1oXhd8U8hG3ZceMal8yYDtRK+XdUPK9683El2se5cexzj/l+cC1ah+MdE6Kp3BdlHp&#10;Hs8b1ahG1Vfa0vPJCVQzitcZqqOqdKXJ/96q5GpU+2WpdDWjdk1h6PQqVLKS6q0qZ9BjJkdVOoOe&#10;D3urElVQe6Ur3aU6quV0X3csPRTrraQKpFCXXtDq7V5XyEbNy5WYJbJR97dqRh11v1yWSvv6vXDO&#10;bsWcKs9R90b63S/E1DpkR1YNRi0m8kZyi2eJbLTA83XdAPKFnEM2GkCK8gps0QLPlQU0ct5FWCre&#10;ogmuFTa968KxXV8v67xpCbm3Or8+FyaQhOje7HorXE3D1B3Z5VohG01wPVfIRhucz68rZKMJLq+L&#10;WV/j6p2zWynmaIHLczHvazi1Iyt1pi+Ve7Prcl43gB4EeKt6DOjBsze7XipkowHkNY5CZ3rLcUdW&#10;DQLN7/RWl6VENhqg9DO57agji34muxNfKr7RvUlbPb79/T2Wj/IvWd3/qOt6XVZ+/PBZl626lpQF&#10;6YtH7X9vu5GisWhPG7f4k27UNxuLdrQxV7nbjUV6bcwQxnZjcS9t7Ge0m2zgGOPF8tN2uUZd0oss&#10;vWx1vs0K0rxfLL9uHzvktPDBfnNI2q8T2RRV10iqGAvh7GJHas2LH0lui4oqnJceRdlmBqLa0dw+&#10;MxDVCr92m+u6REXtB56bzCA37aVXqG03h+/6Fm1bM7jh/aU/vbKNHaJKhe6Mi+kiQEWV7/xUcwxS&#10;O5zYVSQOlF96LtAm73IgYczMjVScYr9YXtIuM7hY6qVf4LTJjH5OVTPywZzRjCRUWfO5KUlqmqz5&#10;nKiSPmbN56yqnzXlXT5cM7zrh6s1nxMVF/C/9EqQTUUi0eelX6anzc1c+Hx8evf2y5MEsYRtC0FJ&#10;hOjTN0/f/fmb71QAC42hrQbHnn6TQwEJSzz9pDEaGX/apsc27YEZKEGDCtBCb/HL+5cPDe8X/U7p&#10;4lXk140+WvL/+ZswWqhDROD/8xdP25hxB8r8f/7yCRyjKw036WI+2uXPrC4XdjKBjuT4G8nuiYuv&#10;leSFzuLbFsPx+c0f5Iu/UX2oGinV7Gaz9JqyHWZQjZdsqhmHy6dF/mHDhnzx1/hzurPu4g5IPPVL&#10;YZhGLHtFJKpcFhe3iEo3ObVpw04sSv2A5t8FF77j24qGAnfY0viOjMqdVsS1M3IbKruHptQDUPmn&#10;kNbib7D+Hi5jfgcXpkZPiyMl/hrF7BP8X/5aK3jvDsUKV+2ROGaUvT9VXPmkxEqamjWAsemWUimj&#10;lm3HCFvu66T/Tvigbo2JbPLHwdVFpqr5ayrHF2ZXjll8WNBoZGSOP6uBLh3a6e7gc3vs4NMrjcxw&#10;fpBMhfDXFOOG20PIKpfLTkNH6E5IgrXjyj63cSs7WWizcty2lNAFwMNETSoYiLpD1inJ17P8f/6i&#10;Hdnd+ZBIXMXw+WKdePhr+M5YR+/MExJZMXR2C1fpFmfsKyVgs+lmElxJCiRb/DX2tDpL1aJlhFvD&#10;WeIrrZ2eHm61u4h3Kb6bb5NJj79Qs8YTpd3eML1jAXDfWRddMV4kjrLJH1PX9+g+OiD5p9OKif7Q&#10;oe+bt2/fvf/Cyezf78GvHpv+Gxz2yrI9Hfa2ARJOcP/Oh71yddf59lrWOLob4Wnv9fUrFoa8lntx&#10;efkfD3vvr653HZp62CsFk1dUuogz/aHDXqnblPCnpOi00TkeCY/hz/uzRnmF57ZxHVvJoPVQpFwW&#10;UOAao5/Pr/RsYg2XTGSO6/qs0ec1vsbgZ41LrNpx3SoZx9in1FEUfInWO657JeMYe75fNZC9JmM4&#10;8a0VFs5873J2V2AL6l8qlYVD3w1sowFu50pQ/Xy7PmqthUNfuV5RDwDW7BnOfRe52LOSdTSDpEbo&#10;GcAqvtEQy7m0hIY2XQzBp1kPa/jCCfAWvtEWy6uWGbCKbxwMgq8cWaM1llenSn/hLHhDf+E0WPjT&#10;g8RV/sZBIW9A3wt7aPnvlP6iPdoh29rIkOlwxFf6SzgaFv6qURsOhzf8TwK4A93a/8IJ8Ws5dVlX&#10;XzgilkXSc6E+XZ64+p7lFK1AN1pDZmk97FnV3miNezsHXDOuXuHoVOXWhGqaCsfE92s1Fci+c0An&#10;n7WCO91kO1mpIS2EDUfF8tRINRXoytjRPb/SM7c1YcNhsUQMK0/WCHRHV07wegG4N5MXW0p0oyme&#10;y++YXqbc0VmO0Jplw3FxOeuF42JVRmEJ2XJ1quWcF86L5fa/S4VtNEQ5o+hjEy7pFrbRDjW20Qxb&#10;ko5mKGfjcGS8gS2cGZe8hTNjwVaN1nBoXFpBa3cGvdXYRivU2KIVamyjFUp/C8fGW3obrSAJ4tVX&#10;TC8Rc1ll6bE+y0lIo7eSwEQ1CWtZsmOTFW6BbRwLG19YrW91bNXA0guavJG8rFctT7TGyduVH1ct&#10;9fVWr1u+gypZd6jj6lsLcr3ZIsYqBA1GeNVyiFbRjUZY5Au8jk5uJxmoSo1QMf9qyUbn7rlEF8wg&#10;cbUK3WiG5VU1/Wr5SKe6nKt1ne77vd351pJQ1+Zfrdv1dstyqnxOr/7xdrKsqxxFN3HeblmWUtzR&#10;GBv4tMpiwCdyrH8NNTDm7QRfNTfpzUbeTnKQS3yjOUR/lfNpfGrEV3mLXhnu7c63U6U/rdzydmIP&#10;zWFbc2YNx3m7LXzRHqW/6AW2Az6x2/ro0CvgesOldsD2/OaAsfRAscGA8VmSpNYllkX90O70WpZt&#10;FYujTSSxvEQ42mQT4WgUqSQuEY5GOb2WdKmKw9EqWwhHq5xe30uEYeN9b6lVa14jA3LQobzlVG69&#10;9WDTrffckgLXEY5GEYTVOJGZYEQoSXqFlcP++/yqHCh6mfPA4bVadWvZVm93ei266UaR+NLXHLCV&#10;JDd1J4nEfc0Be0j/+5oDplmMa4mRGkFQn/maA5ZTRr/mgFU+8+8vB6wl+a4ND03t0uFhF4vLh2c7&#10;RVL3gtrcz0d3msvnujXnceVOc4xVuw9onxn51Dbsc5l9UqJvzXkWu82MbrgUe79jbDP3DiepL34y&#10;u4MdosqGyA5od5pDVLuKeFczOE5+sesgd5ujZvxFdiszzOAa1hc/7d/mHWflL1aHv88MRLVjr/3m&#10;sGq/XnbTTG2joGbVjcCMsG0fYB3mnFhONcxx+utW2/qR+DI7zDnygudLRYY5V9aXO5sv60J7Smgk&#10;EMpKa1JoJDpIhzmHbuvkptaYQ2/2/gPJqm07oNmqLaywlq16Ry7Is7zXYsqoslV4v66cxKIl0wr4&#10;a+kRvOD1tWcB8//5a+14sbucoG7iu+J2/9d7WTK4+XgP3wXpIM876aWkq7fbmWbIP39Njgsun9N0&#10;j612fP5CTmY3212QP3T1uZb0+Bv1J6epm/jkGLX5+20nRe+mmzBxwj18vKXrZneLio+SL/6CP9Dd&#10;09+jBxIP01XGdFTDrYdpjVk9bYT0ld9q/ANtfcCTAn+JlZlwcma7qdNO/+RTLXHx13GS+g5OibEa&#10;mye7VbhUrJ7sQqCdbNDXuK9x0adjt3xTQ89Zn5SDvybPayyUJZmRVxSxAX8pONKf9AB3kri+UbfN&#10;JnJlJeK77fQamTeBLnJuso3TXWlnoGskEkrape443T2pndqp5Qi2oR8SwSuflsNfNN2xgkTW0HBH&#10;DZ24X25Ojvlrdn3WbASZJuRoaVuxcgRsDeWMd9MCz3559E5CvZwCz5HuGHcyIf0yYb1xY8tLJLoG&#10;0jtfDTkLtoZy2LuN0fW4Ux7wjDvp9Lx3G6PmETTL+P1bNB1/YUJ8KXcrE7pTPOixdmPOoTgskmms&#10;8mLsQZbF187kk7/GLwc9HlMoJ0ZSXnxjQDz8NXycmPbwoRJAopPbzuH47His5A/rSD1/3jQkp/eu&#10;QfLPX5MDX4GTXRhVku3sbS9QnOxenixmQZkBNsXQA2txx+W0k2Tt5t3Dhxl9jy7d4FF9tdP698IX&#10;t5XT6glyk8tjaDQKf804gtHk3/364UvlRaLEw1/iw3DZxTdVCyP7LFPnzuSs58hN3F2yxLe9O/BV&#10;jlhpa8KV01W4mW9MqA/+Ui8sr5Bv7jZGPZdVh9zDqHdOtoY7c707Td8+kzf+gkc5Up4jzWWLuyER&#10;bbgu17d6ggwNlM6rY0JFO1/39C/HzGi5833y9bXg3P7Q61HzJM5XmDzOmry/aVUuyvQ8ebsl9wx6&#10;kr3d0nHKmfJ2S66bz/qS1w6f5lR6DrzX0jxfcG5/8PXo2fS5j5OTFhKoy49Ft6Y+0rYtEYKCExJh&#10;BzZ46L5f+9L1tV+uXrm1HEg3Pej58CbPA85tt+oNdzFiOSwHv5ukuW3WI+fNhr7U7HJTWfy1WaVj&#10;3CE9jxGVKHrovM0jF69yVLvdEOtmPXXebjiNUXMqdQaTY+cdjNh/7PKomYuCUc+dJzG6R9IinJ5l&#10;XP2hypr/CNcp/htV1Yj1U1XNyaIg/3/qaoZCmqtc1XnRpPi22JBQhW0u3/yJlTQSlr1r8Y3dm6j7&#10;fT8O+EOlNHcpXZCLE+2TOWbpjRklcnGmZFc8W9n12Ei+Op5NcrObfx4xjakk15ZJsoJJvvKO6S4Z&#10;3qs8iX68kQR+1nmSNYg3ut01cWtFOrG0NzpfNNdyhSf5+nojebpuHdOYynM5aZ7MCiZdQjmqS0tq&#10;WWEqZPFIlLDANSpdeV8VUCPWTvHU7i9b42tUu9zEWeAa9S5vHhV8jYqXO0ALXEHzd83nW+NrVP21&#10;lS2s6Svovt0et4IrlMxchOKqvvRb4vqSQrZ1vjRNpLeq3DTemVjpXvdcHZd4zjpfo+7lsYmCr1H3&#10;53MxfDSw1ym2uoc1fY26P8utX+t8jbo/t+yrFVw6YQ0UC18NxTHXV8W4DqUxl5ZBueIToTBGrb3q&#10;X6Es5iz5d6sy6mmEc3+RQrV1XKPub61MZI2vUffyckKBa9T9reX/r+EadX+9FnNOqIa5tfzLFVyh&#10;GOZWzTkab3FNXFslwRqucc6xXOIVnwh1MFe5QHJV96EMRt76WtdXKIKRIucC16h72SEVuEbdy2sV&#10;Ba5R9/Ju1zquWP5SyRjKX+4taXNFX6H4RQri1/kKxS/3ayGjnjG4HeUq8wLX6Pe3agzpvVAdVzV/&#10;hasS5dyu0Neo++VWzIWh7EXu8l7HpWGAztdFs3pXfDUUvdxawduK7kPJi5zgFbhGv7+1exLXcI26&#10;fy5cNdySeJXCk9UpR8NXLuJya5dxPq67QrWLlGYXuILqW1nEmrpGt7+2gr4VEWOlS6H5UOZyafUa&#10;a6jGGUe2WeuaD0Uu5Qwdq1ykKnzVI0KNy/lafDlCjUsr0V7RlgQ+u31OYutVK2pwtluxlUCt4Ro1&#10;f2q1NyvqCtUtUiK5LmKobZFnONf50kws56tVK62wJTHg3mip5hsNnzoqvTJ9VfMaQvBWcoVXwdbo&#10;9HKyVeAaVb9Uc30oZ5GXHgpco+rlpvt1vjRm79zLk2bruEIhyyI7gFWXCGUs58ol5OyrU6ysGCpY&#10;ym1CqF9ppasrzhWKV86tNnTFI0Lpis6V6xKOTi8vARTaCppvBRcrfMWilUv1OYslK8VqqcVv3YzX&#10;pZgkYrVKNT+3FLaOTKr5V/1elDQYUrxwVWMtvc2R3cr9uhxRdK9oNdKrKhv1LxdyVJwFA1QzWMuL&#10;66xVH49YniJPyhSChuIUeR+64C1ubatPd6xMkfdxK2yjDU7VII9lKfL+ZYVtNEI5w0qB/WAreVOy&#10;wjZaQV5xLPSWdrjFKkUiSANRLYBcd7ewx5X3swrewia3dJCwydVy8fWBEK+DGOchiY5+LeX5Wsoj&#10;YdGv1zk/VC3hjOzrdc4PmsHh+dfrnB808x/+OuevpTxSfiTrD51S/VByu8LiaylPVen2tZRn652M&#10;r6U8lg2zPbqqUp5yomrbBx2+kgaL7IMdCkj6edE9wBRLrIdeJh/FWJBBKBSYENFYkuW7/P6BciQN&#10;NGg1ku5lV4uRkIlx8yctesbP25VHWe/eviVKSe5Fu1f/rvdkiUpR8dLBEgvrYJUm4Ix/ARVSATMq&#10;FFLfLMnbKTiYKT4RZ/yLFCSsplzJbXZizY7KZvWb2GIEI1kW4DkZqI6EispLhAl2G0SumekypnVD&#10;Ej0eEEmufg/wnvXMHmjvkiN/V56SipKbQiR9gV6/bz2isooap6CnMMqofApH3ZJ/A8/pVo8eVlBp&#10;6F/BibCDD8jAPkkdJGzK7qJlG0xbD4WAV0+r2rEe9ito7wzopYwqeXI2BzMNLPEVbAl/Yh/zRKdA&#10;wnnsQXKvu5igoAemymxChRSzayJMsA2YOf/wPmkYg7Apu4sGGdwGSYbySXrJ12mSaPGgfRO2rXfT&#10;0wORHO3JwE0POxq4TfwZLMf502OPqK5W7OCoQFhyh8axR/4BntLtDQn2GRVKrDNhBx+QAX0ulp7l&#10;MoBwVt6DDWatJ0e8pnabLkT6bevdMYFJSsSoxDumu0ua1xzsX/Mw2iKXGHvepy1KKLkTtoqdDqbb&#10;HPjuYQK7JFSY7i6WAe8UHHxABu8Tp3kSTsp7sEHUy8Z3DwW7/fmJHevpfW46yGRdNn5+9BSugaNR&#10;CZb0GxvZia9gS1jP+4RhfCdhu4DfdUv+/V7+CQooWrlkVBLkVhmsOKZTIPiADHrb2Yo6SDgpjzIY&#10;+HH+KGdOudW80Tn7V3/HelKurnyhPUXUvHoDtyHwCJ7/7jmqNDJI2OocSMH5N/Cj5Gv+wSqQhIrl&#10;GYkwwXLQOu2B3ieo407CaYZ6sEHywNJ6khNqavfH2Latd0OxvpyhjmNPcpIMjZWqUbcdzEKMxNeK&#10;br2PpJsMo9sJy6QUwODfwFPWu2F0o/TdmcXolnKMQIFgmd9mrXfzPgmVzVAPyss2SFqqrYckaUm1&#10;BW871sPWF+1dclRDX2RlOOrWwSwMSnytWY997LIEp0DCspwbKZB/A89ZT9+o1nktoZK1poHbAs4J&#10;EyxFnNPW8z5RHSRsynYKlMFtkLRUWk/O6G3Q2FJfpN+2nr/rErcGF5TlnSNfDjajTum29wlbRycc&#10;jer8G3iOAqf5iOrKuTluJDq4WWKKgvdJ6iDhpLwHG0xbD6/YnCZ3DBdEQtCe7iNZH80JUMHwCPag&#10;VhhtkUtbtRDVOe4YSPgcdwwX8A/wlG4viIRkVAh5ZMIA9ys+ItfxL8jgfcJEQcJZeQ82iDjrNafe&#10;lKHTxcmLyXbGHqo50d7NhNAgKmMewPY5nNMtUcmZ1DBFXkjYbotwCuTfwHMUcKHMKaOyCfWUCPM2&#10;jSMysI8VCnVmbYmYlUcZ3Aaz1tMPaLOelyxvW48PcZ2sPfk6a1a4OoF92h/AthCY0q2jilEmJyzr&#10;o8Gozr+B5yhoUrMym1Bh24XLLVwGB8/PnGf2Seog4ay8bINZ6100dVkk6e+TblvvgmtL0J4iSuUQ&#10;0IRIiINlZp/94vc+8bvH+1Lshq1OGJIbeMp6Fzy+e0qocGPiIl+nwT8uDj4gA/vYLsOZBeEH5WUb&#10;zFpPB7ENGq6otq134pwQpxeprwKasJFwsLA9a73eJ6GCmSzgTYU4/wfi4CdEc04JFcJIJ7vv0ik4&#10;+IAM7GM3UjkqEk7Ke7DBrPUuiOmsXfsVceB7rAUEMlbTXuki/Bg4qNzBXlAdcca/+MUHKtmJhiEA&#10;wnZVFBXi/PsNUhFn/IsymCPgzitHxa1sIuzg+Vgcr7CTWwKjDCAc96wuQ7Vn3dgxQCmTcc4L96Ex&#10;VMeHGlMIpoPn/bb3iZKTcIyESCGkuY2B52ZOzcpWD8yoaNRIGFGvs189Ej0i/gX/8D7hI61B60Y4&#10;KY8yuA0izv/H3tXt2JHj5ldp+DIXO1OnzjntMXYWCDbZIMAmWGD7BXraPWMjttvp7hlP8vQhxe9j&#10;FVmlKhawl7k6Nlviv1QURUn9mFOObjaEZ79Gb3vmvOgRWJEc7em3F61tbuCwJTKBm0JKuvU+cVHk&#10;hOWM5GxIOv8GrlHgwj+hEoJNhkSY4Gkrf3fVoxtla+ogYVO2K29hg6r1zoiOznbwW6Tftt4ZYRPa&#10;k4EzQlc8VroAC9vV756jsioDR0XCdiHSBIbb+D1JSfKgac6clqE4J1S4MUjP6M/84+zgAzKwj9gl&#10;oAJhnrLnt4Ku34mL+jMnoqPRdzd3rIcbUdDelcjPYUxf6B2J6oPTA8MV3aIPnwmlypEjjNE2I0K5&#10;I6juH/ySJVQycTVmE2GCD+TidP/M5A5JN/8cxmyOy+A2SFrqWw+XGk/XcO5YDxdNoj2tN/6ARGuU&#10;fAI3dy7Na94nraVJOFYVnMm/V3YkydfGHmb/MaHihTCJMMF+3U6FAj5wUR36uTGjhtnfZbC1/VJL&#10;XeuNzLfLxGRz27b1Ru5JWHu3Hu5x1GXqbKoYCT6yWvc+YdZxwmmJTf6PrNZxGe2YUGGbTa6mCjI4&#10;uDOvrfjHyD5JHSSclEcZ3AbJP/rWw3bv6J61Yz0uDay9Ww8LHLk8LEhO8IGRMXqfsGKQU6rmt3GR&#10;NpL/A+s9Xe20IZBRMZ6PhHHBNkbqcmSsWY99kjpIOCmPMrgNytbD5ZWj33O7Yz29fkK/ZNberSfJ&#10;9AaOu8a65WBg5gISX2uSs49Qmg9jEo473yP5N3BNt/JxblwlVDgGMSbCBEui1Wanggzep41X1xIJ&#10;J+VRBrdBotAfe6iIOfl6acd6KA5Ce+cLVUmnuF2t90o3PR3IY0194gQGwqO9IeCEwT/ANetxfZVQ&#10;oZRotOuVnYKDWbeVdLvmgeiT1QHCWXkLGyQKfethH1Fu7YNn7ViPIyN+2kdsMI6WEnPJHVxf7zkq&#10;y89MqDCMxSHCkEQoauCa9bDLhTvLnQJHRiJMsOVNahS8T1j+jiSclLewQdl6uKhdrvOpWQ+VxWjv&#10;kpOvmJZ1dn1kJ77W/JaoJIydmwmEzzG1LJcVtdENcE23SKlnVPLZaRNFIuxgxnUFGdgnqQOEs/IW&#10;NkgU+mNPDvMoy2ff998Ze4gI0d6tp/dzKBq70nkJpm8kvtas56hiAETCKV4j/714bY0CCgE08zD3&#10;D9xWrumCVfABGRxVyJRpsm2m7ElL2QZJS33rscTQ93B2rIfQTysS5iKKIhpfsfxUH6dQ8JFq3KlP&#10;05aLCMKphJYx55FqXF0SGFdxdCNQvEiJ11w0B/PbknS75h/ok6pxSTgrb2GDRKFrPZ09mtqLFYEj&#10;SjNS2a0mfA1NnOgd3PRUm9fYx2Zbtx4Jp9038m/gEgWujs8JFer1UpHumWCbBWsUvE9QhxOOFYFL&#10;G5Stx8SprUyEt+2xd0bmQXd1Zw7KLMI5py/gG7ZPXpQcfeJqzAlbIp5GlcvwzG0MXKPAHHJGZXHR&#10;ORFGnHY+IoP3CXPzmYST8iiD26BsPcnltEHjz+rsWI9RgrV3JSKmuMhrHHOjOrgFijXdsk9K5YKw&#10;birMKYB/gGsUEFMsUNnn55IIi05tnj0gg/eJ6gDhc1LewgZV6408VeKXPW9bj6uxcyztkjsczQmi&#10;5BO4Lrn3sbOS9A8nHHcAnH8Dl6w3YqswbSaMWI2dE2GChwMyeJ8YHZBwUt7CBlXrXVAdp3lucWmR&#10;ftt6et1/G6vWnrq9oGAizToTuC659xGZZoPMCdvSxgmTf1/xJMlXYgq5NMlkSKgYkCXCBB9YUV68&#10;T7CeE07KowxugyRDN2qRy0ptXvBTwdvWu6IwT64vnev2ijK+SxwZE7i+Wvc+UiI6s54TluXgHEz+&#10;DVwae3za7pJRYYpMhOGYch2oEi5SAKqkDlT/ZOVRBrdB3Xr23ZMLYMFb0XrWnkPAVZ7OANColrav&#10;Sc4+9iraRAFhvqz7gvXAv4FrFKjEjAoqT4RpvSMyeJ8w9txtkvJQzznZoGw9jqVi1OJmih9eubm0&#10;DeFrjFomcH3m9D7xE0rC1xi1cEgCXLSezTcZFYx6TYQJ9rd3km5X5maaKauDgywpb2GDRKE/cyIM&#10;uhYr4a+Ij9DeRwam7qukZ+cjw8EHZh30uY2V8CR8a0p0wuAf4Jr1EBFmVLLa0U96JgywXCldnzm9&#10;T1QHCGflLWxQtd4FJyBubdCI9Nsz5wU5ILSnEi/YYEwKcbC5c0m3U5+wNHDCViLjhMm/gWsUZCOk&#10;mSmiusrx7AZOo9vBbRYsUXBU0dX0jSXzj7CQWNqgbD3sLcntyKXv3oWD39q7EvU2fE2JxR2AC8EH&#10;qi2nPm22dQokLMH4bHTL9elG2MAl3V5Qto9nqJwCNuXUT+YUHFy33oV9kjpIOCmPMrgNytbjPOX1&#10;bjtjD2tpfSJ6LiI2Bm7j7qxGdebl9e+e94lHAeU5FkMln6E5YfJv4Jr1kOq/Tag4CSfCBB+pOfQ+&#10;IWq5kHBSHmVwG5StB5eW61RVKSL9jvXwhUV791sEitdYEyKPATSV63lYw574WvniT32imUjYbjhz&#10;wuR/uvgs4Iz0rDztwjgko7KY8xpDUa4/D8mAmDOrg4RjZM75bLJB5LpfjcsitaufPtq2HqvX0J5K&#10;ZDH3VdxoNjIcLE5Xtd7UJ3z3nHDc2XT+fXc5SR5sieJCVFZdEyqkPK6y1J7L4OADMrBPUgcJm7Jd&#10;eUhUTTZIMnRjTnnewkaH52B3rIddYzwJ6AxIKaJOkXDQJbiNo9K8diaqlIgnYYmP5rol/wauUWDc&#10;nFBJeWeTIREm+MCKUh4gWFUHCcfDbUsbVK2nGYT2ZbLNgcLMaXzJEyNzJerVSYYm+K2DbQFc0u3U&#10;J6EC4TTdkf9DMyeWBgkV3OY2bj3ojUpNtCMysE/6kKAEYqG8bIOq9Vj1e2vbqrvWO4sMTZa4Davb&#10;JwYOwQzB+hB4feY0VG9jKpeE/ep3zoI2dwBc8g/dm1RmMyrsfGfCDj4gA/rcxmU5CUPZPkOJu8x0&#10;upShP3PqHYI65dle6L718Lo82jsDuHIE76FmsDzgU7ceUN3G0q4zCOudJ/OZE/wDvJR87buHxFBG&#10;hRArE3bwARkYreX9X2Sk4sbzeWGD6tgbOWg8g7793dOa1OYncSWjVbgNHPPzE7jNgiXdep+4sHPC&#10;MZvj/Bu4RkG2X83XQyZk9CEQ/MPBsr1TnT+mPiGXP5JwUt7CBmXr4VafWwkKjLcd63EIWHsOMnke&#10;0xQiy9TZyJjA9SyT90k1QyScisvJv4Fr1uPYS6g4yBJhgq1YqUbB+0R1kHBSHmVwG5Sth/qZq01I&#10;wtuO9XD0Gu3dehJ8twlYJoG59RzMHYzE18q8ppWlDZVdTDtRQBgn675AAYs0A9d0ywg9oZIRsUaY&#10;YFG9+XdBBu8T1UHCcfbXE7amvM6quPvdG1HVc/WdwW3raXVwoxQ3GOWdOAPHmpAJXJ91vE+chJ1w&#10;3FJ1/g/sznJ06+2Qc0fgJz0S1irtJrGFojX/8D4h1+KEo/JcBrdB8o+u9fTkvfKGzNfu2DsJhVl7&#10;jgx5r9XAMmXMFDKB65ky7xMTVk44precfwOXdCvvmxmzCRWW2LeJMMEHMmUn7xPVQcIxU+YyHM6U&#10;nVD9JE8eYl7YGXsoi0J7tx7Xe7Ea9+Tg+mrd+8jSdu4IJBy/Ss6/gWvW47IroeIiLREm+MDpy5P3&#10;iTKQsCl7Uh5GhIGXMnTHnjxBiUHDOXfbegNjzri7MjDmFB3PVD6B61GL9xFR56hIOEru/PckX/my&#10;ypPiGHshrTcw5kyECT5QGeGokjpIOClvYYP6zGnBIjaU92dOrNbTBrTeL9Q+DnFvzMG9io0V3U59&#10;wlfpRMKmRPdbyV81wgd0e8Jq/ZpQYYktz5fP3ebkYEblSbdrMrBPUgcJx937E2Xo7YJ2xx5vz7nK&#10;d1Y8fd96vEHf2rsSUZpxjTHnycH1eM37pE8oCcdA0fk/EHPyhh6tqpiNbr1jzRwhfqwIPhBzOqqk&#10;DhTkQdmT8hAXuQ2Sf3StN+DA+dXqEHatN6BOHe3JgDwVZ5LH9JaDTYrljL7it1OfOK+RcCxmc/6P&#10;jG7J25mZwlpaHjo08BAIT+B6psz7RHWcSDgWfbgMboOy9Zji8pln57vHFUacdSQj1PQRPxkOrY88&#10;dpG92NmwaA96aj5PdhQCGNOmgWvOgSMGGRVWzNdEmOADBYftHUplNiqjPZ2p4Ki59iToBF7K0B14&#10;JxYuyOGE0rSJFMLF2nPgnZBCkBdQ57p1sH26l3ytDLypTzO4UyDhFMyTfwPXKLDCIqHCxulFYvCZ&#10;f/DSNLwzUaRgPpXVQcJJeZTBbVAdeLh46eKVitvjDrMjmlOzqO6+SMJgJjahvVKNFct5l4CIROP1&#10;ZOT8QL2MpPt1epBXVOd8tqd1FRx3iyZwi6FLVvM+UROkGzeLKICrvmozrCTxmokwtm0zBMxoTpsh&#10;9l28fWIa8mk48bRiMyKK0wyJxuUBOT+wOpB0SrNZQgRLRqLyDkNre4B77xIWSiQaFwbk3qBLh+hO&#10;kQPP99lCdNdiA+vw48J14AGAuMydwPXvm/eJu7xOOHqq899z1RW3GHC9ht5UNZsUBiQV01k1B3tN&#10;+b7jTX3SytQ85pyUt7BBotC3Hmq7LrZntm89ccrmhnGPbRCvbOCYZZ3A/HwmvtZ066jCPDmQcExR&#10;y4vLGBb1uG9AEdoloUIpRfoqDQ4+IIP3CRkVJ5yURxncBklLXet5x1pChSq014M4WbLaPoa7Dm1W&#10;WM4HK5Zjl7gYItEhxOvk3KAl9FhUXSIi13QYJ4T2Vlor3HuXMFmSaFIZnM6gS+67BrN+WvBSiSYt&#10;x4zWNJct4dIEQGD9a84eYZCBYJw3wbMBl7KuqFIcQCeDPA3a+iWd7xVrtrZ2t1wNPbvEwQWipltq&#10;Kyv8IbDbr+ob5JPc+PIV63YcwukpHTPkBKjnc+cfCsxxuA+xJjX7xMNUTjjGEM7/gWiE05NWoM2Z&#10;xcjQZwHWwMKXOXPSbdC0VcxwLs3qwISclbewQaLQHWYn5EvOPkC3rXfCTT5oT+c5ITg/x6lxAtdj&#10;Eu8TJ0cnLMNgplvn38Al/xiRtjhHVKPf8homSAdb7qNIAWMiqsMJxznSZXAbVK03YP4Y/VaDbesN&#10;IoOOVbSn9bjqH+NlHhOYk3Dia81vkcFJ99mQ8Fn+PLMe+Qe4pFu+PptRyfTTpiFJCc0pADzaRVw1&#10;Ct4nLhCRmsjKW9ggaak79vQK+mYNuXLc5oUd6yFlOFp7tx4WL3pJ31xyBx+wHvtIlDxHRcJ2fbYT&#10;Jv8GLun25Nd1BkdgglGvcZkRdrCVSRcpWNozqcMJJ+VRBrdB1XpIwei1UhXjSWa92dqaU4USV5sH&#10;BNM5tG45drHid0dPVQRlk3M5tGGcJ5FXhjXO2+BGSqLHuYExEiXUQ7cCelsTjTHdSaJRZeTe9Z7Q&#10;d4cblpwnr1LbHm2oW0Bziozlo36kZn7q0LpGvUsIK0FUPxRz9FCPQUujQLJtzbEiIlQZ4HkgyuTQ&#10;OvfeJagBRLPKjPtJ71WDMcrSqozKEOMKF+0p3oB9Mt2inCl1AtfF9j7R/E5Y5sk5BQRr012SSfKV&#10;gTZgby1diTjgJFXyOwcfqFCa+kR1kLAp25VHGdwGSYbucMM34+TlFdvDTSIYdVg0J3lk4PQ1kJli&#10;CT1QG+JdIiIQjV8dcm7Q0nBDFH2KiLhRdIqn9idwc5cSAe8TNUG68WU+CuCqr9psQIoarzYJZ9tG&#10;G5C8Tq88DbgoOb3y5GA/vZf4WhsPRCXFEDMPcMLxsmfn/8AJvpPE6M3zIqoTQmUtnZgRnsDti12y&#10;nfeJ9bhO2Bb0dHmXobfO7444Tsq+jNg2Hso9T3Exwq9kXLk4lMHOvuXYJS7jSHQIWiXnBi0pVTZv&#10;mtUiIuwcnSJRQg+s4LxLWMmTaFQZuXe9J+V0DYZ618GK63ZHG+pg0Zz+golziJXpDq2nHNglbiuQ&#10;aPRdcn6gKp0z2BAxcZE5RLIOPlCVPvUJRnPCsYaRIrjyq1ZTAdT1BjtZuWs2brKgPe024FkSzfTM&#10;JhgHHzjGOvVpoYxTwEaR1u7NKZB/A5dG2yBTdpM5ocLuzmBLCSfs4LaaK1Kw/ZqsDhI2ZTsFyuA2&#10;qFrvhIqLwQ9pbs+SXIKiPRngcnKIu8UOlmI1UXlJ8qlPiE2ccEzKOP8GrlGQeoBmvYzKIvNBRv7M&#10;P05SetFaH5GBfZI6SNiU7cpb2KBsPaQPtLbD9LttPaZY0J4MDMhinixnvQTXF96OSvZ0Zkp0wjEV&#10;TFufDFyznmx2qT3Qh8zSEbQ6cEbYwUfK/2CPpA56YFKey+A2KFsPSZDBYiqRftt6J5TqoP0kuYXt&#10;g53UXYLrCzrWCA1xbeiEbQg4BfJ/ZGQgX5Feg2QxUCaM0qFpdkq6XQmRHVVSBwmnAJYyuA0ShW60&#10;cmKAIDFcZeyxyHew9q5EFOwOtqJcgKW8wrAnvtYkJypL6UyoLKLXysv5yCD/Bq6NPSylMipkDYdE&#10;2MEHZGCfpA4Szsqj69MGSUtd641SB2GzOue27bHHy+yTiJqis09J0O0Ern/3pj4hPCFhLS6dWY/8&#10;A1yynqYr28yZUeEDF89981itzuhVD5z6RHWAcFbewgZl62E1Wo059V3wZqYYNo2yRDFwiDkdfCDm&#10;nPokVCAcA0V9vrwRPhBzjthYSeHrOCD8jlenTOD62PM+MQR3wll5kOFwzDkiA6lFt+ZZO2MPG9ho&#10;z3lt5NQtZcDzkeHg+lrPUcXCnpGE7USbEyb/Bq6NPcnPN4snVJw/EmGCewfdVmZ/nz+SOkjYlL2Q&#10;wW1QHnvgzfczdowH+smnoML0IgSgvVTPmtTsEidNEI1XNVFDB/Jt+n6fmi0hQvo5DWpCj8yX2KWN&#10;3INoUlnWe9Vg/nY048Btg51w9Vw6oiR5AVWE1WzQi06AihGqnwjvEhdZICoyzoYyOTdoaZydJG+i&#10;fCZEWB+LW8zRE3qAe3RJagDRrDIb8gZdcr8Rm2BKL4YmzGvELw/yKbFYdySUvpCcaG2EsUv0URCV&#10;Ir2ZRvVlRNW+QZcir6FHRiMhQsok6pmv4vU0uoqeMU/gE0Tj2Tlyb9Al932DSQjdnK5oMOy+pPGN&#10;bGos0NUnwxX1kc1pdokGA9FYosdL7g/U6I3Y5MiIzNnTlIgNmSPcs0uMIEE0qSzrPXlz32C4QlZT&#10;pDZxbc+JtALac/rjc51DPOvoYEu7Lx1pzU9xP52W88wHFGw5xLOOI/k3cI0Cto4yKmg2E3ZwZ2W1&#10;JgP7JHWQcCx2chncBlXraT2hjolq9H9GfXHKOJ8ZKMrndqZyB1v9UEm3U58wBzvhdNsh+TdwjQLK&#10;SIaESoLvpooY/Z8dXN+W8z5JHSQco/+lDcrWYxaLC5PtoadViU3C1pwj74yjf/HAF6G9oygrPutd&#10;whqCROOJtTM4N2jNbPCxhAgOGWt76S1HuKdnt2nMlUPHjirLei8bDBdr1xZrZ0l5q73C9H3G8fMQ&#10;LBDI1HXiZ81YQBO3M0kxfszP4Lr3MV9Dz4xYHMTc8ovMA3qAefSIaEAyaispPCmm+1W7oGJ3cJm3&#10;h9YFuwdo7+6Dqochho76xlAbiAfOnE59QizihGPQ5/wfCB/1baXGVULFnZYYQOrp2qMyTH2CkZxw&#10;dDuXwW1Qth72jCSEroQkF8yA1py2u+Dp9Fh441BGO4mnlbHALrEKhETt8OpE1DzjwJFWPWCphkiI&#10;cGA3EQX0QFktr4BPagDRrDLj3vWelNMfbpjpPE7YGW2YvKy56w53jsTv94U3kfAbmXhaMxi7hE/B&#10;BUSl+mQW4uiZXtW+QUsfsovs8UxdnHtMX2aaBfQA90CU1ACiWWUwWCe26RtM3EFlsM0tEXvHYMLM&#10;1NyFw1o/boVdCK1/D9hFdjbmpgFR2QaZQ8G5QWsGkxOmyn1GZLpLRFGcJEawqafgbuwS4iY9Ab+i&#10;sqz3hL5rsKssDRSdj/xtg115/UUcAthRshvf3IyA+uZd4mlthLFL0xIRkajt001Q4/zA7p1e0th0&#10;F6K2K6Z5WR7O/MGhzXdK/sAuUQ0kGgfwQu9JOX2DCZ4mA/naMRgdIwyBq8zEDUkYAoTKYrLqo94l&#10;xHNXEB1i1doVrANc06l8qJTTjAqF33bGxl2C0AMCoEt8T0Svip+U7Oiz6qs24zt22Jzbnxal5LYJ&#10;HTd7+WJJ2hqewPUk69QnfrVAOO2Ekv8jO6EXuFhGRdeIO6EXBx+QwfvEqBGE004oZZhsULYeM0E+&#10;LraHHJ820uLj2YTCiEALiVfBzRKlQUFUWs87R4VFjVb/BrANdoBrFLCSyqhQwpgJs7LRjFqkYN+x&#10;rA4uBZPyFjaoWk+vG2pjSZKeopTdsaf3xs3a+9jHCT0tRZrp9upg5qUTXysfOe8jC4mAygifYsKF&#10;/ANc0u0V2a+MClt2p0SY4N4VB2syeJ+oDqbdTNmT8rINkpa6X7tbnDLTixQr1tOrY5v1rD0ZuOWi&#10;NBZdTeD6rDP1CTOnE45hn/Nv4JL1biWTZR4Yvtl6FWwDy4nJmdtM4AMyOKowczrhpLyFDcrWkyy1&#10;snyyE7K7Y09f1Ju1d+uhhuQUs9u3BPf211f8duoTZk4nHLcGbsl/r+5wjQJqSFIJ4+2ASTiWDkzg&#10;ZomafxBVUgcJx+PILoPboGw9JAWq56n0ZbJmvXg06FaUZ+DotwQfqERwVPF0kxOOJQS35N/ANd2i&#10;hPGUUKFIMh2r0ufNmmhHZGCfWJdxS8JJeZTh8MEqhrB6hXVl5tSnuJos1p5jT9/cMnCIKRx8YHE3&#10;9YmrDhJOyzuE4Hp9tfGf/HZl7OnLZI3ZjArTUCx4vCJFczoiA/ukNR4JJ+VRBrdBkqH/3UOqCcf7&#10;9mdOKlFi4vnHQXaQzXoh5tRXggxcjzm9T8wn3pJwXD3fkn8D18Yerm47ZVS0Xpyy3RIHZPA+UR0k&#10;nJRHGQy8lKFrPb3nz/TL/NnOioHnueKscxHHNDRhde1g4a86MqY+QXJ9CrRREMXM3Mb5N/BS8pWx&#10;d+H5tYQK9QN6O/KcgoMPyMA+4nJzVCSclLewQXXsXZFoHK1gcHfsXbFoRnufOVFvNcoUPmP3SrBM&#10;+AIu6XbqEyR3wvGYmfPfO2e2Yj3mccaECkvsUS5GmMvg4AMysE9SB1brWXkLG1St9xYJTS2pNf1u&#10;j723iCLRnta7RSZSC3ZnkjvYjvGUrDf1CUp0wvE0jfNv4BKFt8hrjgkVIkItvZ3J8NbBdet5n6gO&#10;J2zKpvJcBrdB1Xp8GG5w6betp9eY6QSG9mRA7zEzcFhCTWDmAhJfKyPD+6TiDBKO5VLOv4FL1jvj&#10;ItN0DpF797mkBqGG3gBh/l2QwftEdZBwdBuXwW2QKPS/e8y1eM9t612Ya4kMXJBU0evTZn47geuS&#10;e59oPSccrccnK2GJkvUuTHkkVEiQJOvx6eUj1pv6RHWQcFYeXb+zouxaT5fXOmgkaDXH2jaenuKf&#10;mnPkDUgFWky9gNYtR0SS05z5AInGxDg5N2jJbCcs7RMiTI2JKKAHYlm9DqApJ3FvtjENUznk3vVe&#10;HW4D7s6SSKdiMD0PqDxZc1IfZK3UoCE+I1RCLkOdeFqZKL1LQmREY0KQnHtOtoAeB2gTInymY06d&#10;R2GPcA9EUsI7czcetc0qMzO63hP33RHGZwqGoQUV4qjbQ4zk0d5NhkB4sCBkCW4ylIYBn4pI308n&#10;LHNMUAcykwYuUdD9H/UvvchohoonfRNhBx+oP5/6tHiG6nDCpmyClzaoWo9vtmlplQ2Kbevx6Te0&#10;JwM81HqJ6TsHH8hmTn2C1zrhmM10/g9kM/mY2yWi4tNv6SmFCVyfNrxPVIcTjvstLoPbYN164ppf&#10;718/tPWV/uOvL69Ya728/tvj0+c//fH+3cvTp4/v//Lx06f2n4cPj58f//zp+ea3+08/vrl/eHj8&#10;8sr4OLT89EXbf3nSnuYGCvnu29eXdy9f//b8pz/qv356ev8/f3u+eX561TLNm98en+UfH56e//fN&#10;zbfn+68/vnn571/vnx/f3Hz69y8vUkEid6lIs9f2n/PlVsoCb57nf/lp/pf7Lw+C6sc3r29u7J9/&#10;fpX/SZdfvz5//OWDUBreGI///Ovr088fX5XNiSv859vLV+NV/nHz++dPX17eSRvh8vX167vvvntR&#10;hdy//OHzx4fnp5enn1//8PD0+bunn3/++PD43ben5/ffSVb/+/avr89PD48vLx+//PL3D/dfH4W2&#10;Env4z99EAx/fS/pfNzS+3H9+/PHNX54fH39+ev580xwWzf7e1CYG+frXp4f/ern58vSv7z++/u3p&#10;45dX4ceMEJrqf1TXNz99+4+n94L2XuRsIv/+s+BuWv/he1mznBpQmL75XQ+Yyb4pIs5R4jKbYu7f&#10;Pf7+evMgfz9LAZYm7B50threfn+2ig1xJcWqCn34dfKe+9/Ep9qE9sv75l337355DynvBMvPnz/d&#10;//jmn767OZ9uvt28Zb5waiOfXW8jF2Bcbz7cnE581mNqJpkkbzZe11HJDOtt5NG7UweVfIm92fj9&#10;OioJAb3NBleSK/ZmPVSSWvI2G6jEN7xZD5V8b72NoPq+I6Aug71dT1lavumNtpBVNK9hXgnZXPdd&#10;jygqX+peJ6KX87oh5as3NRJdrHuXbsI4/+e3HVRz9YuJ1lHpnLWLSld23qiPaq76nrZ0V7KAqqJ4&#10;nRQmVD1dacm/t+pyNVf7eejpqqJ2XUxP9HqoZPU3teo5g24uOaquM+iusLfqogpq7+lK16aOajjd&#10;rjuWboVNreTsR0ddei2rt/uhh2yuebnIs4tsrvtrb0ad6344Dz3t61fbObt25lR5hHpqpF/6jph6&#10;+tiR9QajHjvyRnJ3ZxfZ3AJvL+sGkF3FGrK5AeQoXgdbtMDbngU0Xz6JMPR4iya49LDpDReO7fLD&#10;sM6bHhz3VuMPY8cEUgY9NbtcO66myekJ2fnSQzY3wWXsIZvbYBx/6CGbm+D8Q2fW12z6xNm1K+bc&#10;Aue3nXlfk6gTsq7O9H1yb3YZxnUDaPrfW/XHgG43e7PLuYdsbgB5g6OjM9l2nSHrDQKt6nSS56GL&#10;bG6Arp/JHUcTsuhnEkh6qHivK5IWPT78/gXho/xL4vlfNJLXYPPr04tGrRpLSkB6x7WItGqh6Hpj&#10;0Z42blknXZ5vNhbtaGPPFmw2Fum1MRMX25jFvbSx78xuYsbmxZ1Vpe1yjdNIdxJ62fJrmxUUd99Z&#10;Vd0+dshpSYP95pB0ukRkU1SNkVQxlrjZxY6CmjvfiNwWFWdv7qbcyTYzENU25PaZgah23Gu3ucYl&#10;Kuq0zbnJDCrS7qZzadvN4bsSQVScAPe6300Prmxjh6hyLreCXYMAFVW+86XmGKS2JbGrSOwX300V&#10;QJu8yzaEMVMbqdi7vrNqpF1mcJ3U3XRt0yYz+jlVzcgHs6IZKaOy5jWr4hzPnXz0SthhVbs/YVdU&#10;/awp7/LhqmBHndSd7AuWmkNUzzFsD21U2dxNV+ip3k0GfD6eHx9ebyR1JWxb0klyQs9vbn768c1P&#10;ypElxNBWU2I332QrQNISNx80Q4NUyZTRtEeBoARNKkCsqcWnL3dPDe+rfqc0eBV16UIfLfl3/iaM&#10;luoQEfh3/lo7DNkZZf6dv2hnZpL7E5lz5N/5G9vt8Ud0VqfZZw/t9tDhayXVoCzDI1v8zexti+H4&#10;/L4P4uFvVB/OinTlcLNZUU23Hc2xhw9byqdB/mHjgHzx1/hzulV3cQcknv77YJhGhGXjoOeyuK5F&#10;VLrJqU0btsva1Q9o/kNw4Tu+7QhQ4A5bmt+RUbnTirioMKqYv2Yy+7D47Mk/8jfY1T+F/Ct/Q6s9&#10;XMb8Di5MjV4MR0r8NYrZJ/hX/loreO8OxR6uvkdic1HW/lRxzyclV9IspgmMTbeU8zFq2bZxsOW+&#10;TvofhA/q1pzIJn8cXJPIVDV/TeX4wuzKUcWHgEYzIzX+7ORzd2A73R18bo8dfHqRkRnOt4+pEP6a&#10;Ytxwewh5tuW809ARuhOSYN9xZZ1rE4ifX+k5bgslNABYTNSkgoGoK2Sdkjye5d/5i3Zkd+dDInkV&#10;w+fBOvHw1/CNiKN35gnJrBg6j+OIhr9Ah3WlJGw23UySK0mBxMNfw6dnslQtenhwazhLfqW10/3C&#10;rXZn8S7Fd/VlMunxF2rWfKK02xumtwgAbnfiogvGi+RRNvlj3fge3aUDkn86rYzc/9/q/fK0u9Ur&#10;O8C/vPv2i2z6isZ+kU3oDx8f/uX+9X7+/7Y1/O7x9PTh6dP7x+c//R8AAAD//wMAUEsDBBQABgAI&#10;AAAAIQCFxY7J3AAAAAYBAAAPAAAAZHJzL2Rvd25yZXYueG1sTI/NTsMwEITvSLyDtUjcqAMUiEKc&#10;ih/BAQ6oLQ+wjbdJRLwO9qYNPD0uF7iMtJrVzDflYnK92lGInWcD57MMFHHtbceNgff101kOKgqy&#10;xd4zGfiiCIvq+KjEwvo9L2m3kkalEI4FGmhFhkLrWLfkMM78QJy8rQ8OJZ2h0TbgPoW7Xl9k2bV2&#10;2HFqaHGgh5bqj9XoDHzPbbz/fH2U+nmdj2H5hrxtXow5PZnubkEJTfL3DAf8hA5VYtr4kW1UvYE0&#10;RH714GX5VdqxMTC/vMlBV6X+j1/9AAAA//8DAFBLAQItABQABgAIAAAAIQC2gziS/gAAAOEBAAAT&#10;AAAAAAAAAAAAAAAAAAAAAABbQ29udGVudF9UeXBlc10ueG1sUEsBAi0AFAAGAAgAAAAhADj9If/W&#10;AAAAlAEAAAsAAAAAAAAAAAAAAAAALwEAAF9yZWxzLy5yZWxzUEsBAi0AFAAGAAgAAAAhAA6BmlK/&#10;XgEAFv4HAA4AAAAAAAAAAAAAAAAALgIAAGRycy9lMm9Eb2MueG1sUEsBAi0AFAAGAAgAAAAhAIXF&#10;jsncAAAABgEAAA8AAAAAAAAAAAAAAAAAGWEBAGRycy9kb3ducmV2LnhtbFBLBQYAAAAABAAEAPMA&#10;AAAiYgEAAAA=&#10;">
              <o:lock v:ext="edit" aspectratio="t"/>
              <v:shape id="Freeform 5" o:spid="_x0000_s1027" style="position:absolute;left:41529;top:13335;width:15335;height:14470;flip:x;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awwAAANoAAAAPAAAAZHJzL2Rvd25yZXYueG1sRI9Ba8JA&#10;FITvgv9heUIvpW4aREvqKiItVC/FKIK3R/Y1CWbfhuzqpv/eFQSPw8x8w8yXvWnElTpXW1bwPk5A&#10;EBdW11wqOOy/3z5AOI+ssbFMCv7JwXIxHMwx0zbwjq65L0WEsMtQQeV9m0npiooMurFtiaP3ZzuD&#10;PsqulLrDEOGmkWmSTKXBmuNChS2tKyrO+cUoWDcmHC4+TYtwNOF1Oz3Nvn43Sr2M+tUnCE+9f4Yf&#10;7R+tYAL3K/EGyMUNAAD//wMAUEsBAi0AFAAGAAgAAAAhANvh9svuAAAAhQEAABMAAAAAAAAAAAAA&#10;AAAAAAAAAFtDb250ZW50X1R5cGVzXS54bWxQSwECLQAUAAYACAAAACEAWvQsW78AAAAVAQAACwAA&#10;AAAAAAAAAAAAAAAfAQAAX3JlbHMvLnJlbHNQSwECLQAUAAYACAAAACEAWk7/msMAAADaAAAADwAA&#10;AAAAAAAAAAAAAAAHAgAAZHJzL2Rvd25yZXYueG1sUEsFBgAAAAADAAMAtwAAAPcCA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653d2a [3215]" stroked="f">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Freeform 247" o:spid="_x0000_s1028" style="position:absolute;left:1238;top:952;width:15065;height:15054;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HwTwQAAANoAAAAPAAAAZHJzL2Rvd25yZXYueG1sRI9Pi8Iw&#10;FMTvgt8hPMGbpirK0jWKCCte9uAf8Pq2eTZlm5eSZGvXT28EweMwM79hluvO1qIlHyrHCibjDARx&#10;4XTFpYLz6Wv0ASJEZI21Y1LwTwHWq35vibl2Nz5Qe4ylSBAOOSowMTa5lKEwZDGMXUOcvKvzFmOS&#10;vpTa4y3BbS2nWbaQFitOCwYb2hoqfo9/VsH9TvW1NXL7TdPNhXeFn8nJj1LDQbf5BBGpi+/wq73X&#10;CubwvJJugFw9AAAA//8DAFBLAQItABQABgAIAAAAIQDb4fbL7gAAAIUBAAATAAAAAAAAAAAAAAAA&#10;AAAAAABbQ29udGVudF9UeXBlc10ueG1sUEsBAi0AFAAGAAgAAAAhAFr0LFu/AAAAFQEAAAsAAAAA&#10;AAAAAAAAAAAAHwEAAF9yZWxzLy5yZWxzUEsBAi0AFAAGAAgAAAAhAPxkfBPBAAAA2gAAAA8AAAAA&#10;AAAAAAAAAAAABwIAAGRycy9kb3ducmV2LnhtbFBLBQYAAAAAAwADALcAAAD1Ag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aae4ed [1300]" stroked="f">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Freeform 243" o:spid="_x0000_s1029" style="position:absolute;left:50958;top:7048;width:18003;height:18802;flip:x;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2MxAAAANoAAAAPAAAAZHJzL2Rvd25yZXYueG1sRI9Ba8JA&#10;FITvBf/D8gRvdWMEKdFVpCJtoaDRXHp7zT6zodm3MbvV9N+7BcHjMDPfMItVbxtxoc7XjhVMxgkI&#10;4tLpmisFxXH7/ALCB2SNjWNS8EceVsvB0wIz7a6c0+UQKhEh7DNUYEJoMyl9aciiH7uWOHon11kM&#10;UXaV1B1eI9w2Mk2SmbRYc1ww2NKrofLn8GsV1MWR08/0u9icd/uvafmRv+1zo9Ro2K/nIAL14RG+&#10;t9+1ghn8X4k3QC5vAAAA//8DAFBLAQItABQABgAIAAAAIQDb4fbL7gAAAIUBAAATAAAAAAAAAAAA&#10;AAAAAAAAAABbQ29udGVudF9UeXBlc10ueG1sUEsBAi0AFAAGAAgAAAAhAFr0LFu/AAAAFQEAAAsA&#10;AAAAAAAAAAAAAAAAHwEAAF9yZWxzLy5yZWxzUEsBAi0AFAAGAAgAAAAhAOEibYzEAAAA2gAAAA8A&#10;AAAAAAAAAAAAAAAABwIAAGRycy9kb3ducmV2LnhtbFBLBQYAAAAAAwADALcAAAD4Ag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653d2a [3215]" stroked="f">
                <v:fill color2="#4b2d1f [2415]" focusposition=".5,.5" focussize="" focus="100%" type="gradientRadial"/>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Freeform 243" o:spid="_x0000_s1030" style="position:absolute;top:5334;width:19556;height:20091;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54vgAAANoAAAAPAAAAZHJzL2Rvd25yZXYueG1sRE/NisIw&#10;EL4L+w5hFvamaaSIVqPIwuJeVNR9gNlmbIvNpCRR69ubg+Dx4/tfrHrbihv50DjWoEYZCOLSmYYr&#10;DX+nn+EURIjIBlvHpOFBAVbLj8ECC+PufKDbMVYihXAoUEMdY1dIGcqaLIaR64gTd3beYkzQV9J4&#10;vKdw28pxlk2kxYZTQ40dfddUXo5Xq2G2UevtWO3K/H+fe8yCCpdcaf312a/nICL18S1+uX+NhrQ1&#10;XUk3QC6fAAAA//8DAFBLAQItABQABgAIAAAAIQDb4fbL7gAAAIUBAAATAAAAAAAAAAAAAAAAAAAA&#10;AABbQ29udGVudF9UeXBlc10ueG1sUEsBAi0AFAAGAAgAAAAhAFr0LFu/AAAAFQEAAAsAAAAAAAAA&#10;AAAAAAAAHwEAAF9yZWxzLy5yZWxzUEsBAi0AFAAGAAgAAAAhAGOtPni+AAAA2gAAAA8AAAAAAAAA&#10;AAAAAAAABwIAAGRycy9kb3ducmV2LnhtbFBLBQYAAAAAAwADALcAAADyAg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white [3212]" stroked="f">
                <v:fill color2="#2cbdd2 [3204]" rotate="t" angle="310" colors="0 white;59638f #2cbdd2" focus="100%" type="gradien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oup 16" o:spid="_x0000_s1031" style="position:absolute;left:37242;top:14954;width:9053;height:9049" coordorigin=""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32"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SkwQAAANsAAAAPAAAAZHJzL2Rvd25yZXYueG1sRE9Li8Iw&#10;EL4v+B/CCF4WTfWwK9UoIriP264PvA7N2JYmk9LENv77zcLC3ubje856G60RPXW+dqxgPstAEBdO&#10;11wqOJ8O0yUIH5A1Gsek4EEetpvR0xpz7Qb+pv4YSpFC2OeooAqhzaX0RUUW/cy1xIm7uc5iSLAr&#10;pe5wSOHWyEWWvUiLNaeGClvaV1Q0x7tVEN8O12fbNPFi+4d5j/cvaT4HpSbjuFuBCBTDv/jP/aHT&#10;/Ff4/SUdIDc/AAAA//8DAFBLAQItABQABgAIAAAAIQDb4fbL7gAAAIUBAAATAAAAAAAAAAAAAAAA&#10;AAAAAABbQ29udGVudF9UeXBlc10ueG1sUEsBAi0AFAAGAAgAAAAhAFr0LFu/AAAAFQEAAAsAAAAA&#10;AAAAAAAAAAAAHwEAAF9yZWxzLy5yZWxzUEsBAi0AFAAGAAgAAAAhANojNKTBAAAA2wAAAA8AAAAA&#10;AAAAAAAAAAAABwIAAGRycy9kb3ducmV2LnhtbFBLBQYAAAAAAwADALcAAAD1Ag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2cbdd2 [3204]" rotate="t" focusposition=".5,.5" focussize="" colors="0 #f4fcfd;5243f #f4fcfd" focus="100%" type="gradientRadial"/>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Freeform 247" o:spid="_x0000_s1033"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l0wQAAANsAAAAPAAAAZHJzL2Rvd25yZXYueG1sRE9Li8Iw&#10;EL4v+B/CCN7W1D2IW43iYwURXHxdvA3N2BabSWliW/31RljY23x8z5nMWlOImiqXW1Yw6EcgiBOr&#10;c04VnE/rzxEI55E1FpZJwYMczKadjwnG2jZ8oProUxFC2MWoIPO+jKV0SUYGXd+WxIG72sqgD7BK&#10;pa6wCeGmkF9RNJQGcw4NGZa0zCi5He9GQb1KF9v9QA5/6mfzeymXu41hrVSv287HIDy1/l/8597o&#10;MP8b3r+EA+T0BQAA//8DAFBLAQItABQABgAIAAAAIQDb4fbL7gAAAIUBAAATAAAAAAAAAAAAAAAA&#10;AAAAAABbQ29udGVudF9UeXBlc10ueG1sUEsBAi0AFAAGAAgAAAAhAFr0LFu/AAAAFQEAAAsAAAAA&#10;AAAAAAAAAAAAHwEAAF9yZWxzLy5yZWxzUEsBAi0AFAAGAAgAAAAhAKxNaXTBAAAA2wAAAA8AAAAA&#10;AAAAAAAAAAAABwIAAGRycy9kb3ducmV2LnhtbFBLBQYAAAAAAwADALcAAAD1Ag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Freeform 5" o:spid="_x0000_s1034" style="position:absolute;left:24193;top:13049;width:5055;height:13017;rotation:90;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A5wwAAANsAAAAPAAAAZHJzL2Rvd25yZXYueG1sRI9Ba8JA&#10;FITvhf6H5Qm91Y3aikZXqYLQY6sSPD6zz2ww+zZkNzH9911B8DjMzDfMct3bSnTU+NKxgtEwAUGc&#10;O11yoeB42L3PQPiArLFyTAr+yMN69fqyxFS7G/9Stw+FiBD2KSowIdSplD43ZNEPXU0cvYtrLIYo&#10;m0LqBm8Rbis5TpKptFhyXDBY09ZQft23VkF7Ok8w6z7P9Xw3r36y1myyZKPU26D/WoAI1Idn+NH+&#10;1grGH3D/En+AXP0DAAD//wMAUEsBAi0AFAAGAAgAAAAhANvh9svuAAAAhQEAABMAAAAAAAAAAAAA&#10;AAAAAAAAAFtDb250ZW50X1R5cGVzXS54bWxQSwECLQAUAAYACAAAACEAWvQsW78AAAAVAQAACwAA&#10;AAAAAAAAAAAAAAAfAQAAX3JlbHMvLnJlbHNQSwECLQAUAAYACAAAACEAVMZwOcMAAADbAAAADwAA&#10;AAAAAAAAAAAAAAAHAgAAZHJzL2Rvd25yZXYueG1sUEsFBgAAAAADAAMAtwAAAPcCA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Freeform 5" o:spid="_x0000_s1035" style="position:absolute;left:4572;width:7523;height:19357;rotation:-188490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n4xQAAANsAAAAPAAAAZHJzL2Rvd25yZXYueG1sRI9Ba8JA&#10;FITvhf6H5RV6KXUTS8WmboIWCh48qPHS2yP7zAazb0N2a5J/7xaEHoeZ+YZZFaNtxZV63zhWkM4S&#10;EMSV0w3XCk7l9+sShA/IGlvHpGAiD0X++LDCTLuBD3Q9hlpECPsMFZgQukxKXxmy6GeuI47e2fUW&#10;Q5R9LXWPQ4TbVs6TZCEtNhwXDHb0Zai6HH+tgveL2/1s9ucp9fs3w/Kl/OC0VOr5aVx/ggg0hv/w&#10;vb3VCuYL+PsSf4DMbwAAAP//AwBQSwECLQAUAAYACAAAACEA2+H2y+4AAACFAQAAEwAAAAAAAAAA&#10;AAAAAAAAAAAAW0NvbnRlbnRfVHlwZXNdLnhtbFBLAQItABQABgAIAAAAIQBa9CxbvwAAABUBAAAL&#10;AAAAAAAAAAAAAAAAAB8BAABfcmVscy8ucmVsc1BLAQItABQABgAIAAAAIQCtCVn4xQAAANsAAAAP&#10;AAAAAAAAAAAAAAAAAAcCAABkcnMvZG93bnJldi54bWxQSwUGAAAAAAMAAwC3AAAA+Q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653d2a [3215]" stroked="f">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Freeform 5" o:spid="_x0000_s1036" style="position:absolute;left:6572;top:11620;width:3696;height:9509;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5K7xAAAANsAAAAPAAAAZHJzL2Rvd25yZXYueG1sRI/RasJA&#10;FETfhf7Dcgu+iG60YCW6ShGkClEw9QMu2Ws2NHs3ZLcm9uu7BcHHYWbOMKtNb2txo9ZXjhVMJwkI&#10;4sLpiksFl6/deAHCB2SNtWNScCcPm/XLYIWpdh2f6ZaHUkQI+xQVmBCaVEpfGLLoJ64hjt7VtRZD&#10;lG0pdYtdhNtazpJkLi1WHBcMNrQ1VHznP1bB8bf8rEb3t0NmpidnF12WHZJCqeFr/7EEEagPz/Cj&#10;vdcKZu/w/yX+ALn+AwAA//8DAFBLAQItABQABgAIAAAAIQDb4fbL7gAAAIUBAAATAAAAAAAAAAAA&#10;AAAAAAAAAABbQ29udGVudF9UeXBlc10ueG1sUEsBAi0AFAAGAAgAAAAhAFr0LFu/AAAAFQEAAAsA&#10;AAAAAAAAAAAAAAAAHwEAAF9yZWxzLy5yZWxzUEsBAi0AFAAGAAgAAAAhAB3nkrvEAAAA2wAAAA8A&#10;AAAAAAAAAAAAAAAABwIAAGRycy9kb3ducmV2LnhtbFBLBQYAAAAAAwADALcAAAD4Ag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Freeform 9" o:spid="_x0000_s1037" style="position:absolute;left:42862;top:6858;width:8001;height:24471;rotation:105;flip:x;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NrwAAAANsAAAAPAAAAZHJzL2Rvd25yZXYueG1sRE9Ni8Iw&#10;EL0L+x/CLHjTdIuIdI3iLgiCglTF89DMtsVm0k1irf56cxA8Pt73fNmbRnTkfG1Zwdc4AUFcWF1z&#10;qeB0XI9mIHxA1thYJgV38rBcfAzmmGl745y6QyhFDGGfoYIqhDaT0hcVGfRj2xJH7s86gyFCV0rt&#10;8BbDTSPTJJlKgzXHhgpb+q2ouByuRsF6M912j/TH/p93+X1y3DuX+61Sw89+9Q0iUB/e4pd7oxWk&#10;cWz8En+AXDwBAAD//wMAUEsBAi0AFAAGAAgAAAAhANvh9svuAAAAhQEAABMAAAAAAAAAAAAAAAAA&#10;AAAAAFtDb250ZW50X1R5cGVzXS54bWxQSwECLQAUAAYACAAAACEAWvQsW78AAAAVAQAACwAAAAAA&#10;AAAAAAAAAAAfAQAAX3JlbHMvLnJlbHNQSwECLQAUAAYACAAAACEAr+1Da8AAAADbAAAADwAAAAAA&#10;AAAAAAAAAAAHAgAAZHJzL2Rvd25yZXYueG1sUEsFBgAAAAADAAMAtwAAAPQCA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2cbdd2 [3204]" stroked="f">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Freeform 9" o:spid="_x0000_s1038" style="position:absolute;left:27527;top:10001;width:7048;height:21558;rotation:5323253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tNwwAAANsAAAAPAAAAZHJzL2Rvd25yZXYueG1sRI/BasMw&#10;EETvhfyD2EAuoZHjQ2ncKCEYDL2ldXrpbWNtbBFrZSTVdv++KhR6HGbmDbM/zrYXI/lgHCvYbjIQ&#10;xI3ThlsFH5fq8RlEiMgae8ek4JsCHA+Lhz0W2k38TmMdW5EgHApU0MU4FFKGpiOLYeMG4uTdnLcY&#10;k/St1B6nBLe9zLPsSVo0nBY6HKjsqLnXX1aBqWyNlzCW+vPtevb9OvDaNEqtlvPpBUSkOf6H/9qv&#10;WkG+g98v6QfIww8AAAD//wMAUEsBAi0AFAAGAAgAAAAhANvh9svuAAAAhQEAABMAAAAAAAAAAAAA&#10;AAAAAAAAAFtDb250ZW50X1R5cGVzXS54bWxQSwECLQAUAAYACAAAACEAWvQsW78AAAAVAQAACwAA&#10;AAAAAAAAAAAAAAAfAQAAX3JlbHMvLnJlbHNQSwECLQAUAAYACAAAACEASrDLTcMAAADbAAAADwAA&#10;AAAAAAAAAAAAAAAHAgAAZHJzL2Rvd25yZXYueG1sUEsFBgAAAAADAAMAtwAAAPcCA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oup 30" o:spid="_x0000_s1039" style="position:absolute;left:15430;top:12858;width:12429;height:12424"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40"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5TwgAAANsAAAAPAAAAZHJzL2Rvd25yZXYueG1sRI9Pi8Iw&#10;FMTvC36H8IS9aVqFRapRRFQWPK1/r8/mmVabl9JErd9+syDscZiZ3zCTWWsr8aDGl44VpP0EBHHu&#10;dMlGwX636o1A+ICssXJMCl7kYTbtfEww0+7JP/TYBiMihH2GCooQ6kxKnxdk0fddTRy9i2sshigb&#10;I3WDzwi3lRwkyZe0WHJcKLCmRUH5bXu3CtZmc04OksJleJ+zWR+r62mZKvXZbedjEIHa8B9+t7+1&#10;gmEKf1/iD5DTXwAAAP//AwBQSwECLQAUAAYACAAAACEA2+H2y+4AAACFAQAAEwAAAAAAAAAAAAAA&#10;AAAAAAAAW0NvbnRlbnRfVHlwZXNdLnhtbFBLAQItABQABgAIAAAAIQBa9CxbvwAAABUBAAALAAAA&#10;AAAAAAAAAAAAAB8BAABfcmVscy8ucmVsc1BLAQItABQABgAIAAAAIQCYJF5TwgAAANsAAAAPAAAA&#10;AAAAAAAAAAAAAAcCAABkcnMvZG93bnJldi54bWxQSwUGAAAAAAMAAwC3AAAA9gI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653d2a [3215]" rotate="t" focusposition=".5,.5" focussize="" colors="0 #f4fcfd;5243f #f4fcfd" focus="100%" type="gradientRadial"/>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Freeform 247" o:spid="_x0000_s1041"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M/xwAAANwAAAAPAAAAZHJzL2Rvd25yZXYueG1sRI9BSwMx&#10;FITvgv8hPMFbm+2yVVmbFpHaWihFt714e2xeN4ublyWJ7frvG6HgcZiZb5jZYrCdOJEPrWMFk3EG&#10;grh2uuVGwWH/NnoCESKyxs4xKfilAIv57c0MS+3O/EmnKjYiQTiUqMDE2JdShtqQxTB2PXHyjs5b&#10;jEn6RmqP5wS3ncyz7EFabDktGOzp1VD9Xf1YBb7ZTjePa7c8fn2YyWq1K+pqWSh1fze8PIOINMT/&#10;8LX9rhXkeQF/Z9IRkPMLAAAA//8DAFBLAQItABQABgAIAAAAIQDb4fbL7gAAAIUBAAATAAAAAAAA&#10;AAAAAAAAAAAAAABbQ29udGVudF9UeXBlc10ueG1sUEsBAi0AFAAGAAgAAAAhAFr0LFu/AAAAFQEA&#10;AAsAAAAAAAAAAAAAAAAAHwEAAF9yZWxzLy5yZWxzUEsBAi0AFAAGAAgAAAAhAG1P0z/HAAAA3AAA&#10;AA8AAAAAAAAAAAAAAAAABwIAAGRycy9kb3ducmV2LnhtbFBLBQYAAAAAAwADALcAAAD7Ag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653d2a [3215]" stroked="f">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Freeform 5" o:spid="_x0000_s1042" style="position:absolute;left:11049;top:14382;width:4343;height:11183;rotation:9740119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xAAAANwAAAAPAAAAZHJzL2Rvd25yZXYueG1sRI9Ba8JA&#10;FITvBf/D8gRvdWOwRaOriNBaEApGDzk+ss8kmH0bsquu/94VCj0OM/MNs1wH04ob9a6xrGAyTkAQ&#10;l1Y3XCk4Hb/eZyCcR9bYWiYFD3KwXg3elphpe+cD3XJfiQhhl6GC2vsuk9KVNRl0Y9sRR+9se4M+&#10;yr6Susd7hJtWpknyKQ02HBdq7GhbU3nJr0bBbEeX7/k1n+91KKe/4WGLQ1EoNRqGzQKEp+D/w3/t&#10;H60gTT/gdSYeAbl6AgAA//8DAFBLAQItABQABgAIAAAAIQDb4fbL7gAAAIUBAAATAAAAAAAAAAAA&#10;AAAAAAAAAABbQ29udGVudF9UeXBlc10ueG1sUEsBAi0AFAAGAAgAAAAhAFr0LFu/AAAAFQEAAAsA&#10;AAAAAAAAAAAAAAAAHwEAAF9yZWxzLy5yZWxzUEsBAi0AFAAGAAgAAAAhAAX/P87EAAAA3AAAAA8A&#10;AAAAAAAAAAAAAAAABwIAAGRycy9kb3ducmV2LnhtbFBLBQYAAAAAAwADALcAAAD4Ag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Freeform 9" o:spid="_x0000_s1043" style="position:absolute;left:15907;top:9333;width:7058;height:21553;rotation:-6076356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0HZxAAAANwAAAAPAAAAZHJzL2Rvd25yZXYueG1sRI/BbsIw&#10;EETvSP0HaytxKw45RCXFoFKBaI8EPmAbb+O08dqNDaR8PUaqxHE0M2808+VgO3GiPrSOFUwnGQji&#10;2umWGwWH/ebpGUSIyBo7x6TgjwIsFw+jOZbanXlHpyo2IkE4lKjAxOhLKUNtyGKYOE+cvC/XW4xJ&#10;9o3UPZ4T3HYyz7JCWmw5LRj09Gao/qmOVsGl8rPdcPn4bH7XxffMH7e8MqzU+HF4fQERaYj38H/7&#10;XSvI8wJuZ9IRkIsrAAAA//8DAFBLAQItABQABgAIAAAAIQDb4fbL7gAAAIUBAAATAAAAAAAAAAAA&#10;AAAAAAAAAABbQ29udGVudF9UeXBlc10ueG1sUEsBAi0AFAAGAAgAAAAhAFr0LFu/AAAAFQEAAAsA&#10;AAAAAAAAAAAAAAAAHwEAAF9yZWxzLy5yZWxzUEsBAi0AFAAGAAgAAAAhALe3QdnEAAAA3AAAAA8A&#10;AAAAAAAAAAAAAAAABwIAAGRycy9kb3ducmV2LnhtbFBLBQYAAAAAAwADALcAAAD4Ag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Freeform 247" o:spid="_x0000_s1044" style="position:absolute;left:53054;top:10382;width:12179;height:12173;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yxgAAANwAAAAPAAAAZHJzL2Rvd25yZXYueG1sRI9La8Mw&#10;EITvhfwHsYHeEjk+JMGJbJpHIQQa8uilt8Xa2ibWyliq7fbXV4VAj8PMfMOss8HUoqPWVZYVzKYR&#10;COLc6ooLBe+318kShPPIGmvLpOCbHGTp6GmNibY9X6i7+kIECLsEFZTeN4mULi/JoJvahjh4n7Y1&#10;6INsC6lb7APc1DKOork0WHFYKLGhbUn5/fplFHS7YnM8z+R83/30p49m+3YwrJV6Hg8vKxCeBv8f&#10;frQPWkEcL+DvTDgCMv0FAAD//wMAUEsBAi0AFAAGAAgAAAAhANvh9svuAAAAhQEAABMAAAAAAAAA&#10;AAAAAAAAAAAAAFtDb250ZW50X1R5cGVzXS54bWxQSwECLQAUAAYACAAAACEAWvQsW78AAAAVAQAA&#10;CwAAAAAAAAAAAAAAAAAfAQAAX3JlbHMvLnJlbHNQSwECLQAUAAYACAAAACEAym0fssYAAADcAAAA&#10;DwAAAAAAAAAAAAAAAAAHAgAAZHJzL2Rvd25yZXYueG1sUEsFBgAAAAADAAMAtwAAAPoCA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Freeform 5" o:spid="_x0000_s1045" style="position:absolute;left:62579;top:3143;width:4584;height:11804;rotation:99192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sFwwAAANwAAAAPAAAAZHJzL2Rvd25yZXYueG1sRE9da8Iw&#10;FH0f7D+EO9jbTC0ypTOKOgQZDLSOPV+bu6ZbclObTOu/Nw+Cj4fzPZ33zooTdaHxrGA4yEAQV143&#10;XCv42q9fJiBCRNZoPZOCCwWYzx4fplhof+YdncpYixTCoUAFJsa2kDJUhhyGgW+JE/fjO4cxwa6W&#10;usNzCndW5ln2Kh02nBoMtrQyVP2V/07B+mPsdkt7OY6O5tNu30eH3833Qannp37xBiJSH+/im3uj&#10;FeR5WpvOpCMgZ1cAAAD//wMAUEsBAi0AFAAGAAgAAAAhANvh9svuAAAAhQEAABMAAAAAAAAAAAAA&#10;AAAAAAAAAFtDb250ZW50X1R5cGVzXS54bWxQSwECLQAUAAYACAAAACEAWvQsW78AAAAVAQAACwAA&#10;AAAAAAAAAAAAAAAfAQAAX3JlbHMvLnJlbHNQSwECLQAUAAYACAAAACEAGaVbBcMAAADcAAAADwAA&#10;AAAAAAAAAAAAAAAHAgAAZHJzL2Rvd25yZXYueG1sUEsFBgAAAAADAAMAtwAAAPcCA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2ED2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8AA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3E29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F24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92B6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165B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DAA2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ACE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1CFE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EE16CE"/>
    <w:lvl w:ilvl="0">
      <w:start w:val="1"/>
      <w:numFmt w:val="bullet"/>
      <w:pStyle w:val="ListBullet"/>
      <w:lvlText w:val=""/>
      <w:lvlJc w:val="left"/>
      <w:pPr>
        <w:tabs>
          <w:tab w:val="num" w:pos="360"/>
        </w:tabs>
        <w:ind w:left="360" w:hanging="360"/>
      </w:pPr>
      <w:rPr>
        <w:rFonts w:ascii="Symbol" w:hAnsi="Symbol" w:hint="default"/>
      </w:rPr>
    </w:lvl>
  </w:abstractNum>
  <w:num w:numId="1" w16cid:durableId="1879048375">
    <w:abstractNumId w:val="9"/>
  </w:num>
  <w:num w:numId="2" w16cid:durableId="251281560">
    <w:abstractNumId w:val="7"/>
  </w:num>
  <w:num w:numId="3" w16cid:durableId="1658413349">
    <w:abstractNumId w:val="6"/>
  </w:num>
  <w:num w:numId="4" w16cid:durableId="1619289080">
    <w:abstractNumId w:val="5"/>
  </w:num>
  <w:num w:numId="5" w16cid:durableId="1774209285">
    <w:abstractNumId w:val="4"/>
  </w:num>
  <w:num w:numId="6" w16cid:durableId="467667402">
    <w:abstractNumId w:val="8"/>
  </w:num>
  <w:num w:numId="7" w16cid:durableId="81881567">
    <w:abstractNumId w:val="3"/>
  </w:num>
  <w:num w:numId="8" w16cid:durableId="2064521725">
    <w:abstractNumId w:val="2"/>
  </w:num>
  <w:num w:numId="9" w16cid:durableId="454296244">
    <w:abstractNumId w:val="1"/>
  </w:num>
  <w:num w:numId="10" w16cid:durableId="18213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98"/>
    <w:rsid w:val="00001ADE"/>
    <w:rsid w:val="000241DC"/>
    <w:rsid w:val="00031422"/>
    <w:rsid w:val="000E061B"/>
    <w:rsid w:val="00194144"/>
    <w:rsid w:val="002C626D"/>
    <w:rsid w:val="00325498"/>
    <w:rsid w:val="003A6762"/>
    <w:rsid w:val="003E145C"/>
    <w:rsid w:val="00405399"/>
    <w:rsid w:val="004751AE"/>
    <w:rsid w:val="004E79D8"/>
    <w:rsid w:val="00590213"/>
    <w:rsid w:val="00597201"/>
    <w:rsid w:val="00625AF7"/>
    <w:rsid w:val="0068750A"/>
    <w:rsid w:val="00712E9A"/>
    <w:rsid w:val="00820A05"/>
    <w:rsid w:val="008643A0"/>
    <w:rsid w:val="008732EE"/>
    <w:rsid w:val="00923AF5"/>
    <w:rsid w:val="009B53A8"/>
    <w:rsid w:val="009D512C"/>
    <w:rsid w:val="009E7038"/>
    <w:rsid w:val="009F525E"/>
    <w:rsid w:val="00A9142B"/>
    <w:rsid w:val="00AA3AB6"/>
    <w:rsid w:val="00AB0A50"/>
    <w:rsid w:val="00B40C1B"/>
    <w:rsid w:val="00B56763"/>
    <w:rsid w:val="00B7125A"/>
    <w:rsid w:val="00C855DE"/>
    <w:rsid w:val="00D56842"/>
    <w:rsid w:val="00EF3C93"/>
    <w:rsid w:val="00F2247C"/>
    <w:rsid w:val="00F468B0"/>
    <w:rsid w:val="00F920CD"/>
    <w:rsid w:val="00F9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03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53D2A" w:themeColor="text2"/>
        <w:sz w:val="22"/>
        <w:szCs w:val="22"/>
        <w:lang w:val="en-US" w:eastAsia="ja-JP" w:bidi="ar-SA"/>
      </w:rPr>
    </w:rPrDefault>
    <w:pPrDefault>
      <w:pPr>
        <w:spacing w:before="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5E"/>
  </w:style>
  <w:style w:type="paragraph" w:styleId="Heading1">
    <w:name w:val="heading 1"/>
    <w:basedOn w:val="Normal"/>
    <w:link w:val="Heading1Char"/>
    <w:uiPriority w:val="3"/>
    <w:qFormat/>
    <w:rsid w:val="00D56842"/>
    <w:pPr>
      <w:keepNext/>
      <w:keepLines/>
      <w:pBdr>
        <w:top w:val="single" w:sz="6" w:space="1" w:color="165E69" w:themeColor="accent1" w:themeShade="80"/>
        <w:bottom w:val="single" w:sz="6" w:space="1" w:color="165E69" w:themeColor="accent1" w:themeShade="80"/>
      </w:pBdr>
      <w:spacing w:before="0" w:line="240" w:lineRule="auto"/>
      <w:ind w:left="-288" w:right="-288"/>
      <w:outlineLvl w:val="0"/>
    </w:pPr>
    <w:rPr>
      <w:rFonts w:asciiTheme="majorHAnsi" w:eastAsiaTheme="majorEastAsia" w:hAnsiTheme="majorHAnsi" w:cstheme="majorBidi"/>
      <w:caps/>
      <w:color w:val="165E69" w:themeColor="accent1" w:themeShade="80"/>
      <w:spacing w:val="50"/>
      <w:sz w:val="100"/>
      <w:szCs w:val="100"/>
    </w:rPr>
  </w:style>
  <w:style w:type="paragraph" w:styleId="Heading2">
    <w:name w:val="heading 2"/>
    <w:basedOn w:val="Normal"/>
    <w:next w:val="Normal"/>
    <w:link w:val="Heading2Char"/>
    <w:uiPriority w:val="3"/>
    <w:unhideWhenUsed/>
    <w:qFormat/>
    <w:rsid w:val="00D56842"/>
    <w:pPr>
      <w:keepNext/>
      <w:keepLines/>
      <w:spacing w:before="400" w:line="240" w:lineRule="auto"/>
      <w:contextualSpacing/>
      <w:outlineLvl w:val="1"/>
    </w:pPr>
    <w:rPr>
      <w:rFonts w:asciiTheme="majorHAnsi" w:eastAsiaTheme="majorEastAsia" w:hAnsiTheme="majorHAnsi" w:cstheme="majorBidi"/>
      <w:caps/>
    </w:rPr>
  </w:style>
  <w:style w:type="paragraph" w:styleId="Heading3">
    <w:name w:val="heading 3"/>
    <w:basedOn w:val="Normal"/>
    <w:next w:val="Normal"/>
    <w:link w:val="Heading3Char"/>
    <w:uiPriority w:val="9"/>
    <w:semiHidden/>
    <w:unhideWhenUsed/>
    <w:qFormat/>
    <w:rsid w:val="009E7038"/>
    <w:pPr>
      <w:keepNext/>
      <w:keepLines/>
      <w:spacing w:before="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9E7038"/>
    <w:pPr>
      <w:keepNext/>
      <w:keepLines/>
      <w:spacing w:before="40"/>
      <w:outlineLvl w:val="3"/>
    </w:pPr>
    <w:rPr>
      <w:rFonts w:asciiTheme="majorHAnsi" w:eastAsiaTheme="majorEastAsia" w:hAnsiTheme="majorHAnsi" w:cstheme="majorBidi"/>
      <w:i/>
      <w:iCs/>
      <w:color w:val="165E69" w:themeColor="accent1" w:themeShade="80"/>
    </w:rPr>
  </w:style>
  <w:style w:type="paragraph" w:styleId="Heading5">
    <w:name w:val="heading 5"/>
    <w:basedOn w:val="Normal"/>
    <w:next w:val="Normal"/>
    <w:link w:val="Heading5Char"/>
    <w:uiPriority w:val="9"/>
    <w:semiHidden/>
    <w:unhideWhenUsed/>
    <w:qFormat/>
    <w:rsid w:val="009E7038"/>
    <w:pPr>
      <w:keepNext/>
      <w:keepLines/>
      <w:spacing w:before="40"/>
      <w:outlineLvl w:val="4"/>
    </w:pPr>
    <w:rPr>
      <w:rFonts w:asciiTheme="majorHAnsi" w:eastAsiaTheme="majorEastAsia" w:hAnsiTheme="majorHAnsi" w:cstheme="majorBidi"/>
      <w:color w:val="321E15" w:themeColor="text2" w:themeShade="80"/>
    </w:rPr>
  </w:style>
  <w:style w:type="paragraph" w:styleId="Heading6">
    <w:name w:val="heading 6"/>
    <w:basedOn w:val="Normal"/>
    <w:next w:val="Normal"/>
    <w:link w:val="Heading6Char"/>
    <w:uiPriority w:val="9"/>
    <w:semiHidden/>
    <w:unhideWhenUsed/>
    <w:qFormat/>
    <w:rsid w:val="009E7038"/>
    <w:pPr>
      <w:keepNext/>
      <w:keepLines/>
      <w:spacing w:before="40"/>
      <w:outlineLvl w:val="5"/>
    </w:pPr>
    <w:rPr>
      <w:rFonts w:asciiTheme="majorHAnsi" w:eastAsiaTheme="majorEastAsia" w:hAnsiTheme="majorHAnsi" w:cstheme="majorBidi"/>
      <w:color w:val="165D68" w:themeColor="accent1" w:themeShade="7F"/>
    </w:rPr>
  </w:style>
  <w:style w:type="paragraph" w:styleId="Heading7">
    <w:name w:val="heading 7"/>
    <w:basedOn w:val="Normal"/>
    <w:next w:val="Normal"/>
    <w:link w:val="Heading7Char"/>
    <w:uiPriority w:val="9"/>
    <w:semiHidden/>
    <w:unhideWhenUsed/>
    <w:qFormat/>
    <w:rsid w:val="00820A05"/>
    <w:pPr>
      <w:keepNext/>
      <w:keepLines/>
      <w:spacing w:before="40"/>
      <w:outlineLvl w:val="6"/>
    </w:pPr>
    <w:rPr>
      <w:rFonts w:asciiTheme="majorHAnsi" w:eastAsiaTheme="majorEastAsia" w:hAnsiTheme="majorHAnsi" w:cstheme="majorBidi"/>
      <w:i/>
      <w:iCs/>
      <w:color w:val="165D68" w:themeColor="accent1" w:themeShade="7F"/>
    </w:rPr>
  </w:style>
  <w:style w:type="paragraph" w:styleId="Heading8">
    <w:name w:val="heading 8"/>
    <w:basedOn w:val="Normal"/>
    <w:next w:val="Normal"/>
    <w:link w:val="Heading8Char"/>
    <w:uiPriority w:val="9"/>
    <w:semiHidden/>
    <w:unhideWhenUsed/>
    <w:qFormat/>
    <w:rsid w:val="00820A05"/>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20A0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038"/>
    <w:rPr>
      <w:color w:val="595959" w:themeColor="text1" w:themeTint="A6"/>
    </w:rPr>
  </w:style>
  <w:style w:type="character" w:customStyle="1" w:styleId="Heading1Char">
    <w:name w:val="Heading 1 Char"/>
    <w:basedOn w:val="DefaultParagraphFont"/>
    <w:link w:val="Heading1"/>
    <w:uiPriority w:val="3"/>
    <w:rsid w:val="00D56842"/>
    <w:rPr>
      <w:rFonts w:asciiTheme="majorHAnsi" w:eastAsiaTheme="majorEastAsia" w:hAnsiTheme="majorHAnsi" w:cstheme="majorBidi"/>
      <w:caps/>
      <w:color w:val="165E69" w:themeColor="accent1" w:themeShade="80"/>
      <w:spacing w:val="50"/>
      <w:sz w:val="100"/>
      <w:szCs w:val="100"/>
    </w:rPr>
  </w:style>
  <w:style w:type="character" w:customStyle="1" w:styleId="Heading2Char">
    <w:name w:val="Heading 2 Char"/>
    <w:basedOn w:val="DefaultParagraphFont"/>
    <w:link w:val="Heading2"/>
    <w:uiPriority w:val="3"/>
    <w:rsid w:val="00D56842"/>
    <w:rPr>
      <w:rFonts w:asciiTheme="majorHAnsi" w:eastAsiaTheme="majorEastAsia" w:hAnsiTheme="majorHAnsi" w:cstheme="majorBidi"/>
      <w:caps/>
    </w:rPr>
  </w:style>
  <w:style w:type="paragraph" w:styleId="Subtitle">
    <w:name w:val="Subtitle"/>
    <w:basedOn w:val="Normal"/>
    <w:link w:val="SubtitleChar"/>
    <w:uiPriority w:val="2"/>
    <w:qFormat/>
    <w:rsid w:val="00D56842"/>
    <w:pPr>
      <w:numPr>
        <w:ilvl w:val="1"/>
      </w:numPr>
      <w:spacing w:before="0" w:after="120" w:line="240" w:lineRule="auto"/>
      <w:ind w:left="-288" w:right="-288"/>
      <w:contextualSpacing/>
    </w:pPr>
    <w:rPr>
      <w:rFonts w:asciiTheme="majorHAnsi" w:eastAsiaTheme="majorEastAsia" w:hAnsiTheme="majorHAnsi" w:cstheme="majorBidi"/>
      <w:b/>
      <w:bCs/>
      <w:caps/>
      <w:sz w:val="50"/>
      <w:szCs w:val="50"/>
    </w:rPr>
  </w:style>
  <w:style w:type="character" w:customStyle="1" w:styleId="SubtitleChar">
    <w:name w:val="Subtitle Char"/>
    <w:basedOn w:val="DefaultParagraphFont"/>
    <w:link w:val="Subtitle"/>
    <w:uiPriority w:val="2"/>
    <w:rsid w:val="00D56842"/>
    <w:rPr>
      <w:rFonts w:asciiTheme="majorHAnsi" w:eastAsiaTheme="majorEastAsia" w:hAnsiTheme="majorHAnsi" w:cstheme="majorBidi"/>
      <w:b/>
      <w:bCs/>
      <w:caps/>
      <w:sz w:val="50"/>
      <w:szCs w:val="50"/>
    </w:rPr>
  </w:style>
  <w:style w:type="paragraph" w:styleId="Title">
    <w:name w:val="Title"/>
    <w:basedOn w:val="Normal"/>
    <w:next w:val="Subtitle"/>
    <w:link w:val="TitleChar"/>
    <w:uiPriority w:val="1"/>
    <w:qFormat/>
    <w:rsid w:val="00D56842"/>
    <w:pPr>
      <w:spacing w:before="0" w:line="240" w:lineRule="auto"/>
      <w:ind w:left="-288" w:right="-288"/>
    </w:pPr>
    <w:rPr>
      <w:rFonts w:asciiTheme="majorHAnsi" w:eastAsiaTheme="majorEastAsia" w:hAnsiTheme="majorHAnsi" w:cstheme="majorBidi"/>
      <w:b/>
      <w:bCs/>
      <w:i/>
      <w:iCs/>
      <w:spacing w:val="-10"/>
      <w:kern w:val="28"/>
      <w:sz w:val="68"/>
      <w:szCs w:val="68"/>
    </w:rPr>
  </w:style>
  <w:style w:type="character" w:customStyle="1" w:styleId="TitleChar">
    <w:name w:val="Title Char"/>
    <w:basedOn w:val="DefaultParagraphFont"/>
    <w:link w:val="Title"/>
    <w:uiPriority w:val="1"/>
    <w:rsid w:val="00D56842"/>
    <w:rPr>
      <w:rFonts w:asciiTheme="majorHAnsi" w:eastAsiaTheme="majorEastAsia" w:hAnsiTheme="majorHAnsi" w:cstheme="majorBidi"/>
      <w:b/>
      <w:bCs/>
      <w:i/>
      <w:iCs/>
      <w:spacing w:val="-10"/>
      <w:kern w:val="28"/>
      <w:sz w:val="68"/>
      <w:szCs w:val="68"/>
    </w:rPr>
  </w:style>
  <w:style w:type="character" w:customStyle="1" w:styleId="Heading3Char">
    <w:name w:val="Heading 3 Char"/>
    <w:basedOn w:val="DefaultParagraphFont"/>
    <w:link w:val="Heading3"/>
    <w:uiPriority w:val="9"/>
    <w:semiHidden/>
    <w:rsid w:val="009E7038"/>
    <w:rPr>
      <w:rFonts w:asciiTheme="majorHAnsi" w:eastAsiaTheme="majorEastAsia" w:hAnsiTheme="majorHAnsi" w:cstheme="majorBidi"/>
      <w:szCs w:val="24"/>
    </w:rPr>
  </w:style>
  <w:style w:type="paragraph" w:styleId="Header">
    <w:name w:val="header"/>
    <w:basedOn w:val="Normal"/>
    <w:link w:val="HeaderChar"/>
    <w:uiPriority w:val="99"/>
    <w:unhideWhenUsed/>
    <w:rsid w:val="008732EE"/>
    <w:pPr>
      <w:spacing w:before="0" w:line="240" w:lineRule="auto"/>
    </w:pPr>
  </w:style>
  <w:style w:type="character" w:customStyle="1" w:styleId="HeaderChar">
    <w:name w:val="Header Char"/>
    <w:basedOn w:val="DefaultParagraphFont"/>
    <w:link w:val="Header"/>
    <w:uiPriority w:val="99"/>
    <w:rsid w:val="008732EE"/>
  </w:style>
  <w:style w:type="paragraph" w:styleId="Footer">
    <w:name w:val="footer"/>
    <w:basedOn w:val="Normal"/>
    <w:link w:val="FooterChar"/>
    <w:uiPriority w:val="99"/>
    <w:unhideWhenUsed/>
    <w:rsid w:val="008732EE"/>
    <w:pPr>
      <w:spacing w:before="0" w:line="240" w:lineRule="auto"/>
    </w:pPr>
  </w:style>
  <w:style w:type="character" w:customStyle="1" w:styleId="FooterChar">
    <w:name w:val="Footer Char"/>
    <w:basedOn w:val="DefaultParagraphFont"/>
    <w:link w:val="Footer"/>
    <w:uiPriority w:val="99"/>
    <w:rsid w:val="008732EE"/>
  </w:style>
  <w:style w:type="paragraph" w:styleId="BalloonText">
    <w:name w:val="Balloon Text"/>
    <w:basedOn w:val="Normal"/>
    <w:link w:val="BalloonTextChar"/>
    <w:uiPriority w:val="99"/>
    <w:semiHidden/>
    <w:unhideWhenUsed/>
    <w:rsid w:val="00820A05"/>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20A05"/>
    <w:rPr>
      <w:rFonts w:ascii="Segoe UI" w:hAnsi="Segoe UI" w:cs="Segoe UI"/>
      <w:szCs w:val="18"/>
    </w:rPr>
  </w:style>
  <w:style w:type="paragraph" w:styleId="Bibliography">
    <w:name w:val="Bibliography"/>
    <w:basedOn w:val="Normal"/>
    <w:next w:val="Normal"/>
    <w:uiPriority w:val="37"/>
    <w:semiHidden/>
    <w:unhideWhenUsed/>
    <w:rsid w:val="00820A05"/>
  </w:style>
  <w:style w:type="paragraph" w:styleId="BlockText">
    <w:name w:val="Block Text"/>
    <w:basedOn w:val="Normal"/>
    <w:uiPriority w:val="99"/>
    <w:semiHidden/>
    <w:unhideWhenUsed/>
    <w:rsid w:val="009E7038"/>
    <w:pPr>
      <w:pBdr>
        <w:top w:val="single" w:sz="2" w:space="10" w:color="165E69" w:themeColor="accent1" w:themeShade="80"/>
        <w:left w:val="single" w:sz="2" w:space="10" w:color="165E69" w:themeColor="accent1" w:themeShade="80"/>
        <w:bottom w:val="single" w:sz="2" w:space="10" w:color="165E69" w:themeColor="accent1" w:themeShade="80"/>
        <w:right w:val="single" w:sz="2" w:space="10" w:color="165E69" w:themeColor="accent1" w:themeShade="80"/>
      </w:pBdr>
      <w:ind w:left="1152" w:right="1152"/>
    </w:pPr>
    <w:rPr>
      <w:i/>
      <w:iCs/>
      <w:color w:val="165E69" w:themeColor="accent1" w:themeShade="80"/>
    </w:rPr>
  </w:style>
  <w:style w:type="paragraph" w:styleId="BodyText">
    <w:name w:val="Body Text"/>
    <w:basedOn w:val="Normal"/>
    <w:link w:val="BodyTextChar"/>
    <w:uiPriority w:val="99"/>
    <w:semiHidden/>
    <w:unhideWhenUsed/>
    <w:rsid w:val="00820A05"/>
    <w:pPr>
      <w:spacing w:after="120"/>
    </w:pPr>
  </w:style>
  <w:style w:type="character" w:customStyle="1" w:styleId="BodyTextChar">
    <w:name w:val="Body Text Char"/>
    <w:basedOn w:val="DefaultParagraphFont"/>
    <w:link w:val="BodyText"/>
    <w:uiPriority w:val="99"/>
    <w:semiHidden/>
    <w:rsid w:val="00820A05"/>
  </w:style>
  <w:style w:type="paragraph" w:styleId="BodyText2">
    <w:name w:val="Body Text 2"/>
    <w:basedOn w:val="Normal"/>
    <w:link w:val="BodyText2Char"/>
    <w:uiPriority w:val="99"/>
    <w:semiHidden/>
    <w:unhideWhenUsed/>
    <w:rsid w:val="00820A05"/>
    <w:pPr>
      <w:spacing w:after="120" w:line="480" w:lineRule="auto"/>
    </w:pPr>
  </w:style>
  <w:style w:type="character" w:customStyle="1" w:styleId="BodyText2Char">
    <w:name w:val="Body Text 2 Char"/>
    <w:basedOn w:val="DefaultParagraphFont"/>
    <w:link w:val="BodyText2"/>
    <w:uiPriority w:val="99"/>
    <w:semiHidden/>
    <w:rsid w:val="00820A05"/>
  </w:style>
  <w:style w:type="paragraph" w:styleId="BodyText3">
    <w:name w:val="Body Text 3"/>
    <w:basedOn w:val="Normal"/>
    <w:link w:val="BodyText3Char"/>
    <w:uiPriority w:val="99"/>
    <w:semiHidden/>
    <w:unhideWhenUsed/>
    <w:rsid w:val="00820A05"/>
    <w:pPr>
      <w:spacing w:after="120"/>
    </w:pPr>
    <w:rPr>
      <w:szCs w:val="16"/>
    </w:rPr>
  </w:style>
  <w:style w:type="character" w:customStyle="1" w:styleId="BodyText3Char">
    <w:name w:val="Body Text 3 Char"/>
    <w:basedOn w:val="DefaultParagraphFont"/>
    <w:link w:val="BodyText3"/>
    <w:uiPriority w:val="99"/>
    <w:semiHidden/>
    <w:rsid w:val="00820A05"/>
    <w:rPr>
      <w:szCs w:val="16"/>
    </w:rPr>
  </w:style>
  <w:style w:type="paragraph" w:styleId="BodyTextFirstIndent">
    <w:name w:val="Body Text First Indent"/>
    <w:basedOn w:val="BodyText"/>
    <w:link w:val="BodyTextFirstIndentChar"/>
    <w:uiPriority w:val="99"/>
    <w:semiHidden/>
    <w:unhideWhenUsed/>
    <w:rsid w:val="00820A05"/>
    <w:pPr>
      <w:spacing w:after="0"/>
      <w:ind w:firstLine="360"/>
    </w:pPr>
  </w:style>
  <w:style w:type="character" w:customStyle="1" w:styleId="BodyTextFirstIndentChar">
    <w:name w:val="Body Text First Indent Char"/>
    <w:basedOn w:val="BodyTextChar"/>
    <w:link w:val="BodyTextFirstIndent"/>
    <w:uiPriority w:val="99"/>
    <w:semiHidden/>
    <w:rsid w:val="00820A05"/>
  </w:style>
  <w:style w:type="paragraph" w:styleId="BodyTextIndent">
    <w:name w:val="Body Text Indent"/>
    <w:basedOn w:val="Normal"/>
    <w:link w:val="BodyTextIndentChar"/>
    <w:uiPriority w:val="99"/>
    <w:semiHidden/>
    <w:unhideWhenUsed/>
    <w:rsid w:val="00820A05"/>
    <w:pPr>
      <w:spacing w:after="120"/>
      <w:ind w:left="360"/>
    </w:pPr>
  </w:style>
  <w:style w:type="character" w:customStyle="1" w:styleId="BodyTextIndentChar">
    <w:name w:val="Body Text Indent Char"/>
    <w:basedOn w:val="DefaultParagraphFont"/>
    <w:link w:val="BodyTextIndent"/>
    <w:uiPriority w:val="99"/>
    <w:semiHidden/>
    <w:rsid w:val="00820A05"/>
  </w:style>
  <w:style w:type="paragraph" w:styleId="BodyTextFirstIndent2">
    <w:name w:val="Body Text First Indent 2"/>
    <w:basedOn w:val="BodyTextIndent"/>
    <w:link w:val="BodyTextFirstIndent2Char"/>
    <w:uiPriority w:val="99"/>
    <w:semiHidden/>
    <w:unhideWhenUsed/>
    <w:rsid w:val="00820A05"/>
    <w:pPr>
      <w:spacing w:after="0"/>
      <w:ind w:firstLine="360"/>
    </w:pPr>
  </w:style>
  <w:style w:type="character" w:customStyle="1" w:styleId="BodyTextFirstIndent2Char">
    <w:name w:val="Body Text First Indent 2 Char"/>
    <w:basedOn w:val="BodyTextIndentChar"/>
    <w:link w:val="BodyTextFirstIndent2"/>
    <w:uiPriority w:val="99"/>
    <w:semiHidden/>
    <w:rsid w:val="00820A05"/>
  </w:style>
  <w:style w:type="paragraph" w:styleId="BodyTextIndent2">
    <w:name w:val="Body Text Indent 2"/>
    <w:basedOn w:val="Normal"/>
    <w:link w:val="BodyTextIndent2Char"/>
    <w:uiPriority w:val="99"/>
    <w:semiHidden/>
    <w:unhideWhenUsed/>
    <w:rsid w:val="00820A05"/>
    <w:pPr>
      <w:spacing w:after="120" w:line="480" w:lineRule="auto"/>
      <w:ind w:left="360"/>
    </w:pPr>
  </w:style>
  <w:style w:type="character" w:customStyle="1" w:styleId="BodyTextIndent2Char">
    <w:name w:val="Body Text Indent 2 Char"/>
    <w:basedOn w:val="DefaultParagraphFont"/>
    <w:link w:val="BodyTextIndent2"/>
    <w:uiPriority w:val="99"/>
    <w:semiHidden/>
    <w:rsid w:val="00820A05"/>
  </w:style>
  <w:style w:type="paragraph" w:styleId="BodyTextIndent3">
    <w:name w:val="Body Text Indent 3"/>
    <w:basedOn w:val="Normal"/>
    <w:link w:val="BodyTextIndent3Char"/>
    <w:uiPriority w:val="99"/>
    <w:semiHidden/>
    <w:unhideWhenUsed/>
    <w:rsid w:val="00820A05"/>
    <w:pPr>
      <w:spacing w:after="120"/>
      <w:ind w:left="360"/>
    </w:pPr>
    <w:rPr>
      <w:szCs w:val="16"/>
    </w:rPr>
  </w:style>
  <w:style w:type="character" w:customStyle="1" w:styleId="BodyTextIndent3Char">
    <w:name w:val="Body Text Indent 3 Char"/>
    <w:basedOn w:val="DefaultParagraphFont"/>
    <w:link w:val="BodyTextIndent3"/>
    <w:uiPriority w:val="99"/>
    <w:semiHidden/>
    <w:rsid w:val="00820A05"/>
    <w:rPr>
      <w:szCs w:val="16"/>
    </w:rPr>
  </w:style>
  <w:style w:type="character" w:styleId="BookTitle">
    <w:name w:val="Book Title"/>
    <w:basedOn w:val="DefaultParagraphFont"/>
    <w:uiPriority w:val="33"/>
    <w:semiHidden/>
    <w:unhideWhenUsed/>
    <w:qFormat/>
    <w:rsid w:val="009E7038"/>
    <w:rPr>
      <w:b/>
      <w:bCs/>
      <w:i/>
      <w:iCs/>
      <w:spacing w:val="0"/>
    </w:rPr>
  </w:style>
  <w:style w:type="paragraph" w:styleId="Caption">
    <w:name w:val="caption"/>
    <w:basedOn w:val="Normal"/>
    <w:next w:val="Normal"/>
    <w:uiPriority w:val="35"/>
    <w:semiHidden/>
    <w:unhideWhenUsed/>
    <w:qFormat/>
    <w:rsid w:val="00820A05"/>
    <w:pPr>
      <w:spacing w:before="0" w:after="200" w:line="240" w:lineRule="auto"/>
    </w:pPr>
    <w:rPr>
      <w:i/>
      <w:iCs/>
      <w:szCs w:val="18"/>
    </w:rPr>
  </w:style>
  <w:style w:type="paragraph" w:styleId="Closing">
    <w:name w:val="Closing"/>
    <w:basedOn w:val="Normal"/>
    <w:link w:val="ClosingChar"/>
    <w:uiPriority w:val="99"/>
    <w:semiHidden/>
    <w:unhideWhenUsed/>
    <w:rsid w:val="00820A05"/>
    <w:pPr>
      <w:spacing w:before="0" w:line="240" w:lineRule="auto"/>
      <w:ind w:left="4320"/>
    </w:pPr>
  </w:style>
  <w:style w:type="character" w:customStyle="1" w:styleId="ClosingChar">
    <w:name w:val="Closing Char"/>
    <w:basedOn w:val="DefaultParagraphFont"/>
    <w:link w:val="Closing"/>
    <w:uiPriority w:val="99"/>
    <w:semiHidden/>
    <w:rsid w:val="00820A05"/>
  </w:style>
  <w:style w:type="table" w:styleId="ColorfulGrid">
    <w:name w:val="Colorful Grid"/>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4F1F6" w:themeFill="accent1" w:themeFillTint="33"/>
    </w:tcPr>
    <w:tblStylePr w:type="firstRow">
      <w:rPr>
        <w:b/>
        <w:bCs/>
      </w:rPr>
      <w:tblPr/>
      <w:tcPr>
        <w:shd w:val="clear" w:color="auto" w:fill="AAE4ED" w:themeFill="accent1" w:themeFillTint="66"/>
      </w:tcPr>
    </w:tblStylePr>
    <w:tblStylePr w:type="lastRow">
      <w:rPr>
        <w:b/>
        <w:bCs/>
        <w:color w:val="000000" w:themeColor="text1"/>
      </w:rPr>
      <w:tblPr/>
      <w:tcPr>
        <w:shd w:val="clear" w:color="auto" w:fill="AAE4ED" w:themeFill="accent1" w:themeFillTint="66"/>
      </w:tcPr>
    </w:tblStylePr>
    <w:tblStylePr w:type="firstCol">
      <w:rPr>
        <w:color w:val="FFFFFF" w:themeColor="background1"/>
      </w:rPr>
      <w:tblPr/>
      <w:tcPr>
        <w:shd w:val="clear" w:color="auto" w:fill="218C9D" w:themeFill="accent1" w:themeFillShade="BF"/>
      </w:tcPr>
    </w:tblStylePr>
    <w:tblStylePr w:type="lastCol">
      <w:rPr>
        <w:color w:val="FFFFFF" w:themeColor="background1"/>
      </w:rPr>
      <w:tblPr/>
      <w:tcPr>
        <w:shd w:val="clear" w:color="auto" w:fill="218C9D" w:themeFill="accent1" w:themeFillShade="BF"/>
      </w:tcPr>
    </w:tblStylePr>
    <w:tblStylePr w:type="band1Vert">
      <w:tblPr/>
      <w:tcPr>
        <w:shd w:val="clear" w:color="auto" w:fill="95DEE9" w:themeFill="accent1" w:themeFillTint="7F"/>
      </w:tcPr>
    </w:tblStylePr>
    <w:tblStylePr w:type="band1Horz">
      <w:tblPr/>
      <w:tcPr>
        <w:shd w:val="clear" w:color="auto" w:fill="95DEE9" w:themeFill="accent1" w:themeFillTint="7F"/>
      </w:tcPr>
    </w:tblStylePr>
  </w:style>
  <w:style w:type="table" w:styleId="ColorfulGrid-Accent2">
    <w:name w:val="Colorful Grid Accent 2"/>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2" w:themeFillTint="33"/>
    </w:tcPr>
    <w:tblStylePr w:type="firstRow">
      <w:rPr>
        <w:b/>
        <w:bCs/>
      </w:rPr>
      <w:tblPr/>
      <w:tcPr>
        <w:shd w:val="clear" w:color="auto" w:fill="EAEAEA" w:themeFill="accent2" w:themeFillTint="66"/>
      </w:tcPr>
    </w:tblStylePr>
    <w:tblStylePr w:type="lastRow">
      <w:rPr>
        <w:b/>
        <w:bCs/>
        <w:color w:val="000000" w:themeColor="text1"/>
      </w:rPr>
      <w:tblPr/>
      <w:tcPr>
        <w:shd w:val="clear" w:color="auto" w:fill="EAEAEA" w:themeFill="accent2" w:themeFillTint="66"/>
      </w:tcPr>
    </w:tblStylePr>
    <w:tblStylePr w:type="firstCol">
      <w:rPr>
        <w:color w:val="FFFFFF" w:themeColor="background1"/>
      </w:rPr>
      <w:tblPr/>
      <w:tcPr>
        <w:shd w:val="clear" w:color="auto" w:fill="989898" w:themeFill="accent2" w:themeFillShade="BF"/>
      </w:tcPr>
    </w:tblStylePr>
    <w:tblStylePr w:type="lastCol">
      <w:rPr>
        <w:color w:val="FFFFFF" w:themeColor="background1"/>
      </w:rPr>
      <w:tblPr/>
      <w:tcPr>
        <w:shd w:val="clear" w:color="auto" w:fill="989898" w:themeFill="accent2" w:themeFillShade="BF"/>
      </w:tcPr>
    </w:tblStylePr>
    <w:tblStylePr w:type="band1Vert">
      <w:tblPr/>
      <w:tcPr>
        <w:shd w:val="clear" w:color="auto" w:fill="E5E5E5" w:themeFill="accent2" w:themeFillTint="7F"/>
      </w:tcPr>
    </w:tblStylePr>
    <w:tblStylePr w:type="band1Horz">
      <w:tblPr/>
      <w:tcPr>
        <w:shd w:val="clear" w:color="auto" w:fill="E5E5E5" w:themeFill="accent2" w:themeFillTint="7F"/>
      </w:tcPr>
    </w:tblStylePr>
  </w:style>
  <w:style w:type="table" w:styleId="ColorfulGrid-Accent3">
    <w:name w:val="Colorful Grid Accent 3"/>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6E3E1" w:themeFill="accent3" w:themeFillTint="33"/>
    </w:tcPr>
    <w:tblStylePr w:type="firstRow">
      <w:rPr>
        <w:b/>
        <w:bCs/>
      </w:rPr>
      <w:tblPr/>
      <w:tcPr>
        <w:shd w:val="clear" w:color="auto" w:fill="CEC8C4" w:themeFill="accent3" w:themeFillTint="66"/>
      </w:tcPr>
    </w:tblStylePr>
    <w:tblStylePr w:type="lastRow">
      <w:rPr>
        <w:b/>
        <w:bCs/>
        <w:color w:val="000000" w:themeColor="text1"/>
      </w:rPr>
      <w:tblPr/>
      <w:tcPr>
        <w:shd w:val="clear" w:color="auto" w:fill="CEC8C4" w:themeFill="accent3" w:themeFillTint="66"/>
      </w:tcPr>
    </w:tblStylePr>
    <w:tblStylePr w:type="firstCol">
      <w:rPr>
        <w:color w:val="FFFFFF" w:themeColor="background1"/>
      </w:rPr>
      <w:tblPr/>
      <w:tcPr>
        <w:shd w:val="clear" w:color="auto" w:fill="635951" w:themeFill="accent3" w:themeFillShade="BF"/>
      </w:tcPr>
    </w:tblStylePr>
    <w:tblStylePr w:type="lastCol">
      <w:rPr>
        <w:color w:val="FFFFFF" w:themeColor="background1"/>
      </w:rPr>
      <w:tblPr/>
      <w:tcPr>
        <w:shd w:val="clear" w:color="auto" w:fill="635951" w:themeFill="accent3" w:themeFillShade="BF"/>
      </w:tcPr>
    </w:tblStylePr>
    <w:tblStylePr w:type="band1Vert">
      <w:tblPr/>
      <w:tcPr>
        <w:shd w:val="clear" w:color="auto" w:fill="C2BBB5" w:themeFill="accent3" w:themeFillTint="7F"/>
      </w:tcPr>
    </w:tblStylePr>
    <w:tblStylePr w:type="band1Horz">
      <w:tblPr/>
      <w:tcPr>
        <w:shd w:val="clear" w:color="auto" w:fill="C2BBB5" w:themeFill="accent3" w:themeFillTint="7F"/>
      </w:tcPr>
    </w:tblStylePr>
  </w:style>
  <w:style w:type="table" w:styleId="ColorfulGrid-Accent4">
    <w:name w:val="Colorful Grid Accent 4"/>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EEFED" w:themeFill="accent4" w:themeFillTint="33"/>
    </w:tcPr>
    <w:tblStylePr w:type="firstRow">
      <w:rPr>
        <w:b/>
        <w:bCs/>
      </w:rPr>
      <w:tblPr/>
      <w:tcPr>
        <w:shd w:val="clear" w:color="auto" w:fill="DEDFDC" w:themeFill="accent4" w:themeFillTint="66"/>
      </w:tcPr>
    </w:tblStylePr>
    <w:tblStylePr w:type="lastRow">
      <w:rPr>
        <w:b/>
        <w:bCs/>
        <w:color w:val="000000" w:themeColor="text1"/>
      </w:rPr>
      <w:tblPr/>
      <w:tcPr>
        <w:shd w:val="clear" w:color="auto" w:fill="DEDFDC" w:themeFill="accent4" w:themeFillTint="66"/>
      </w:tcPr>
    </w:tblStylePr>
    <w:tblStylePr w:type="firstCol">
      <w:rPr>
        <w:color w:val="FFFFFF" w:themeColor="background1"/>
      </w:rPr>
      <w:tblPr/>
      <w:tcPr>
        <w:shd w:val="clear" w:color="auto" w:fill="83857C" w:themeFill="accent4" w:themeFillShade="BF"/>
      </w:tcPr>
    </w:tblStylePr>
    <w:tblStylePr w:type="lastCol">
      <w:rPr>
        <w:color w:val="FFFFFF" w:themeColor="background1"/>
      </w:rPr>
      <w:tblPr/>
      <w:tcPr>
        <w:shd w:val="clear" w:color="auto" w:fill="83857C" w:themeFill="accent4" w:themeFillShade="BF"/>
      </w:tcPr>
    </w:tblStylePr>
    <w:tblStylePr w:type="band1Vert">
      <w:tblPr/>
      <w:tcPr>
        <w:shd w:val="clear" w:color="auto" w:fill="D6D7D4" w:themeFill="accent4" w:themeFillTint="7F"/>
      </w:tcPr>
    </w:tblStylePr>
    <w:tblStylePr w:type="band1Horz">
      <w:tblPr/>
      <w:tcPr>
        <w:shd w:val="clear" w:color="auto" w:fill="D6D7D4" w:themeFill="accent4" w:themeFillTint="7F"/>
      </w:tcPr>
    </w:tblStylePr>
  </w:style>
  <w:style w:type="table" w:styleId="ColorfulGrid-Accent5">
    <w:name w:val="Colorful Grid Accent 5"/>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E6E7" w:themeFill="accent5" w:themeFillTint="33"/>
    </w:tcPr>
    <w:tblStylePr w:type="firstRow">
      <w:rPr>
        <w:b/>
        <w:bCs/>
      </w:rPr>
      <w:tblPr/>
      <w:tcPr>
        <w:shd w:val="clear" w:color="auto" w:fill="D1CED0" w:themeFill="accent5" w:themeFillTint="66"/>
      </w:tcPr>
    </w:tblStylePr>
    <w:tblStylePr w:type="lastRow">
      <w:rPr>
        <w:b/>
        <w:bCs/>
        <w:color w:val="000000" w:themeColor="text1"/>
      </w:rPr>
      <w:tblPr/>
      <w:tcPr>
        <w:shd w:val="clear" w:color="auto" w:fill="D1CED0" w:themeFill="accent5" w:themeFillTint="66"/>
      </w:tcPr>
    </w:tblStylePr>
    <w:tblStylePr w:type="firstCol">
      <w:rPr>
        <w:color w:val="FFFFFF" w:themeColor="background1"/>
      </w:rPr>
      <w:tblPr/>
      <w:tcPr>
        <w:shd w:val="clear" w:color="auto" w:fill="696468" w:themeFill="accent5" w:themeFillShade="BF"/>
      </w:tcPr>
    </w:tblStylePr>
    <w:tblStylePr w:type="lastCol">
      <w:rPr>
        <w:color w:val="FFFFFF" w:themeColor="background1"/>
      </w:rPr>
      <w:tblPr/>
      <w:tcPr>
        <w:shd w:val="clear" w:color="auto" w:fill="696468" w:themeFill="accent5" w:themeFillShade="BF"/>
      </w:tcPr>
    </w:tblStylePr>
    <w:tblStylePr w:type="band1Vert">
      <w:tblPr/>
      <w:tcPr>
        <w:shd w:val="clear" w:color="auto" w:fill="C6C3C5" w:themeFill="accent5" w:themeFillTint="7F"/>
      </w:tcPr>
    </w:tblStylePr>
    <w:tblStylePr w:type="band1Horz">
      <w:tblPr/>
      <w:tcPr>
        <w:shd w:val="clear" w:color="auto" w:fill="C6C3C5" w:themeFill="accent5" w:themeFillTint="7F"/>
      </w:tcPr>
    </w:tblStylePr>
  </w:style>
  <w:style w:type="table" w:styleId="ColorfulGrid-Accent6">
    <w:name w:val="Colorful Grid Accent 6"/>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4E0D7" w:themeFill="accent6" w:themeFillTint="33"/>
    </w:tcPr>
    <w:tblStylePr w:type="firstRow">
      <w:rPr>
        <w:b/>
        <w:bCs/>
      </w:rPr>
      <w:tblPr/>
      <w:tcPr>
        <w:shd w:val="clear" w:color="auto" w:fill="C9C2B0" w:themeFill="accent6" w:themeFillTint="66"/>
      </w:tcPr>
    </w:tblStylePr>
    <w:tblStylePr w:type="lastRow">
      <w:rPr>
        <w:b/>
        <w:bCs/>
        <w:color w:val="000000" w:themeColor="text1"/>
      </w:rPr>
      <w:tblPr/>
      <w:tcPr>
        <w:shd w:val="clear" w:color="auto" w:fill="C9C2B0" w:themeFill="accent6" w:themeFillTint="66"/>
      </w:tcPr>
    </w:tblStylePr>
    <w:tblStylePr w:type="firstCol">
      <w:rPr>
        <w:color w:val="FFFFFF" w:themeColor="background1"/>
      </w:rPr>
      <w:tblPr/>
      <w:tcPr>
        <w:shd w:val="clear" w:color="auto" w:fill="504836" w:themeFill="accent6" w:themeFillShade="BF"/>
      </w:tcPr>
    </w:tblStylePr>
    <w:tblStylePr w:type="lastCol">
      <w:rPr>
        <w:color w:val="FFFFFF" w:themeColor="background1"/>
      </w:rPr>
      <w:tblPr/>
      <w:tcPr>
        <w:shd w:val="clear" w:color="auto" w:fill="504836" w:themeFill="accent6" w:themeFillShade="BF"/>
      </w:tc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styleId="ColorfulList">
    <w:name w:val="Colorful List"/>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A3A3" w:themeFill="accent2" w:themeFillShade="CC"/>
      </w:tcPr>
    </w:tblStylePr>
    <w:tblStylePr w:type="lastRow">
      <w:rPr>
        <w:b/>
        <w:bCs/>
        <w:color w:val="A3A3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EAF8FA" w:themeFill="accent1" w:themeFillTint="19"/>
    </w:tcPr>
    <w:tblStylePr w:type="firstRow">
      <w:rPr>
        <w:b/>
        <w:bCs/>
        <w:color w:val="FFFFFF" w:themeColor="background1"/>
      </w:rPr>
      <w:tblPr/>
      <w:tcPr>
        <w:tcBorders>
          <w:bottom w:val="single" w:sz="12" w:space="0" w:color="FFFFFF" w:themeColor="background1"/>
        </w:tcBorders>
        <w:shd w:val="clear" w:color="auto" w:fill="A3A3A3" w:themeFill="accent2" w:themeFillShade="CC"/>
      </w:tcPr>
    </w:tblStylePr>
    <w:tblStylePr w:type="lastRow">
      <w:rPr>
        <w:b/>
        <w:bCs/>
        <w:color w:val="A3A3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F4" w:themeFill="accent1" w:themeFillTint="3F"/>
      </w:tcPr>
    </w:tblStylePr>
    <w:tblStylePr w:type="band1Horz">
      <w:tblPr/>
      <w:tcPr>
        <w:shd w:val="clear" w:color="auto" w:fill="D4F1F6" w:themeFill="accent1" w:themeFillTint="33"/>
      </w:tcPr>
    </w:tblStylePr>
  </w:style>
  <w:style w:type="table" w:styleId="ColorfulList-Accent2">
    <w:name w:val="Colorful List Accent 2"/>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AFAFA" w:themeFill="accent2" w:themeFillTint="19"/>
    </w:tcPr>
    <w:tblStylePr w:type="firstRow">
      <w:rPr>
        <w:b/>
        <w:bCs/>
        <w:color w:val="FFFFFF" w:themeColor="background1"/>
      </w:rPr>
      <w:tblPr/>
      <w:tcPr>
        <w:tcBorders>
          <w:bottom w:val="single" w:sz="12" w:space="0" w:color="FFFFFF" w:themeColor="background1"/>
        </w:tcBorders>
        <w:shd w:val="clear" w:color="auto" w:fill="A3A3A3" w:themeFill="accent2" w:themeFillShade="CC"/>
      </w:tcPr>
    </w:tblStylePr>
    <w:tblStylePr w:type="lastRow">
      <w:rPr>
        <w:b/>
        <w:bCs/>
        <w:color w:val="A3A3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hemeFill="accent2" w:themeFillTint="3F"/>
      </w:tcPr>
    </w:tblStylePr>
    <w:tblStylePr w:type="band1Horz">
      <w:tblPr/>
      <w:tcPr>
        <w:shd w:val="clear" w:color="auto" w:fill="F4F4F4" w:themeFill="accent2" w:themeFillTint="33"/>
      </w:tcPr>
    </w:tblStylePr>
  </w:style>
  <w:style w:type="table" w:styleId="ColorfulList-Accent3">
    <w:name w:val="Colorful List Accent 3"/>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3F1F0" w:themeFill="accent3" w:themeFillTint="19"/>
    </w:tcPr>
    <w:tblStylePr w:type="firstRow">
      <w:rPr>
        <w:b/>
        <w:bCs/>
        <w:color w:val="FFFFFF" w:themeColor="background1"/>
      </w:rPr>
      <w:tblPr/>
      <w:tcPr>
        <w:tcBorders>
          <w:bottom w:val="single" w:sz="12" w:space="0" w:color="FFFFFF" w:themeColor="background1"/>
        </w:tcBorders>
        <w:shd w:val="clear" w:color="auto" w:fill="8C8D85" w:themeFill="accent4" w:themeFillShade="CC"/>
      </w:tcPr>
    </w:tblStylePr>
    <w:tblStylePr w:type="lastRow">
      <w:rPr>
        <w:b/>
        <w:bCs/>
        <w:color w:val="8C8D8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DDA"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7F7F6" w:themeFill="accent4" w:themeFillTint="19"/>
    </w:tcPr>
    <w:tblStylePr w:type="firstRow">
      <w:rPr>
        <w:b/>
        <w:bCs/>
        <w:color w:val="FFFFFF" w:themeColor="background1"/>
      </w:rPr>
      <w:tblPr/>
      <w:tcPr>
        <w:tcBorders>
          <w:bottom w:val="single" w:sz="12" w:space="0" w:color="FFFFFF" w:themeColor="background1"/>
        </w:tcBorders>
        <w:shd w:val="clear" w:color="auto" w:fill="6A5F57" w:themeFill="accent3" w:themeFillShade="CC"/>
      </w:tcPr>
    </w:tblStylePr>
    <w:tblStylePr w:type="lastRow">
      <w:rPr>
        <w:b/>
        <w:bCs/>
        <w:color w:val="6A5F5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9" w:themeFill="accent4" w:themeFillTint="3F"/>
      </w:tcPr>
    </w:tblStylePr>
    <w:tblStylePr w:type="band1Horz">
      <w:tblPr/>
      <w:tcPr>
        <w:shd w:val="clear" w:color="auto" w:fill="EEEFED" w:themeFill="accent4" w:themeFillTint="33"/>
      </w:tcPr>
    </w:tblStylePr>
  </w:style>
  <w:style w:type="table" w:styleId="ColorfulList-Accent5">
    <w:name w:val="Colorful List Accent 5"/>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3F3F3" w:themeFill="accent5" w:themeFillTint="19"/>
    </w:tcPr>
    <w:tblStylePr w:type="firstRow">
      <w:rPr>
        <w:b/>
        <w:bCs/>
        <w:color w:val="FFFFFF" w:themeColor="background1"/>
      </w:rPr>
      <w:tblPr/>
      <w:tcPr>
        <w:tcBorders>
          <w:bottom w:val="single" w:sz="12" w:space="0" w:color="FFFFFF" w:themeColor="background1"/>
        </w:tcBorders>
        <w:shd w:val="clear" w:color="auto" w:fill="554D3A" w:themeFill="accent6" w:themeFillShade="CC"/>
      </w:tcPr>
    </w:tblStylePr>
    <w:tblStylePr w:type="lastRow">
      <w:rPr>
        <w:b/>
        <w:bCs/>
        <w:color w:val="554D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2" w:themeFill="accent5" w:themeFillTint="3F"/>
      </w:tcPr>
    </w:tblStylePr>
    <w:tblStylePr w:type="band1Horz">
      <w:tblPr/>
      <w:tcPr>
        <w:shd w:val="clear" w:color="auto" w:fill="E8E6E7" w:themeFill="accent5" w:themeFillTint="33"/>
      </w:tcPr>
    </w:tblStylePr>
  </w:style>
  <w:style w:type="table" w:styleId="ColorfulList-Accent6">
    <w:name w:val="Colorful List Accent 6"/>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1EFEB" w:themeFill="accent6" w:themeFillTint="19"/>
    </w:tcPr>
    <w:tblStylePr w:type="firstRow">
      <w:rPr>
        <w:b/>
        <w:bCs/>
        <w:color w:val="FFFFFF" w:themeColor="background1"/>
      </w:rPr>
      <w:tblPr/>
      <w:tcPr>
        <w:tcBorders>
          <w:bottom w:val="single" w:sz="12" w:space="0" w:color="FFFFFF" w:themeColor="background1"/>
        </w:tcBorders>
        <w:shd w:val="clear" w:color="auto" w:fill="716B6F" w:themeFill="accent5" w:themeFillShade="CC"/>
      </w:tcPr>
    </w:tblStylePr>
    <w:tblStylePr w:type="lastRow">
      <w:rPr>
        <w:b/>
        <w:bCs/>
        <w:color w:val="716B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CE" w:themeFill="accent6" w:themeFillTint="3F"/>
      </w:tcPr>
    </w:tblStylePr>
    <w:tblStylePr w:type="band1Horz">
      <w:tblPr/>
      <w:tcPr>
        <w:shd w:val="clear" w:color="auto" w:fill="E4E0D7" w:themeFill="accent6" w:themeFillTint="33"/>
      </w:tcPr>
    </w:tblStylePr>
  </w:style>
  <w:style w:type="table" w:styleId="ColorfulShading">
    <w:name w:val="Colorful Shading"/>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CCC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CCCCCC" w:themeColor="accent2"/>
        <w:left w:val="single" w:sz="4" w:space="0" w:color="2CBDD2" w:themeColor="accent1"/>
        <w:bottom w:val="single" w:sz="4" w:space="0" w:color="2CBDD2" w:themeColor="accent1"/>
        <w:right w:val="single" w:sz="4" w:space="0" w:color="2CBDD2" w:themeColor="accent1"/>
        <w:insideH w:val="single" w:sz="4" w:space="0" w:color="FFFFFF" w:themeColor="background1"/>
        <w:insideV w:val="single" w:sz="4" w:space="0" w:color="FFFFFF" w:themeColor="background1"/>
      </w:tblBorders>
    </w:tblPr>
    <w:tcPr>
      <w:shd w:val="clear" w:color="auto" w:fill="EAF8FA" w:themeFill="accent1" w:themeFillTint="19"/>
    </w:tcPr>
    <w:tblStylePr w:type="firstRow">
      <w:rPr>
        <w:b/>
        <w:bCs/>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07D" w:themeFill="accent1" w:themeFillShade="99"/>
      </w:tcPr>
    </w:tblStylePr>
    <w:tblStylePr w:type="firstCol">
      <w:rPr>
        <w:color w:val="FFFFFF" w:themeColor="background1"/>
      </w:rPr>
      <w:tblPr/>
      <w:tcPr>
        <w:tcBorders>
          <w:top w:val="nil"/>
          <w:left w:val="nil"/>
          <w:bottom w:val="nil"/>
          <w:right w:val="nil"/>
          <w:insideH w:val="single" w:sz="4" w:space="0" w:color="1A707D" w:themeColor="accent1" w:themeShade="99"/>
          <w:insideV w:val="nil"/>
        </w:tcBorders>
        <w:shd w:val="clear" w:color="auto" w:fill="1A70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707D" w:themeFill="accent1" w:themeFillShade="99"/>
      </w:tcPr>
    </w:tblStylePr>
    <w:tblStylePr w:type="band1Vert">
      <w:tblPr/>
      <w:tcPr>
        <w:shd w:val="clear" w:color="auto" w:fill="AAE4ED" w:themeFill="accent1" w:themeFillTint="66"/>
      </w:tcPr>
    </w:tblStylePr>
    <w:tblStylePr w:type="band1Horz">
      <w:tblPr/>
      <w:tcPr>
        <w:shd w:val="clear" w:color="auto" w:fill="95DEE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CCCCCC" w:themeColor="accent2"/>
        <w:left w:val="single" w:sz="4" w:space="0" w:color="CCCCCC" w:themeColor="accent2"/>
        <w:bottom w:val="single" w:sz="4" w:space="0" w:color="CCCCCC" w:themeColor="accent2"/>
        <w:right w:val="single" w:sz="4" w:space="0" w:color="CCCCCC" w:themeColor="accent2"/>
        <w:insideH w:val="single" w:sz="4" w:space="0" w:color="FFFFFF" w:themeColor="background1"/>
        <w:insideV w:val="single" w:sz="4" w:space="0" w:color="FFFFFF" w:themeColor="background1"/>
      </w:tblBorders>
    </w:tblPr>
    <w:tcPr>
      <w:shd w:val="clear" w:color="auto" w:fill="FAFAFA" w:themeFill="accent2" w:themeFillTint="19"/>
    </w:tcPr>
    <w:tblStylePr w:type="firstRow">
      <w:rPr>
        <w:b/>
        <w:bCs/>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7A" w:themeFill="accent2" w:themeFillShade="99"/>
      </w:tcPr>
    </w:tblStylePr>
    <w:tblStylePr w:type="firstCol">
      <w:rPr>
        <w:color w:val="FFFFFF" w:themeColor="background1"/>
      </w:rPr>
      <w:tblPr/>
      <w:tcPr>
        <w:tcBorders>
          <w:top w:val="nil"/>
          <w:left w:val="nil"/>
          <w:bottom w:val="nil"/>
          <w:right w:val="nil"/>
          <w:insideH w:val="single" w:sz="4" w:space="0" w:color="7A7A7A" w:themeColor="accent2" w:themeShade="99"/>
          <w:insideV w:val="nil"/>
        </w:tcBorders>
        <w:shd w:val="clear" w:color="auto" w:fill="7A7A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7A7A" w:themeFill="accent2" w:themeFillShade="99"/>
      </w:tcPr>
    </w:tblStylePr>
    <w:tblStylePr w:type="band1Vert">
      <w:tblPr/>
      <w:tcPr>
        <w:shd w:val="clear" w:color="auto" w:fill="EAEAEA" w:themeFill="accent2" w:themeFillTint="66"/>
      </w:tcPr>
    </w:tblStylePr>
    <w:tblStylePr w:type="band1Horz">
      <w:tblPr/>
      <w:tcPr>
        <w:shd w:val="clear" w:color="auto" w:fill="E5E5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AEAFA9" w:themeColor="accent4"/>
        <w:left w:val="single" w:sz="4" w:space="0" w:color="85776D" w:themeColor="accent3"/>
        <w:bottom w:val="single" w:sz="4" w:space="0" w:color="85776D" w:themeColor="accent3"/>
        <w:right w:val="single" w:sz="4" w:space="0" w:color="85776D" w:themeColor="accent3"/>
        <w:insideH w:val="single" w:sz="4" w:space="0" w:color="FFFFFF" w:themeColor="background1"/>
        <w:insideV w:val="single" w:sz="4" w:space="0" w:color="FFFFFF" w:themeColor="background1"/>
      </w:tblBorders>
    </w:tblPr>
    <w:tcPr>
      <w:shd w:val="clear" w:color="auto" w:fill="F3F1F0" w:themeFill="accent3" w:themeFillTint="19"/>
    </w:tcPr>
    <w:tblStylePr w:type="firstRow">
      <w:rPr>
        <w:b/>
        <w:bCs/>
      </w:rPr>
      <w:tblPr/>
      <w:tcPr>
        <w:tcBorders>
          <w:top w:val="nil"/>
          <w:left w:val="nil"/>
          <w:bottom w:val="single" w:sz="24" w:space="0" w:color="AEA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741" w:themeFill="accent3" w:themeFillShade="99"/>
      </w:tcPr>
    </w:tblStylePr>
    <w:tblStylePr w:type="firstCol">
      <w:rPr>
        <w:color w:val="FFFFFF" w:themeColor="background1"/>
      </w:rPr>
      <w:tblPr/>
      <w:tcPr>
        <w:tcBorders>
          <w:top w:val="nil"/>
          <w:left w:val="nil"/>
          <w:bottom w:val="nil"/>
          <w:right w:val="nil"/>
          <w:insideH w:val="single" w:sz="4" w:space="0" w:color="4F4741" w:themeColor="accent3" w:themeShade="99"/>
          <w:insideV w:val="nil"/>
        </w:tcBorders>
        <w:shd w:val="clear" w:color="auto" w:fill="4F474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4741" w:themeFill="accent3" w:themeFillShade="99"/>
      </w:tcPr>
    </w:tblStylePr>
    <w:tblStylePr w:type="band1Vert">
      <w:tblPr/>
      <w:tcPr>
        <w:shd w:val="clear" w:color="auto" w:fill="CEC8C4" w:themeFill="accent3" w:themeFillTint="66"/>
      </w:tcPr>
    </w:tblStylePr>
    <w:tblStylePr w:type="band1Horz">
      <w:tblPr/>
      <w:tcPr>
        <w:shd w:val="clear" w:color="auto" w:fill="C2BBB5" w:themeFill="accent3" w:themeFillTint="7F"/>
      </w:tcPr>
    </w:tblStylePr>
  </w:style>
  <w:style w:type="table" w:styleId="ColorfulShading-Accent4">
    <w:name w:val="Colorful Shading Accent 4"/>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85776D" w:themeColor="accent3"/>
        <w:left w:val="single" w:sz="4" w:space="0" w:color="AEAFA9" w:themeColor="accent4"/>
        <w:bottom w:val="single" w:sz="4" w:space="0" w:color="AEAFA9" w:themeColor="accent4"/>
        <w:right w:val="single" w:sz="4" w:space="0" w:color="AEAFA9" w:themeColor="accent4"/>
        <w:insideH w:val="single" w:sz="4" w:space="0" w:color="FFFFFF" w:themeColor="background1"/>
        <w:insideV w:val="single" w:sz="4" w:space="0" w:color="FFFFFF" w:themeColor="background1"/>
      </w:tblBorders>
    </w:tblPr>
    <w:tcPr>
      <w:shd w:val="clear" w:color="auto" w:fill="F7F7F6" w:themeFill="accent4" w:themeFillTint="19"/>
    </w:tcPr>
    <w:tblStylePr w:type="firstRow">
      <w:rPr>
        <w:b/>
        <w:bCs/>
      </w:rPr>
      <w:tblPr/>
      <w:tcPr>
        <w:tcBorders>
          <w:top w:val="nil"/>
          <w:left w:val="nil"/>
          <w:bottom w:val="single" w:sz="24" w:space="0" w:color="85776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A63" w:themeFill="accent4" w:themeFillShade="99"/>
      </w:tcPr>
    </w:tblStylePr>
    <w:tblStylePr w:type="firstCol">
      <w:rPr>
        <w:color w:val="FFFFFF" w:themeColor="background1"/>
      </w:rPr>
      <w:tblPr/>
      <w:tcPr>
        <w:tcBorders>
          <w:top w:val="nil"/>
          <w:left w:val="nil"/>
          <w:bottom w:val="nil"/>
          <w:right w:val="nil"/>
          <w:insideH w:val="single" w:sz="4" w:space="0" w:color="696A63" w:themeColor="accent4" w:themeShade="99"/>
          <w:insideV w:val="nil"/>
        </w:tcBorders>
        <w:shd w:val="clear" w:color="auto" w:fill="696A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96A63" w:themeFill="accent4" w:themeFillShade="99"/>
      </w:tcPr>
    </w:tblStylePr>
    <w:tblStylePr w:type="band1Vert">
      <w:tblPr/>
      <w:tcPr>
        <w:shd w:val="clear" w:color="auto" w:fill="DEDFDC" w:themeFill="accent4" w:themeFillTint="66"/>
      </w:tcPr>
    </w:tblStylePr>
    <w:tblStylePr w:type="band1Horz">
      <w:tblPr/>
      <w:tcPr>
        <w:shd w:val="clear" w:color="auto" w:fill="D6D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6B6149" w:themeColor="accent6"/>
        <w:left w:val="single" w:sz="4" w:space="0" w:color="8D878B" w:themeColor="accent5"/>
        <w:bottom w:val="single" w:sz="4" w:space="0" w:color="8D878B" w:themeColor="accent5"/>
        <w:right w:val="single" w:sz="4" w:space="0" w:color="8D878B" w:themeColor="accent5"/>
        <w:insideH w:val="single" w:sz="4" w:space="0" w:color="FFFFFF" w:themeColor="background1"/>
        <w:insideV w:val="single" w:sz="4" w:space="0" w:color="FFFFFF" w:themeColor="background1"/>
      </w:tblBorders>
    </w:tblPr>
    <w:tcPr>
      <w:shd w:val="clear" w:color="auto" w:fill="F3F3F3" w:themeFill="accent5" w:themeFillTint="19"/>
    </w:tcPr>
    <w:tblStylePr w:type="firstRow">
      <w:rPr>
        <w:b/>
        <w:bCs/>
      </w:rPr>
      <w:tblPr/>
      <w:tcPr>
        <w:tcBorders>
          <w:top w:val="nil"/>
          <w:left w:val="nil"/>
          <w:bottom w:val="single" w:sz="24" w:space="0" w:color="6B61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053" w:themeFill="accent5" w:themeFillShade="99"/>
      </w:tcPr>
    </w:tblStylePr>
    <w:tblStylePr w:type="firstCol">
      <w:rPr>
        <w:color w:val="FFFFFF" w:themeColor="background1"/>
      </w:rPr>
      <w:tblPr/>
      <w:tcPr>
        <w:tcBorders>
          <w:top w:val="nil"/>
          <w:left w:val="nil"/>
          <w:bottom w:val="nil"/>
          <w:right w:val="nil"/>
          <w:insideH w:val="single" w:sz="4" w:space="0" w:color="545053" w:themeColor="accent5" w:themeShade="99"/>
          <w:insideV w:val="nil"/>
        </w:tcBorders>
        <w:shd w:val="clear" w:color="auto" w:fill="545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5053" w:themeFill="accent5" w:themeFillShade="99"/>
      </w:tcPr>
    </w:tblStylePr>
    <w:tblStylePr w:type="band1Vert">
      <w:tblPr/>
      <w:tcPr>
        <w:shd w:val="clear" w:color="auto" w:fill="D1CED0" w:themeFill="accent5" w:themeFillTint="66"/>
      </w:tcPr>
    </w:tblStylePr>
    <w:tblStylePr w:type="band1Horz">
      <w:tblPr/>
      <w:tcPr>
        <w:shd w:val="clear" w:color="auto" w:fill="C6C3C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8D878B" w:themeColor="accent5"/>
        <w:left w:val="single" w:sz="4" w:space="0" w:color="6B6149" w:themeColor="accent6"/>
        <w:bottom w:val="single" w:sz="4" w:space="0" w:color="6B6149" w:themeColor="accent6"/>
        <w:right w:val="single" w:sz="4" w:space="0" w:color="6B6149" w:themeColor="accent6"/>
        <w:insideH w:val="single" w:sz="4" w:space="0" w:color="FFFFFF" w:themeColor="background1"/>
        <w:insideV w:val="single" w:sz="4" w:space="0" w:color="FFFFFF" w:themeColor="background1"/>
      </w:tblBorders>
    </w:tblPr>
    <w:tcPr>
      <w:shd w:val="clear" w:color="auto" w:fill="F1EFEB" w:themeFill="accent6" w:themeFillTint="19"/>
    </w:tcPr>
    <w:tblStylePr w:type="firstRow">
      <w:rPr>
        <w:b/>
        <w:bCs/>
      </w:rPr>
      <w:tblPr/>
      <w:tcPr>
        <w:tcBorders>
          <w:top w:val="nil"/>
          <w:left w:val="nil"/>
          <w:bottom w:val="single" w:sz="24" w:space="0" w:color="8D87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3A2B" w:themeFill="accent6" w:themeFillShade="99"/>
      </w:tcPr>
    </w:tblStylePr>
    <w:tblStylePr w:type="firstCol">
      <w:rPr>
        <w:color w:val="FFFFFF" w:themeColor="background1"/>
      </w:rPr>
      <w:tblPr/>
      <w:tcPr>
        <w:tcBorders>
          <w:top w:val="nil"/>
          <w:left w:val="nil"/>
          <w:bottom w:val="nil"/>
          <w:right w:val="nil"/>
          <w:insideH w:val="single" w:sz="4" w:space="0" w:color="403A2B" w:themeColor="accent6" w:themeShade="99"/>
          <w:insideV w:val="nil"/>
        </w:tcBorders>
        <w:shd w:val="clear" w:color="auto" w:fill="403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3A2B" w:themeFill="accent6" w:themeFillShade="99"/>
      </w:tcPr>
    </w:tblStylePr>
    <w:tblStylePr w:type="band1Vert">
      <w:tblPr/>
      <w:tcPr>
        <w:shd w:val="clear" w:color="auto" w:fill="C9C2B0" w:themeFill="accent6" w:themeFillTint="66"/>
      </w:tcPr>
    </w:tblStylePr>
    <w:tblStylePr w:type="band1Horz">
      <w:tblPr/>
      <w:tcPr>
        <w:shd w:val="clear" w:color="auto" w:fill="BCB3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0A05"/>
    <w:rPr>
      <w:sz w:val="22"/>
      <w:szCs w:val="16"/>
    </w:rPr>
  </w:style>
  <w:style w:type="paragraph" w:styleId="CommentText">
    <w:name w:val="annotation text"/>
    <w:basedOn w:val="Normal"/>
    <w:link w:val="CommentTextChar"/>
    <w:uiPriority w:val="99"/>
    <w:semiHidden/>
    <w:unhideWhenUsed/>
    <w:rsid w:val="00820A05"/>
    <w:pPr>
      <w:spacing w:line="240" w:lineRule="auto"/>
    </w:pPr>
    <w:rPr>
      <w:szCs w:val="20"/>
    </w:rPr>
  </w:style>
  <w:style w:type="character" w:customStyle="1" w:styleId="CommentTextChar">
    <w:name w:val="Comment Text Char"/>
    <w:basedOn w:val="DefaultParagraphFont"/>
    <w:link w:val="CommentText"/>
    <w:uiPriority w:val="99"/>
    <w:semiHidden/>
    <w:rsid w:val="00820A05"/>
    <w:rPr>
      <w:szCs w:val="20"/>
    </w:rPr>
  </w:style>
  <w:style w:type="paragraph" w:styleId="CommentSubject">
    <w:name w:val="annotation subject"/>
    <w:basedOn w:val="CommentText"/>
    <w:next w:val="CommentText"/>
    <w:link w:val="CommentSubjectChar"/>
    <w:uiPriority w:val="99"/>
    <w:semiHidden/>
    <w:unhideWhenUsed/>
    <w:rsid w:val="00820A05"/>
    <w:rPr>
      <w:b/>
      <w:bCs/>
    </w:rPr>
  </w:style>
  <w:style w:type="character" w:customStyle="1" w:styleId="CommentSubjectChar">
    <w:name w:val="Comment Subject Char"/>
    <w:basedOn w:val="CommentTextChar"/>
    <w:link w:val="CommentSubject"/>
    <w:uiPriority w:val="99"/>
    <w:semiHidden/>
    <w:rsid w:val="00820A05"/>
    <w:rPr>
      <w:b/>
      <w:bCs/>
      <w:szCs w:val="20"/>
    </w:rPr>
  </w:style>
  <w:style w:type="table" w:styleId="DarkList">
    <w:name w:val="Dark List"/>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2CBD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5D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8C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8C9D" w:themeFill="accent1" w:themeFillShade="BF"/>
      </w:tcPr>
    </w:tblStylePr>
    <w:tblStylePr w:type="band1Vert">
      <w:tblPr/>
      <w:tcPr>
        <w:tcBorders>
          <w:top w:val="nil"/>
          <w:left w:val="nil"/>
          <w:bottom w:val="nil"/>
          <w:right w:val="nil"/>
          <w:insideH w:val="nil"/>
          <w:insideV w:val="nil"/>
        </w:tcBorders>
        <w:shd w:val="clear" w:color="auto" w:fill="218C9D" w:themeFill="accent1" w:themeFillShade="BF"/>
      </w:tcPr>
    </w:tblStylePr>
    <w:tblStylePr w:type="band1Horz">
      <w:tblPr/>
      <w:tcPr>
        <w:tcBorders>
          <w:top w:val="nil"/>
          <w:left w:val="nil"/>
          <w:bottom w:val="nil"/>
          <w:right w:val="nil"/>
          <w:insideH w:val="nil"/>
          <w:insideV w:val="nil"/>
        </w:tcBorders>
        <w:shd w:val="clear" w:color="auto" w:fill="218C9D" w:themeFill="accent1" w:themeFillShade="BF"/>
      </w:tcPr>
    </w:tblStylePr>
  </w:style>
  <w:style w:type="table" w:styleId="DarkList-Accent2">
    <w:name w:val="Dark List Accent 2"/>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CCC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98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9898" w:themeFill="accent2" w:themeFillShade="BF"/>
      </w:tcPr>
    </w:tblStylePr>
    <w:tblStylePr w:type="band1Vert">
      <w:tblPr/>
      <w:tcPr>
        <w:tcBorders>
          <w:top w:val="nil"/>
          <w:left w:val="nil"/>
          <w:bottom w:val="nil"/>
          <w:right w:val="nil"/>
          <w:insideH w:val="nil"/>
          <w:insideV w:val="nil"/>
        </w:tcBorders>
        <w:shd w:val="clear" w:color="auto" w:fill="989898" w:themeFill="accent2" w:themeFillShade="BF"/>
      </w:tcPr>
    </w:tblStylePr>
    <w:tblStylePr w:type="band1Horz">
      <w:tblPr/>
      <w:tcPr>
        <w:tcBorders>
          <w:top w:val="nil"/>
          <w:left w:val="nil"/>
          <w:bottom w:val="nil"/>
          <w:right w:val="nil"/>
          <w:insideH w:val="nil"/>
          <w:insideV w:val="nil"/>
        </w:tcBorders>
        <w:shd w:val="clear" w:color="auto" w:fill="989898" w:themeFill="accent2" w:themeFillShade="BF"/>
      </w:tcPr>
    </w:tblStylePr>
  </w:style>
  <w:style w:type="table" w:styleId="DarkList-Accent3">
    <w:name w:val="Dark List Accent 3"/>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85776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B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3595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35951" w:themeFill="accent3" w:themeFillShade="BF"/>
      </w:tcPr>
    </w:tblStylePr>
    <w:tblStylePr w:type="band1Vert">
      <w:tblPr/>
      <w:tcPr>
        <w:tcBorders>
          <w:top w:val="nil"/>
          <w:left w:val="nil"/>
          <w:bottom w:val="nil"/>
          <w:right w:val="nil"/>
          <w:insideH w:val="nil"/>
          <w:insideV w:val="nil"/>
        </w:tcBorders>
        <w:shd w:val="clear" w:color="auto" w:fill="635951" w:themeFill="accent3" w:themeFillShade="BF"/>
      </w:tcPr>
    </w:tblStylePr>
    <w:tblStylePr w:type="band1Horz">
      <w:tblPr/>
      <w:tcPr>
        <w:tcBorders>
          <w:top w:val="nil"/>
          <w:left w:val="nil"/>
          <w:bottom w:val="nil"/>
          <w:right w:val="nil"/>
          <w:insideH w:val="nil"/>
          <w:insideV w:val="nil"/>
        </w:tcBorders>
        <w:shd w:val="clear" w:color="auto" w:fill="635951" w:themeFill="accent3" w:themeFillShade="BF"/>
      </w:tcPr>
    </w:tblStylePr>
  </w:style>
  <w:style w:type="table" w:styleId="DarkList-Accent4">
    <w:name w:val="Dark List Accent 4"/>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AEA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8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385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3857C" w:themeFill="accent4" w:themeFillShade="BF"/>
      </w:tcPr>
    </w:tblStylePr>
    <w:tblStylePr w:type="band1Vert">
      <w:tblPr/>
      <w:tcPr>
        <w:tcBorders>
          <w:top w:val="nil"/>
          <w:left w:val="nil"/>
          <w:bottom w:val="nil"/>
          <w:right w:val="nil"/>
          <w:insideH w:val="nil"/>
          <w:insideV w:val="nil"/>
        </w:tcBorders>
        <w:shd w:val="clear" w:color="auto" w:fill="83857C" w:themeFill="accent4" w:themeFillShade="BF"/>
      </w:tcPr>
    </w:tblStylePr>
    <w:tblStylePr w:type="band1Horz">
      <w:tblPr/>
      <w:tcPr>
        <w:tcBorders>
          <w:top w:val="nil"/>
          <w:left w:val="nil"/>
          <w:bottom w:val="nil"/>
          <w:right w:val="nil"/>
          <w:insideH w:val="nil"/>
          <w:insideV w:val="nil"/>
        </w:tcBorders>
        <w:shd w:val="clear" w:color="auto" w:fill="83857C" w:themeFill="accent4" w:themeFillShade="BF"/>
      </w:tcPr>
    </w:tblStylePr>
  </w:style>
  <w:style w:type="table" w:styleId="DarkList-Accent5">
    <w:name w:val="Dark List Accent 5"/>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8D87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3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964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96468" w:themeFill="accent5" w:themeFillShade="BF"/>
      </w:tcPr>
    </w:tblStylePr>
    <w:tblStylePr w:type="band1Vert">
      <w:tblPr/>
      <w:tcPr>
        <w:tcBorders>
          <w:top w:val="nil"/>
          <w:left w:val="nil"/>
          <w:bottom w:val="nil"/>
          <w:right w:val="nil"/>
          <w:insideH w:val="nil"/>
          <w:insideV w:val="nil"/>
        </w:tcBorders>
        <w:shd w:val="clear" w:color="auto" w:fill="696468" w:themeFill="accent5" w:themeFillShade="BF"/>
      </w:tcPr>
    </w:tblStylePr>
    <w:tblStylePr w:type="band1Horz">
      <w:tblPr/>
      <w:tcPr>
        <w:tcBorders>
          <w:top w:val="nil"/>
          <w:left w:val="nil"/>
          <w:bottom w:val="nil"/>
          <w:right w:val="nil"/>
          <w:insideH w:val="nil"/>
          <w:insideV w:val="nil"/>
        </w:tcBorders>
        <w:shd w:val="clear" w:color="auto" w:fill="696468" w:themeFill="accent5" w:themeFillShade="BF"/>
      </w:tcPr>
    </w:tblStylePr>
  </w:style>
  <w:style w:type="table" w:styleId="DarkList-Accent6">
    <w:name w:val="Dark List Accent 6"/>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6B61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0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48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4836" w:themeFill="accent6" w:themeFillShade="BF"/>
      </w:tcPr>
    </w:tblStylePr>
    <w:tblStylePr w:type="band1Vert">
      <w:tblPr/>
      <w:tcPr>
        <w:tcBorders>
          <w:top w:val="nil"/>
          <w:left w:val="nil"/>
          <w:bottom w:val="nil"/>
          <w:right w:val="nil"/>
          <w:insideH w:val="nil"/>
          <w:insideV w:val="nil"/>
        </w:tcBorders>
        <w:shd w:val="clear" w:color="auto" w:fill="504836" w:themeFill="accent6" w:themeFillShade="BF"/>
      </w:tcPr>
    </w:tblStylePr>
    <w:tblStylePr w:type="band1Horz">
      <w:tblPr/>
      <w:tcPr>
        <w:tcBorders>
          <w:top w:val="nil"/>
          <w:left w:val="nil"/>
          <w:bottom w:val="nil"/>
          <w:right w:val="nil"/>
          <w:insideH w:val="nil"/>
          <w:insideV w:val="nil"/>
        </w:tcBorders>
        <w:shd w:val="clear" w:color="auto" w:fill="504836" w:themeFill="accent6" w:themeFillShade="BF"/>
      </w:tcPr>
    </w:tblStylePr>
  </w:style>
  <w:style w:type="paragraph" w:styleId="Date">
    <w:name w:val="Date"/>
    <w:basedOn w:val="Normal"/>
    <w:next w:val="Normal"/>
    <w:link w:val="DateChar"/>
    <w:uiPriority w:val="99"/>
    <w:semiHidden/>
    <w:unhideWhenUsed/>
    <w:rsid w:val="00820A05"/>
  </w:style>
  <w:style w:type="character" w:customStyle="1" w:styleId="DateChar">
    <w:name w:val="Date Char"/>
    <w:basedOn w:val="DefaultParagraphFont"/>
    <w:link w:val="Date"/>
    <w:uiPriority w:val="99"/>
    <w:semiHidden/>
    <w:rsid w:val="00820A05"/>
  </w:style>
  <w:style w:type="paragraph" w:styleId="DocumentMap">
    <w:name w:val="Document Map"/>
    <w:basedOn w:val="Normal"/>
    <w:link w:val="DocumentMapChar"/>
    <w:uiPriority w:val="99"/>
    <w:semiHidden/>
    <w:unhideWhenUsed/>
    <w:rsid w:val="00820A05"/>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20A05"/>
    <w:rPr>
      <w:rFonts w:ascii="Segoe UI" w:hAnsi="Segoe UI" w:cs="Segoe UI"/>
      <w:szCs w:val="16"/>
    </w:rPr>
  </w:style>
  <w:style w:type="paragraph" w:styleId="E-mailSignature">
    <w:name w:val="E-mail Signature"/>
    <w:basedOn w:val="Normal"/>
    <w:link w:val="E-mailSignatureChar"/>
    <w:uiPriority w:val="99"/>
    <w:semiHidden/>
    <w:unhideWhenUsed/>
    <w:rsid w:val="00820A05"/>
    <w:pPr>
      <w:spacing w:before="0" w:line="240" w:lineRule="auto"/>
    </w:pPr>
  </w:style>
  <w:style w:type="character" w:customStyle="1" w:styleId="E-mailSignatureChar">
    <w:name w:val="E-mail Signature Char"/>
    <w:basedOn w:val="DefaultParagraphFont"/>
    <w:link w:val="E-mailSignature"/>
    <w:uiPriority w:val="99"/>
    <w:semiHidden/>
    <w:rsid w:val="00820A05"/>
  </w:style>
  <w:style w:type="character" w:styleId="Emphasis">
    <w:name w:val="Emphasis"/>
    <w:basedOn w:val="DefaultParagraphFont"/>
    <w:uiPriority w:val="20"/>
    <w:semiHidden/>
    <w:unhideWhenUsed/>
    <w:qFormat/>
    <w:rsid w:val="00820A05"/>
    <w:rPr>
      <w:i/>
      <w:iCs/>
    </w:rPr>
  </w:style>
  <w:style w:type="character" w:styleId="EndnoteReference">
    <w:name w:val="endnote reference"/>
    <w:basedOn w:val="DefaultParagraphFont"/>
    <w:uiPriority w:val="99"/>
    <w:semiHidden/>
    <w:unhideWhenUsed/>
    <w:rsid w:val="00820A05"/>
    <w:rPr>
      <w:vertAlign w:val="superscript"/>
    </w:rPr>
  </w:style>
  <w:style w:type="paragraph" w:styleId="EndnoteText">
    <w:name w:val="endnote text"/>
    <w:basedOn w:val="Normal"/>
    <w:link w:val="EndnoteTextChar"/>
    <w:uiPriority w:val="99"/>
    <w:semiHidden/>
    <w:unhideWhenUsed/>
    <w:rsid w:val="00820A05"/>
    <w:pPr>
      <w:spacing w:before="0" w:line="240" w:lineRule="auto"/>
    </w:pPr>
    <w:rPr>
      <w:szCs w:val="20"/>
    </w:rPr>
  </w:style>
  <w:style w:type="character" w:customStyle="1" w:styleId="EndnoteTextChar">
    <w:name w:val="Endnote Text Char"/>
    <w:basedOn w:val="DefaultParagraphFont"/>
    <w:link w:val="EndnoteText"/>
    <w:uiPriority w:val="99"/>
    <w:semiHidden/>
    <w:rsid w:val="00820A05"/>
    <w:rPr>
      <w:szCs w:val="20"/>
    </w:rPr>
  </w:style>
  <w:style w:type="paragraph" w:styleId="EnvelopeAddress">
    <w:name w:val="envelope address"/>
    <w:basedOn w:val="Normal"/>
    <w:uiPriority w:val="99"/>
    <w:semiHidden/>
    <w:unhideWhenUsed/>
    <w:rsid w:val="00820A0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0A05"/>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20A05"/>
    <w:rPr>
      <w:color w:val="8A784F" w:themeColor="followedHyperlink"/>
      <w:u w:val="single"/>
    </w:rPr>
  </w:style>
  <w:style w:type="character" w:styleId="FootnoteReference">
    <w:name w:val="footnote reference"/>
    <w:basedOn w:val="DefaultParagraphFont"/>
    <w:uiPriority w:val="99"/>
    <w:semiHidden/>
    <w:unhideWhenUsed/>
    <w:rsid w:val="00820A05"/>
    <w:rPr>
      <w:vertAlign w:val="superscript"/>
    </w:rPr>
  </w:style>
  <w:style w:type="paragraph" w:styleId="FootnoteText">
    <w:name w:val="footnote text"/>
    <w:basedOn w:val="Normal"/>
    <w:link w:val="FootnoteTextChar"/>
    <w:uiPriority w:val="99"/>
    <w:semiHidden/>
    <w:unhideWhenUsed/>
    <w:rsid w:val="00820A05"/>
    <w:pPr>
      <w:spacing w:before="0" w:line="240" w:lineRule="auto"/>
    </w:pPr>
    <w:rPr>
      <w:szCs w:val="20"/>
    </w:rPr>
  </w:style>
  <w:style w:type="character" w:customStyle="1" w:styleId="FootnoteTextChar">
    <w:name w:val="Footnote Text Char"/>
    <w:basedOn w:val="DefaultParagraphFont"/>
    <w:link w:val="FootnoteText"/>
    <w:uiPriority w:val="99"/>
    <w:semiHidden/>
    <w:rsid w:val="00820A05"/>
    <w:rPr>
      <w:szCs w:val="20"/>
    </w:rPr>
  </w:style>
  <w:style w:type="table" w:styleId="GridTable1Light">
    <w:name w:val="Grid Table 1 Light"/>
    <w:basedOn w:val="TableNormal"/>
    <w:uiPriority w:val="46"/>
    <w:rsid w:val="00820A0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A05"/>
    <w:pPr>
      <w:spacing w:line="240" w:lineRule="auto"/>
    </w:pPr>
    <w:tblPr>
      <w:tblStyleRowBandSize w:val="1"/>
      <w:tblStyleColBandSize w:val="1"/>
      <w:tblBorders>
        <w:top w:val="single" w:sz="4" w:space="0" w:color="AAE4ED" w:themeColor="accent1" w:themeTint="66"/>
        <w:left w:val="single" w:sz="4" w:space="0" w:color="AAE4ED" w:themeColor="accent1" w:themeTint="66"/>
        <w:bottom w:val="single" w:sz="4" w:space="0" w:color="AAE4ED" w:themeColor="accent1" w:themeTint="66"/>
        <w:right w:val="single" w:sz="4" w:space="0" w:color="AAE4ED" w:themeColor="accent1" w:themeTint="66"/>
        <w:insideH w:val="single" w:sz="4" w:space="0" w:color="AAE4ED" w:themeColor="accent1" w:themeTint="66"/>
        <w:insideV w:val="single" w:sz="4" w:space="0" w:color="AAE4ED" w:themeColor="accent1" w:themeTint="66"/>
      </w:tblBorders>
    </w:tblPr>
    <w:tblStylePr w:type="firstRow">
      <w:rPr>
        <w:b/>
        <w:bCs/>
      </w:rPr>
      <w:tblPr/>
      <w:tcPr>
        <w:tcBorders>
          <w:bottom w:val="single" w:sz="12" w:space="0" w:color="7FD7E4" w:themeColor="accent1" w:themeTint="99"/>
        </w:tcBorders>
      </w:tcPr>
    </w:tblStylePr>
    <w:tblStylePr w:type="lastRow">
      <w:rPr>
        <w:b/>
        <w:bCs/>
      </w:rPr>
      <w:tblPr/>
      <w:tcPr>
        <w:tcBorders>
          <w:top w:val="double" w:sz="2" w:space="0" w:color="7FD7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A05"/>
    <w:pPr>
      <w:spacing w:line="240" w:lineRule="auto"/>
    </w:pPr>
    <w:tblPr>
      <w:tblStyleRowBandSize w:val="1"/>
      <w:tblStyleColBandSize w:val="1"/>
      <w:tblBorders>
        <w:top w:val="single" w:sz="4" w:space="0" w:color="EAEAEA" w:themeColor="accent2" w:themeTint="66"/>
        <w:left w:val="single" w:sz="4" w:space="0" w:color="EAEAEA" w:themeColor="accent2" w:themeTint="66"/>
        <w:bottom w:val="single" w:sz="4" w:space="0" w:color="EAEAEA" w:themeColor="accent2" w:themeTint="66"/>
        <w:right w:val="single" w:sz="4" w:space="0" w:color="EAEAEA" w:themeColor="accent2" w:themeTint="66"/>
        <w:insideH w:val="single" w:sz="4" w:space="0" w:color="EAEAEA" w:themeColor="accent2" w:themeTint="66"/>
        <w:insideV w:val="single" w:sz="4" w:space="0" w:color="EAEAEA" w:themeColor="accent2" w:themeTint="66"/>
      </w:tblBorders>
    </w:tblPr>
    <w:tblStylePr w:type="firstRow">
      <w:rPr>
        <w:b/>
        <w:bCs/>
      </w:rPr>
      <w:tblPr/>
      <w:tcPr>
        <w:tcBorders>
          <w:bottom w:val="single" w:sz="12" w:space="0" w:color="E0E0E0" w:themeColor="accent2" w:themeTint="99"/>
        </w:tcBorders>
      </w:tcPr>
    </w:tblStylePr>
    <w:tblStylePr w:type="lastRow">
      <w:rPr>
        <w:b/>
        <w:bCs/>
      </w:rPr>
      <w:tblPr/>
      <w:tcPr>
        <w:tcBorders>
          <w:top w:val="double" w:sz="2" w:space="0" w:color="E0E0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A05"/>
    <w:pPr>
      <w:spacing w:line="240" w:lineRule="auto"/>
    </w:pPr>
    <w:tblPr>
      <w:tblStyleRowBandSize w:val="1"/>
      <w:tblStyleColBandSize w:val="1"/>
      <w:tblBorders>
        <w:top w:val="single" w:sz="4" w:space="0" w:color="CEC8C4" w:themeColor="accent3" w:themeTint="66"/>
        <w:left w:val="single" w:sz="4" w:space="0" w:color="CEC8C4" w:themeColor="accent3" w:themeTint="66"/>
        <w:bottom w:val="single" w:sz="4" w:space="0" w:color="CEC8C4" w:themeColor="accent3" w:themeTint="66"/>
        <w:right w:val="single" w:sz="4" w:space="0" w:color="CEC8C4" w:themeColor="accent3" w:themeTint="66"/>
        <w:insideH w:val="single" w:sz="4" w:space="0" w:color="CEC8C4" w:themeColor="accent3" w:themeTint="66"/>
        <w:insideV w:val="single" w:sz="4" w:space="0" w:color="CEC8C4" w:themeColor="accent3" w:themeTint="66"/>
      </w:tblBorders>
    </w:tblPr>
    <w:tblStylePr w:type="firstRow">
      <w:rPr>
        <w:b/>
        <w:bCs/>
      </w:rPr>
      <w:tblPr/>
      <w:tcPr>
        <w:tcBorders>
          <w:bottom w:val="single" w:sz="12" w:space="0" w:color="B6ADA6" w:themeColor="accent3" w:themeTint="99"/>
        </w:tcBorders>
      </w:tcPr>
    </w:tblStylePr>
    <w:tblStylePr w:type="lastRow">
      <w:rPr>
        <w:b/>
        <w:bCs/>
      </w:rPr>
      <w:tblPr/>
      <w:tcPr>
        <w:tcBorders>
          <w:top w:val="double" w:sz="2" w:space="0" w:color="B6ADA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A05"/>
    <w:pPr>
      <w:spacing w:line="240" w:lineRule="auto"/>
    </w:pPr>
    <w:tblPr>
      <w:tblStyleRowBandSize w:val="1"/>
      <w:tblStyleColBandSize w:val="1"/>
      <w:tblBorders>
        <w:top w:val="single" w:sz="4" w:space="0" w:color="DEDFDC" w:themeColor="accent4" w:themeTint="66"/>
        <w:left w:val="single" w:sz="4" w:space="0" w:color="DEDFDC" w:themeColor="accent4" w:themeTint="66"/>
        <w:bottom w:val="single" w:sz="4" w:space="0" w:color="DEDFDC" w:themeColor="accent4" w:themeTint="66"/>
        <w:right w:val="single" w:sz="4" w:space="0" w:color="DEDFDC" w:themeColor="accent4" w:themeTint="66"/>
        <w:insideH w:val="single" w:sz="4" w:space="0" w:color="DEDFDC" w:themeColor="accent4" w:themeTint="66"/>
        <w:insideV w:val="single" w:sz="4" w:space="0" w:color="DEDFDC" w:themeColor="accent4" w:themeTint="66"/>
      </w:tblBorders>
    </w:tblPr>
    <w:tblStylePr w:type="firstRow">
      <w:rPr>
        <w:b/>
        <w:bCs/>
      </w:rPr>
      <w:tblPr/>
      <w:tcPr>
        <w:tcBorders>
          <w:bottom w:val="single" w:sz="12" w:space="0" w:color="CECFCB" w:themeColor="accent4" w:themeTint="99"/>
        </w:tcBorders>
      </w:tcPr>
    </w:tblStylePr>
    <w:tblStylePr w:type="lastRow">
      <w:rPr>
        <w:b/>
        <w:bCs/>
      </w:rPr>
      <w:tblPr/>
      <w:tcPr>
        <w:tcBorders>
          <w:top w:val="double" w:sz="2" w:space="0" w:color="CECF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A05"/>
    <w:pPr>
      <w:spacing w:line="240" w:lineRule="auto"/>
    </w:pPr>
    <w:tblPr>
      <w:tblStyleRowBandSize w:val="1"/>
      <w:tblStyleColBandSize w:val="1"/>
      <w:tblBorders>
        <w:top w:val="single" w:sz="4" w:space="0" w:color="D1CED0" w:themeColor="accent5" w:themeTint="66"/>
        <w:left w:val="single" w:sz="4" w:space="0" w:color="D1CED0" w:themeColor="accent5" w:themeTint="66"/>
        <w:bottom w:val="single" w:sz="4" w:space="0" w:color="D1CED0" w:themeColor="accent5" w:themeTint="66"/>
        <w:right w:val="single" w:sz="4" w:space="0" w:color="D1CED0" w:themeColor="accent5" w:themeTint="66"/>
        <w:insideH w:val="single" w:sz="4" w:space="0" w:color="D1CED0" w:themeColor="accent5" w:themeTint="66"/>
        <w:insideV w:val="single" w:sz="4" w:space="0" w:color="D1CED0" w:themeColor="accent5" w:themeTint="66"/>
      </w:tblBorders>
    </w:tblPr>
    <w:tblStylePr w:type="firstRow">
      <w:rPr>
        <w:b/>
        <w:bCs/>
      </w:rPr>
      <w:tblPr/>
      <w:tcPr>
        <w:tcBorders>
          <w:bottom w:val="single" w:sz="12" w:space="0" w:color="BAB6B9" w:themeColor="accent5" w:themeTint="99"/>
        </w:tcBorders>
      </w:tcPr>
    </w:tblStylePr>
    <w:tblStylePr w:type="lastRow">
      <w:rPr>
        <w:b/>
        <w:bCs/>
      </w:rPr>
      <w:tblPr/>
      <w:tcPr>
        <w:tcBorders>
          <w:top w:val="double" w:sz="2" w:space="0" w:color="BAB6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A05"/>
    <w:pPr>
      <w:spacing w:line="240" w:lineRule="auto"/>
    </w:pPr>
    <w:tblPr>
      <w:tblStyleRowBandSize w:val="1"/>
      <w:tblStyleColBandSize w:val="1"/>
      <w:tblBorders>
        <w:top w:val="single" w:sz="4" w:space="0" w:color="C9C2B0" w:themeColor="accent6" w:themeTint="66"/>
        <w:left w:val="single" w:sz="4" w:space="0" w:color="C9C2B0" w:themeColor="accent6" w:themeTint="66"/>
        <w:bottom w:val="single" w:sz="4" w:space="0" w:color="C9C2B0" w:themeColor="accent6" w:themeTint="66"/>
        <w:right w:val="single" w:sz="4" w:space="0" w:color="C9C2B0" w:themeColor="accent6" w:themeTint="66"/>
        <w:insideH w:val="single" w:sz="4" w:space="0" w:color="C9C2B0" w:themeColor="accent6" w:themeTint="66"/>
        <w:insideV w:val="single" w:sz="4" w:space="0" w:color="C9C2B0" w:themeColor="accent6" w:themeTint="66"/>
      </w:tblBorders>
    </w:tblPr>
    <w:tblStylePr w:type="firstRow">
      <w:rPr>
        <w:b/>
        <w:bCs/>
      </w:rPr>
      <w:tblPr/>
      <w:tcPr>
        <w:tcBorders>
          <w:bottom w:val="single" w:sz="12" w:space="0" w:color="AEA389" w:themeColor="accent6" w:themeTint="99"/>
        </w:tcBorders>
      </w:tcPr>
    </w:tblStylePr>
    <w:tblStylePr w:type="lastRow">
      <w:rPr>
        <w:b/>
        <w:bCs/>
      </w:rPr>
      <w:tblPr/>
      <w:tcPr>
        <w:tcBorders>
          <w:top w:val="double" w:sz="2" w:space="0" w:color="AEA38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20A0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20A05"/>
    <w:pPr>
      <w:spacing w:line="240" w:lineRule="auto"/>
    </w:pPr>
    <w:tblPr>
      <w:tblStyleRowBandSize w:val="1"/>
      <w:tblStyleColBandSize w:val="1"/>
      <w:tblBorders>
        <w:top w:val="single" w:sz="2" w:space="0" w:color="7FD7E4" w:themeColor="accent1" w:themeTint="99"/>
        <w:bottom w:val="single" w:sz="2" w:space="0" w:color="7FD7E4" w:themeColor="accent1" w:themeTint="99"/>
        <w:insideH w:val="single" w:sz="2" w:space="0" w:color="7FD7E4" w:themeColor="accent1" w:themeTint="99"/>
        <w:insideV w:val="single" w:sz="2" w:space="0" w:color="7FD7E4" w:themeColor="accent1" w:themeTint="99"/>
      </w:tblBorders>
    </w:tblPr>
    <w:tblStylePr w:type="firstRow">
      <w:rPr>
        <w:b/>
        <w:bCs/>
      </w:rPr>
      <w:tblPr/>
      <w:tcPr>
        <w:tcBorders>
          <w:top w:val="nil"/>
          <w:bottom w:val="single" w:sz="12" w:space="0" w:color="7FD7E4" w:themeColor="accent1" w:themeTint="99"/>
          <w:insideH w:val="nil"/>
          <w:insideV w:val="nil"/>
        </w:tcBorders>
        <w:shd w:val="clear" w:color="auto" w:fill="FFFFFF" w:themeFill="background1"/>
      </w:tcPr>
    </w:tblStylePr>
    <w:tblStylePr w:type="lastRow">
      <w:rPr>
        <w:b/>
        <w:bCs/>
      </w:rPr>
      <w:tblPr/>
      <w:tcPr>
        <w:tcBorders>
          <w:top w:val="double" w:sz="2" w:space="0" w:color="7FD7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GridTable2-Accent2">
    <w:name w:val="Grid Table 2 Accent 2"/>
    <w:basedOn w:val="TableNormal"/>
    <w:uiPriority w:val="47"/>
    <w:rsid w:val="00820A05"/>
    <w:pPr>
      <w:spacing w:line="240" w:lineRule="auto"/>
    </w:pPr>
    <w:tblPr>
      <w:tblStyleRowBandSize w:val="1"/>
      <w:tblStyleColBandSize w:val="1"/>
      <w:tblBorders>
        <w:top w:val="single" w:sz="2" w:space="0" w:color="E0E0E0" w:themeColor="accent2" w:themeTint="99"/>
        <w:bottom w:val="single" w:sz="2" w:space="0" w:color="E0E0E0" w:themeColor="accent2" w:themeTint="99"/>
        <w:insideH w:val="single" w:sz="2" w:space="0" w:color="E0E0E0" w:themeColor="accent2" w:themeTint="99"/>
        <w:insideV w:val="single" w:sz="2" w:space="0" w:color="E0E0E0" w:themeColor="accent2" w:themeTint="99"/>
      </w:tblBorders>
    </w:tblPr>
    <w:tblStylePr w:type="firstRow">
      <w:rPr>
        <w:b/>
        <w:bCs/>
      </w:rPr>
      <w:tblPr/>
      <w:tcPr>
        <w:tcBorders>
          <w:top w:val="nil"/>
          <w:bottom w:val="single" w:sz="12" w:space="0" w:color="E0E0E0" w:themeColor="accent2" w:themeTint="99"/>
          <w:insideH w:val="nil"/>
          <w:insideV w:val="nil"/>
        </w:tcBorders>
        <w:shd w:val="clear" w:color="auto" w:fill="FFFFFF" w:themeFill="background1"/>
      </w:tcPr>
    </w:tblStylePr>
    <w:tblStylePr w:type="lastRow">
      <w:rPr>
        <w:b/>
        <w:bCs/>
      </w:rPr>
      <w:tblPr/>
      <w:tcPr>
        <w:tcBorders>
          <w:top w:val="double" w:sz="2" w:space="0" w:color="E0E0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GridTable2-Accent3">
    <w:name w:val="Grid Table 2 Accent 3"/>
    <w:basedOn w:val="TableNormal"/>
    <w:uiPriority w:val="47"/>
    <w:rsid w:val="00820A05"/>
    <w:pPr>
      <w:spacing w:line="240" w:lineRule="auto"/>
    </w:pPr>
    <w:tblPr>
      <w:tblStyleRowBandSize w:val="1"/>
      <w:tblStyleColBandSize w:val="1"/>
      <w:tblBorders>
        <w:top w:val="single" w:sz="2" w:space="0" w:color="B6ADA6" w:themeColor="accent3" w:themeTint="99"/>
        <w:bottom w:val="single" w:sz="2" w:space="0" w:color="B6ADA6" w:themeColor="accent3" w:themeTint="99"/>
        <w:insideH w:val="single" w:sz="2" w:space="0" w:color="B6ADA6" w:themeColor="accent3" w:themeTint="99"/>
        <w:insideV w:val="single" w:sz="2" w:space="0" w:color="B6ADA6" w:themeColor="accent3" w:themeTint="99"/>
      </w:tblBorders>
    </w:tblPr>
    <w:tblStylePr w:type="firstRow">
      <w:rPr>
        <w:b/>
        <w:bCs/>
      </w:rPr>
      <w:tblPr/>
      <w:tcPr>
        <w:tcBorders>
          <w:top w:val="nil"/>
          <w:bottom w:val="single" w:sz="12" w:space="0" w:color="B6ADA6" w:themeColor="accent3" w:themeTint="99"/>
          <w:insideH w:val="nil"/>
          <w:insideV w:val="nil"/>
        </w:tcBorders>
        <w:shd w:val="clear" w:color="auto" w:fill="FFFFFF" w:themeFill="background1"/>
      </w:tcPr>
    </w:tblStylePr>
    <w:tblStylePr w:type="lastRow">
      <w:rPr>
        <w:b/>
        <w:bCs/>
      </w:rPr>
      <w:tblPr/>
      <w:tcPr>
        <w:tcBorders>
          <w:top w:val="double" w:sz="2" w:space="0" w:color="B6ADA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GridTable2-Accent4">
    <w:name w:val="Grid Table 2 Accent 4"/>
    <w:basedOn w:val="TableNormal"/>
    <w:uiPriority w:val="47"/>
    <w:rsid w:val="00820A05"/>
    <w:pPr>
      <w:spacing w:line="240" w:lineRule="auto"/>
    </w:pPr>
    <w:tblPr>
      <w:tblStyleRowBandSize w:val="1"/>
      <w:tblStyleColBandSize w:val="1"/>
      <w:tblBorders>
        <w:top w:val="single" w:sz="2" w:space="0" w:color="CECFCB" w:themeColor="accent4" w:themeTint="99"/>
        <w:bottom w:val="single" w:sz="2" w:space="0" w:color="CECFCB" w:themeColor="accent4" w:themeTint="99"/>
        <w:insideH w:val="single" w:sz="2" w:space="0" w:color="CECFCB" w:themeColor="accent4" w:themeTint="99"/>
        <w:insideV w:val="single" w:sz="2" w:space="0" w:color="CECFCB" w:themeColor="accent4" w:themeTint="99"/>
      </w:tblBorders>
    </w:tblPr>
    <w:tblStylePr w:type="firstRow">
      <w:rPr>
        <w:b/>
        <w:bCs/>
      </w:rPr>
      <w:tblPr/>
      <w:tcPr>
        <w:tcBorders>
          <w:top w:val="nil"/>
          <w:bottom w:val="single" w:sz="12" w:space="0" w:color="CECFCB" w:themeColor="accent4" w:themeTint="99"/>
          <w:insideH w:val="nil"/>
          <w:insideV w:val="nil"/>
        </w:tcBorders>
        <w:shd w:val="clear" w:color="auto" w:fill="FFFFFF" w:themeFill="background1"/>
      </w:tcPr>
    </w:tblStylePr>
    <w:tblStylePr w:type="lastRow">
      <w:rPr>
        <w:b/>
        <w:bCs/>
      </w:rPr>
      <w:tblPr/>
      <w:tcPr>
        <w:tcBorders>
          <w:top w:val="double" w:sz="2" w:space="0" w:color="CECF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GridTable2-Accent5">
    <w:name w:val="Grid Table 2 Accent 5"/>
    <w:basedOn w:val="TableNormal"/>
    <w:uiPriority w:val="47"/>
    <w:rsid w:val="00820A05"/>
    <w:pPr>
      <w:spacing w:line="240" w:lineRule="auto"/>
    </w:pPr>
    <w:tblPr>
      <w:tblStyleRowBandSize w:val="1"/>
      <w:tblStyleColBandSize w:val="1"/>
      <w:tblBorders>
        <w:top w:val="single" w:sz="2" w:space="0" w:color="BAB6B9" w:themeColor="accent5" w:themeTint="99"/>
        <w:bottom w:val="single" w:sz="2" w:space="0" w:color="BAB6B9" w:themeColor="accent5" w:themeTint="99"/>
        <w:insideH w:val="single" w:sz="2" w:space="0" w:color="BAB6B9" w:themeColor="accent5" w:themeTint="99"/>
        <w:insideV w:val="single" w:sz="2" w:space="0" w:color="BAB6B9" w:themeColor="accent5" w:themeTint="99"/>
      </w:tblBorders>
    </w:tblPr>
    <w:tblStylePr w:type="firstRow">
      <w:rPr>
        <w:b/>
        <w:bCs/>
      </w:rPr>
      <w:tblPr/>
      <w:tcPr>
        <w:tcBorders>
          <w:top w:val="nil"/>
          <w:bottom w:val="single" w:sz="12" w:space="0" w:color="BAB6B9" w:themeColor="accent5" w:themeTint="99"/>
          <w:insideH w:val="nil"/>
          <w:insideV w:val="nil"/>
        </w:tcBorders>
        <w:shd w:val="clear" w:color="auto" w:fill="FFFFFF" w:themeFill="background1"/>
      </w:tcPr>
    </w:tblStylePr>
    <w:tblStylePr w:type="lastRow">
      <w:rPr>
        <w:b/>
        <w:bCs/>
      </w:rPr>
      <w:tblPr/>
      <w:tcPr>
        <w:tcBorders>
          <w:top w:val="double" w:sz="2" w:space="0" w:color="BAB6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GridTable2-Accent6">
    <w:name w:val="Grid Table 2 Accent 6"/>
    <w:basedOn w:val="TableNormal"/>
    <w:uiPriority w:val="47"/>
    <w:rsid w:val="00820A05"/>
    <w:pPr>
      <w:spacing w:line="240" w:lineRule="auto"/>
    </w:pPr>
    <w:tblPr>
      <w:tblStyleRowBandSize w:val="1"/>
      <w:tblStyleColBandSize w:val="1"/>
      <w:tblBorders>
        <w:top w:val="single" w:sz="2" w:space="0" w:color="AEA389" w:themeColor="accent6" w:themeTint="99"/>
        <w:bottom w:val="single" w:sz="2" w:space="0" w:color="AEA389" w:themeColor="accent6" w:themeTint="99"/>
        <w:insideH w:val="single" w:sz="2" w:space="0" w:color="AEA389" w:themeColor="accent6" w:themeTint="99"/>
        <w:insideV w:val="single" w:sz="2" w:space="0" w:color="AEA389" w:themeColor="accent6" w:themeTint="99"/>
      </w:tblBorders>
    </w:tblPr>
    <w:tblStylePr w:type="firstRow">
      <w:rPr>
        <w:b/>
        <w:bCs/>
      </w:rPr>
      <w:tblPr/>
      <w:tcPr>
        <w:tcBorders>
          <w:top w:val="nil"/>
          <w:bottom w:val="single" w:sz="12" w:space="0" w:color="AEA389" w:themeColor="accent6" w:themeTint="99"/>
          <w:insideH w:val="nil"/>
          <w:insideV w:val="nil"/>
        </w:tcBorders>
        <w:shd w:val="clear" w:color="auto" w:fill="FFFFFF" w:themeFill="background1"/>
      </w:tcPr>
    </w:tblStylePr>
    <w:tblStylePr w:type="lastRow">
      <w:rPr>
        <w:b/>
        <w:bCs/>
      </w:rPr>
      <w:tblPr/>
      <w:tcPr>
        <w:tcBorders>
          <w:top w:val="double" w:sz="2" w:space="0" w:color="AEA38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GridTable3">
    <w:name w:val="Grid Table 3"/>
    <w:basedOn w:val="TableNormal"/>
    <w:uiPriority w:val="48"/>
    <w:rsid w:val="00820A0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20A05"/>
    <w:pPr>
      <w:spacing w:line="240" w:lineRule="auto"/>
    </w:p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1F6" w:themeFill="accent1" w:themeFillTint="33"/>
      </w:tcPr>
    </w:tblStylePr>
    <w:tblStylePr w:type="band1Horz">
      <w:tblPr/>
      <w:tcPr>
        <w:shd w:val="clear" w:color="auto" w:fill="D4F1F6" w:themeFill="accent1" w:themeFillTint="33"/>
      </w:tcPr>
    </w:tblStylePr>
    <w:tblStylePr w:type="neCell">
      <w:tblPr/>
      <w:tcPr>
        <w:tcBorders>
          <w:bottom w:val="single" w:sz="4" w:space="0" w:color="7FD7E4" w:themeColor="accent1" w:themeTint="99"/>
        </w:tcBorders>
      </w:tcPr>
    </w:tblStylePr>
    <w:tblStylePr w:type="nwCell">
      <w:tblPr/>
      <w:tcPr>
        <w:tcBorders>
          <w:bottom w:val="single" w:sz="4" w:space="0" w:color="7FD7E4" w:themeColor="accent1" w:themeTint="99"/>
        </w:tcBorders>
      </w:tcPr>
    </w:tblStylePr>
    <w:tblStylePr w:type="seCell">
      <w:tblPr/>
      <w:tcPr>
        <w:tcBorders>
          <w:top w:val="single" w:sz="4" w:space="0" w:color="7FD7E4" w:themeColor="accent1" w:themeTint="99"/>
        </w:tcBorders>
      </w:tcPr>
    </w:tblStylePr>
    <w:tblStylePr w:type="swCell">
      <w:tblPr/>
      <w:tcPr>
        <w:tcBorders>
          <w:top w:val="single" w:sz="4" w:space="0" w:color="7FD7E4" w:themeColor="accent1" w:themeTint="99"/>
        </w:tcBorders>
      </w:tcPr>
    </w:tblStylePr>
  </w:style>
  <w:style w:type="table" w:styleId="GridTable3-Accent2">
    <w:name w:val="Grid Table 3 Accent 2"/>
    <w:basedOn w:val="TableNormal"/>
    <w:uiPriority w:val="48"/>
    <w:rsid w:val="00820A05"/>
    <w:pPr>
      <w:spacing w:line="240" w:lineRule="auto"/>
    </w:p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2" w:themeFillTint="33"/>
      </w:tcPr>
    </w:tblStylePr>
    <w:tblStylePr w:type="band1Horz">
      <w:tblPr/>
      <w:tcPr>
        <w:shd w:val="clear" w:color="auto" w:fill="F4F4F4" w:themeFill="accent2" w:themeFillTint="33"/>
      </w:tcPr>
    </w:tblStylePr>
    <w:tblStylePr w:type="neCell">
      <w:tblPr/>
      <w:tcPr>
        <w:tcBorders>
          <w:bottom w:val="single" w:sz="4" w:space="0" w:color="E0E0E0" w:themeColor="accent2" w:themeTint="99"/>
        </w:tcBorders>
      </w:tcPr>
    </w:tblStylePr>
    <w:tblStylePr w:type="nwCell">
      <w:tblPr/>
      <w:tcPr>
        <w:tcBorders>
          <w:bottom w:val="single" w:sz="4" w:space="0" w:color="E0E0E0" w:themeColor="accent2" w:themeTint="99"/>
        </w:tcBorders>
      </w:tcPr>
    </w:tblStylePr>
    <w:tblStylePr w:type="seCell">
      <w:tblPr/>
      <w:tcPr>
        <w:tcBorders>
          <w:top w:val="single" w:sz="4" w:space="0" w:color="E0E0E0" w:themeColor="accent2" w:themeTint="99"/>
        </w:tcBorders>
      </w:tcPr>
    </w:tblStylePr>
    <w:tblStylePr w:type="swCell">
      <w:tblPr/>
      <w:tcPr>
        <w:tcBorders>
          <w:top w:val="single" w:sz="4" w:space="0" w:color="E0E0E0" w:themeColor="accent2" w:themeTint="99"/>
        </w:tcBorders>
      </w:tcPr>
    </w:tblStylePr>
  </w:style>
  <w:style w:type="table" w:styleId="GridTable3-Accent3">
    <w:name w:val="Grid Table 3 Accent 3"/>
    <w:basedOn w:val="TableNormal"/>
    <w:uiPriority w:val="48"/>
    <w:rsid w:val="00820A05"/>
    <w:pPr>
      <w:spacing w:line="240" w:lineRule="auto"/>
    </w:p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3E1" w:themeFill="accent3" w:themeFillTint="33"/>
      </w:tcPr>
    </w:tblStylePr>
    <w:tblStylePr w:type="band1Horz">
      <w:tblPr/>
      <w:tcPr>
        <w:shd w:val="clear" w:color="auto" w:fill="E6E3E1" w:themeFill="accent3" w:themeFillTint="33"/>
      </w:tcPr>
    </w:tblStylePr>
    <w:tblStylePr w:type="neCell">
      <w:tblPr/>
      <w:tcPr>
        <w:tcBorders>
          <w:bottom w:val="single" w:sz="4" w:space="0" w:color="B6ADA6" w:themeColor="accent3" w:themeTint="99"/>
        </w:tcBorders>
      </w:tcPr>
    </w:tblStylePr>
    <w:tblStylePr w:type="nwCell">
      <w:tblPr/>
      <w:tcPr>
        <w:tcBorders>
          <w:bottom w:val="single" w:sz="4" w:space="0" w:color="B6ADA6" w:themeColor="accent3" w:themeTint="99"/>
        </w:tcBorders>
      </w:tcPr>
    </w:tblStylePr>
    <w:tblStylePr w:type="seCell">
      <w:tblPr/>
      <w:tcPr>
        <w:tcBorders>
          <w:top w:val="single" w:sz="4" w:space="0" w:color="B6ADA6" w:themeColor="accent3" w:themeTint="99"/>
        </w:tcBorders>
      </w:tcPr>
    </w:tblStylePr>
    <w:tblStylePr w:type="swCell">
      <w:tblPr/>
      <w:tcPr>
        <w:tcBorders>
          <w:top w:val="single" w:sz="4" w:space="0" w:color="B6ADA6" w:themeColor="accent3" w:themeTint="99"/>
        </w:tcBorders>
      </w:tcPr>
    </w:tblStylePr>
  </w:style>
  <w:style w:type="table" w:styleId="GridTable3-Accent4">
    <w:name w:val="Grid Table 3 Accent 4"/>
    <w:basedOn w:val="TableNormal"/>
    <w:uiPriority w:val="48"/>
    <w:rsid w:val="00820A05"/>
    <w:pPr>
      <w:spacing w:line="240" w:lineRule="auto"/>
    </w:p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D" w:themeFill="accent4" w:themeFillTint="33"/>
      </w:tcPr>
    </w:tblStylePr>
    <w:tblStylePr w:type="band1Horz">
      <w:tblPr/>
      <w:tcPr>
        <w:shd w:val="clear" w:color="auto" w:fill="EEEFED" w:themeFill="accent4" w:themeFillTint="33"/>
      </w:tcPr>
    </w:tblStylePr>
    <w:tblStylePr w:type="neCell">
      <w:tblPr/>
      <w:tcPr>
        <w:tcBorders>
          <w:bottom w:val="single" w:sz="4" w:space="0" w:color="CECFCB" w:themeColor="accent4" w:themeTint="99"/>
        </w:tcBorders>
      </w:tcPr>
    </w:tblStylePr>
    <w:tblStylePr w:type="nwCell">
      <w:tblPr/>
      <w:tcPr>
        <w:tcBorders>
          <w:bottom w:val="single" w:sz="4" w:space="0" w:color="CECFCB" w:themeColor="accent4" w:themeTint="99"/>
        </w:tcBorders>
      </w:tcPr>
    </w:tblStylePr>
    <w:tblStylePr w:type="seCell">
      <w:tblPr/>
      <w:tcPr>
        <w:tcBorders>
          <w:top w:val="single" w:sz="4" w:space="0" w:color="CECFCB" w:themeColor="accent4" w:themeTint="99"/>
        </w:tcBorders>
      </w:tcPr>
    </w:tblStylePr>
    <w:tblStylePr w:type="swCell">
      <w:tblPr/>
      <w:tcPr>
        <w:tcBorders>
          <w:top w:val="single" w:sz="4" w:space="0" w:color="CECFCB" w:themeColor="accent4" w:themeTint="99"/>
        </w:tcBorders>
      </w:tcPr>
    </w:tblStylePr>
  </w:style>
  <w:style w:type="table" w:styleId="GridTable3-Accent5">
    <w:name w:val="Grid Table 3 Accent 5"/>
    <w:basedOn w:val="TableNormal"/>
    <w:uiPriority w:val="48"/>
    <w:rsid w:val="00820A05"/>
    <w:pPr>
      <w:spacing w:line="240" w:lineRule="auto"/>
    </w:p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6E7" w:themeFill="accent5" w:themeFillTint="33"/>
      </w:tcPr>
    </w:tblStylePr>
    <w:tblStylePr w:type="band1Horz">
      <w:tblPr/>
      <w:tcPr>
        <w:shd w:val="clear" w:color="auto" w:fill="E8E6E7" w:themeFill="accent5" w:themeFillTint="33"/>
      </w:tcPr>
    </w:tblStylePr>
    <w:tblStylePr w:type="neCell">
      <w:tblPr/>
      <w:tcPr>
        <w:tcBorders>
          <w:bottom w:val="single" w:sz="4" w:space="0" w:color="BAB6B9" w:themeColor="accent5" w:themeTint="99"/>
        </w:tcBorders>
      </w:tcPr>
    </w:tblStylePr>
    <w:tblStylePr w:type="nwCell">
      <w:tblPr/>
      <w:tcPr>
        <w:tcBorders>
          <w:bottom w:val="single" w:sz="4" w:space="0" w:color="BAB6B9" w:themeColor="accent5" w:themeTint="99"/>
        </w:tcBorders>
      </w:tcPr>
    </w:tblStylePr>
    <w:tblStylePr w:type="seCell">
      <w:tblPr/>
      <w:tcPr>
        <w:tcBorders>
          <w:top w:val="single" w:sz="4" w:space="0" w:color="BAB6B9" w:themeColor="accent5" w:themeTint="99"/>
        </w:tcBorders>
      </w:tcPr>
    </w:tblStylePr>
    <w:tblStylePr w:type="swCell">
      <w:tblPr/>
      <w:tcPr>
        <w:tcBorders>
          <w:top w:val="single" w:sz="4" w:space="0" w:color="BAB6B9" w:themeColor="accent5" w:themeTint="99"/>
        </w:tcBorders>
      </w:tcPr>
    </w:tblStylePr>
  </w:style>
  <w:style w:type="table" w:styleId="GridTable3-Accent6">
    <w:name w:val="Grid Table 3 Accent 6"/>
    <w:basedOn w:val="TableNormal"/>
    <w:uiPriority w:val="48"/>
    <w:rsid w:val="00820A05"/>
    <w:pPr>
      <w:spacing w:line="240" w:lineRule="auto"/>
    </w:p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0D7" w:themeFill="accent6" w:themeFillTint="33"/>
      </w:tcPr>
    </w:tblStylePr>
    <w:tblStylePr w:type="band1Horz">
      <w:tblPr/>
      <w:tcPr>
        <w:shd w:val="clear" w:color="auto" w:fill="E4E0D7" w:themeFill="accent6" w:themeFillTint="33"/>
      </w:tcPr>
    </w:tblStylePr>
    <w:tblStylePr w:type="neCell">
      <w:tblPr/>
      <w:tcPr>
        <w:tcBorders>
          <w:bottom w:val="single" w:sz="4" w:space="0" w:color="AEA389" w:themeColor="accent6" w:themeTint="99"/>
        </w:tcBorders>
      </w:tcPr>
    </w:tblStylePr>
    <w:tblStylePr w:type="nwCell">
      <w:tblPr/>
      <w:tcPr>
        <w:tcBorders>
          <w:bottom w:val="single" w:sz="4" w:space="0" w:color="AEA389" w:themeColor="accent6" w:themeTint="99"/>
        </w:tcBorders>
      </w:tcPr>
    </w:tblStylePr>
    <w:tblStylePr w:type="seCell">
      <w:tblPr/>
      <w:tcPr>
        <w:tcBorders>
          <w:top w:val="single" w:sz="4" w:space="0" w:color="AEA389" w:themeColor="accent6" w:themeTint="99"/>
        </w:tcBorders>
      </w:tcPr>
    </w:tblStylePr>
    <w:tblStylePr w:type="swCell">
      <w:tblPr/>
      <w:tcPr>
        <w:tcBorders>
          <w:top w:val="single" w:sz="4" w:space="0" w:color="AEA389" w:themeColor="accent6" w:themeTint="99"/>
        </w:tcBorders>
      </w:tcPr>
    </w:tblStylePr>
  </w:style>
  <w:style w:type="table" w:styleId="GridTable4">
    <w:name w:val="Grid Table 4"/>
    <w:basedOn w:val="TableNormal"/>
    <w:uiPriority w:val="49"/>
    <w:rsid w:val="00820A0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20A05"/>
    <w:pPr>
      <w:spacing w:line="240" w:lineRule="auto"/>
    </w:p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color w:val="FFFFFF" w:themeColor="background1"/>
      </w:rPr>
      <w:tblPr/>
      <w:tcPr>
        <w:tcBorders>
          <w:top w:val="single" w:sz="4" w:space="0" w:color="2CBDD2" w:themeColor="accent1"/>
          <w:left w:val="single" w:sz="4" w:space="0" w:color="2CBDD2" w:themeColor="accent1"/>
          <w:bottom w:val="single" w:sz="4" w:space="0" w:color="2CBDD2" w:themeColor="accent1"/>
          <w:right w:val="single" w:sz="4" w:space="0" w:color="2CBDD2" w:themeColor="accent1"/>
          <w:insideH w:val="nil"/>
          <w:insideV w:val="nil"/>
        </w:tcBorders>
        <w:shd w:val="clear" w:color="auto" w:fill="2CBDD2" w:themeFill="accent1"/>
      </w:tcPr>
    </w:tblStylePr>
    <w:tblStylePr w:type="lastRow">
      <w:rPr>
        <w:b/>
        <w:bCs/>
      </w:rPr>
      <w:tblPr/>
      <w:tcPr>
        <w:tcBorders>
          <w:top w:val="double" w:sz="4" w:space="0" w:color="2CBDD2" w:themeColor="accent1"/>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GridTable4-Accent2">
    <w:name w:val="Grid Table 4 Accent 2"/>
    <w:basedOn w:val="TableNormal"/>
    <w:uiPriority w:val="49"/>
    <w:rsid w:val="00820A05"/>
    <w:pPr>
      <w:spacing w:line="240" w:lineRule="auto"/>
    </w:p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color w:val="FFFFFF" w:themeColor="background1"/>
      </w:rPr>
      <w:tblPr/>
      <w:tcPr>
        <w:tcBorders>
          <w:top w:val="single" w:sz="4" w:space="0" w:color="CCCCCC" w:themeColor="accent2"/>
          <w:left w:val="single" w:sz="4" w:space="0" w:color="CCCCCC" w:themeColor="accent2"/>
          <w:bottom w:val="single" w:sz="4" w:space="0" w:color="CCCCCC" w:themeColor="accent2"/>
          <w:right w:val="single" w:sz="4" w:space="0" w:color="CCCCCC" w:themeColor="accent2"/>
          <w:insideH w:val="nil"/>
          <w:insideV w:val="nil"/>
        </w:tcBorders>
        <w:shd w:val="clear" w:color="auto" w:fill="CCCCCC" w:themeFill="accent2"/>
      </w:tcPr>
    </w:tblStylePr>
    <w:tblStylePr w:type="lastRow">
      <w:rPr>
        <w:b/>
        <w:bCs/>
      </w:rPr>
      <w:tblPr/>
      <w:tcPr>
        <w:tcBorders>
          <w:top w:val="double" w:sz="4" w:space="0" w:color="CCCCCC" w:themeColor="accent2"/>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GridTable4-Accent3">
    <w:name w:val="Grid Table 4 Accent 3"/>
    <w:basedOn w:val="TableNormal"/>
    <w:uiPriority w:val="49"/>
    <w:rsid w:val="00820A05"/>
    <w:pPr>
      <w:spacing w:line="240" w:lineRule="auto"/>
    </w:p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color w:val="FFFFFF" w:themeColor="background1"/>
      </w:rPr>
      <w:tblPr/>
      <w:tcPr>
        <w:tcBorders>
          <w:top w:val="single" w:sz="4" w:space="0" w:color="85776D" w:themeColor="accent3"/>
          <w:left w:val="single" w:sz="4" w:space="0" w:color="85776D" w:themeColor="accent3"/>
          <w:bottom w:val="single" w:sz="4" w:space="0" w:color="85776D" w:themeColor="accent3"/>
          <w:right w:val="single" w:sz="4" w:space="0" w:color="85776D" w:themeColor="accent3"/>
          <w:insideH w:val="nil"/>
          <w:insideV w:val="nil"/>
        </w:tcBorders>
        <w:shd w:val="clear" w:color="auto" w:fill="85776D" w:themeFill="accent3"/>
      </w:tcPr>
    </w:tblStylePr>
    <w:tblStylePr w:type="lastRow">
      <w:rPr>
        <w:b/>
        <w:bCs/>
      </w:rPr>
      <w:tblPr/>
      <w:tcPr>
        <w:tcBorders>
          <w:top w:val="double" w:sz="4" w:space="0" w:color="85776D" w:themeColor="accent3"/>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GridTable4-Accent4">
    <w:name w:val="Grid Table 4 Accent 4"/>
    <w:basedOn w:val="TableNormal"/>
    <w:uiPriority w:val="49"/>
    <w:rsid w:val="00820A05"/>
    <w:pPr>
      <w:spacing w:line="240" w:lineRule="auto"/>
    </w:p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color w:val="FFFFFF" w:themeColor="background1"/>
      </w:rPr>
      <w:tblPr/>
      <w:tcPr>
        <w:tcBorders>
          <w:top w:val="single" w:sz="4" w:space="0" w:color="AEAFA9" w:themeColor="accent4"/>
          <w:left w:val="single" w:sz="4" w:space="0" w:color="AEAFA9" w:themeColor="accent4"/>
          <w:bottom w:val="single" w:sz="4" w:space="0" w:color="AEAFA9" w:themeColor="accent4"/>
          <w:right w:val="single" w:sz="4" w:space="0" w:color="AEAFA9" w:themeColor="accent4"/>
          <w:insideH w:val="nil"/>
          <w:insideV w:val="nil"/>
        </w:tcBorders>
        <w:shd w:val="clear" w:color="auto" w:fill="AEAFA9" w:themeFill="accent4"/>
      </w:tcPr>
    </w:tblStylePr>
    <w:tblStylePr w:type="lastRow">
      <w:rPr>
        <w:b/>
        <w:bCs/>
      </w:rPr>
      <w:tblPr/>
      <w:tcPr>
        <w:tcBorders>
          <w:top w:val="double" w:sz="4" w:space="0" w:color="AEAFA9" w:themeColor="accent4"/>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GridTable4-Accent5">
    <w:name w:val="Grid Table 4 Accent 5"/>
    <w:basedOn w:val="TableNormal"/>
    <w:uiPriority w:val="49"/>
    <w:rsid w:val="00820A05"/>
    <w:pPr>
      <w:spacing w:line="240" w:lineRule="auto"/>
    </w:p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color w:val="FFFFFF" w:themeColor="background1"/>
      </w:rPr>
      <w:tblPr/>
      <w:tcPr>
        <w:tcBorders>
          <w:top w:val="single" w:sz="4" w:space="0" w:color="8D878B" w:themeColor="accent5"/>
          <w:left w:val="single" w:sz="4" w:space="0" w:color="8D878B" w:themeColor="accent5"/>
          <w:bottom w:val="single" w:sz="4" w:space="0" w:color="8D878B" w:themeColor="accent5"/>
          <w:right w:val="single" w:sz="4" w:space="0" w:color="8D878B" w:themeColor="accent5"/>
          <w:insideH w:val="nil"/>
          <w:insideV w:val="nil"/>
        </w:tcBorders>
        <w:shd w:val="clear" w:color="auto" w:fill="8D878B" w:themeFill="accent5"/>
      </w:tcPr>
    </w:tblStylePr>
    <w:tblStylePr w:type="lastRow">
      <w:rPr>
        <w:b/>
        <w:bCs/>
      </w:rPr>
      <w:tblPr/>
      <w:tcPr>
        <w:tcBorders>
          <w:top w:val="double" w:sz="4" w:space="0" w:color="8D878B" w:themeColor="accent5"/>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GridTable4-Accent6">
    <w:name w:val="Grid Table 4 Accent 6"/>
    <w:basedOn w:val="TableNormal"/>
    <w:uiPriority w:val="49"/>
    <w:rsid w:val="00820A05"/>
    <w:pPr>
      <w:spacing w:line="240" w:lineRule="auto"/>
    </w:p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color w:val="FFFFFF" w:themeColor="background1"/>
      </w:rPr>
      <w:tblPr/>
      <w:tcPr>
        <w:tcBorders>
          <w:top w:val="single" w:sz="4" w:space="0" w:color="6B6149" w:themeColor="accent6"/>
          <w:left w:val="single" w:sz="4" w:space="0" w:color="6B6149" w:themeColor="accent6"/>
          <w:bottom w:val="single" w:sz="4" w:space="0" w:color="6B6149" w:themeColor="accent6"/>
          <w:right w:val="single" w:sz="4" w:space="0" w:color="6B6149" w:themeColor="accent6"/>
          <w:insideH w:val="nil"/>
          <w:insideV w:val="nil"/>
        </w:tcBorders>
        <w:shd w:val="clear" w:color="auto" w:fill="6B6149" w:themeFill="accent6"/>
      </w:tcPr>
    </w:tblStylePr>
    <w:tblStylePr w:type="lastRow">
      <w:rPr>
        <w:b/>
        <w:bCs/>
      </w:rPr>
      <w:tblPr/>
      <w:tcPr>
        <w:tcBorders>
          <w:top w:val="double" w:sz="4" w:space="0" w:color="6B6149" w:themeColor="accent6"/>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GridTable5Dark">
    <w:name w:val="Grid Table 5 Dark"/>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BD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BD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BD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BDD2" w:themeFill="accent1"/>
      </w:tcPr>
    </w:tblStylePr>
    <w:tblStylePr w:type="band1Vert">
      <w:tblPr/>
      <w:tcPr>
        <w:shd w:val="clear" w:color="auto" w:fill="AAE4ED" w:themeFill="accent1" w:themeFillTint="66"/>
      </w:tcPr>
    </w:tblStylePr>
    <w:tblStylePr w:type="band1Horz">
      <w:tblPr/>
      <w:tcPr>
        <w:shd w:val="clear" w:color="auto" w:fill="AAE4ED" w:themeFill="accent1" w:themeFillTint="66"/>
      </w:tcPr>
    </w:tblStylePr>
  </w:style>
  <w:style w:type="table" w:styleId="GridTable5Dark-Accent2">
    <w:name w:val="Grid Table 5 Dark Accent 2"/>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CCC" w:themeFill="accent2"/>
      </w:tcPr>
    </w:tblStylePr>
    <w:tblStylePr w:type="band1Vert">
      <w:tblPr/>
      <w:tcPr>
        <w:shd w:val="clear" w:color="auto" w:fill="EAEAEA" w:themeFill="accent2" w:themeFillTint="66"/>
      </w:tcPr>
    </w:tblStylePr>
    <w:tblStylePr w:type="band1Horz">
      <w:tblPr/>
      <w:tcPr>
        <w:shd w:val="clear" w:color="auto" w:fill="EAEAEA" w:themeFill="accent2" w:themeFillTint="66"/>
      </w:tcPr>
    </w:tblStylePr>
  </w:style>
  <w:style w:type="table" w:styleId="GridTable5Dark-Accent3">
    <w:name w:val="Grid Table 5 Dark Accent 3"/>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3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776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776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776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776D" w:themeFill="accent3"/>
      </w:tcPr>
    </w:tblStylePr>
    <w:tblStylePr w:type="band1Vert">
      <w:tblPr/>
      <w:tcPr>
        <w:shd w:val="clear" w:color="auto" w:fill="CEC8C4" w:themeFill="accent3" w:themeFillTint="66"/>
      </w:tcPr>
    </w:tblStylePr>
    <w:tblStylePr w:type="band1Horz">
      <w:tblPr/>
      <w:tcPr>
        <w:shd w:val="clear" w:color="auto" w:fill="CEC8C4" w:themeFill="accent3" w:themeFillTint="66"/>
      </w:tcPr>
    </w:tblStylePr>
  </w:style>
  <w:style w:type="table" w:styleId="GridTable5Dark-Accent4">
    <w:name w:val="Grid Table 5 Dark Accent 4"/>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A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A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A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AFA9" w:themeFill="accent4"/>
      </w:tcPr>
    </w:tblStylePr>
    <w:tblStylePr w:type="band1Vert">
      <w:tblPr/>
      <w:tcPr>
        <w:shd w:val="clear" w:color="auto" w:fill="DEDFDC" w:themeFill="accent4" w:themeFillTint="66"/>
      </w:tcPr>
    </w:tblStylePr>
    <w:tblStylePr w:type="band1Horz">
      <w:tblPr/>
      <w:tcPr>
        <w:shd w:val="clear" w:color="auto" w:fill="DEDFDC" w:themeFill="accent4" w:themeFillTint="66"/>
      </w:tcPr>
    </w:tblStylePr>
  </w:style>
  <w:style w:type="table" w:styleId="GridTable5Dark-Accent5">
    <w:name w:val="Grid Table 5 Dark Accent 5"/>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6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7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7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7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78B" w:themeFill="accent5"/>
      </w:tcPr>
    </w:tblStylePr>
    <w:tblStylePr w:type="band1Vert">
      <w:tblPr/>
      <w:tcPr>
        <w:shd w:val="clear" w:color="auto" w:fill="D1CED0" w:themeFill="accent5" w:themeFillTint="66"/>
      </w:tcPr>
    </w:tblStylePr>
    <w:tblStylePr w:type="band1Horz">
      <w:tblPr/>
      <w:tcPr>
        <w:shd w:val="clear" w:color="auto" w:fill="D1CED0" w:themeFill="accent5" w:themeFillTint="66"/>
      </w:tcPr>
    </w:tblStylePr>
  </w:style>
  <w:style w:type="table" w:styleId="GridTable5Dark-Accent6">
    <w:name w:val="Grid Table 5 Dark Accent 6"/>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1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1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1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149" w:themeFill="accent6"/>
      </w:tcPr>
    </w:tblStylePr>
    <w:tblStylePr w:type="band1Vert">
      <w:tblPr/>
      <w:tcPr>
        <w:shd w:val="clear" w:color="auto" w:fill="C9C2B0" w:themeFill="accent6" w:themeFillTint="66"/>
      </w:tcPr>
    </w:tblStylePr>
    <w:tblStylePr w:type="band1Horz">
      <w:tblPr/>
      <w:tcPr>
        <w:shd w:val="clear" w:color="auto" w:fill="C9C2B0" w:themeFill="accent6" w:themeFillTint="66"/>
      </w:tcPr>
    </w:tblStylePr>
  </w:style>
  <w:style w:type="table" w:styleId="GridTable6Colorful">
    <w:name w:val="Grid Table 6 Colorful"/>
    <w:basedOn w:val="TableNormal"/>
    <w:uiPriority w:val="51"/>
    <w:rsid w:val="00820A0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20A05"/>
    <w:pPr>
      <w:spacing w:line="240" w:lineRule="auto"/>
    </w:pPr>
    <w:rPr>
      <w:color w:val="218C9D" w:themeColor="accent1" w:themeShade="BF"/>
    </w:r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rPr>
      <w:tblPr/>
      <w:tcPr>
        <w:tcBorders>
          <w:bottom w:val="single" w:sz="12" w:space="0" w:color="7FD7E4" w:themeColor="accent1" w:themeTint="99"/>
        </w:tcBorders>
      </w:tcPr>
    </w:tblStylePr>
    <w:tblStylePr w:type="lastRow">
      <w:rPr>
        <w:b/>
        <w:bCs/>
      </w:rPr>
      <w:tblPr/>
      <w:tcPr>
        <w:tcBorders>
          <w:top w:val="double" w:sz="4" w:space="0" w:color="7FD7E4" w:themeColor="accent1" w:themeTint="99"/>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GridTable6Colorful-Accent2">
    <w:name w:val="Grid Table 6 Colorful Accent 2"/>
    <w:basedOn w:val="TableNormal"/>
    <w:uiPriority w:val="51"/>
    <w:rsid w:val="00820A05"/>
    <w:pPr>
      <w:spacing w:line="240" w:lineRule="auto"/>
    </w:pPr>
    <w:rPr>
      <w:color w:val="989898" w:themeColor="accent2" w:themeShade="BF"/>
    </w:r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rPr>
      <w:tblPr/>
      <w:tcPr>
        <w:tcBorders>
          <w:bottom w:val="single" w:sz="12" w:space="0" w:color="E0E0E0" w:themeColor="accent2" w:themeTint="99"/>
        </w:tcBorders>
      </w:tcPr>
    </w:tblStylePr>
    <w:tblStylePr w:type="lastRow">
      <w:rPr>
        <w:b/>
        <w:bCs/>
      </w:rPr>
      <w:tblPr/>
      <w:tcPr>
        <w:tcBorders>
          <w:top w:val="double" w:sz="4" w:space="0" w:color="E0E0E0" w:themeColor="accent2" w:themeTint="99"/>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GridTable6Colorful-Accent3">
    <w:name w:val="Grid Table 6 Colorful Accent 3"/>
    <w:basedOn w:val="TableNormal"/>
    <w:uiPriority w:val="51"/>
    <w:rsid w:val="00820A05"/>
    <w:pPr>
      <w:spacing w:line="240" w:lineRule="auto"/>
    </w:pPr>
    <w:rPr>
      <w:color w:val="635951" w:themeColor="accent3" w:themeShade="BF"/>
    </w:r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rPr>
      <w:tblPr/>
      <w:tcPr>
        <w:tcBorders>
          <w:bottom w:val="single" w:sz="12" w:space="0" w:color="B6ADA6" w:themeColor="accent3" w:themeTint="99"/>
        </w:tcBorders>
      </w:tcPr>
    </w:tblStylePr>
    <w:tblStylePr w:type="lastRow">
      <w:rPr>
        <w:b/>
        <w:bCs/>
      </w:rPr>
      <w:tblPr/>
      <w:tcPr>
        <w:tcBorders>
          <w:top w:val="double" w:sz="4" w:space="0" w:color="B6ADA6" w:themeColor="accent3" w:themeTint="99"/>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GridTable6Colorful-Accent4">
    <w:name w:val="Grid Table 6 Colorful Accent 4"/>
    <w:basedOn w:val="TableNormal"/>
    <w:uiPriority w:val="51"/>
    <w:rsid w:val="00820A05"/>
    <w:pPr>
      <w:spacing w:line="240" w:lineRule="auto"/>
    </w:pPr>
    <w:rPr>
      <w:color w:val="83857C" w:themeColor="accent4" w:themeShade="BF"/>
    </w:r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rPr>
      <w:tblPr/>
      <w:tcPr>
        <w:tcBorders>
          <w:bottom w:val="single" w:sz="12" w:space="0" w:color="CECFCB" w:themeColor="accent4" w:themeTint="99"/>
        </w:tcBorders>
      </w:tcPr>
    </w:tblStylePr>
    <w:tblStylePr w:type="lastRow">
      <w:rPr>
        <w:b/>
        <w:bCs/>
      </w:rPr>
      <w:tblPr/>
      <w:tcPr>
        <w:tcBorders>
          <w:top w:val="double" w:sz="4" w:space="0" w:color="CECFCB" w:themeColor="accent4" w:themeTint="99"/>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GridTable6Colorful-Accent5">
    <w:name w:val="Grid Table 6 Colorful Accent 5"/>
    <w:basedOn w:val="TableNormal"/>
    <w:uiPriority w:val="51"/>
    <w:rsid w:val="00820A05"/>
    <w:pPr>
      <w:spacing w:line="240" w:lineRule="auto"/>
    </w:pPr>
    <w:rPr>
      <w:color w:val="696468" w:themeColor="accent5" w:themeShade="BF"/>
    </w:r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rPr>
      <w:tblPr/>
      <w:tcPr>
        <w:tcBorders>
          <w:bottom w:val="single" w:sz="12" w:space="0" w:color="BAB6B9" w:themeColor="accent5" w:themeTint="99"/>
        </w:tcBorders>
      </w:tcPr>
    </w:tblStylePr>
    <w:tblStylePr w:type="lastRow">
      <w:rPr>
        <w:b/>
        <w:bCs/>
      </w:rPr>
      <w:tblPr/>
      <w:tcPr>
        <w:tcBorders>
          <w:top w:val="double" w:sz="4" w:space="0" w:color="BAB6B9" w:themeColor="accent5" w:themeTint="99"/>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GridTable6Colorful-Accent6">
    <w:name w:val="Grid Table 6 Colorful Accent 6"/>
    <w:basedOn w:val="TableNormal"/>
    <w:uiPriority w:val="51"/>
    <w:rsid w:val="00820A05"/>
    <w:pPr>
      <w:spacing w:line="240" w:lineRule="auto"/>
    </w:pPr>
    <w:rPr>
      <w:color w:val="504836" w:themeColor="accent6" w:themeShade="BF"/>
    </w:r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rPr>
      <w:tblPr/>
      <w:tcPr>
        <w:tcBorders>
          <w:bottom w:val="single" w:sz="12" w:space="0" w:color="AEA389" w:themeColor="accent6" w:themeTint="99"/>
        </w:tcBorders>
      </w:tcPr>
    </w:tblStylePr>
    <w:tblStylePr w:type="lastRow">
      <w:rPr>
        <w:b/>
        <w:bCs/>
      </w:rPr>
      <w:tblPr/>
      <w:tcPr>
        <w:tcBorders>
          <w:top w:val="double" w:sz="4" w:space="0" w:color="AEA389" w:themeColor="accent6" w:themeTint="99"/>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GridTable7Colorful">
    <w:name w:val="Grid Table 7 Colorful"/>
    <w:basedOn w:val="TableNormal"/>
    <w:uiPriority w:val="52"/>
    <w:rsid w:val="00820A0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20A05"/>
    <w:pPr>
      <w:spacing w:line="240" w:lineRule="auto"/>
    </w:pPr>
    <w:rPr>
      <w:color w:val="218C9D" w:themeColor="accent1" w:themeShade="BF"/>
    </w:r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1F6" w:themeFill="accent1" w:themeFillTint="33"/>
      </w:tcPr>
    </w:tblStylePr>
    <w:tblStylePr w:type="band1Horz">
      <w:tblPr/>
      <w:tcPr>
        <w:shd w:val="clear" w:color="auto" w:fill="D4F1F6" w:themeFill="accent1" w:themeFillTint="33"/>
      </w:tcPr>
    </w:tblStylePr>
    <w:tblStylePr w:type="neCell">
      <w:tblPr/>
      <w:tcPr>
        <w:tcBorders>
          <w:bottom w:val="single" w:sz="4" w:space="0" w:color="7FD7E4" w:themeColor="accent1" w:themeTint="99"/>
        </w:tcBorders>
      </w:tcPr>
    </w:tblStylePr>
    <w:tblStylePr w:type="nwCell">
      <w:tblPr/>
      <w:tcPr>
        <w:tcBorders>
          <w:bottom w:val="single" w:sz="4" w:space="0" w:color="7FD7E4" w:themeColor="accent1" w:themeTint="99"/>
        </w:tcBorders>
      </w:tcPr>
    </w:tblStylePr>
    <w:tblStylePr w:type="seCell">
      <w:tblPr/>
      <w:tcPr>
        <w:tcBorders>
          <w:top w:val="single" w:sz="4" w:space="0" w:color="7FD7E4" w:themeColor="accent1" w:themeTint="99"/>
        </w:tcBorders>
      </w:tcPr>
    </w:tblStylePr>
    <w:tblStylePr w:type="swCell">
      <w:tblPr/>
      <w:tcPr>
        <w:tcBorders>
          <w:top w:val="single" w:sz="4" w:space="0" w:color="7FD7E4" w:themeColor="accent1" w:themeTint="99"/>
        </w:tcBorders>
      </w:tcPr>
    </w:tblStylePr>
  </w:style>
  <w:style w:type="table" w:styleId="GridTable7Colorful-Accent2">
    <w:name w:val="Grid Table 7 Colorful Accent 2"/>
    <w:basedOn w:val="TableNormal"/>
    <w:uiPriority w:val="52"/>
    <w:rsid w:val="00820A05"/>
    <w:pPr>
      <w:spacing w:line="240" w:lineRule="auto"/>
    </w:pPr>
    <w:rPr>
      <w:color w:val="989898" w:themeColor="accent2" w:themeShade="BF"/>
    </w:r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2" w:themeFillTint="33"/>
      </w:tcPr>
    </w:tblStylePr>
    <w:tblStylePr w:type="band1Horz">
      <w:tblPr/>
      <w:tcPr>
        <w:shd w:val="clear" w:color="auto" w:fill="F4F4F4" w:themeFill="accent2" w:themeFillTint="33"/>
      </w:tcPr>
    </w:tblStylePr>
    <w:tblStylePr w:type="neCell">
      <w:tblPr/>
      <w:tcPr>
        <w:tcBorders>
          <w:bottom w:val="single" w:sz="4" w:space="0" w:color="E0E0E0" w:themeColor="accent2" w:themeTint="99"/>
        </w:tcBorders>
      </w:tcPr>
    </w:tblStylePr>
    <w:tblStylePr w:type="nwCell">
      <w:tblPr/>
      <w:tcPr>
        <w:tcBorders>
          <w:bottom w:val="single" w:sz="4" w:space="0" w:color="E0E0E0" w:themeColor="accent2" w:themeTint="99"/>
        </w:tcBorders>
      </w:tcPr>
    </w:tblStylePr>
    <w:tblStylePr w:type="seCell">
      <w:tblPr/>
      <w:tcPr>
        <w:tcBorders>
          <w:top w:val="single" w:sz="4" w:space="0" w:color="E0E0E0" w:themeColor="accent2" w:themeTint="99"/>
        </w:tcBorders>
      </w:tcPr>
    </w:tblStylePr>
    <w:tblStylePr w:type="swCell">
      <w:tblPr/>
      <w:tcPr>
        <w:tcBorders>
          <w:top w:val="single" w:sz="4" w:space="0" w:color="E0E0E0" w:themeColor="accent2" w:themeTint="99"/>
        </w:tcBorders>
      </w:tcPr>
    </w:tblStylePr>
  </w:style>
  <w:style w:type="table" w:styleId="GridTable7Colorful-Accent3">
    <w:name w:val="Grid Table 7 Colorful Accent 3"/>
    <w:basedOn w:val="TableNormal"/>
    <w:uiPriority w:val="52"/>
    <w:rsid w:val="00820A05"/>
    <w:pPr>
      <w:spacing w:line="240" w:lineRule="auto"/>
    </w:pPr>
    <w:rPr>
      <w:color w:val="635951" w:themeColor="accent3" w:themeShade="BF"/>
    </w:r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3E1" w:themeFill="accent3" w:themeFillTint="33"/>
      </w:tcPr>
    </w:tblStylePr>
    <w:tblStylePr w:type="band1Horz">
      <w:tblPr/>
      <w:tcPr>
        <w:shd w:val="clear" w:color="auto" w:fill="E6E3E1" w:themeFill="accent3" w:themeFillTint="33"/>
      </w:tcPr>
    </w:tblStylePr>
    <w:tblStylePr w:type="neCell">
      <w:tblPr/>
      <w:tcPr>
        <w:tcBorders>
          <w:bottom w:val="single" w:sz="4" w:space="0" w:color="B6ADA6" w:themeColor="accent3" w:themeTint="99"/>
        </w:tcBorders>
      </w:tcPr>
    </w:tblStylePr>
    <w:tblStylePr w:type="nwCell">
      <w:tblPr/>
      <w:tcPr>
        <w:tcBorders>
          <w:bottom w:val="single" w:sz="4" w:space="0" w:color="B6ADA6" w:themeColor="accent3" w:themeTint="99"/>
        </w:tcBorders>
      </w:tcPr>
    </w:tblStylePr>
    <w:tblStylePr w:type="seCell">
      <w:tblPr/>
      <w:tcPr>
        <w:tcBorders>
          <w:top w:val="single" w:sz="4" w:space="0" w:color="B6ADA6" w:themeColor="accent3" w:themeTint="99"/>
        </w:tcBorders>
      </w:tcPr>
    </w:tblStylePr>
    <w:tblStylePr w:type="swCell">
      <w:tblPr/>
      <w:tcPr>
        <w:tcBorders>
          <w:top w:val="single" w:sz="4" w:space="0" w:color="B6ADA6" w:themeColor="accent3" w:themeTint="99"/>
        </w:tcBorders>
      </w:tcPr>
    </w:tblStylePr>
  </w:style>
  <w:style w:type="table" w:styleId="GridTable7Colorful-Accent4">
    <w:name w:val="Grid Table 7 Colorful Accent 4"/>
    <w:basedOn w:val="TableNormal"/>
    <w:uiPriority w:val="52"/>
    <w:rsid w:val="00820A05"/>
    <w:pPr>
      <w:spacing w:line="240" w:lineRule="auto"/>
    </w:pPr>
    <w:rPr>
      <w:color w:val="83857C" w:themeColor="accent4" w:themeShade="BF"/>
    </w:r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D" w:themeFill="accent4" w:themeFillTint="33"/>
      </w:tcPr>
    </w:tblStylePr>
    <w:tblStylePr w:type="band1Horz">
      <w:tblPr/>
      <w:tcPr>
        <w:shd w:val="clear" w:color="auto" w:fill="EEEFED" w:themeFill="accent4" w:themeFillTint="33"/>
      </w:tcPr>
    </w:tblStylePr>
    <w:tblStylePr w:type="neCell">
      <w:tblPr/>
      <w:tcPr>
        <w:tcBorders>
          <w:bottom w:val="single" w:sz="4" w:space="0" w:color="CECFCB" w:themeColor="accent4" w:themeTint="99"/>
        </w:tcBorders>
      </w:tcPr>
    </w:tblStylePr>
    <w:tblStylePr w:type="nwCell">
      <w:tblPr/>
      <w:tcPr>
        <w:tcBorders>
          <w:bottom w:val="single" w:sz="4" w:space="0" w:color="CECFCB" w:themeColor="accent4" w:themeTint="99"/>
        </w:tcBorders>
      </w:tcPr>
    </w:tblStylePr>
    <w:tblStylePr w:type="seCell">
      <w:tblPr/>
      <w:tcPr>
        <w:tcBorders>
          <w:top w:val="single" w:sz="4" w:space="0" w:color="CECFCB" w:themeColor="accent4" w:themeTint="99"/>
        </w:tcBorders>
      </w:tcPr>
    </w:tblStylePr>
    <w:tblStylePr w:type="swCell">
      <w:tblPr/>
      <w:tcPr>
        <w:tcBorders>
          <w:top w:val="single" w:sz="4" w:space="0" w:color="CECFCB" w:themeColor="accent4" w:themeTint="99"/>
        </w:tcBorders>
      </w:tcPr>
    </w:tblStylePr>
  </w:style>
  <w:style w:type="table" w:styleId="GridTable7Colorful-Accent5">
    <w:name w:val="Grid Table 7 Colorful Accent 5"/>
    <w:basedOn w:val="TableNormal"/>
    <w:uiPriority w:val="52"/>
    <w:rsid w:val="00820A05"/>
    <w:pPr>
      <w:spacing w:line="240" w:lineRule="auto"/>
    </w:pPr>
    <w:rPr>
      <w:color w:val="696468" w:themeColor="accent5" w:themeShade="BF"/>
    </w:r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6E7" w:themeFill="accent5" w:themeFillTint="33"/>
      </w:tcPr>
    </w:tblStylePr>
    <w:tblStylePr w:type="band1Horz">
      <w:tblPr/>
      <w:tcPr>
        <w:shd w:val="clear" w:color="auto" w:fill="E8E6E7" w:themeFill="accent5" w:themeFillTint="33"/>
      </w:tcPr>
    </w:tblStylePr>
    <w:tblStylePr w:type="neCell">
      <w:tblPr/>
      <w:tcPr>
        <w:tcBorders>
          <w:bottom w:val="single" w:sz="4" w:space="0" w:color="BAB6B9" w:themeColor="accent5" w:themeTint="99"/>
        </w:tcBorders>
      </w:tcPr>
    </w:tblStylePr>
    <w:tblStylePr w:type="nwCell">
      <w:tblPr/>
      <w:tcPr>
        <w:tcBorders>
          <w:bottom w:val="single" w:sz="4" w:space="0" w:color="BAB6B9" w:themeColor="accent5" w:themeTint="99"/>
        </w:tcBorders>
      </w:tcPr>
    </w:tblStylePr>
    <w:tblStylePr w:type="seCell">
      <w:tblPr/>
      <w:tcPr>
        <w:tcBorders>
          <w:top w:val="single" w:sz="4" w:space="0" w:color="BAB6B9" w:themeColor="accent5" w:themeTint="99"/>
        </w:tcBorders>
      </w:tcPr>
    </w:tblStylePr>
    <w:tblStylePr w:type="swCell">
      <w:tblPr/>
      <w:tcPr>
        <w:tcBorders>
          <w:top w:val="single" w:sz="4" w:space="0" w:color="BAB6B9" w:themeColor="accent5" w:themeTint="99"/>
        </w:tcBorders>
      </w:tcPr>
    </w:tblStylePr>
  </w:style>
  <w:style w:type="table" w:styleId="GridTable7Colorful-Accent6">
    <w:name w:val="Grid Table 7 Colorful Accent 6"/>
    <w:basedOn w:val="TableNormal"/>
    <w:uiPriority w:val="52"/>
    <w:rsid w:val="00820A05"/>
    <w:pPr>
      <w:spacing w:line="240" w:lineRule="auto"/>
    </w:pPr>
    <w:rPr>
      <w:color w:val="504836" w:themeColor="accent6" w:themeShade="BF"/>
    </w:r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0D7" w:themeFill="accent6" w:themeFillTint="33"/>
      </w:tcPr>
    </w:tblStylePr>
    <w:tblStylePr w:type="band1Horz">
      <w:tblPr/>
      <w:tcPr>
        <w:shd w:val="clear" w:color="auto" w:fill="E4E0D7" w:themeFill="accent6" w:themeFillTint="33"/>
      </w:tcPr>
    </w:tblStylePr>
    <w:tblStylePr w:type="neCell">
      <w:tblPr/>
      <w:tcPr>
        <w:tcBorders>
          <w:bottom w:val="single" w:sz="4" w:space="0" w:color="AEA389" w:themeColor="accent6" w:themeTint="99"/>
        </w:tcBorders>
      </w:tcPr>
    </w:tblStylePr>
    <w:tblStylePr w:type="nwCell">
      <w:tblPr/>
      <w:tcPr>
        <w:tcBorders>
          <w:bottom w:val="single" w:sz="4" w:space="0" w:color="AEA389" w:themeColor="accent6" w:themeTint="99"/>
        </w:tcBorders>
      </w:tcPr>
    </w:tblStylePr>
    <w:tblStylePr w:type="seCell">
      <w:tblPr/>
      <w:tcPr>
        <w:tcBorders>
          <w:top w:val="single" w:sz="4" w:space="0" w:color="AEA389" w:themeColor="accent6" w:themeTint="99"/>
        </w:tcBorders>
      </w:tcPr>
    </w:tblStylePr>
    <w:tblStylePr w:type="swCell">
      <w:tblPr/>
      <w:tcPr>
        <w:tcBorders>
          <w:top w:val="single" w:sz="4" w:space="0" w:color="AEA389" w:themeColor="accent6" w:themeTint="99"/>
        </w:tcBorders>
      </w:tcPr>
    </w:tblStylePr>
  </w:style>
  <w:style w:type="character" w:customStyle="1" w:styleId="Heading4Char">
    <w:name w:val="Heading 4 Char"/>
    <w:basedOn w:val="DefaultParagraphFont"/>
    <w:link w:val="Heading4"/>
    <w:uiPriority w:val="9"/>
    <w:semiHidden/>
    <w:rsid w:val="009E7038"/>
    <w:rPr>
      <w:rFonts w:asciiTheme="majorHAnsi" w:eastAsiaTheme="majorEastAsia" w:hAnsiTheme="majorHAnsi" w:cstheme="majorBidi"/>
      <w:i/>
      <w:iCs/>
      <w:color w:val="165E69" w:themeColor="accent1" w:themeShade="80"/>
    </w:rPr>
  </w:style>
  <w:style w:type="character" w:customStyle="1" w:styleId="Heading5Char">
    <w:name w:val="Heading 5 Char"/>
    <w:basedOn w:val="DefaultParagraphFont"/>
    <w:link w:val="Heading5"/>
    <w:uiPriority w:val="9"/>
    <w:semiHidden/>
    <w:rsid w:val="009E7038"/>
    <w:rPr>
      <w:rFonts w:asciiTheme="majorHAnsi" w:eastAsiaTheme="majorEastAsia" w:hAnsiTheme="majorHAnsi" w:cstheme="majorBidi"/>
      <w:color w:val="321E15" w:themeColor="text2" w:themeShade="80"/>
    </w:rPr>
  </w:style>
  <w:style w:type="character" w:customStyle="1" w:styleId="Heading6Char">
    <w:name w:val="Heading 6 Char"/>
    <w:basedOn w:val="DefaultParagraphFont"/>
    <w:link w:val="Heading6"/>
    <w:uiPriority w:val="9"/>
    <w:semiHidden/>
    <w:rsid w:val="009E7038"/>
    <w:rPr>
      <w:rFonts w:asciiTheme="majorHAnsi" w:eastAsiaTheme="majorEastAsia" w:hAnsiTheme="majorHAnsi" w:cstheme="majorBidi"/>
      <w:color w:val="165D68" w:themeColor="accent1" w:themeShade="7F"/>
    </w:rPr>
  </w:style>
  <w:style w:type="character" w:customStyle="1" w:styleId="Heading7Char">
    <w:name w:val="Heading 7 Char"/>
    <w:basedOn w:val="DefaultParagraphFont"/>
    <w:link w:val="Heading7"/>
    <w:uiPriority w:val="9"/>
    <w:semiHidden/>
    <w:rsid w:val="00820A05"/>
    <w:rPr>
      <w:rFonts w:asciiTheme="majorHAnsi" w:eastAsiaTheme="majorEastAsia" w:hAnsiTheme="majorHAnsi" w:cstheme="majorBidi"/>
      <w:i/>
      <w:iCs/>
      <w:color w:val="165D68" w:themeColor="accent1" w:themeShade="7F"/>
    </w:rPr>
  </w:style>
  <w:style w:type="character" w:customStyle="1" w:styleId="Heading8Char">
    <w:name w:val="Heading 8 Char"/>
    <w:basedOn w:val="DefaultParagraphFont"/>
    <w:link w:val="Heading8"/>
    <w:uiPriority w:val="9"/>
    <w:semiHidden/>
    <w:rsid w:val="00820A0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20A0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20A05"/>
  </w:style>
  <w:style w:type="paragraph" w:styleId="HTMLAddress">
    <w:name w:val="HTML Address"/>
    <w:basedOn w:val="Normal"/>
    <w:link w:val="HTMLAddressChar"/>
    <w:uiPriority w:val="99"/>
    <w:semiHidden/>
    <w:unhideWhenUsed/>
    <w:rsid w:val="00820A05"/>
    <w:pPr>
      <w:spacing w:before="0" w:line="240" w:lineRule="auto"/>
    </w:pPr>
    <w:rPr>
      <w:i/>
      <w:iCs/>
    </w:rPr>
  </w:style>
  <w:style w:type="character" w:customStyle="1" w:styleId="HTMLAddressChar">
    <w:name w:val="HTML Address Char"/>
    <w:basedOn w:val="DefaultParagraphFont"/>
    <w:link w:val="HTMLAddress"/>
    <w:uiPriority w:val="99"/>
    <w:semiHidden/>
    <w:rsid w:val="00820A05"/>
    <w:rPr>
      <w:i/>
      <w:iCs/>
    </w:rPr>
  </w:style>
  <w:style w:type="character" w:styleId="HTMLCite">
    <w:name w:val="HTML Cite"/>
    <w:basedOn w:val="DefaultParagraphFont"/>
    <w:uiPriority w:val="99"/>
    <w:semiHidden/>
    <w:unhideWhenUsed/>
    <w:rsid w:val="00820A05"/>
    <w:rPr>
      <w:i/>
      <w:iCs/>
    </w:rPr>
  </w:style>
  <w:style w:type="character" w:styleId="HTMLCode">
    <w:name w:val="HTML Code"/>
    <w:basedOn w:val="DefaultParagraphFont"/>
    <w:uiPriority w:val="99"/>
    <w:semiHidden/>
    <w:unhideWhenUsed/>
    <w:rsid w:val="00820A05"/>
    <w:rPr>
      <w:rFonts w:ascii="Consolas" w:hAnsi="Consolas"/>
      <w:sz w:val="22"/>
      <w:szCs w:val="20"/>
    </w:rPr>
  </w:style>
  <w:style w:type="character" w:styleId="HTMLDefinition">
    <w:name w:val="HTML Definition"/>
    <w:basedOn w:val="DefaultParagraphFont"/>
    <w:uiPriority w:val="99"/>
    <w:semiHidden/>
    <w:unhideWhenUsed/>
    <w:rsid w:val="00820A05"/>
    <w:rPr>
      <w:i/>
      <w:iCs/>
    </w:rPr>
  </w:style>
  <w:style w:type="character" w:styleId="HTMLKeyboard">
    <w:name w:val="HTML Keyboard"/>
    <w:basedOn w:val="DefaultParagraphFont"/>
    <w:uiPriority w:val="99"/>
    <w:semiHidden/>
    <w:unhideWhenUsed/>
    <w:rsid w:val="00820A05"/>
    <w:rPr>
      <w:rFonts w:ascii="Consolas" w:hAnsi="Consolas"/>
      <w:sz w:val="22"/>
      <w:szCs w:val="20"/>
    </w:rPr>
  </w:style>
  <w:style w:type="paragraph" w:styleId="HTMLPreformatted">
    <w:name w:val="HTML Preformatted"/>
    <w:basedOn w:val="Normal"/>
    <w:link w:val="HTMLPreformattedChar"/>
    <w:uiPriority w:val="99"/>
    <w:semiHidden/>
    <w:unhideWhenUsed/>
    <w:rsid w:val="00820A05"/>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20A05"/>
    <w:rPr>
      <w:rFonts w:ascii="Consolas" w:hAnsi="Consolas"/>
      <w:szCs w:val="20"/>
    </w:rPr>
  </w:style>
  <w:style w:type="character" w:styleId="HTMLSample">
    <w:name w:val="HTML Sample"/>
    <w:basedOn w:val="DefaultParagraphFont"/>
    <w:uiPriority w:val="99"/>
    <w:semiHidden/>
    <w:unhideWhenUsed/>
    <w:rsid w:val="00820A05"/>
    <w:rPr>
      <w:rFonts w:ascii="Consolas" w:hAnsi="Consolas"/>
      <w:sz w:val="24"/>
      <w:szCs w:val="24"/>
    </w:rPr>
  </w:style>
  <w:style w:type="character" w:styleId="HTMLTypewriter">
    <w:name w:val="HTML Typewriter"/>
    <w:basedOn w:val="DefaultParagraphFont"/>
    <w:uiPriority w:val="99"/>
    <w:semiHidden/>
    <w:unhideWhenUsed/>
    <w:rsid w:val="00820A05"/>
    <w:rPr>
      <w:rFonts w:ascii="Consolas" w:hAnsi="Consolas"/>
      <w:sz w:val="22"/>
      <w:szCs w:val="20"/>
    </w:rPr>
  </w:style>
  <w:style w:type="character" w:styleId="HTMLVariable">
    <w:name w:val="HTML Variable"/>
    <w:basedOn w:val="DefaultParagraphFont"/>
    <w:uiPriority w:val="99"/>
    <w:semiHidden/>
    <w:unhideWhenUsed/>
    <w:rsid w:val="00820A05"/>
    <w:rPr>
      <w:i/>
      <w:iCs/>
    </w:rPr>
  </w:style>
  <w:style w:type="character" w:styleId="Hyperlink">
    <w:name w:val="Hyperlink"/>
    <w:basedOn w:val="DefaultParagraphFont"/>
    <w:uiPriority w:val="99"/>
    <w:semiHidden/>
    <w:unhideWhenUsed/>
    <w:rsid w:val="00820A05"/>
    <w:rPr>
      <w:color w:val="B6A272" w:themeColor="hyperlink"/>
      <w:u w:val="single"/>
    </w:rPr>
  </w:style>
  <w:style w:type="paragraph" w:styleId="Index1">
    <w:name w:val="index 1"/>
    <w:basedOn w:val="Normal"/>
    <w:next w:val="Normal"/>
    <w:autoRedefine/>
    <w:uiPriority w:val="99"/>
    <w:semiHidden/>
    <w:unhideWhenUsed/>
    <w:rsid w:val="00820A05"/>
    <w:pPr>
      <w:spacing w:before="0" w:line="240" w:lineRule="auto"/>
      <w:ind w:left="220" w:hanging="220"/>
    </w:pPr>
  </w:style>
  <w:style w:type="paragraph" w:styleId="Index2">
    <w:name w:val="index 2"/>
    <w:basedOn w:val="Normal"/>
    <w:next w:val="Normal"/>
    <w:autoRedefine/>
    <w:uiPriority w:val="99"/>
    <w:semiHidden/>
    <w:unhideWhenUsed/>
    <w:rsid w:val="00820A05"/>
    <w:pPr>
      <w:spacing w:before="0" w:line="240" w:lineRule="auto"/>
      <w:ind w:left="440" w:hanging="220"/>
    </w:pPr>
  </w:style>
  <w:style w:type="paragraph" w:styleId="Index3">
    <w:name w:val="index 3"/>
    <w:basedOn w:val="Normal"/>
    <w:next w:val="Normal"/>
    <w:autoRedefine/>
    <w:uiPriority w:val="99"/>
    <w:semiHidden/>
    <w:unhideWhenUsed/>
    <w:rsid w:val="00820A05"/>
    <w:pPr>
      <w:spacing w:before="0" w:line="240" w:lineRule="auto"/>
      <w:ind w:left="660" w:hanging="220"/>
    </w:pPr>
  </w:style>
  <w:style w:type="paragraph" w:styleId="Index4">
    <w:name w:val="index 4"/>
    <w:basedOn w:val="Normal"/>
    <w:next w:val="Normal"/>
    <w:autoRedefine/>
    <w:uiPriority w:val="99"/>
    <w:semiHidden/>
    <w:unhideWhenUsed/>
    <w:rsid w:val="00820A05"/>
    <w:pPr>
      <w:spacing w:before="0" w:line="240" w:lineRule="auto"/>
      <w:ind w:left="880" w:hanging="220"/>
    </w:pPr>
  </w:style>
  <w:style w:type="paragraph" w:styleId="Index5">
    <w:name w:val="index 5"/>
    <w:basedOn w:val="Normal"/>
    <w:next w:val="Normal"/>
    <w:autoRedefine/>
    <w:uiPriority w:val="99"/>
    <w:semiHidden/>
    <w:unhideWhenUsed/>
    <w:rsid w:val="00820A05"/>
    <w:pPr>
      <w:spacing w:before="0" w:line="240" w:lineRule="auto"/>
      <w:ind w:left="1100" w:hanging="220"/>
    </w:pPr>
  </w:style>
  <w:style w:type="paragraph" w:styleId="Index6">
    <w:name w:val="index 6"/>
    <w:basedOn w:val="Normal"/>
    <w:next w:val="Normal"/>
    <w:autoRedefine/>
    <w:uiPriority w:val="99"/>
    <w:semiHidden/>
    <w:unhideWhenUsed/>
    <w:rsid w:val="00820A05"/>
    <w:pPr>
      <w:spacing w:before="0" w:line="240" w:lineRule="auto"/>
      <w:ind w:left="1320" w:hanging="220"/>
    </w:pPr>
  </w:style>
  <w:style w:type="paragraph" w:styleId="Index7">
    <w:name w:val="index 7"/>
    <w:basedOn w:val="Normal"/>
    <w:next w:val="Normal"/>
    <w:autoRedefine/>
    <w:uiPriority w:val="99"/>
    <w:semiHidden/>
    <w:unhideWhenUsed/>
    <w:rsid w:val="00820A05"/>
    <w:pPr>
      <w:spacing w:before="0" w:line="240" w:lineRule="auto"/>
      <w:ind w:left="1540" w:hanging="220"/>
    </w:pPr>
  </w:style>
  <w:style w:type="paragraph" w:styleId="Index8">
    <w:name w:val="index 8"/>
    <w:basedOn w:val="Normal"/>
    <w:next w:val="Normal"/>
    <w:autoRedefine/>
    <w:uiPriority w:val="99"/>
    <w:semiHidden/>
    <w:unhideWhenUsed/>
    <w:rsid w:val="00820A05"/>
    <w:pPr>
      <w:spacing w:before="0" w:line="240" w:lineRule="auto"/>
      <w:ind w:left="1760" w:hanging="220"/>
    </w:pPr>
  </w:style>
  <w:style w:type="paragraph" w:styleId="Index9">
    <w:name w:val="index 9"/>
    <w:basedOn w:val="Normal"/>
    <w:next w:val="Normal"/>
    <w:autoRedefine/>
    <w:uiPriority w:val="99"/>
    <w:semiHidden/>
    <w:unhideWhenUsed/>
    <w:rsid w:val="00820A05"/>
    <w:pPr>
      <w:spacing w:before="0" w:line="240" w:lineRule="auto"/>
      <w:ind w:left="1980" w:hanging="220"/>
    </w:pPr>
  </w:style>
  <w:style w:type="paragraph" w:styleId="IndexHeading">
    <w:name w:val="index heading"/>
    <w:basedOn w:val="Normal"/>
    <w:next w:val="Index1"/>
    <w:uiPriority w:val="99"/>
    <w:semiHidden/>
    <w:unhideWhenUsed/>
    <w:rsid w:val="00820A0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E7038"/>
    <w:rPr>
      <w:i/>
      <w:iCs/>
      <w:color w:val="165E69" w:themeColor="accent1" w:themeShade="80"/>
    </w:rPr>
  </w:style>
  <w:style w:type="paragraph" w:styleId="IntenseQuote">
    <w:name w:val="Intense Quote"/>
    <w:basedOn w:val="Normal"/>
    <w:next w:val="Normal"/>
    <w:link w:val="IntenseQuoteChar"/>
    <w:uiPriority w:val="30"/>
    <w:semiHidden/>
    <w:unhideWhenUsed/>
    <w:qFormat/>
    <w:rsid w:val="009E7038"/>
    <w:pPr>
      <w:pBdr>
        <w:top w:val="single" w:sz="4" w:space="10" w:color="165E69" w:themeColor="accent1" w:themeShade="80"/>
        <w:bottom w:val="single" w:sz="4" w:space="10" w:color="165E69" w:themeColor="accent1" w:themeShade="80"/>
      </w:pBdr>
      <w:spacing w:before="360" w:after="360"/>
    </w:pPr>
    <w:rPr>
      <w:i/>
      <w:iCs/>
      <w:color w:val="165E69" w:themeColor="accent1" w:themeShade="80"/>
    </w:rPr>
  </w:style>
  <w:style w:type="character" w:customStyle="1" w:styleId="IntenseQuoteChar">
    <w:name w:val="Intense Quote Char"/>
    <w:basedOn w:val="DefaultParagraphFont"/>
    <w:link w:val="IntenseQuote"/>
    <w:uiPriority w:val="30"/>
    <w:semiHidden/>
    <w:rsid w:val="009E7038"/>
    <w:rPr>
      <w:i/>
      <w:iCs/>
      <w:color w:val="165E69" w:themeColor="accent1" w:themeShade="80"/>
    </w:rPr>
  </w:style>
  <w:style w:type="character" w:styleId="IntenseReference">
    <w:name w:val="Intense Reference"/>
    <w:basedOn w:val="DefaultParagraphFont"/>
    <w:uiPriority w:val="32"/>
    <w:semiHidden/>
    <w:unhideWhenUsed/>
    <w:qFormat/>
    <w:rsid w:val="009E7038"/>
    <w:rPr>
      <w:b/>
      <w:bCs/>
      <w:caps w:val="0"/>
      <w:smallCaps/>
      <w:color w:val="165E69" w:themeColor="accent1" w:themeShade="80"/>
      <w:spacing w:val="0"/>
    </w:rPr>
  </w:style>
  <w:style w:type="table" w:styleId="LightGrid">
    <w:name w:val="Light Grid"/>
    <w:basedOn w:val="TableNormal"/>
    <w:uiPriority w:val="62"/>
    <w:semiHidden/>
    <w:unhideWhenUsed/>
    <w:rsid w:val="00820A0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0A05"/>
    <w:pPr>
      <w:spacing w:before="0" w:line="240" w:lineRule="auto"/>
    </w:p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insideH w:val="single" w:sz="8" w:space="0" w:color="2CBDD2" w:themeColor="accent1"/>
        <w:insideV w:val="single" w:sz="8" w:space="0" w:color="2CBD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BDD2" w:themeColor="accent1"/>
          <w:left w:val="single" w:sz="8" w:space="0" w:color="2CBDD2" w:themeColor="accent1"/>
          <w:bottom w:val="single" w:sz="18" w:space="0" w:color="2CBDD2" w:themeColor="accent1"/>
          <w:right w:val="single" w:sz="8" w:space="0" w:color="2CBDD2" w:themeColor="accent1"/>
          <w:insideH w:val="nil"/>
          <w:insideV w:val="single" w:sz="8" w:space="0" w:color="2CBD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BDD2" w:themeColor="accent1"/>
          <w:left w:val="single" w:sz="8" w:space="0" w:color="2CBDD2" w:themeColor="accent1"/>
          <w:bottom w:val="single" w:sz="8" w:space="0" w:color="2CBDD2" w:themeColor="accent1"/>
          <w:right w:val="single" w:sz="8" w:space="0" w:color="2CBDD2" w:themeColor="accent1"/>
          <w:insideH w:val="nil"/>
          <w:insideV w:val="single" w:sz="8" w:space="0" w:color="2CBD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tcPr>
    </w:tblStylePr>
    <w:tblStylePr w:type="band1Vert">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shd w:val="clear" w:color="auto" w:fill="CAEEF4" w:themeFill="accent1" w:themeFillTint="3F"/>
      </w:tcPr>
    </w:tblStylePr>
    <w:tblStylePr w:type="band1Horz">
      <w:tblPr/>
      <w:tcPr>
        <w:tcBorders>
          <w:top w:val="single" w:sz="8" w:space="0" w:color="2CBDD2" w:themeColor="accent1"/>
          <w:left w:val="single" w:sz="8" w:space="0" w:color="2CBDD2" w:themeColor="accent1"/>
          <w:bottom w:val="single" w:sz="8" w:space="0" w:color="2CBDD2" w:themeColor="accent1"/>
          <w:right w:val="single" w:sz="8" w:space="0" w:color="2CBDD2" w:themeColor="accent1"/>
          <w:insideV w:val="single" w:sz="8" w:space="0" w:color="2CBDD2" w:themeColor="accent1"/>
        </w:tcBorders>
        <w:shd w:val="clear" w:color="auto" w:fill="CAEEF4" w:themeFill="accent1" w:themeFillTint="3F"/>
      </w:tcPr>
    </w:tblStylePr>
    <w:tblStylePr w:type="band2Horz">
      <w:tblPr/>
      <w:tcPr>
        <w:tcBorders>
          <w:top w:val="single" w:sz="8" w:space="0" w:color="2CBDD2" w:themeColor="accent1"/>
          <w:left w:val="single" w:sz="8" w:space="0" w:color="2CBDD2" w:themeColor="accent1"/>
          <w:bottom w:val="single" w:sz="8" w:space="0" w:color="2CBDD2" w:themeColor="accent1"/>
          <w:right w:val="single" w:sz="8" w:space="0" w:color="2CBDD2" w:themeColor="accent1"/>
          <w:insideV w:val="single" w:sz="8" w:space="0" w:color="2CBDD2" w:themeColor="accent1"/>
        </w:tcBorders>
      </w:tcPr>
    </w:tblStylePr>
  </w:style>
  <w:style w:type="table" w:styleId="LightGrid-Accent2">
    <w:name w:val="Light Grid Accent 2"/>
    <w:basedOn w:val="TableNormal"/>
    <w:uiPriority w:val="62"/>
    <w:semiHidden/>
    <w:unhideWhenUsed/>
    <w:rsid w:val="00820A05"/>
    <w:pPr>
      <w:spacing w:before="0" w:line="240" w:lineRule="auto"/>
    </w:p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insideH w:val="single" w:sz="8" w:space="0" w:color="CCCCCC" w:themeColor="accent2"/>
        <w:insideV w:val="single" w:sz="8" w:space="0" w:color="CCC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CC" w:themeColor="accent2"/>
          <w:left w:val="single" w:sz="8" w:space="0" w:color="CCCCCC" w:themeColor="accent2"/>
          <w:bottom w:val="single" w:sz="18" w:space="0" w:color="CCCCCC" w:themeColor="accent2"/>
          <w:right w:val="single" w:sz="8" w:space="0" w:color="CCCCCC" w:themeColor="accent2"/>
          <w:insideH w:val="nil"/>
          <w:insideV w:val="single" w:sz="8" w:space="0" w:color="CCC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CC" w:themeColor="accent2"/>
          <w:left w:val="single" w:sz="8" w:space="0" w:color="CCCCCC" w:themeColor="accent2"/>
          <w:bottom w:val="single" w:sz="8" w:space="0" w:color="CCCCCC" w:themeColor="accent2"/>
          <w:right w:val="single" w:sz="8" w:space="0" w:color="CCCCCC" w:themeColor="accent2"/>
          <w:insideH w:val="nil"/>
          <w:insideV w:val="single" w:sz="8" w:space="0" w:color="CCC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tcPr>
    </w:tblStylePr>
    <w:tblStylePr w:type="band1Vert">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shd w:val="clear" w:color="auto" w:fill="F2F2F2" w:themeFill="accent2" w:themeFillTint="3F"/>
      </w:tcPr>
    </w:tblStylePr>
    <w:tblStylePr w:type="band1Horz">
      <w:tblPr/>
      <w:tcPr>
        <w:tcBorders>
          <w:top w:val="single" w:sz="8" w:space="0" w:color="CCCCCC" w:themeColor="accent2"/>
          <w:left w:val="single" w:sz="8" w:space="0" w:color="CCCCCC" w:themeColor="accent2"/>
          <w:bottom w:val="single" w:sz="8" w:space="0" w:color="CCCCCC" w:themeColor="accent2"/>
          <w:right w:val="single" w:sz="8" w:space="0" w:color="CCCCCC" w:themeColor="accent2"/>
          <w:insideV w:val="single" w:sz="8" w:space="0" w:color="CCCCCC" w:themeColor="accent2"/>
        </w:tcBorders>
        <w:shd w:val="clear" w:color="auto" w:fill="F2F2F2" w:themeFill="accent2" w:themeFillTint="3F"/>
      </w:tcPr>
    </w:tblStylePr>
    <w:tblStylePr w:type="band2Horz">
      <w:tblPr/>
      <w:tcPr>
        <w:tcBorders>
          <w:top w:val="single" w:sz="8" w:space="0" w:color="CCCCCC" w:themeColor="accent2"/>
          <w:left w:val="single" w:sz="8" w:space="0" w:color="CCCCCC" w:themeColor="accent2"/>
          <w:bottom w:val="single" w:sz="8" w:space="0" w:color="CCCCCC" w:themeColor="accent2"/>
          <w:right w:val="single" w:sz="8" w:space="0" w:color="CCCCCC" w:themeColor="accent2"/>
          <w:insideV w:val="single" w:sz="8" w:space="0" w:color="CCCCCC" w:themeColor="accent2"/>
        </w:tcBorders>
      </w:tcPr>
    </w:tblStylePr>
  </w:style>
  <w:style w:type="table" w:styleId="LightGrid-Accent3">
    <w:name w:val="Light Grid Accent 3"/>
    <w:basedOn w:val="TableNormal"/>
    <w:uiPriority w:val="62"/>
    <w:semiHidden/>
    <w:unhideWhenUsed/>
    <w:rsid w:val="00820A05"/>
    <w:pPr>
      <w:spacing w:before="0" w:line="240" w:lineRule="auto"/>
    </w:p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insideH w:val="single" w:sz="8" w:space="0" w:color="85776D" w:themeColor="accent3"/>
        <w:insideV w:val="single" w:sz="8" w:space="0" w:color="85776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18" w:space="0" w:color="85776D" w:themeColor="accent3"/>
          <w:right w:val="single" w:sz="8" w:space="0" w:color="85776D" w:themeColor="accent3"/>
          <w:insideH w:val="nil"/>
          <w:insideV w:val="single" w:sz="8" w:space="0" w:color="85776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776D" w:themeColor="accent3"/>
          <w:left w:val="single" w:sz="8" w:space="0" w:color="85776D" w:themeColor="accent3"/>
          <w:bottom w:val="single" w:sz="8" w:space="0" w:color="85776D" w:themeColor="accent3"/>
          <w:right w:val="single" w:sz="8" w:space="0" w:color="85776D" w:themeColor="accent3"/>
          <w:insideH w:val="nil"/>
          <w:insideV w:val="single" w:sz="8" w:space="0" w:color="85776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tblStylePr w:type="band1Vert">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shd w:val="clear" w:color="auto" w:fill="E1DDDA" w:themeFill="accent3" w:themeFillTint="3F"/>
      </w:tcPr>
    </w:tblStylePr>
    <w:tblStylePr w:type="band1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shd w:val="clear" w:color="auto" w:fill="E1DDDA" w:themeFill="accent3" w:themeFillTint="3F"/>
      </w:tcPr>
    </w:tblStylePr>
    <w:tblStylePr w:type="band2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tcPr>
    </w:tblStylePr>
  </w:style>
  <w:style w:type="table" w:styleId="LightGrid-Accent4">
    <w:name w:val="Light Grid Accent 4"/>
    <w:basedOn w:val="TableNormal"/>
    <w:uiPriority w:val="62"/>
    <w:semiHidden/>
    <w:unhideWhenUsed/>
    <w:rsid w:val="00820A05"/>
    <w:pPr>
      <w:spacing w:before="0" w:line="240" w:lineRule="auto"/>
    </w:p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18" w:space="0" w:color="AEAFA9" w:themeColor="accent4"/>
          <w:right w:val="single" w:sz="8" w:space="0" w:color="AEAFA9" w:themeColor="accent4"/>
          <w:insideH w:val="nil"/>
          <w:insideV w:val="single" w:sz="8" w:space="0" w:color="AEA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insideH w:val="nil"/>
          <w:insideV w:val="single" w:sz="8" w:space="0" w:color="AEA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shd w:val="clear" w:color="auto" w:fill="EAEBE9" w:themeFill="accent4" w:themeFillTint="3F"/>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shd w:val="clear" w:color="auto" w:fill="EAEBE9" w:themeFill="accent4" w:themeFillTint="3F"/>
      </w:tcPr>
    </w:tblStylePr>
    <w:tblStylePr w:type="band2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tcPr>
    </w:tblStylePr>
  </w:style>
  <w:style w:type="table" w:styleId="LightGrid-Accent5">
    <w:name w:val="Light Grid Accent 5"/>
    <w:basedOn w:val="TableNormal"/>
    <w:uiPriority w:val="62"/>
    <w:semiHidden/>
    <w:unhideWhenUsed/>
    <w:rsid w:val="00820A05"/>
    <w:pPr>
      <w:spacing w:before="0" w:line="240" w:lineRule="auto"/>
    </w:p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18" w:space="0" w:color="8D878B" w:themeColor="accent5"/>
          <w:right w:val="single" w:sz="8" w:space="0" w:color="8D878B" w:themeColor="accent5"/>
          <w:insideH w:val="nil"/>
          <w:insideV w:val="single" w:sz="8" w:space="0" w:color="8D87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insideH w:val="nil"/>
          <w:insideV w:val="single" w:sz="8" w:space="0" w:color="8D87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shd w:val="clear" w:color="auto" w:fill="E2E1E2" w:themeFill="accent5" w:themeFillTint="3F"/>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shd w:val="clear" w:color="auto" w:fill="E2E1E2" w:themeFill="accent5" w:themeFillTint="3F"/>
      </w:tcPr>
    </w:tblStylePr>
    <w:tblStylePr w:type="band2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tcPr>
    </w:tblStylePr>
  </w:style>
  <w:style w:type="table" w:styleId="LightGrid-Accent6">
    <w:name w:val="Light Grid Accent 6"/>
    <w:basedOn w:val="TableNormal"/>
    <w:uiPriority w:val="62"/>
    <w:semiHidden/>
    <w:unhideWhenUsed/>
    <w:rsid w:val="00820A05"/>
    <w:pPr>
      <w:spacing w:before="0" w:line="240" w:lineRule="auto"/>
    </w:p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insideH w:val="single" w:sz="8" w:space="0" w:color="6B6149" w:themeColor="accent6"/>
        <w:insideV w:val="single" w:sz="8" w:space="0" w:color="6B61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149" w:themeColor="accent6"/>
          <w:left w:val="single" w:sz="8" w:space="0" w:color="6B6149" w:themeColor="accent6"/>
          <w:bottom w:val="single" w:sz="18" w:space="0" w:color="6B6149" w:themeColor="accent6"/>
          <w:right w:val="single" w:sz="8" w:space="0" w:color="6B6149" w:themeColor="accent6"/>
          <w:insideH w:val="nil"/>
          <w:insideV w:val="single" w:sz="8" w:space="0" w:color="6B61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149" w:themeColor="accent6"/>
          <w:left w:val="single" w:sz="8" w:space="0" w:color="6B6149" w:themeColor="accent6"/>
          <w:bottom w:val="single" w:sz="8" w:space="0" w:color="6B6149" w:themeColor="accent6"/>
          <w:right w:val="single" w:sz="8" w:space="0" w:color="6B6149" w:themeColor="accent6"/>
          <w:insideH w:val="nil"/>
          <w:insideV w:val="single" w:sz="8" w:space="0" w:color="6B61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tblStylePr w:type="band1Vert">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shd w:val="clear" w:color="auto" w:fill="DED9CE" w:themeFill="accent6" w:themeFillTint="3F"/>
      </w:tcPr>
    </w:tblStylePr>
    <w:tblStylePr w:type="band1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insideV w:val="single" w:sz="8" w:space="0" w:color="6B6149" w:themeColor="accent6"/>
        </w:tcBorders>
        <w:shd w:val="clear" w:color="auto" w:fill="DED9CE" w:themeFill="accent6" w:themeFillTint="3F"/>
      </w:tcPr>
    </w:tblStylePr>
    <w:tblStylePr w:type="band2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insideV w:val="single" w:sz="8" w:space="0" w:color="6B6149" w:themeColor="accent6"/>
        </w:tcBorders>
      </w:tcPr>
    </w:tblStylePr>
  </w:style>
  <w:style w:type="table" w:styleId="LightList">
    <w:name w:val="Light List"/>
    <w:basedOn w:val="TableNormal"/>
    <w:uiPriority w:val="61"/>
    <w:semiHidden/>
    <w:unhideWhenUsed/>
    <w:rsid w:val="00820A0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0A05"/>
    <w:pPr>
      <w:spacing w:before="0" w:line="240" w:lineRule="auto"/>
    </w:p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tblBorders>
    </w:tblPr>
    <w:tblStylePr w:type="firstRow">
      <w:pPr>
        <w:spacing w:before="0" w:after="0" w:line="240" w:lineRule="auto"/>
      </w:pPr>
      <w:rPr>
        <w:b/>
        <w:bCs/>
        <w:color w:val="FFFFFF" w:themeColor="background1"/>
      </w:rPr>
      <w:tblPr/>
      <w:tcPr>
        <w:shd w:val="clear" w:color="auto" w:fill="2CBDD2" w:themeFill="accent1"/>
      </w:tcPr>
    </w:tblStylePr>
    <w:tblStylePr w:type="lastRow">
      <w:pPr>
        <w:spacing w:before="0" w:after="0" w:line="240" w:lineRule="auto"/>
      </w:pPr>
      <w:rPr>
        <w:b/>
        <w:bCs/>
      </w:rPr>
      <w:tblPr/>
      <w:tcPr>
        <w:tcBorders>
          <w:top w:val="double" w:sz="6" w:space="0" w:color="2CBDD2" w:themeColor="accent1"/>
          <w:left w:val="single" w:sz="8" w:space="0" w:color="2CBDD2" w:themeColor="accent1"/>
          <w:bottom w:val="single" w:sz="8" w:space="0" w:color="2CBDD2" w:themeColor="accent1"/>
          <w:right w:val="single" w:sz="8" w:space="0" w:color="2CBDD2" w:themeColor="accent1"/>
        </w:tcBorders>
      </w:tcPr>
    </w:tblStylePr>
    <w:tblStylePr w:type="firstCol">
      <w:rPr>
        <w:b/>
        <w:bCs/>
      </w:rPr>
    </w:tblStylePr>
    <w:tblStylePr w:type="lastCol">
      <w:rPr>
        <w:b/>
        <w:bCs/>
      </w:rPr>
    </w:tblStylePr>
    <w:tblStylePr w:type="band1Vert">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tcPr>
    </w:tblStylePr>
    <w:tblStylePr w:type="band1Horz">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tcPr>
    </w:tblStylePr>
  </w:style>
  <w:style w:type="table" w:styleId="LightList-Accent2">
    <w:name w:val="Light List Accent 2"/>
    <w:basedOn w:val="TableNormal"/>
    <w:uiPriority w:val="61"/>
    <w:semiHidden/>
    <w:unhideWhenUsed/>
    <w:rsid w:val="00820A05"/>
    <w:pPr>
      <w:spacing w:before="0" w:line="240" w:lineRule="auto"/>
    </w:p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tblBorders>
    </w:tblPr>
    <w:tblStylePr w:type="firstRow">
      <w:pPr>
        <w:spacing w:before="0" w:after="0" w:line="240" w:lineRule="auto"/>
      </w:pPr>
      <w:rPr>
        <w:b/>
        <w:bCs/>
        <w:color w:val="FFFFFF" w:themeColor="background1"/>
      </w:rPr>
      <w:tblPr/>
      <w:tcPr>
        <w:shd w:val="clear" w:color="auto" w:fill="CCCCCC" w:themeFill="accent2"/>
      </w:tcPr>
    </w:tblStylePr>
    <w:tblStylePr w:type="lastRow">
      <w:pPr>
        <w:spacing w:before="0" w:after="0" w:line="240" w:lineRule="auto"/>
      </w:pPr>
      <w:rPr>
        <w:b/>
        <w:bCs/>
      </w:rPr>
      <w:tblPr/>
      <w:tcPr>
        <w:tcBorders>
          <w:top w:val="double" w:sz="6" w:space="0" w:color="CCCCCC" w:themeColor="accent2"/>
          <w:left w:val="single" w:sz="8" w:space="0" w:color="CCCCCC" w:themeColor="accent2"/>
          <w:bottom w:val="single" w:sz="8" w:space="0" w:color="CCCCCC" w:themeColor="accent2"/>
          <w:right w:val="single" w:sz="8" w:space="0" w:color="CCCCCC" w:themeColor="accent2"/>
        </w:tcBorders>
      </w:tcPr>
    </w:tblStylePr>
    <w:tblStylePr w:type="firstCol">
      <w:rPr>
        <w:b/>
        <w:bCs/>
      </w:rPr>
    </w:tblStylePr>
    <w:tblStylePr w:type="lastCol">
      <w:rPr>
        <w:b/>
        <w:bCs/>
      </w:rPr>
    </w:tblStylePr>
    <w:tblStylePr w:type="band1Vert">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tcPr>
    </w:tblStylePr>
    <w:tblStylePr w:type="band1Horz">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tcPr>
    </w:tblStylePr>
  </w:style>
  <w:style w:type="table" w:styleId="LightList-Accent3">
    <w:name w:val="Light List Accent 3"/>
    <w:basedOn w:val="TableNormal"/>
    <w:uiPriority w:val="61"/>
    <w:semiHidden/>
    <w:unhideWhenUsed/>
    <w:rsid w:val="00820A05"/>
    <w:pPr>
      <w:spacing w:before="0" w:line="240" w:lineRule="auto"/>
    </w:p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tblBorders>
    </w:tblPr>
    <w:tblStylePr w:type="firstRow">
      <w:pPr>
        <w:spacing w:before="0" w:after="0" w:line="240" w:lineRule="auto"/>
      </w:pPr>
      <w:rPr>
        <w:b/>
        <w:bCs/>
        <w:color w:val="FFFFFF" w:themeColor="background1"/>
      </w:rPr>
      <w:tblPr/>
      <w:tcPr>
        <w:shd w:val="clear" w:color="auto" w:fill="85776D" w:themeFill="accent3"/>
      </w:tcPr>
    </w:tblStylePr>
    <w:tblStylePr w:type="lastRow">
      <w:pPr>
        <w:spacing w:before="0" w:after="0" w:line="240" w:lineRule="auto"/>
      </w:pPr>
      <w:rPr>
        <w:b/>
        <w:bCs/>
      </w:rPr>
      <w:tblPr/>
      <w:tcPr>
        <w:tcBorders>
          <w:top w:val="double" w:sz="6" w:space="0" w:color="85776D" w:themeColor="accent3"/>
          <w:left w:val="single" w:sz="8" w:space="0" w:color="85776D" w:themeColor="accent3"/>
          <w:bottom w:val="single" w:sz="8" w:space="0" w:color="85776D" w:themeColor="accent3"/>
          <w:right w:val="single" w:sz="8" w:space="0" w:color="85776D" w:themeColor="accent3"/>
        </w:tcBorders>
      </w:tcPr>
    </w:tblStylePr>
    <w:tblStylePr w:type="firstCol">
      <w:rPr>
        <w:b/>
        <w:bCs/>
      </w:rPr>
    </w:tblStylePr>
    <w:tblStylePr w:type="lastCol">
      <w:rPr>
        <w:b/>
        <w:bCs/>
      </w:rPr>
    </w:tblStylePr>
    <w:tblStylePr w:type="band1Vert">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tblStylePr w:type="band1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style>
  <w:style w:type="table" w:styleId="LightList-Accent4">
    <w:name w:val="Light List Accent 4"/>
    <w:basedOn w:val="TableNormal"/>
    <w:uiPriority w:val="61"/>
    <w:semiHidden/>
    <w:unhideWhenUsed/>
    <w:rsid w:val="00820A05"/>
    <w:pPr>
      <w:spacing w:before="0" w:line="240" w:lineRule="auto"/>
    </w:p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tblBorders>
    </w:tblPr>
    <w:tblStylePr w:type="firstRow">
      <w:pPr>
        <w:spacing w:before="0" w:after="0" w:line="240" w:lineRule="auto"/>
      </w:pPr>
      <w:rPr>
        <w:b/>
        <w:bCs/>
        <w:color w:val="FFFFFF" w:themeColor="background1"/>
      </w:rPr>
      <w:tblPr/>
      <w:tcPr>
        <w:shd w:val="clear" w:color="auto" w:fill="AEAFA9" w:themeFill="accent4"/>
      </w:tcPr>
    </w:tblStylePr>
    <w:tblStylePr w:type="lastRow">
      <w:pPr>
        <w:spacing w:before="0" w:after="0" w:line="240" w:lineRule="auto"/>
      </w:pPr>
      <w:rPr>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tcBorders>
      </w:tcPr>
    </w:tblStylePr>
    <w:tblStylePr w:type="firstCol">
      <w:rPr>
        <w:b/>
        <w:bCs/>
      </w:rPr>
    </w:tblStylePr>
    <w:tblStylePr w:type="lastCol">
      <w:rPr>
        <w:b/>
        <w:bCs/>
      </w:r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style>
  <w:style w:type="table" w:styleId="LightList-Accent5">
    <w:name w:val="Light List Accent 5"/>
    <w:basedOn w:val="TableNormal"/>
    <w:uiPriority w:val="61"/>
    <w:semiHidden/>
    <w:unhideWhenUsed/>
    <w:rsid w:val="00820A05"/>
    <w:pPr>
      <w:spacing w:before="0" w:line="240" w:lineRule="auto"/>
    </w:p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tblBorders>
    </w:tblPr>
    <w:tblStylePr w:type="firstRow">
      <w:pPr>
        <w:spacing w:before="0" w:after="0" w:line="240" w:lineRule="auto"/>
      </w:pPr>
      <w:rPr>
        <w:b/>
        <w:bCs/>
        <w:color w:val="FFFFFF" w:themeColor="background1"/>
      </w:rPr>
      <w:tblPr/>
      <w:tcPr>
        <w:shd w:val="clear" w:color="auto" w:fill="8D878B" w:themeFill="accent5"/>
      </w:tcPr>
    </w:tblStylePr>
    <w:tblStylePr w:type="lastRow">
      <w:pPr>
        <w:spacing w:before="0" w:after="0" w:line="240" w:lineRule="auto"/>
      </w:pPr>
      <w:rPr>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tcBorders>
      </w:tcPr>
    </w:tblStylePr>
    <w:tblStylePr w:type="firstCol">
      <w:rPr>
        <w:b/>
        <w:bCs/>
      </w:rPr>
    </w:tblStylePr>
    <w:tblStylePr w:type="lastCol">
      <w:rPr>
        <w:b/>
        <w:bCs/>
      </w:r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style>
  <w:style w:type="table" w:styleId="LightList-Accent6">
    <w:name w:val="Light List Accent 6"/>
    <w:basedOn w:val="TableNormal"/>
    <w:uiPriority w:val="61"/>
    <w:semiHidden/>
    <w:unhideWhenUsed/>
    <w:rsid w:val="00820A05"/>
    <w:pPr>
      <w:spacing w:before="0" w:line="240" w:lineRule="auto"/>
    </w:p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tblBorders>
    </w:tblPr>
    <w:tblStylePr w:type="firstRow">
      <w:pPr>
        <w:spacing w:before="0" w:after="0" w:line="240" w:lineRule="auto"/>
      </w:pPr>
      <w:rPr>
        <w:b/>
        <w:bCs/>
        <w:color w:val="FFFFFF" w:themeColor="background1"/>
      </w:rPr>
      <w:tblPr/>
      <w:tcPr>
        <w:shd w:val="clear" w:color="auto" w:fill="6B6149" w:themeFill="accent6"/>
      </w:tcPr>
    </w:tblStylePr>
    <w:tblStylePr w:type="lastRow">
      <w:pPr>
        <w:spacing w:before="0" w:after="0" w:line="240" w:lineRule="auto"/>
      </w:pPr>
      <w:rPr>
        <w:b/>
        <w:bCs/>
      </w:rPr>
      <w:tblPr/>
      <w:tcPr>
        <w:tcBorders>
          <w:top w:val="double" w:sz="6" w:space="0" w:color="6B6149" w:themeColor="accent6"/>
          <w:left w:val="single" w:sz="8" w:space="0" w:color="6B6149" w:themeColor="accent6"/>
          <w:bottom w:val="single" w:sz="8" w:space="0" w:color="6B6149" w:themeColor="accent6"/>
          <w:right w:val="single" w:sz="8" w:space="0" w:color="6B6149" w:themeColor="accent6"/>
        </w:tcBorders>
      </w:tcPr>
    </w:tblStylePr>
    <w:tblStylePr w:type="firstCol">
      <w:rPr>
        <w:b/>
        <w:bCs/>
      </w:rPr>
    </w:tblStylePr>
    <w:tblStylePr w:type="lastCol">
      <w:rPr>
        <w:b/>
        <w:bCs/>
      </w:rPr>
    </w:tblStylePr>
    <w:tblStylePr w:type="band1Vert">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tblStylePr w:type="band1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style>
  <w:style w:type="table" w:styleId="LightShading">
    <w:name w:val="Light Shading"/>
    <w:basedOn w:val="TableNormal"/>
    <w:uiPriority w:val="60"/>
    <w:semiHidden/>
    <w:unhideWhenUsed/>
    <w:rsid w:val="00820A0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0A05"/>
    <w:pPr>
      <w:spacing w:before="0" w:line="240" w:lineRule="auto"/>
    </w:pPr>
    <w:rPr>
      <w:color w:val="218C9D" w:themeColor="accent1" w:themeShade="BF"/>
    </w:rPr>
    <w:tblPr>
      <w:tblStyleRowBandSize w:val="1"/>
      <w:tblStyleColBandSize w:val="1"/>
      <w:tblBorders>
        <w:top w:val="single" w:sz="8" w:space="0" w:color="2CBDD2" w:themeColor="accent1"/>
        <w:bottom w:val="single" w:sz="8" w:space="0" w:color="2CBDD2" w:themeColor="accent1"/>
      </w:tblBorders>
    </w:tblPr>
    <w:tblStylePr w:type="firstRow">
      <w:pPr>
        <w:spacing w:before="0" w:after="0" w:line="240" w:lineRule="auto"/>
      </w:pPr>
      <w:rPr>
        <w:b/>
        <w:bCs/>
      </w:rPr>
      <w:tblPr/>
      <w:tcPr>
        <w:tcBorders>
          <w:top w:val="single" w:sz="8" w:space="0" w:color="2CBDD2" w:themeColor="accent1"/>
          <w:left w:val="nil"/>
          <w:bottom w:val="single" w:sz="8" w:space="0" w:color="2CBDD2" w:themeColor="accent1"/>
          <w:right w:val="nil"/>
          <w:insideH w:val="nil"/>
          <w:insideV w:val="nil"/>
        </w:tcBorders>
      </w:tcPr>
    </w:tblStylePr>
    <w:tblStylePr w:type="lastRow">
      <w:pPr>
        <w:spacing w:before="0" w:after="0" w:line="240" w:lineRule="auto"/>
      </w:pPr>
      <w:rPr>
        <w:b/>
        <w:bCs/>
      </w:rPr>
      <w:tblPr/>
      <w:tcPr>
        <w:tcBorders>
          <w:top w:val="single" w:sz="8" w:space="0" w:color="2CBDD2" w:themeColor="accent1"/>
          <w:left w:val="nil"/>
          <w:bottom w:val="single" w:sz="8" w:space="0" w:color="2CBD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F4" w:themeFill="accent1" w:themeFillTint="3F"/>
      </w:tcPr>
    </w:tblStylePr>
    <w:tblStylePr w:type="band1Horz">
      <w:tblPr/>
      <w:tcPr>
        <w:tcBorders>
          <w:left w:val="nil"/>
          <w:right w:val="nil"/>
          <w:insideH w:val="nil"/>
          <w:insideV w:val="nil"/>
        </w:tcBorders>
        <w:shd w:val="clear" w:color="auto" w:fill="CAEEF4" w:themeFill="accent1" w:themeFillTint="3F"/>
      </w:tcPr>
    </w:tblStylePr>
  </w:style>
  <w:style w:type="table" w:styleId="LightShading-Accent2">
    <w:name w:val="Light Shading Accent 2"/>
    <w:basedOn w:val="TableNormal"/>
    <w:uiPriority w:val="60"/>
    <w:semiHidden/>
    <w:unhideWhenUsed/>
    <w:rsid w:val="00820A05"/>
    <w:pPr>
      <w:spacing w:before="0" w:line="240" w:lineRule="auto"/>
    </w:pPr>
    <w:rPr>
      <w:color w:val="989898" w:themeColor="accent2" w:themeShade="BF"/>
    </w:rPr>
    <w:tblPr>
      <w:tblStyleRowBandSize w:val="1"/>
      <w:tblStyleColBandSize w:val="1"/>
      <w:tblBorders>
        <w:top w:val="single" w:sz="8" w:space="0" w:color="CCCCCC" w:themeColor="accent2"/>
        <w:bottom w:val="single" w:sz="8" w:space="0" w:color="CCCCCC" w:themeColor="accent2"/>
      </w:tblBorders>
    </w:tblPr>
    <w:tblStylePr w:type="firstRow">
      <w:pPr>
        <w:spacing w:before="0" w:after="0" w:line="240" w:lineRule="auto"/>
      </w:pPr>
      <w:rPr>
        <w:b/>
        <w:bCs/>
      </w:rPr>
      <w:tblPr/>
      <w:tcPr>
        <w:tcBorders>
          <w:top w:val="single" w:sz="8" w:space="0" w:color="CCCCCC" w:themeColor="accent2"/>
          <w:left w:val="nil"/>
          <w:bottom w:val="single" w:sz="8" w:space="0" w:color="CCCCCC" w:themeColor="accent2"/>
          <w:right w:val="nil"/>
          <w:insideH w:val="nil"/>
          <w:insideV w:val="nil"/>
        </w:tcBorders>
      </w:tcPr>
    </w:tblStylePr>
    <w:tblStylePr w:type="lastRow">
      <w:pPr>
        <w:spacing w:before="0" w:after="0" w:line="240" w:lineRule="auto"/>
      </w:pPr>
      <w:rPr>
        <w:b/>
        <w:bCs/>
      </w:rPr>
      <w:tblPr/>
      <w:tcPr>
        <w:tcBorders>
          <w:top w:val="single" w:sz="8" w:space="0" w:color="CCCCCC" w:themeColor="accent2"/>
          <w:left w:val="nil"/>
          <w:bottom w:val="single" w:sz="8" w:space="0" w:color="CCC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hemeFill="accent2" w:themeFillTint="3F"/>
      </w:tcPr>
    </w:tblStylePr>
    <w:tblStylePr w:type="band1Horz">
      <w:tblPr/>
      <w:tcPr>
        <w:tcBorders>
          <w:left w:val="nil"/>
          <w:right w:val="nil"/>
          <w:insideH w:val="nil"/>
          <w:insideV w:val="nil"/>
        </w:tcBorders>
        <w:shd w:val="clear" w:color="auto" w:fill="F2F2F2" w:themeFill="accent2" w:themeFillTint="3F"/>
      </w:tcPr>
    </w:tblStylePr>
  </w:style>
  <w:style w:type="table" w:styleId="LightShading-Accent3">
    <w:name w:val="Light Shading Accent 3"/>
    <w:basedOn w:val="TableNormal"/>
    <w:uiPriority w:val="60"/>
    <w:semiHidden/>
    <w:unhideWhenUsed/>
    <w:rsid w:val="00820A05"/>
    <w:pPr>
      <w:spacing w:before="0" w:line="240" w:lineRule="auto"/>
    </w:pPr>
    <w:rPr>
      <w:color w:val="635951" w:themeColor="accent3" w:themeShade="BF"/>
    </w:rPr>
    <w:tblPr>
      <w:tblStyleRowBandSize w:val="1"/>
      <w:tblStyleColBandSize w:val="1"/>
      <w:tblBorders>
        <w:top w:val="single" w:sz="8" w:space="0" w:color="85776D" w:themeColor="accent3"/>
        <w:bottom w:val="single" w:sz="8" w:space="0" w:color="85776D" w:themeColor="accent3"/>
      </w:tblBorders>
    </w:tblPr>
    <w:tblStylePr w:type="firstRow">
      <w:pPr>
        <w:spacing w:before="0" w:after="0" w:line="240" w:lineRule="auto"/>
      </w:pPr>
      <w:rPr>
        <w:b/>
        <w:bCs/>
      </w:rPr>
      <w:tblPr/>
      <w:tcPr>
        <w:tcBorders>
          <w:top w:val="single" w:sz="8" w:space="0" w:color="85776D" w:themeColor="accent3"/>
          <w:left w:val="nil"/>
          <w:bottom w:val="single" w:sz="8" w:space="0" w:color="85776D" w:themeColor="accent3"/>
          <w:right w:val="nil"/>
          <w:insideH w:val="nil"/>
          <w:insideV w:val="nil"/>
        </w:tcBorders>
      </w:tcPr>
    </w:tblStylePr>
    <w:tblStylePr w:type="lastRow">
      <w:pPr>
        <w:spacing w:before="0" w:after="0" w:line="240" w:lineRule="auto"/>
      </w:pPr>
      <w:rPr>
        <w:b/>
        <w:bCs/>
      </w:rPr>
      <w:tblPr/>
      <w:tcPr>
        <w:tcBorders>
          <w:top w:val="single" w:sz="8" w:space="0" w:color="85776D" w:themeColor="accent3"/>
          <w:left w:val="nil"/>
          <w:bottom w:val="single" w:sz="8" w:space="0" w:color="85776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DDA" w:themeFill="accent3" w:themeFillTint="3F"/>
      </w:tcPr>
    </w:tblStylePr>
    <w:tblStylePr w:type="band1Horz">
      <w:tblPr/>
      <w:tcPr>
        <w:tcBorders>
          <w:left w:val="nil"/>
          <w:right w:val="nil"/>
          <w:insideH w:val="nil"/>
          <w:insideV w:val="nil"/>
        </w:tcBorders>
        <w:shd w:val="clear" w:color="auto" w:fill="E1DDDA" w:themeFill="accent3" w:themeFillTint="3F"/>
      </w:tcPr>
    </w:tblStylePr>
  </w:style>
  <w:style w:type="table" w:styleId="LightShading-Accent4">
    <w:name w:val="Light Shading Accent 4"/>
    <w:basedOn w:val="TableNormal"/>
    <w:uiPriority w:val="60"/>
    <w:semiHidden/>
    <w:unhideWhenUsed/>
    <w:rsid w:val="00820A05"/>
    <w:pPr>
      <w:spacing w:before="0" w:line="240" w:lineRule="auto"/>
    </w:pPr>
    <w:rPr>
      <w:color w:val="83857C" w:themeColor="accent4" w:themeShade="BF"/>
    </w:rPr>
    <w:tblPr>
      <w:tblStyleRowBandSize w:val="1"/>
      <w:tblStyleColBandSize w:val="1"/>
      <w:tblBorders>
        <w:top w:val="single" w:sz="8" w:space="0" w:color="AEAFA9" w:themeColor="accent4"/>
        <w:bottom w:val="single" w:sz="8" w:space="0" w:color="AEAFA9" w:themeColor="accent4"/>
      </w:tblBorders>
    </w:tblPr>
    <w:tblStylePr w:type="firstRow">
      <w:pPr>
        <w:spacing w:before="0" w:after="0" w:line="240" w:lineRule="auto"/>
      </w:pPr>
      <w:rPr>
        <w:b/>
        <w:bCs/>
      </w:rPr>
      <w:tblPr/>
      <w:tcPr>
        <w:tcBorders>
          <w:top w:val="single" w:sz="8" w:space="0" w:color="AEAFA9" w:themeColor="accent4"/>
          <w:left w:val="nil"/>
          <w:bottom w:val="single" w:sz="8" w:space="0" w:color="AEAFA9" w:themeColor="accent4"/>
          <w:right w:val="nil"/>
          <w:insideH w:val="nil"/>
          <w:insideV w:val="nil"/>
        </w:tcBorders>
      </w:tcPr>
    </w:tblStylePr>
    <w:tblStylePr w:type="lastRow">
      <w:pPr>
        <w:spacing w:before="0" w:after="0" w:line="240" w:lineRule="auto"/>
      </w:pPr>
      <w:rPr>
        <w:b/>
        <w:bCs/>
      </w:rPr>
      <w:tblPr/>
      <w:tcPr>
        <w:tcBorders>
          <w:top w:val="single" w:sz="8" w:space="0" w:color="AEAFA9" w:themeColor="accent4"/>
          <w:left w:val="nil"/>
          <w:bottom w:val="single" w:sz="8" w:space="0" w:color="AEA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9" w:themeFill="accent4" w:themeFillTint="3F"/>
      </w:tcPr>
    </w:tblStylePr>
    <w:tblStylePr w:type="band1Horz">
      <w:tblPr/>
      <w:tcPr>
        <w:tcBorders>
          <w:left w:val="nil"/>
          <w:right w:val="nil"/>
          <w:insideH w:val="nil"/>
          <w:insideV w:val="nil"/>
        </w:tcBorders>
        <w:shd w:val="clear" w:color="auto" w:fill="EAEBE9" w:themeFill="accent4" w:themeFillTint="3F"/>
      </w:tcPr>
    </w:tblStylePr>
  </w:style>
  <w:style w:type="table" w:styleId="LightShading-Accent5">
    <w:name w:val="Light Shading Accent 5"/>
    <w:basedOn w:val="TableNormal"/>
    <w:uiPriority w:val="60"/>
    <w:semiHidden/>
    <w:unhideWhenUsed/>
    <w:rsid w:val="00820A05"/>
    <w:pPr>
      <w:spacing w:before="0" w:line="240" w:lineRule="auto"/>
    </w:pPr>
    <w:rPr>
      <w:color w:val="696468" w:themeColor="accent5" w:themeShade="BF"/>
    </w:rPr>
    <w:tblPr>
      <w:tblStyleRowBandSize w:val="1"/>
      <w:tblStyleColBandSize w:val="1"/>
      <w:tblBorders>
        <w:top w:val="single" w:sz="8" w:space="0" w:color="8D878B" w:themeColor="accent5"/>
        <w:bottom w:val="single" w:sz="8" w:space="0" w:color="8D878B" w:themeColor="accent5"/>
      </w:tblBorders>
    </w:tblPr>
    <w:tblStylePr w:type="firstRow">
      <w:pPr>
        <w:spacing w:before="0" w:after="0" w:line="240" w:lineRule="auto"/>
      </w:pPr>
      <w:rPr>
        <w:b/>
        <w:bCs/>
      </w:rPr>
      <w:tblPr/>
      <w:tcPr>
        <w:tcBorders>
          <w:top w:val="single" w:sz="8" w:space="0" w:color="8D878B" w:themeColor="accent5"/>
          <w:left w:val="nil"/>
          <w:bottom w:val="single" w:sz="8" w:space="0" w:color="8D878B" w:themeColor="accent5"/>
          <w:right w:val="nil"/>
          <w:insideH w:val="nil"/>
          <w:insideV w:val="nil"/>
        </w:tcBorders>
      </w:tcPr>
    </w:tblStylePr>
    <w:tblStylePr w:type="lastRow">
      <w:pPr>
        <w:spacing w:before="0" w:after="0" w:line="240" w:lineRule="auto"/>
      </w:pPr>
      <w:rPr>
        <w:b/>
        <w:bCs/>
      </w:rPr>
      <w:tblPr/>
      <w:tcPr>
        <w:tcBorders>
          <w:top w:val="single" w:sz="8" w:space="0" w:color="8D878B" w:themeColor="accent5"/>
          <w:left w:val="nil"/>
          <w:bottom w:val="single" w:sz="8" w:space="0" w:color="8D87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2" w:themeFill="accent5" w:themeFillTint="3F"/>
      </w:tcPr>
    </w:tblStylePr>
    <w:tblStylePr w:type="band1Horz">
      <w:tblPr/>
      <w:tcPr>
        <w:tcBorders>
          <w:left w:val="nil"/>
          <w:right w:val="nil"/>
          <w:insideH w:val="nil"/>
          <w:insideV w:val="nil"/>
        </w:tcBorders>
        <w:shd w:val="clear" w:color="auto" w:fill="E2E1E2" w:themeFill="accent5" w:themeFillTint="3F"/>
      </w:tcPr>
    </w:tblStylePr>
  </w:style>
  <w:style w:type="table" w:styleId="LightShading-Accent6">
    <w:name w:val="Light Shading Accent 6"/>
    <w:basedOn w:val="TableNormal"/>
    <w:uiPriority w:val="60"/>
    <w:semiHidden/>
    <w:unhideWhenUsed/>
    <w:rsid w:val="00820A05"/>
    <w:pPr>
      <w:spacing w:before="0" w:line="240" w:lineRule="auto"/>
    </w:pPr>
    <w:rPr>
      <w:color w:val="504836" w:themeColor="accent6" w:themeShade="BF"/>
    </w:rPr>
    <w:tblPr>
      <w:tblStyleRowBandSize w:val="1"/>
      <w:tblStyleColBandSize w:val="1"/>
      <w:tblBorders>
        <w:top w:val="single" w:sz="8" w:space="0" w:color="6B6149" w:themeColor="accent6"/>
        <w:bottom w:val="single" w:sz="8" w:space="0" w:color="6B6149" w:themeColor="accent6"/>
      </w:tblBorders>
    </w:tblPr>
    <w:tblStylePr w:type="firstRow">
      <w:pPr>
        <w:spacing w:before="0" w:after="0" w:line="240" w:lineRule="auto"/>
      </w:pPr>
      <w:rPr>
        <w:b/>
        <w:bCs/>
      </w:rPr>
      <w:tblPr/>
      <w:tcPr>
        <w:tcBorders>
          <w:top w:val="single" w:sz="8" w:space="0" w:color="6B6149" w:themeColor="accent6"/>
          <w:left w:val="nil"/>
          <w:bottom w:val="single" w:sz="8" w:space="0" w:color="6B6149" w:themeColor="accent6"/>
          <w:right w:val="nil"/>
          <w:insideH w:val="nil"/>
          <w:insideV w:val="nil"/>
        </w:tcBorders>
      </w:tcPr>
    </w:tblStylePr>
    <w:tblStylePr w:type="lastRow">
      <w:pPr>
        <w:spacing w:before="0" w:after="0" w:line="240" w:lineRule="auto"/>
      </w:pPr>
      <w:rPr>
        <w:b/>
        <w:bCs/>
      </w:rPr>
      <w:tblPr/>
      <w:tcPr>
        <w:tcBorders>
          <w:top w:val="single" w:sz="8" w:space="0" w:color="6B6149" w:themeColor="accent6"/>
          <w:left w:val="nil"/>
          <w:bottom w:val="single" w:sz="8" w:space="0" w:color="6B61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CE" w:themeFill="accent6" w:themeFillTint="3F"/>
      </w:tcPr>
    </w:tblStylePr>
    <w:tblStylePr w:type="band1Horz">
      <w:tblPr/>
      <w:tcPr>
        <w:tcBorders>
          <w:left w:val="nil"/>
          <w:right w:val="nil"/>
          <w:insideH w:val="nil"/>
          <w:insideV w:val="nil"/>
        </w:tcBorders>
        <w:shd w:val="clear" w:color="auto" w:fill="DED9CE" w:themeFill="accent6" w:themeFillTint="3F"/>
      </w:tcPr>
    </w:tblStylePr>
  </w:style>
  <w:style w:type="character" w:styleId="LineNumber">
    <w:name w:val="line number"/>
    <w:basedOn w:val="DefaultParagraphFont"/>
    <w:uiPriority w:val="99"/>
    <w:semiHidden/>
    <w:unhideWhenUsed/>
    <w:rsid w:val="00820A05"/>
  </w:style>
  <w:style w:type="paragraph" w:styleId="List">
    <w:name w:val="List"/>
    <w:basedOn w:val="Normal"/>
    <w:uiPriority w:val="99"/>
    <w:semiHidden/>
    <w:unhideWhenUsed/>
    <w:rsid w:val="00820A05"/>
    <w:pPr>
      <w:ind w:left="360" w:hanging="360"/>
      <w:contextualSpacing/>
    </w:pPr>
  </w:style>
  <w:style w:type="paragraph" w:styleId="List2">
    <w:name w:val="List 2"/>
    <w:basedOn w:val="Normal"/>
    <w:uiPriority w:val="99"/>
    <w:semiHidden/>
    <w:unhideWhenUsed/>
    <w:rsid w:val="00820A05"/>
    <w:pPr>
      <w:ind w:left="720" w:hanging="360"/>
      <w:contextualSpacing/>
    </w:pPr>
  </w:style>
  <w:style w:type="paragraph" w:styleId="List3">
    <w:name w:val="List 3"/>
    <w:basedOn w:val="Normal"/>
    <w:uiPriority w:val="99"/>
    <w:semiHidden/>
    <w:unhideWhenUsed/>
    <w:rsid w:val="00820A05"/>
    <w:pPr>
      <w:ind w:left="1080" w:hanging="360"/>
      <w:contextualSpacing/>
    </w:pPr>
  </w:style>
  <w:style w:type="paragraph" w:styleId="List4">
    <w:name w:val="List 4"/>
    <w:basedOn w:val="Normal"/>
    <w:uiPriority w:val="99"/>
    <w:semiHidden/>
    <w:unhideWhenUsed/>
    <w:rsid w:val="00820A05"/>
    <w:pPr>
      <w:ind w:left="1440" w:hanging="360"/>
      <w:contextualSpacing/>
    </w:pPr>
  </w:style>
  <w:style w:type="paragraph" w:styleId="List5">
    <w:name w:val="List 5"/>
    <w:basedOn w:val="Normal"/>
    <w:uiPriority w:val="99"/>
    <w:semiHidden/>
    <w:unhideWhenUsed/>
    <w:rsid w:val="00820A05"/>
    <w:pPr>
      <w:ind w:left="1800" w:hanging="360"/>
      <w:contextualSpacing/>
    </w:pPr>
  </w:style>
  <w:style w:type="paragraph" w:styleId="ListBullet">
    <w:name w:val="List Bullet"/>
    <w:basedOn w:val="Normal"/>
    <w:uiPriority w:val="99"/>
    <w:semiHidden/>
    <w:unhideWhenUsed/>
    <w:rsid w:val="00820A05"/>
    <w:pPr>
      <w:numPr>
        <w:numId w:val="1"/>
      </w:numPr>
      <w:contextualSpacing/>
    </w:pPr>
  </w:style>
  <w:style w:type="paragraph" w:styleId="ListBullet2">
    <w:name w:val="List Bullet 2"/>
    <w:basedOn w:val="Normal"/>
    <w:uiPriority w:val="99"/>
    <w:semiHidden/>
    <w:unhideWhenUsed/>
    <w:rsid w:val="00820A05"/>
    <w:pPr>
      <w:numPr>
        <w:numId w:val="2"/>
      </w:numPr>
      <w:contextualSpacing/>
    </w:pPr>
  </w:style>
  <w:style w:type="paragraph" w:styleId="ListBullet3">
    <w:name w:val="List Bullet 3"/>
    <w:basedOn w:val="Normal"/>
    <w:uiPriority w:val="99"/>
    <w:semiHidden/>
    <w:unhideWhenUsed/>
    <w:rsid w:val="00820A05"/>
    <w:pPr>
      <w:numPr>
        <w:numId w:val="3"/>
      </w:numPr>
      <w:contextualSpacing/>
    </w:pPr>
  </w:style>
  <w:style w:type="paragraph" w:styleId="ListBullet4">
    <w:name w:val="List Bullet 4"/>
    <w:basedOn w:val="Normal"/>
    <w:uiPriority w:val="99"/>
    <w:semiHidden/>
    <w:unhideWhenUsed/>
    <w:rsid w:val="00820A05"/>
    <w:pPr>
      <w:numPr>
        <w:numId w:val="4"/>
      </w:numPr>
      <w:contextualSpacing/>
    </w:pPr>
  </w:style>
  <w:style w:type="paragraph" w:styleId="ListBullet5">
    <w:name w:val="List Bullet 5"/>
    <w:basedOn w:val="Normal"/>
    <w:uiPriority w:val="99"/>
    <w:semiHidden/>
    <w:unhideWhenUsed/>
    <w:rsid w:val="00820A05"/>
    <w:pPr>
      <w:numPr>
        <w:numId w:val="5"/>
      </w:numPr>
      <w:contextualSpacing/>
    </w:pPr>
  </w:style>
  <w:style w:type="paragraph" w:styleId="ListContinue">
    <w:name w:val="List Continue"/>
    <w:basedOn w:val="Normal"/>
    <w:uiPriority w:val="99"/>
    <w:semiHidden/>
    <w:unhideWhenUsed/>
    <w:rsid w:val="00820A05"/>
    <w:pPr>
      <w:spacing w:after="120"/>
      <w:ind w:left="360"/>
      <w:contextualSpacing/>
    </w:pPr>
  </w:style>
  <w:style w:type="paragraph" w:styleId="ListContinue2">
    <w:name w:val="List Continue 2"/>
    <w:basedOn w:val="Normal"/>
    <w:uiPriority w:val="99"/>
    <w:semiHidden/>
    <w:unhideWhenUsed/>
    <w:rsid w:val="00820A05"/>
    <w:pPr>
      <w:spacing w:after="120"/>
      <w:ind w:left="720"/>
      <w:contextualSpacing/>
    </w:pPr>
  </w:style>
  <w:style w:type="paragraph" w:styleId="ListContinue3">
    <w:name w:val="List Continue 3"/>
    <w:basedOn w:val="Normal"/>
    <w:uiPriority w:val="99"/>
    <w:semiHidden/>
    <w:unhideWhenUsed/>
    <w:rsid w:val="00820A05"/>
    <w:pPr>
      <w:spacing w:after="120"/>
      <w:ind w:left="1080"/>
      <w:contextualSpacing/>
    </w:pPr>
  </w:style>
  <w:style w:type="paragraph" w:styleId="ListContinue4">
    <w:name w:val="List Continue 4"/>
    <w:basedOn w:val="Normal"/>
    <w:uiPriority w:val="99"/>
    <w:semiHidden/>
    <w:unhideWhenUsed/>
    <w:rsid w:val="00820A05"/>
    <w:pPr>
      <w:spacing w:after="120"/>
      <w:ind w:left="1440"/>
      <w:contextualSpacing/>
    </w:pPr>
  </w:style>
  <w:style w:type="paragraph" w:styleId="ListContinue5">
    <w:name w:val="List Continue 5"/>
    <w:basedOn w:val="Normal"/>
    <w:uiPriority w:val="99"/>
    <w:semiHidden/>
    <w:unhideWhenUsed/>
    <w:rsid w:val="00820A05"/>
    <w:pPr>
      <w:spacing w:after="120"/>
      <w:ind w:left="1800"/>
      <w:contextualSpacing/>
    </w:pPr>
  </w:style>
  <w:style w:type="paragraph" w:styleId="ListNumber">
    <w:name w:val="List Number"/>
    <w:basedOn w:val="Normal"/>
    <w:uiPriority w:val="99"/>
    <w:semiHidden/>
    <w:unhideWhenUsed/>
    <w:rsid w:val="00820A05"/>
    <w:pPr>
      <w:numPr>
        <w:numId w:val="6"/>
      </w:numPr>
      <w:contextualSpacing/>
    </w:pPr>
  </w:style>
  <w:style w:type="paragraph" w:styleId="ListNumber2">
    <w:name w:val="List Number 2"/>
    <w:basedOn w:val="Normal"/>
    <w:uiPriority w:val="99"/>
    <w:semiHidden/>
    <w:unhideWhenUsed/>
    <w:rsid w:val="00820A05"/>
    <w:pPr>
      <w:numPr>
        <w:numId w:val="7"/>
      </w:numPr>
      <w:contextualSpacing/>
    </w:pPr>
  </w:style>
  <w:style w:type="paragraph" w:styleId="ListNumber3">
    <w:name w:val="List Number 3"/>
    <w:basedOn w:val="Normal"/>
    <w:uiPriority w:val="99"/>
    <w:semiHidden/>
    <w:unhideWhenUsed/>
    <w:rsid w:val="00820A05"/>
    <w:pPr>
      <w:numPr>
        <w:numId w:val="8"/>
      </w:numPr>
      <w:contextualSpacing/>
    </w:pPr>
  </w:style>
  <w:style w:type="paragraph" w:styleId="ListNumber4">
    <w:name w:val="List Number 4"/>
    <w:basedOn w:val="Normal"/>
    <w:uiPriority w:val="99"/>
    <w:semiHidden/>
    <w:unhideWhenUsed/>
    <w:rsid w:val="00820A05"/>
    <w:pPr>
      <w:numPr>
        <w:numId w:val="9"/>
      </w:numPr>
      <w:contextualSpacing/>
    </w:pPr>
  </w:style>
  <w:style w:type="paragraph" w:styleId="ListNumber5">
    <w:name w:val="List Number 5"/>
    <w:basedOn w:val="Normal"/>
    <w:uiPriority w:val="99"/>
    <w:semiHidden/>
    <w:unhideWhenUsed/>
    <w:rsid w:val="00820A05"/>
    <w:pPr>
      <w:numPr>
        <w:numId w:val="10"/>
      </w:numPr>
      <w:contextualSpacing/>
    </w:pPr>
  </w:style>
  <w:style w:type="paragraph" w:styleId="ListParagraph">
    <w:name w:val="List Paragraph"/>
    <w:basedOn w:val="Normal"/>
    <w:uiPriority w:val="34"/>
    <w:semiHidden/>
    <w:unhideWhenUsed/>
    <w:qFormat/>
    <w:rsid w:val="00820A05"/>
    <w:pPr>
      <w:ind w:left="720"/>
      <w:contextualSpacing/>
    </w:pPr>
  </w:style>
  <w:style w:type="table" w:styleId="ListTable1Light">
    <w:name w:val="List Table 1 Light"/>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7FD7E4" w:themeColor="accent1" w:themeTint="99"/>
        </w:tcBorders>
      </w:tcPr>
    </w:tblStylePr>
    <w:tblStylePr w:type="lastRow">
      <w:rPr>
        <w:b/>
        <w:bCs/>
      </w:rPr>
      <w:tblPr/>
      <w:tcPr>
        <w:tcBorders>
          <w:top w:val="single" w:sz="4" w:space="0" w:color="7FD7E4" w:themeColor="accent1" w:themeTint="99"/>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1Light-Accent2">
    <w:name w:val="List Table 1 Light Accent 2"/>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E0E0E0" w:themeColor="accent2" w:themeTint="99"/>
        </w:tcBorders>
      </w:tcPr>
    </w:tblStylePr>
    <w:tblStylePr w:type="lastRow">
      <w:rPr>
        <w:b/>
        <w:bCs/>
      </w:rPr>
      <w:tblPr/>
      <w:tcPr>
        <w:tcBorders>
          <w:top w:val="single" w:sz="4" w:space="0" w:color="E0E0E0" w:themeColor="accent2" w:themeTint="99"/>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1Light-Accent3">
    <w:name w:val="List Table 1 Light Accent 3"/>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B6ADA6" w:themeColor="accent3" w:themeTint="99"/>
        </w:tcBorders>
      </w:tcPr>
    </w:tblStylePr>
    <w:tblStylePr w:type="lastRow">
      <w:rPr>
        <w:b/>
        <w:bCs/>
      </w:rPr>
      <w:tblPr/>
      <w:tcPr>
        <w:tcBorders>
          <w:top w:val="single" w:sz="4" w:space="0" w:color="B6ADA6" w:themeColor="accent3" w:themeTint="99"/>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1Light-Accent4">
    <w:name w:val="List Table 1 Light Accent 4"/>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CECFCB" w:themeColor="accent4" w:themeTint="99"/>
        </w:tcBorders>
      </w:tcPr>
    </w:tblStylePr>
    <w:tblStylePr w:type="lastRow">
      <w:rPr>
        <w:b/>
        <w:bCs/>
      </w:rPr>
      <w:tblPr/>
      <w:tcPr>
        <w:tcBorders>
          <w:top w:val="single" w:sz="4" w:space="0" w:color="CECFCB" w:themeColor="accent4" w:themeTint="99"/>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1Light-Accent5">
    <w:name w:val="List Table 1 Light Accent 5"/>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BAB6B9" w:themeColor="accent5" w:themeTint="99"/>
        </w:tcBorders>
      </w:tcPr>
    </w:tblStylePr>
    <w:tblStylePr w:type="lastRow">
      <w:rPr>
        <w:b/>
        <w:bCs/>
      </w:rPr>
      <w:tblPr/>
      <w:tcPr>
        <w:tcBorders>
          <w:top w:val="single" w:sz="4" w:space="0" w:color="BAB6B9" w:themeColor="accent5" w:themeTint="99"/>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1Light-Accent6">
    <w:name w:val="List Table 1 Light Accent 6"/>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AEA389" w:themeColor="accent6" w:themeTint="99"/>
        </w:tcBorders>
      </w:tcPr>
    </w:tblStylePr>
    <w:tblStylePr w:type="lastRow">
      <w:rPr>
        <w:b/>
        <w:bCs/>
      </w:rPr>
      <w:tblPr/>
      <w:tcPr>
        <w:tcBorders>
          <w:top w:val="single" w:sz="4" w:space="0" w:color="AEA389" w:themeColor="accent6" w:themeTint="99"/>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2">
    <w:name w:val="List Table 2"/>
    <w:basedOn w:val="TableNormal"/>
    <w:uiPriority w:val="47"/>
    <w:rsid w:val="00820A0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20A05"/>
    <w:pPr>
      <w:spacing w:line="240" w:lineRule="auto"/>
    </w:pPr>
    <w:tblPr>
      <w:tblStyleRowBandSize w:val="1"/>
      <w:tblStyleColBandSize w:val="1"/>
      <w:tblBorders>
        <w:top w:val="single" w:sz="4" w:space="0" w:color="7FD7E4" w:themeColor="accent1" w:themeTint="99"/>
        <w:bottom w:val="single" w:sz="4" w:space="0" w:color="7FD7E4" w:themeColor="accent1" w:themeTint="99"/>
        <w:insideH w:val="single" w:sz="4" w:space="0" w:color="7FD7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2-Accent2">
    <w:name w:val="List Table 2 Accent 2"/>
    <w:basedOn w:val="TableNormal"/>
    <w:uiPriority w:val="47"/>
    <w:rsid w:val="00820A05"/>
    <w:pPr>
      <w:spacing w:line="240" w:lineRule="auto"/>
    </w:pPr>
    <w:tblPr>
      <w:tblStyleRowBandSize w:val="1"/>
      <w:tblStyleColBandSize w:val="1"/>
      <w:tblBorders>
        <w:top w:val="single" w:sz="4" w:space="0" w:color="E0E0E0" w:themeColor="accent2" w:themeTint="99"/>
        <w:bottom w:val="single" w:sz="4" w:space="0" w:color="E0E0E0" w:themeColor="accent2" w:themeTint="99"/>
        <w:insideH w:val="single" w:sz="4" w:space="0" w:color="E0E0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2-Accent3">
    <w:name w:val="List Table 2 Accent 3"/>
    <w:basedOn w:val="TableNormal"/>
    <w:uiPriority w:val="47"/>
    <w:rsid w:val="00820A05"/>
    <w:pPr>
      <w:spacing w:line="240" w:lineRule="auto"/>
    </w:pPr>
    <w:tblPr>
      <w:tblStyleRowBandSize w:val="1"/>
      <w:tblStyleColBandSize w:val="1"/>
      <w:tblBorders>
        <w:top w:val="single" w:sz="4" w:space="0" w:color="B6ADA6" w:themeColor="accent3" w:themeTint="99"/>
        <w:bottom w:val="single" w:sz="4" w:space="0" w:color="B6ADA6" w:themeColor="accent3" w:themeTint="99"/>
        <w:insideH w:val="single" w:sz="4" w:space="0" w:color="B6ADA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2-Accent4">
    <w:name w:val="List Table 2 Accent 4"/>
    <w:basedOn w:val="TableNormal"/>
    <w:uiPriority w:val="47"/>
    <w:rsid w:val="00820A05"/>
    <w:pPr>
      <w:spacing w:line="240" w:lineRule="auto"/>
    </w:pPr>
    <w:tblPr>
      <w:tblStyleRowBandSize w:val="1"/>
      <w:tblStyleColBandSize w:val="1"/>
      <w:tblBorders>
        <w:top w:val="single" w:sz="4" w:space="0" w:color="CECFCB" w:themeColor="accent4" w:themeTint="99"/>
        <w:bottom w:val="single" w:sz="4" w:space="0" w:color="CECFCB" w:themeColor="accent4" w:themeTint="99"/>
        <w:insideH w:val="single" w:sz="4" w:space="0" w:color="CECF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2-Accent5">
    <w:name w:val="List Table 2 Accent 5"/>
    <w:basedOn w:val="TableNormal"/>
    <w:uiPriority w:val="47"/>
    <w:rsid w:val="00820A05"/>
    <w:pPr>
      <w:spacing w:line="240" w:lineRule="auto"/>
    </w:pPr>
    <w:tblPr>
      <w:tblStyleRowBandSize w:val="1"/>
      <w:tblStyleColBandSize w:val="1"/>
      <w:tblBorders>
        <w:top w:val="single" w:sz="4" w:space="0" w:color="BAB6B9" w:themeColor="accent5" w:themeTint="99"/>
        <w:bottom w:val="single" w:sz="4" w:space="0" w:color="BAB6B9" w:themeColor="accent5" w:themeTint="99"/>
        <w:insideH w:val="single" w:sz="4" w:space="0" w:color="BAB6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2-Accent6">
    <w:name w:val="List Table 2 Accent 6"/>
    <w:basedOn w:val="TableNormal"/>
    <w:uiPriority w:val="47"/>
    <w:rsid w:val="00820A05"/>
    <w:pPr>
      <w:spacing w:line="240" w:lineRule="auto"/>
    </w:pPr>
    <w:tblPr>
      <w:tblStyleRowBandSize w:val="1"/>
      <w:tblStyleColBandSize w:val="1"/>
      <w:tblBorders>
        <w:top w:val="single" w:sz="4" w:space="0" w:color="AEA389" w:themeColor="accent6" w:themeTint="99"/>
        <w:bottom w:val="single" w:sz="4" w:space="0" w:color="AEA389" w:themeColor="accent6" w:themeTint="99"/>
        <w:insideH w:val="single" w:sz="4" w:space="0" w:color="AEA38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3">
    <w:name w:val="List Table 3"/>
    <w:basedOn w:val="TableNormal"/>
    <w:uiPriority w:val="48"/>
    <w:rsid w:val="00820A0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20A05"/>
    <w:pPr>
      <w:spacing w:line="240" w:lineRule="auto"/>
    </w:pPr>
    <w:tblPr>
      <w:tblStyleRowBandSize w:val="1"/>
      <w:tblStyleColBandSize w:val="1"/>
      <w:tblBorders>
        <w:top w:val="single" w:sz="4" w:space="0" w:color="2CBDD2" w:themeColor="accent1"/>
        <w:left w:val="single" w:sz="4" w:space="0" w:color="2CBDD2" w:themeColor="accent1"/>
        <w:bottom w:val="single" w:sz="4" w:space="0" w:color="2CBDD2" w:themeColor="accent1"/>
        <w:right w:val="single" w:sz="4" w:space="0" w:color="2CBDD2" w:themeColor="accent1"/>
      </w:tblBorders>
    </w:tblPr>
    <w:tblStylePr w:type="firstRow">
      <w:rPr>
        <w:b/>
        <w:bCs/>
        <w:color w:val="FFFFFF" w:themeColor="background1"/>
      </w:rPr>
      <w:tblPr/>
      <w:tcPr>
        <w:shd w:val="clear" w:color="auto" w:fill="2CBDD2" w:themeFill="accent1"/>
      </w:tcPr>
    </w:tblStylePr>
    <w:tblStylePr w:type="lastRow">
      <w:rPr>
        <w:b/>
        <w:bCs/>
      </w:rPr>
      <w:tblPr/>
      <w:tcPr>
        <w:tcBorders>
          <w:top w:val="double" w:sz="4" w:space="0" w:color="2CBD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BDD2" w:themeColor="accent1"/>
          <w:right w:val="single" w:sz="4" w:space="0" w:color="2CBDD2" w:themeColor="accent1"/>
        </w:tcBorders>
      </w:tcPr>
    </w:tblStylePr>
    <w:tblStylePr w:type="band1Horz">
      <w:tblPr/>
      <w:tcPr>
        <w:tcBorders>
          <w:top w:val="single" w:sz="4" w:space="0" w:color="2CBDD2" w:themeColor="accent1"/>
          <w:bottom w:val="single" w:sz="4" w:space="0" w:color="2CBD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BDD2" w:themeColor="accent1"/>
          <w:left w:val="nil"/>
        </w:tcBorders>
      </w:tcPr>
    </w:tblStylePr>
    <w:tblStylePr w:type="swCell">
      <w:tblPr/>
      <w:tcPr>
        <w:tcBorders>
          <w:top w:val="double" w:sz="4" w:space="0" w:color="2CBDD2" w:themeColor="accent1"/>
          <w:right w:val="nil"/>
        </w:tcBorders>
      </w:tcPr>
    </w:tblStylePr>
  </w:style>
  <w:style w:type="table" w:styleId="ListTable3-Accent2">
    <w:name w:val="List Table 3 Accent 2"/>
    <w:basedOn w:val="TableNormal"/>
    <w:uiPriority w:val="48"/>
    <w:rsid w:val="00820A05"/>
    <w:pPr>
      <w:spacing w:line="240" w:lineRule="auto"/>
    </w:pPr>
    <w:tblPr>
      <w:tblStyleRowBandSize w:val="1"/>
      <w:tblStyleColBandSize w:val="1"/>
      <w:tblBorders>
        <w:top w:val="single" w:sz="4" w:space="0" w:color="CCCCCC" w:themeColor="accent2"/>
        <w:left w:val="single" w:sz="4" w:space="0" w:color="CCCCCC" w:themeColor="accent2"/>
        <w:bottom w:val="single" w:sz="4" w:space="0" w:color="CCCCCC" w:themeColor="accent2"/>
        <w:right w:val="single" w:sz="4" w:space="0" w:color="CCCCCC" w:themeColor="accent2"/>
      </w:tblBorders>
    </w:tblPr>
    <w:tblStylePr w:type="firstRow">
      <w:rPr>
        <w:b/>
        <w:bCs/>
        <w:color w:val="FFFFFF" w:themeColor="background1"/>
      </w:rPr>
      <w:tblPr/>
      <w:tcPr>
        <w:shd w:val="clear" w:color="auto" w:fill="CCCCCC" w:themeFill="accent2"/>
      </w:tcPr>
    </w:tblStylePr>
    <w:tblStylePr w:type="lastRow">
      <w:rPr>
        <w:b/>
        <w:bCs/>
      </w:rPr>
      <w:tblPr/>
      <w:tcPr>
        <w:tcBorders>
          <w:top w:val="double" w:sz="4" w:space="0" w:color="CCC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CC" w:themeColor="accent2"/>
          <w:right w:val="single" w:sz="4" w:space="0" w:color="CCCCCC" w:themeColor="accent2"/>
        </w:tcBorders>
      </w:tcPr>
    </w:tblStylePr>
    <w:tblStylePr w:type="band1Horz">
      <w:tblPr/>
      <w:tcPr>
        <w:tcBorders>
          <w:top w:val="single" w:sz="4" w:space="0" w:color="CCCCCC" w:themeColor="accent2"/>
          <w:bottom w:val="single" w:sz="4" w:space="0" w:color="CCC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CC" w:themeColor="accent2"/>
          <w:left w:val="nil"/>
        </w:tcBorders>
      </w:tcPr>
    </w:tblStylePr>
    <w:tblStylePr w:type="swCell">
      <w:tblPr/>
      <w:tcPr>
        <w:tcBorders>
          <w:top w:val="double" w:sz="4" w:space="0" w:color="CCCCCC" w:themeColor="accent2"/>
          <w:right w:val="nil"/>
        </w:tcBorders>
      </w:tcPr>
    </w:tblStylePr>
  </w:style>
  <w:style w:type="table" w:styleId="ListTable3-Accent3">
    <w:name w:val="List Table 3 Accent 3"/>
    <w:basedOn w:val="TableNormal"/>
    <w:uiPriority w:val="48"/>
    <w:rsid w:val="00820A05"/>
    <w:pPr>
      <w:spacing w:line="240" w:lineRule="auto"/>
    </w:pPr>
    <w:tblPr>
      <w:tblStyleRowBandSize w:val="1"/>
      <w:tblStyleColBandSize w:val="1"/>
      <w:tblBorders>
        <w:top w:val="single" w:sz="4" w:space="0" w:color="85776D" w:themeColor="accent3"/>
        <w:left w:val="single" w:sz="4" w:space="0" w:color="85776D" w:themeColor="accent3"/>
        <w:bottom w:val="single" w:sz="4" w:space="0" w:color="85776D" w:themeColor="accent3"/>
        <w:right w:val="single" w:sz="4" w:space="0" w:color="85776D" w:themeColor="accent3"/>
      </w:tblBorders>
    </w:tblPr>
    <w:tblStylePr w:type="firstRow">
      <w:rPr>
        <w:b/>
        <w:bCs/>
        <w:color w:val="FFFFFF" w:themeColor="background1"/>
      </w:rPr>
      <w:tblPr/>
      <w:tcPr>
        <w:shd w:val="clear" w:color="auto" w:fill="85776D" w:themeFill="accent3"/>
      </w:tcPr>
    </w:tblStylePr>
    <w:tblStylePr w:type="lastRow">
      <w:rPr>
        <w:b/>
        <w:bCs/>
      </w:rPr>
      <w:tblPr/>
      <w:tcPr>
        <w:tcBorders>
          <w:top w:val="double" w:sz="4" w:space="0" w:color="85776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776D" w:themeColor="accent3"/>
          <w:right w:val="single" w:sz="4" w:space="0" w:color="85776D" w:themeColor="accent3"/>
        </w:tcBorders>
      </w:tcPr>
    </w:tblStylePr>
    <w:tblStylePr w:type="band1Horz">
      <w:tblPr/>
      <w:tcPr>
        <w:tcBorders>
          <w:top w:val="single" w:sz="4" w:space="0" w:color="85776D" w:themeColor="accent3"/>
          <w:bottom w:val="single" w:sz="4" w:space="0" w:color="85776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776D" w:themeColor="accent3"/>
          <w:left w:val="nil"/>
        </w:tcBorders>
      </w:tcPr>
    </w:tblStylePr>
    <w:tblStylePr w:type="swCell">
      <w:tblPr/>
      <w:tcPr>
        <w:tcBorders>
          <w:top w:val="double" w:sz="4" w:space="0" w:color="85776D" w:themeColor="accent3"/>
          <w:right w:val="nil"/>
        </w:tcBorders>
      </w:tcPr>
    </w:tblStylePr>
  </w:style>
  <w:style w:type="table" w:styleId="ListTable3-Accent4">
    <w:name w:val="List Table 3 Accent 4"/>
    <w:basedOn w:val="TableNormal"/>
    <w:uiPriority w:val="48"/>
    <w:rsid w:val="00820A05"/>
    <w:pPr>
      <w:spacing w:line="240" w:lineRule="auto"/>
    </w:pPr>
    <w:tblPr>
      <w:tblStyleRowBandSize w:val="1"/>
      <w:tblStyleColBandSize w:val="1"/>
      <w:tblBorders>
        <w:top w:val="single" w:sz="4" w:space="0" w:color="AEAFA9" w:themeColor="accent4"/>
        <w:left w:val="single" w:sz="4" w:space="0" w:color="AEAFA9" w:themeColor="accent4"/>
        <w:bottom w:val="single" w:sz="4" w:space="0" w:color="AEAFA9" w:themeColor="accent4"/>
        <w:right w:val="single" w:sz="4" w:space="0" w:color="AEAFA9" w:themeColor="accent4"/>
      </w:tblBorders>
    </w:tblPr>
    <w:tblStylePr w:type="firstRow">
      <w:rPr>
        <w:b/>
        <w:bCs/>
        <w:color w:val="FFFFFF" w:themeColor="background1"/>
      </w:rPr>
      <w:tblPr/>
      <w:tcPr>
        <w:shd w:val="clear" w:color="auto" w:fill="AEAFA9" w:themeFill="accent4"/>
      </w:tcPr>
    </w:tblStylePr>
    <w:tblStylePr w:type="lastRow">
      <w:rPr>
        <w:b/>
        <w:bCs/>
      </w:rPr>
      <w:tblPr/>
      <w:tcPr>
        <w:tcBorders>
          <w:top w:val="double" w:sz="4" w:space="0" w:color="AEA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AFA9" w:themeColor="accent4"/>
          <w:right w:val="single" w:sz="4" w:space="0" w:color="AEAFA9" w:themeColor="accent4"/>
        </w:tcBorders>
      </w:tcPr>
    </w:tblStylePr>
    <w:tblStylePr w:type="band1Horz">
      <w:tblPr/>
      <w:tcPr>
        <w:tcBorders>
          <w:top w:val="single" w:sz="4" w:space="0" w:color="AEAFA9" w:themeColor="accent4"/>
          <w:bottom w:val="single" w:sz="4" w:space="0" w:color="AEA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AFA9" w:themeColor="accent4"/>
          <w:left w:val="nil"/>
        </w:tcBorders>
      </w:tcPr>
    </w:tblStylePr>
    <w:tblStylePr w:type="swCell">
      <w:tblPr/>
      <w:tcPr>
        <w:tcBorders>
          <w:top w:val="double" w:sz="4" w:space="0" w:color="AEAFA9" w:themeColor="accent4"/>
          <w:right w:val="nil"/>
        </w:tcBorders>
      </w:tcPr>
    </w:tblStylePr>
  </w:style>
  <w:style w:type="table" w:styleId="ListTable3-Accent5">
    <w:name w:val="List Table 3 Accent 5"/>
    <w:basedOn w:val="TableNormal"/>
    <w:uiPriority w:val="48"/>
    <w:rsid w:val="00820A05"/>
    <w:pPr>
      <w:spacing w:line="240" w:lineRule="auto"/>
    </w:pPr>
    <w:tblPr>
      <w:tblStyleRowBandSize w:val="1"/>
      <w:tblStyleColBandSize w:val="1"/>
      <w:tblBorders>
        <w:top w:val="single" w:sz="4" w:space="0" w:color="8D878B" w:themeColor="accent5"/>
        <w:left w:val="single" w:sz="4" w:space="0" w:color="8D878B" w:themeColor="accent5"/>
        <w:bottom w:val="single" w:sz="4" w:space="0" w:color="8D878B" w:themeColor="accent5"/>
        <w:right w:val="single" w:sz="4" w:space="0" w:color="8D878B" w:themeColor="accent5"/>
      </w:tblBorders>
    </w:tblPr>
    <w:tblStylePr w:type="firstRow">
      <w:rPr>
        <w:b/>
        <w:bCs/>
        <w:color w:val="FFFFFF" w:themeColor="background1"/>
      </w:rPr>
      <w:tblPr/>
      <w:tcPr>
        <w:shd w:val="clear" w:color="auto" w:fill="8D878B" w:themeFill="accent5"/>
      </w:tcPr>
    </w:tblStylePr>
    <w:tblStylePr w:type="lastRow">
      <w:rPr>
        <w:b/>
        <w:bCs/>
      </w:rPr>
      <w:tblPr/>
      <w:tcPr>
        <w:tcBorders>
          <w:top w:val="double" w:sz="4" w:space="0" w:color="8D87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78B" w:themeColor="accent5"/>
          <w:right w:val="single" w:sz="4" w:space="0" w:color="8D878B" w:themeColor="accent5"/>
        </w:tcBorders>
      </w:tcPr>
    </w:tblStylePr>
    <w:tblStylePr w:type="band1Horz">
      <w:tblPr/>
      <w:tcPr>
        <w:tcBorders>
          <w:top w:val="single" w:sz="4" w:space="0" w:color="8D878B" w:themeColor="accent5"/>
          <w:bottom w:val="single" w:sz="4" w:space="0" w:color="8D87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78B" w:themeColor="accent5"/>
          <w:left w:val="nil"/>
        </w:tcBorders>
      </w:tcPr>
    </w:tblStylePr>
    <w:tblStylePr w:type="swCell">
      <w:tblPr/>
      <w:tcPr>
        <w:tcBorders>
          <w:top w:val="double" w:sz="4" w:space="0" w:color="8D878B" w:themeColor="accent5"/>
          <w:right w:val="nil"/>
        </w:tcBorders>
      </w:tcPr>
    </w:tblStylePr>
  </w:style>
  <w:style w:type="table" w:styleId="ListTable3-Accent6">
    <w:name w:val="List Table 3 Accent 6"/>
    <w:basedOn w:val="TableNormal"/>
    <w:uiPriority w:val="48"/>
    <w:rsid w:val="00820A05"/>
    <w:pPr>
      <w:spacing w:line="240" w:lineRule="auto"/>
    </w:pPr>
    <w:tblPr>
      <w:tblStyleRowBandSize w:val="1"/>
      <w:tblStyleColBandSize w:val="1"/>
      <w:tblBorders>
        <w:top w:val="single" w:sz="4" w:space="0" w:color="6B6149" w:themeColor="accent6"/>
        <w:left w:val="single" w:sz="4" w:space="0" w:color="6B6149" w:themeColor="accent6"/>
        <w:bottom w:val="single" w:sz="4" w:space="0" w:color="6B6149" w:themeColor="accent6"/>
        <w:right w:val="single" w:sz="4" w:space="0" w:color="6B6149" w:themeColor="accent6"/>
      </w:tblBorders>
    </w:tblPr>
    <w:tblStylePr w:type="firstRow">
      <w:rPr>
        <w:b/>
        <w:bCs/>
        <w:color w:val="FFFFFF" w:themeColor="background1"/>
      </w:rPr>
      <w:tblPr/>
      <w:tcPr>
        <w:shd w:val="clear" w:color="auto" w:fill="6B6149" w:themeFill="accent6"/>
      </w:tcPr>
    </w:tblStylePr>
    <w:tblStylePr w:type="lastRow">
      <w:rPr>
        <w:b/>
        <w:bCs/>
      </w:rPr>
      <w:tblPr/>
      <w:tcPr>
        <w:tcBorders>
          <w:top w:val="double" w:sz="4" w:space="0" w:color="6B61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149" w:themeColor="accent6"/>
          <w:right w:val="single" w:sz="4" w:space="0" w:color="6B6149" w:themeColor="accent6"/>
        </w:tcBorders>
      </w:tcPr>
    </w:tblStylePr>
    <w:tblStylePr w:type="band1Horz">
      <w:tblPr/>
      <w:tcPr>
        <w:tcBorders>
          <w:top w:val="single" w:sz="4" w:space="0" w:color="6B6149" w:themeColor="accent6"/>
          <w:bottom w:val="single" w:sz="4" w:space="0" w:color="6B61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149" w:themeColor="accent6"/>
          <w:left w:val="nil"/>
        </w:tcBorders>
      </w:tcPr>
    </w:tblStylePr>
    <w:tblStylePr w:type="swCell">
      <w:tblPr/>
      <w:tcPr>
        <w:tcBorders>
          <w:top w:val="double" w:sz="4" w:space="0" w:color="6B6149" w:themeColor="accent6"/>
          <w:right w:val="nil"/>
        </w:tcBorders>
      </w:tcPr>
    </w:tblStylePr>
  </w:style>
  <w:style w:type="table" w:styleId="ListTable4">
    <w:name w:val="List Table 4"/>
    <w:basedOn w:val="TableNormal"/>
    <w:uiPriority w:val="49"/>
    <w:rsid w:val="00820A0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20A05"/>
    <w:pPr>
      <w:spacing w:line="240" w:lineRule="auto"/>
    </w:p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tblBorders>
    </w:tblPr>
    <w:tblStylePr w:type="firstRow">
      <w:rPr>
        <w:b/>
        <w:bCs/>
        <w:color w:val="FFFFFF" w:themeColor="background1"/>
      </w:rPr>
      <w:tblPr/>
      <w:tcPr>
        <w:tcBorders>
          <w:top w:val="single" w:sz="4" w:space="0" w:color="2CBDD2" w:themeColor="accent1"/>
          <w:left w:val="single" w:sz="4" w:space="0" w:color="2CBDD2" w:themeColor="accent1"/>
          <w:bottom w:val="single" w:sz="4" w:space="0" w:color="2CBDD2" w:themeColor="accent1"/>
          <w:right w:val="single" w:sz="4" w:space="0" w:color="2CBDD2" w:themeColor="accent1"/>
          <w:insideH w:val="nil"/>
        </w:tcBorders>
        <w:shd w:val="clear" w:color="auto" w:fill="2CBDD2" w:themeFill="accent1"/>
      </w:tcPr>
    </w:tblStylePr>
    <w:tblStylePr w:type="lastRow">
      <w:rPr>
        <w:b/>
        <w:bCs/>
      </w:rPr>
      <w:tblPr/>
      <w:tcPr>
        <w:tcBorders>
          <w:top w:val="double" w:sz="4" w:space="0" w:color="7FD7E4" w:themeColor="accent1" w:themeTint="99"/>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4-Accent2">
    <w:name w:val="List Table 4 Accent 2"/>
    <w:basedOn w:val="TableNormal"/>
    <w:uiPriority w:val="49"/>
    <w:rsid w:val="00820A05"/>
    <w:pPr>
      <w:spacing w:line="240" w:lineRule="auto"/>
    </w:p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tblBorders>
    </w:tblPr>
    <w:tblStylePr w:type="firstRow">
      <w:rPr>
        <w:b/>
        <w:bCs/>
        <w:color w:val="FFFFFF" w:themeColor="background1"/>
      </w:rPr>
      <w:tblPr/>
      <w:tcPr>
        <w:tcBorders>
          <w:top w:val="single" w:sz="4" w:space="0" w:color="CCCCCC" w:themeColor="accent2"/>
          <w:left w:val="single" w:sz="4" w:space="0" w:color="CCCCCC" w:themeColor="accent2"/>
          <w:bottom w:val="single" w:sz="4" w:space="0" w:color="CCCCCC" w:themeColor="accent2"/>
          <w:right w:val="single" w:sz="4" w:space="0" w:color="CCCCCC" w:themeColor="accent2"/>
          <w:insideH w:val="nil"/>
        </w:tcBorders>
        <w:shd w:val="clear" w:color="auto" w:fill="CCCCCC" w:themeFill="accent2"/>
      </w:tcPr>
    </w:tblStylePr>
    <w:tblStylePr w:type="lastRow">
      <w:rPr>
        <w:b/>
        <w:bCs/>
      </w:rPr>
      <w:tblPr/>
      <w:tcPr>
        <w:tcBorders>
          <w:top w:val="double" w:sz="4" w:space="0" w:color="E0E0E0" w:themeColor="accent2" w:themeTint="99"/>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4-Accent3">
    <w:name w:val="List Table 4 Accent 3"/>
    <w:basedOn w:val="TableNormal"/>
    <w:uiPriority w:val="49"/>
    <w:rsid w:val="00820A05"/>
    <w:pPr>
      <w:spacing w:line="240" w:lineRule="auto"/>
    </w:p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tblBorders>
    </w:tblPr>
    <w:tblStylePr w:type="firstRow">
      <w:rPr>
        <w:b/>
        <w:bCs/>
        <w:color w:val="FFFFFF" w:themeColor="background1"/>
      </w:rPr>
      <w:tblPr/>
      <w:tcPr>
        <w:tcBorders>
          <w:top w:val="single" w:sz="4" w:space="0" w:color="85776D" w:themeColor="accent3"/>
          <w:left w:val="single" w:sz="4" w:space="0" w:color="85776D" w:themeColor="accent3"/>
          <w:bottom w:val="single" w:sz="4" w:space="0" w:color="85776D" w:themeColor="accent3"/>
          <w:right w:val="single" w:sz="4" w:space="0" w:color="85776D" w:themeColor="accent3"/>
          <w:insideH w:val="nil"/>
        </w:tcBorders>
        <w:shd w:val="clear" w:color="auto" w:fill="85776D" w:themeFill="accent3"/>
      </w:tcPr>
    </w:tblStylePr>
    <w:tblStylePr w:type="lastRow">
      <w:rPr>
        <w:b/>
        <w:bCs/>
      </w:rPr>
      <w:tblPr/>
      <w:tcPr>
        <w:tcBorders>
          <w:top w:val="double" w:sz="4" w:space="0" w:color="B6ADA6" w:themeColor="accent3" w:themeTint="99"/>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4-Accent4">
    <w:name w:val="List Table 4 Accent 4"/>
    <w:basedOn w:val="TableNormal"/>
    <w:uiPriority w:val="49"/>
    <w:rsid w:val="00820A05"/>
    <w:pPr>
      <w:spacing w:line="240" w:lineRule="auto"/>
    </w:p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tblBorders>
    </w:tblPr>
    <w:tblStylePr w:type="firstRow">
      <w:rPr>
        <w:b/>
        <w:bCs/>
        <w:color w:val="FFFFFF" w:themeColor="background1"/>
      </w:rPr>
      <w:tblPr/>
      <w:tcPr>
        <w:tcBorders>
          <w:top w:val="single" w:sz="4" w:space="0" w:color="AEAFA9" w:themeColor="accent4"/>
          <w:left w:val="single" w:sz="4" w:space="0" w:color="AEAFA9" w:themeColor="accent4"/>
          <w:bottom w:val="single" w:sz="4" w:space="0" w:color="AEAFA9" w:themeColor="accent4"/>
          <w:right w:val="single" w:sz="4" w:space="0" w:color="AEAFA9" w:themeColor="accent4"/>
          <w:insideH w:val="nil"/>
        </w:tcBorders>
        <w:shd w:val="clear" w:color="auto" w:fill="AEAFA9" w:themeFill="accent4"/>
      </w:tcPr>
    </w:tblStylePr>
    <w:tblStylePr w:type="lastRow">
      <w:rPr>
        <w:b/>
        <w:bCs/>
      </w:rPr>
      <w:tblPr/>
      <w:tcPr>
        <w:tcBorders>
          <w:top w:val="double" w:sz="4" w:space="0" w:color="CECFCB" w:themeColor="accent4" w:themeTint="99"/>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4-Accent5">
    <w:name w:val="List Table 4 Accent 5"/>
    <w:basedOn w:val="TableNormal"/>
    <w:uiPriority w:val="49"/>
    <w:rsid w:val="00820A05"/>
    <w:pPr>
      <w:spacing w:line="240" w:lineRule="auto"/>
    </w:p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tblBorders>
    </w:tblPr>
    <w:tblStylePr w:type="firstRow">
      <w:rPr>
        <w:b/>
        <w:bCs/>
        <w:color w:val="FFFFFF" w:themeColor="background1"/>
      </w:rPr>
      <w:tblPr/>
      <w:tcPr>
        <w:tcBorders>
          <w:top w:val="single" w:sz="4" w:space="0" w:color="8D878B" w:themeColor="accent5"/>
          <w:left w:val="single" w:sz="4" w:space="0" w:color="8D878B" w:themeColor="accent5"/>
          <w:bottom w:val="single" w:sz="4" w:space="0" w:color="8D878B" w:themeColor="accent5"/>
          <w:right w:val="single" w:sz="4" w:space="0" w:color="8D878B" w:themeColor="accent5"/>
          <w:insideH w:val="nil"/>
        </w:tcBorders>
        <w:shd w:val="clear" w:color="auto" w:fill="8D878B" w:themeFill="accent5"/>
      </w:tcPr>
    </w:tblStylePr>
    <w:tblStylePr w:type="lastRow">
      <w:rPr>
        <w:b/>
        <w:bCs/>
      </w:rPr>
      <w:tblPr/>
      <w:tcPr>
        <w:tcBorders>
          <w:top w:val="double" w:sz="4" w:space="0" w:color="BAB6B9" w:themeColor="accent5" w:themeTint="99"/>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4-Accent6">
    <w:name w:val="List Table 4 Accent 6"/>
    <w:basedOn w:val="TableNormal"/>
    <w:uiPriority w:val="49"/>
    <w:rsid w:val="00820A05"/>
    <w:pPr>
      <w:spacing w:line="240" w:lineRule="auto"/>
    </w:p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tblBorders>
    </w:tblPr>
    <w:tblStylePr w:type="firstRow">
      <w:rPr>
        <w:b/>
        <w:bCs/>
        <w:color w:val="FFFFFF" w:themeColor="background1"/>
      </w:rPr>
      <w:tblPr/>
      <w:tcPr>
        <w:tcBorders>
          <w:top w:val="single" w:sz="4" w:space="0" w:color="6B6149" w:themeColor="accent6"/>
          <w:left w:val="single" w:sz="4" w:space="0" w:color="6B6149" w:themeColor="accent6"/>
          <w:bottom w:val="single" w:sz="4" w:space="0" w:color="6B6149" w:themeColor="accent6"/>
          <w:right w:val="single" w:sz="4" w:space="0" w:color="6B6149" w:themeColor="accent6"/>
          <w:insideH w:val="nil"/>
        </w:tcBorders>
        <w:shd w:val="clear" w:color="auto" w:fill="6B6149" w:themeFill="accent6"/>
      </w:tcPr>
    </w:tblStylePr>
    <w:tblStylePr w:type="lastRow">
      <w:rPr>
        <w:b/>
        <w:bCs/>
      </w:rPr>
      <w:tblPr/>
      <w:tcPr>
        <w:tcBorders>
          <w:top w:val="double" w:sz="4" w:space="0" w:color="AEA389" w:themeColor="accent6" w:themeTint="99"/>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5Dark">
    <w:name w:val="List Table 5 Dark"/>
    <w:basedOn w:val="TableNormal"/>
    <w:uiPriority w:val="50"/>
    <w:rsid w:val="00820A0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A05"/>
    <w:pPr>
      <w:spacing w:line="240" w:lineRule="auto"/>
    </w:pPr>
    <w:rPr>
      <w:color w:val="FFFFFF" w:themeColor="background1"/>
    </w:rPr>
    <w:tblPr>
      <w:tblStyleRowBandSize w:val="1"/>
      <w:tblStyleColBandSize w:val="1"/>
      <w:tblBorders>
        <w:top w:val="single" w:sz="24" w:space="0" w:color="2CBDD2" w:themeColor="accent1"/>
        <w:left w:val="single" w:sz="24" w:space="0" w:color="2CBDD2" w:themeColor="accent1"/>
        <w:bottom w:val="single" w:sz="24" w:space="0" w:color="2CBDD2" w:themeColor="accent1"/>
        <w:right w:val="single" w:sz="24" w:space="0" w:color="2CBDD2" w:themeColor="accent1"/>
      </w:tblBorders>
    </w:tblPr>
    <w:tcPr>
      <w:shd w:val="clear" w:color="auto" w:fill="2CBD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A05"/>
    <w:pPr>
      <w:spacing w:line="240" w:lineRule="auto"/>
    </w:pPr>
    <w:rPr>
      <w:color w:val="FFFFFF" w:themeColor="background1"/>
    </w:rPr>
    <w:tblPr>
      <w:tblStyleRowBandSize w:val="1"/>
      <w:tblStyleColBandSize w:val="1"/>
      <w:tblBorders>
        <w:top w:val="single" w:sz="24" w:space="0" w:color="CCCCCC" w:themeColor="accent2"/>
        <w:left w:val="single" w:sz="24" w:space="0" w:color="CCCCCC" w:themeColor="accent2"/>
        <w:bottom w:val="single" w:sz="24" w:space="0" w:color="CCCCCC" w:themeColor="accent2"/>
        <w:right w:val="single" w:sz="24" w:space="0" w:color="CCCCCC" w:themeColor="accent2"/>
      </w:tblBorders>
    </w:tblPr>
    <w:tcPr>
      <w:shd w:val="clear" w:color="auto" w:fill="CCC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A05"/>
    <w:pPr>
      <w:spacing w:line="240" w:lineRule="auto"/>
    </w:pPr>
    <w:rPr>
      <w:color w:val="FFFFFF" w:themeColor="background1"/>
    </w:rPr>
    <w:tblPr>
      <w:tblStyleRowBandSize w:val="1"/>
      <w:tblStyleColBandSize w:val="1"/>
      <w:tblBorders>
        <w:top w:val="single" w:sz="24" w:space="0" w:color="85776D" w:themeColor="accent3"/>
        <w:left w:val="single" w:sz="24" w:space="0" w:color="85776D" w:themeColor="accent3"/>
        <w:bottom w:val="single" w:sz="24" w:space="0" w:color="85776D" w:themeColor="accent3"/>
        <w:right w:val="single" w:sz="24" w:space="0" w:color="85776D" w:themeColor="accent3"/>
      </w:tblBorders>
    </w:tblPr>
    <w:tcPr>
      <w:shd w:val="clear" w:color="auto" w:fill="85776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A05"/>
    <w:pPr>
      <w:spacing w:line="240" w:lineRule="auto"/>
    </w:pPr>
    <w:rPr>
      <w:color w:val="FFFFFF" w:themeColor="background1"/>
    </w:rPr>
    <w:tblPr>
      <w:tblStyleRowBandSize w:val="1"/>
      <w:tblStyleColBandSize w:val="1"/>
      <w:tblBorders>
        <w:top w:val="single" w:sz="24" w:space="0" w:color="AEAFA9" w:themeColor="accent4"/>
        <w:left w:val="single" w:sz="24" w:space="0" w:color="AEAFA9" w:themeColor="accent4"/>
        <w:bottom w:val="single" w:sz="24" w:space="0" w:color="AEAFA9" w:themeColor="accent4"/>
        <w:right w:val="single" w:sz="24" w:space="0" w:color="AEAFA9" w:themeColor="accent4"/>
      </w:tblBorders>
    </w:tblPr>
    <w:tcPr>
      <w:shd w:val="clear" w:color="auto" w:fill="AEA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A05"/>
    <w:pPr>
      <w:spacing w:line="240" w:lineRule="auto"/>
    </w:pPr>
    <w:rPr>
      <w:color w:val="FFFFFF" w:themeColor="background1"/>
    </w:rPr>
    <w:tblPr>
      <w:tblStyleRowBandSize w:val="1"/>
      <w:tblStyleColBandSize w:val="1"/>
      <w:tblBorders>
        <w:top w:val="single" w:sz="24" w:space="0" w:color="8D878B" w:themeColor="accent5"/>
        <w:left w:val="single" w:sz="24" w:space="0" w:color="8D878B" w:themeColor="accent5"/>
        <w:bottom w:val="single" w:sz="24" w:space="0" w:color="8D878B" w:themeColor="accent5"/>
        <w:right w:val="single" w:sz="24" w:space="0" w:color="8D878B" w:themeColor="accent5"/>
      </w:tblBorders>
    </w:tblPr>
    <w:tcPr>
      <w:shd w:val="clear" w:color="auto" w:fill="8D87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A05"/>
    <w:pPr>
      <w:spacing w:line="240" w:lineRule="auto"/>
    </w:pPr>
    <w:rPr>
      <w:color w:val="FFFFFF" w:themeColor="background1"/>
    </w:rPr>
    <w:tblPr>
      <w:tblStyleRowBandSize w:val="1"/>
      <w:tblStyleColBandSize w:val="1"/>
      <w:tblBorders>
        <w:top w:val="single" w:sz="24" w:space="0" w:color="6B6149" w:themeColor="accent6"/>
        <w:left w:val="single" w:sz="24" w:space="0" w:color="6B6149" w:themeColor="accent6"/>
        <w:bottom w:val="single" w:sz="24" w:space="0" w:color="6B6149" w:themeColor="accent6"/>
        <w:right w:val="single" w:sz="24" w:space="0" w:color="6B6149" w:themeColor="accent6"/>
      </w:tblBorders>
    </w:tblPr>
    <w:tcPr>
      <w:shd w:val="clear" w:color="auto" w:fill="6B61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A0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20A05"/>
    <w:pPr>
      <w:spacing w:line="240" w:lineRule="auto"/>
    </w:pPr>
    <w:rPr>
      <w:color w:val="218C9D" w:themeColor="accent1" w:themeShade="BF"/>
    </w:rPr>
    <w:tblPr>
      <w:tblStyleRowBandSize w:val="1"/>
      <w:tblStyleColBandSize w:val="1"/>
      <w:tblBorders>
        <w:top w:val="single" w:sz="4" w:space="0" w:color="2CBDD2" w:themeColor="accent1"/>
        <w:bottom w:val="single" w:sz="4" w:space="0" w:color="2CBDD2" w:themeColor="accent1"/>
      </w:tblBorders>
    </w:tblPr>
    <w:tblStylePr w:type="firstRow">
      <w:rPr>
        <w:b/>
        <w:bCs/>
      </w:rPr>
      <w:tblPr/>
      <w:tcPr>
        <w:tcBorders>
          <w:bottom w:val="single" w:sz="4" w:space="0" w:color="2CBDD2" w:themeColor="accent1"/>
        </w:tcBorders>
      </w:tcPr>
    </w:tblStylePr>
    <w:tblStylePr w:type="lastRow">
      <w:rPr>
        <w:b/>
        <w:bCs/>
      </w:rPr>
      <w:tblPr/>
      <w:tcPr>
        <w:tcBorders>
          <w:top w:val="double" w:sz="4" w:space="0" w:color="2CBDD2" w:themeColor="accent1"/>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6Colorful-Accent2">
    <w:name w:val="List Table 6 Colorful Accent 2"/>
    <w:basedOn w:val="TableNormal"/>
    <w:uiPriority w:val="51"/>
    <w:rsid w:val="00820A05"/>
    <w:pPr>
      <w:spacing w:line="240" w:lineRule="auto"/>
    </w:pPr>
    <w:rPr>
      <w:color w:val="989898" w:themeColor="accent2" w:themeShade="BF"/>
    </w:rPr>
    <w:tblPr>
      <w:tblStyleRowBandSize w:val="1"/>
      <w:tblStyleColBandSize w:val="1"/>
      <w:tblBorders>
        <w:top w:val="single" w:sz="4" w:space="0" w:color="CCCCCC" w:themeColor="accent2"/>
        <w:bottom w:val="single" w:sz="4" w:space="0" w:color="CCCCCC" w:themeColor="accent2"/>
      </w:tblBorders>
    </w:tblPr>
    <w:tblStylePr w:type="firstRow">
      <w:rPr>
        <w:b/>
        <w:bCs/>
      </w:rPr>
      <w:tblPr/>
      <w:tcPr>
        <w:tcBorders>
          <w:bottom w:val="single" w:sz="4" w:space="0" w:color="CCCCCC" w:themeColor="accent2"/>
        </w:tcBorders>
      </w:tcPr>
    </w:tblStylePr>
    <w:tblStylePr w:type="lastRow">
      <w:rPr>
        <w:b/>
        <w:bCs/>
      </w:rPr>
      <w:tblPr/>
      <w:tcPr>
        <w:tcBorders>
          <w:top w:val="double" w:sz="4" w:space="0" w:color="CCCCCC" w:themeColor="accent2"/>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6Colorful-Accent3">
    <w:name w:val="List Table 6 Colorful Accent 3"/>
    <w:basedOn w:val="TableNormal"/>
    <w:uiPriority w:val="51"/>
    <w:rsid w:val="00820A05"/>
    <w:pPr>
      <w:spacing w:line="240" w:lineRule="auto"/>
    </w:pPr>
    <w:rPr>
      <w:color w:val="635951" w:themeColor="accent3" w:themeShade="BF"/>
    </w:rPr>
    <w:tblPr>
      <w:tblStyleRowBandSize w:val="1"/>
      <w:tblStyleColBandSize w:val="1"/>
      <w:tblBorders>
        <w:top w:val="single" w:sz="4" w:space="0" w:color="85776D" w:themeColor="accent3"/>
        <w:bottom w:val="single" w:sz="4" w:space="0" w:color="85776D" w:themeColor="accent3"/>
      </w:tblBorders>
    </w:tblPr>
    <w:tblStylePr w:type="firstRow">
      <w:rPr>
        <w:b/>
        <w:bCs/>
      </w:rPr>
      <w:tblPr/>
      <w:tcPr>
        <w:tcBorders>
          <w:bottom w:val="single" w:sz="4" w:space="0" w:color="85776D" w:themeColor="accent3"/>
        </w:tcBorders>
      </w:tcPr>
    </w:tblStylePr>
    <w:tblStylePr w:type="lastRow">
      <w:rPr>
        <w:b/>
        <w:bCs/>
      </w:rPr>
      <w:tblPr/>
      <w:tcPr>
        <w:tcBorders>
          <w:top w:val="double" w:sz="4" w:space="0" w:color="85776D" w:themeColor="accent3"/>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6Colorful-Accent4">
    <w:name w:val="List Table 6 Colorful Accent 4"/>
    <w:basedOn w:val="TableNormal"/>
    <w:uiPriority w:val="51"/>
    <w:rsid w:val="00820A05"/>
    <w:pPr>
      <w:spacing w:line="240" w:lineRule="auto"/>
    </w:pPr>
    <w:rPr>
      <w:color w:val="83857C" w:themeColor="accent4" w:themeShade="BF"/>
    </w:rPr>
    <w:tblPr>
      <w:tblStyleRowBandSize w:val="1"/>
      <w:tblStyleColBandSize w:val="1"/>
      <w:tblBorders>
        <w:top w:val="single" w:sz="4" w:space="0" w:color="AEAFA9" w:themeColor="accent4"/>
        <w:bottom w:val="single" w:sz="4" w:space="0" w:color="AEAFA9" w:themeColor="accent4"/>
      </w:tblBorders>
    </w:tblPr>
    <w:tblStylePr w:type="firstRow">
      <w:rPr>
        <w:b/>
        <w:bCs/>
      </w:rPr>
      <w:tblPr/>
      <w:tcPr>
        <w:tcBorders>
          <w:bottom w:val="single" w:sz="4" w:space="0" w:color="AEAFA9" w:themeColor="accent4"/>
        </w:tcBorders>
      </w:tcPr>
    </w:tblStylePr>
    <w:tblStylePr w:type="lastRow">
      <w:rPr>
        <w:b/>
        <w:bCs/>
      </w:rPr>
      <w:tblPr/>
      <w:tcPr>
        <w:tcBorders>
          <w:top w:val="double" w:sz="4" w:space="0" w:color="AEAFA9" w:themeColor="accent4"/>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6Colorful-Accent5">
    <w:name w:val="List Table 6 Colorful Accent 5"/>
    <w:basedOn w:val="TableNormal"/>
    <w:uiPriority w:val="51"/>
    <w:rsid w:val="00820A05"/>
    <w:pPr>
      <w:spacing w:line="240" w:lineRule="auto"/>
    </w:pPr>
    <w:rPr>
      <w:color w:val="696468" w:themeColor="accent5" w:themeShade="BF"/>
    </w:rPr>
    <w:tblPr>
      <w:tblStyleRowBandSize w:val="1"/>
      <w:tblStyleColBandSize w:val="1"/>
      <w:tblBorders>
        <w:top w:val="single" w:sz="4" w:space="0" w:color="8D878B" w:themeColor="accent5"/>
        <w:bottom w:val="single" w:sz="4" w:space="0" w:color="8D878B" w:themeColor="accent5"/>
      </w:tblBorders>
    </w:tblPr>
    <w:tblStylePr w:type="firstRow">
      <w:rPr>
        <w:b/>
        <w:bCs/>
      </w:rPr>
      <w:tblPr/>
      <w:tcPr>
        <w:tcBorders>
          <w:bottom w:val="single" w:sz="4" w:space="0" w:color="8D878B" w:themeColor="accent5"/>
        </w:tcBorders>
      </w:tcPr>
    </w:tblStylePr>
    <w:tblStylePr w:type="lastRow">
      <w:rPr>
        <w:b/>
        <w:bCs/>
      </w:rPr>
      <w:tblPr/>
      <w:tcPr>
        <w:tcBorders>
          <w:top w:val="double" w:sz="4" w:space="0" w:color="8D878B" w:themeColor="accent5"/>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6Colorful-Accent6">
    <w:name w:val="List Table 6 Colorful Accent 6"/>
    <w:basedOn w:val="TableNormal"/>
    <w:uiPriority w:val="51"/>
    <w:rsid w:val="00820A05"/>
    <w:pPr>
      <w:spacing w:line="240" w:lineRule="auto"/>
    </w:pPr>
    <w:rPr>
      <w:color w:val="504836" w:themeColor="accent6" w:themeShade="BF"/>
    </w:rPr>
    <w:tblPr>
      <w:tblStyleRowBandSize w:val="1"/>
      <w:tblStyleColBandSize w:val="1"/>
      <w:tblBorders>
        <w:top w:val="single" w:sz="4" w:space="0" w:color="6B6149" w:themeColor="accent6"/>
        <w:bottom w:val="single" w:sz="4" w:space="0" w:color="6B6149" w:themeColor="accent6"/>
      </w:tblBorders>
    </w:tblPr>
    <w:tblStylePr w:type="firstRow">
      <w:rPr>
        <w:b/>
        <w:bCs/>
      </w:rPr>
      <w:tblPr/>
      <w:tcPr>
        <w:tcBorders>
          <w:bottom w:val="single" w:sz="4" w:space="0" w:color="6B6149" w:themeColor="accent6"/>
        </w:tcBorders>
      </w:tcPr>
    </w:tblStylePr>
    <w:tblStylePr w:type="lastRow">
      <w:rPr>
        <w:b/>
        <w:bCs/>
      </w:rPr>
      <w:tblPr/>
      <w:tcPr>
        <w:tcBorders>
          <w:top w:val="double" w:sz="4" w:space="0" w:color="6B6149" w:themeColor="accent6"/>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7Colorful">
    <w:name w:val="List Table 7 Colorful"/>
    <w:basedOn w:val="TableNormal"/>
    <w:uiPriority w:val="52"/>
    <w:rsid w:val="00820A0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A05"/>
    <w:pPr>
      <w:spacing w:line="240" w:lineRule="auto"/>
    </w:pPr>
    <w:rPr>
      <w:color w:val="218C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BD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BD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BD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BDD2" w:themeColor="accent1"/>
        </w:tcBorders>
        <w:shd w:val="clear" w:color="auto" w:fill="FFFFFF" w:themeFill="background1"/>
      </w:tcPr>
    </w:tblStylePr>
    <w:tblStylePr w:type="band1Vert">
      <w:tblPr/>
      <w:tcPr>
        <w:shd w:val="clear" w:color="auto" w:fill="D4F1F6" w:themeFill="accent1" w:themeFillTint="33"/>
      </w:tcPr>
    </w:tblStylePr>
    <w:tblStylePr w:type="band1Horz">
      <w:tblPr/>
      <w:tcPr>
        <w:shd w:val="clear" w:color="auto" w:fill="D4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A05"/>
    <w:pPr>
      <w:spacing w:line="240" w:lineRule="auto"/>
    </w:pPr>
    <w:rPr>
      <w:color w:val="9898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CCC" w:themeColor="accent2"/>
        </w:tcBorders>
        <w:shd w:val="clear" w:color="auto" w:fill="FFFFFF" w:themeFill="background1"/>
      </w:tcPr>
    </w:tblStylePr>
    <w:tblStylePr w:type="band1Vert">
      <w:tblPr/>
      <w:tcPr>
        <w:shd w:val="clear" w:color="auto" w:fill="F4F4F4" w:themeFill="accent2" w:themeFillTint="33"/>
      </w:tcPr>
    </w:tblStylePr>
    <w:tblStylePr w:type="band1Horz">
      <w:tblPr/>
      <w:tcPr>
        <w:shd w:val="clear" w:color="auto" w:fill="F4F4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A05"/>
    <w:pPr>
      <w:spacing w:line="240" w:lineRule="auto"/>
    </w:pPr>
    <w:rPr>
      <w:color w:val="63595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776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776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776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776D" w:themeColor="accent3"/>
        </w:tcBorders>
        <w:shd w:val="clear" w:color="auto" w:fill="FFFFFF" w:themeFill="background1"/>
      </w:tcPr>
    </w:tblStylePr>
    <w:tblStylePr w:type="band1Vert">
      <w:tblPr/>
      <w:tcPr>
        <w:shd w:val="clear" w:color="auto" w:fill="E6E3E1" w:themeFill="accent3" w:themeFillTint="33"/>
      </w:tcPr>
    </w:tblStylePr>
    <w:tblStylePr w:type="band1Horz">
      <w:tblPr/>
      <w:tcPr>
        <w:shd w:val="clear" w:color="auto" w:fill="E6E3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A05"/>
    <w:pPr>
      <w:spacing w:line="240" w:lineRule="auto"/>
    </w:pPr>
    <w:rPr>
      <w:color w:val="8385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A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A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A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AFA9" w:themeColor="accent4"/>
        </w:tcBorders>
        <w:shd w:val="clear" w:color="auto" w:fill="FFFFFF" w:themeFill="background1"/>
      </w:tcPr>
    </w:tblStylePr>
    <w:tblStylePr w:type="band1Vert">
      <w:tblPr/>
      <w:tcPr>
        <w:shd w:val="clear" w:color="auto" w:fill="EEEFED" w:themeFill="accent4" w:themeFillTint="33"/>
      </w:tcPr>
    </w:tblStylePr>
    <w:tblStylePr w:type="band1Horz">
      <w:tblPr/>
      <w:tcPr>
        <w:shd w:val="clear" w:color="auto" w:fill="EEEF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A05"/>
    <w:pPr>
      <w:spacing w:line="240" w:lineRule="auto"/>
    </w:pPr>
    <w:rPr>
      <w:color w:val="6964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7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7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7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78B" w:themeColor="accent5"/>
        </w:tcBorders>
        <w:shd w:val="clear" w:color="auto" w:fill="FFFFFF" w:themeFill="background1"/>
      </w:tcPr>
    </w:tblStylePr>
    <w:tblStylePr w:type="band1Vert">
      <w:tblPr/>
      <w:tcPr>
        <w:shd w:val="clear" w:color="auto" w:fill="E8E6E7" w:themeFill="accent5" w:themeFillTint="33"/>
      </w:tcPr>
    </w:tblStylePr>
    <w:tblStylePr w:type="band1Horz">
      <w:tblPr/>
      <w:tcPr>
        <w:shd w:val="clear" w:color="auto" w:fill="E8E6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A05"/>
    <w:pPr>
      <w:spacing w:line="240" w:lineRule="auto"/>
    </w:pPr>
    <w:rPr>
      <w:color w:val="5048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1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1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1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149" w:themeColor="accent6"/>
        </w:tcBorders>
        <w:shd w:val="clear" w:color="auto" w:fill="FFFFFF" w:themeFill="background1"/>
      </w:tcPr>
    </w:tblStylePr>
    <w:tblStylePr w:type="band1Vert">
      <w:tblPr/>
      <w:tcPr>
        <w:shd w:val="clear" w:color="auto" w:fill="E4E0D7" w:themeFill="accent6" w:themeFillTint="33"/>
      </w:tcPr>
    </w:tblStylePr>
    <w:tblStylePr w:type="band1Horz">
      <w:tblPr/>
      <w:tcPr>
        <w:shd w:val="clear" w:color="auto" w:fill="E4E0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20A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20A05"/>
    <w:rPr>
      <w:rFonts w:ascii="Consolas" w:hAnsi="Consolas"/>
      <w:szCs w:val="20"/>
    </w:rPr>
  </w:style>
  <w:style w:type="table" w:styleId="MediumGrid1">
    <w:name w:val="Medium Grid 1"/>
    <w:basedOn w:val="TableNormal"/>
    <w:uiPriority w:val="67"/>
    <w:semiHidden/>
    <w:unhideWhenUsed/>
    <w:rsid w:val="00820A0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0A05"/>
    <w:pPr>
      <w:spacing w:before="0" w:line="240" w:lineRule="auto"/>
    </w:pPr>
    <w:tblPr>
      <w:tblStyleRowBandSize w:val="1"/>
      <w:tblStyleColBandSize w:val="1"/>
      <w:tblBorders>
        <w:top w:val="single" w:sz="8"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single" w:sz="8" w:space="0" w:color="60CDDD" w:themeColor="accent1" w:themeTint="BF"/>
        <w:insideV w:val="single" w:sz="8" w:space="0" w:color="60CDDD" w:themeColor="accent1" w:themeTint="BF"/>
      </w:tblBorders>
    </w:tblPr>
    <w:tcPr>
      <w:shd w:val="clear" w:color="auto" w:fill="CAEEF4" w:themeFill="accent1" w:themeFillTint="3F"/>
    </w:tcPr>
    <w:tblStylePr w:type="firstRow">
      <w:rPr>
        <w:b/>
        <w:bCs/>
      </w:rPr>
    </w:tblStylePr>
    <w:tblStylePr w:type="lastRow">
      <w:rPr>
        <w:b/>
        <w:bCs/>
      </w:rPr>
      <w:tblPr/>
      <w:tcPr>
        <w:tcBorders>
          <w:top w:val="single" w:sz="18" w:space="0" w:color="60CDDD" w:themeColor="accent1" w:themeTint="BF"/>
        </w:tcBorders>
      </w:tcPr>
    </w:tblStylePr>
    <w:tblStylePr w:type="firstCol">
      <w:rPr>
        <w:b/>
        <w:bCs/>
      </w:rPr>
    </w:tblStylePr>
    <w:tblStylePr w:type="lastCol">
      <w:rPr>
        <w:b/>
        <w:bCs/>
      </w:rPr>
    </w:tblStylePr>
    <w:tblStylePr w:type="band1Vert">
      <w:tblPr/>
      <w:tcPr>
        <w:shd w:val="clear" w:color="auto" w:fill="95DEE9" w:themeFill="accent1" w:themeFillTint="7F"/>
      </w:tcPr>
    </w:tblStylePr>
    <w:tblStylePr w:type="band1Horz">
      <w:tblPr/>
      <w:tcPr>
        <w:shd w:val="clear" w:color="auto" w:fill="95DEE9" w:themeFill="accent1" w:themeFillTint="7F"/>
      </w:tcPr>
    </w:tblStylePr>
  </w:style>
  <w:style w:type="table" w:styleId="MediumGrid1-Accent2">
    <w:name w:val="Medium Grid 1 Accent 2"/>
    <w:basedOn w:val="TableNormal"/>
    <w:uiPriority w:val="67"/>
    <w:semiHidden/>
    <w:unhideWhenUsed/>
    <w:rsid w:val="00820A05"/>
    <w:pPr>
      <w:spacing w:before="0" w:line="240" w:lineRule="auto"/>
    </w:pPr>
    <w:tblPr>
      <w:tblStyleRowBandSize w:val="1"/>
      <w:tblStyleColBandSize w:val="1"/>
      <w:tblBorders>
        <w:top w:val="single" w:sz="8"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single" w:sz="8" w:space="0" w:color="D8D8D8" w:themeColor="accent2" w:themeTint="BF"/>
        <w:insideV w:val="single" w:sz="8" w:space="0" w:color="D8D8D8" w:themeColor="accent2" w:themeTint="BF"/>
      </w:tblBorders>
    </w:tblPr>
    <w:tcPr>
      <w:shd w:val="clear" w:color="auto" w:fill="F2F2F2" w:themeFill="accent2" w:themeFillTint="3F"/>
    </w:tcPr>
    <w:tblStylePr w:type="firstRow">
      <w:rPr>
        <w:b/>
        <w:bCs/>
      </w:rPr>
    </w:tblStylePr>
    <w:tblStylePr w:type="lastRow">
      <w:rPr>
        <w:b/>
        <w:bCs/>
      </w:rPr>
      <w:tblPr/>
      <w:tcPr>
        <w:tcBorders>
          <w:top w:val="single" w:sz="18" w:space="0" w:color="D8D8D8" w:themeColor="accent2" w:themeTint="BF"/>
        </w:tcBorders>
      </w:tcPr>
    </w:tblStylePr>
    <w:tblStylePr w:type="firstCol">
      <w:rPr>
        <w:b/>
        <w:bCs/>
      </w:rPr>
    </w:tblStylePr>
    <w:tblStylePr w:type="lastCol">
      <w:rPr>
        <w:b/>
        <w:bCs/>
      </w:rPr>
    </w:tblStylePr>
    <w:tblStylePr w:type="band1Vert">
      <w:tblPr/>
      <w:tcPr>
        <w:shd w:val="clear" w:color="auto" w:fill="E5E5E5" w:themeFill="accent2" w:themeFillTint="7F"/>
      </w:tcPr>
    </w:tblStylePr>
    <w:tblStylePr w:type="band1Horz">
      <w:tblPr/>
      <w:tcPr>
        <w:shd w:val="clear" w:color="auto" w:fill="E5E5E5" w:themeFill="accent2" w:themeFillTint="7F"/>
      </w:tcPr>
    </w:tblStylePr>
  </w:style>
  <w:style w:type="table" w:styleId="MediumGrid1-Accent3">
    <w:name w:val="Medium Grid 1 Accent 3"/>
    <w:basedOn w:val="TableNormal"/>
    <w:uiPriority w:val="67"/>
    <w:semiHidden/>
    <w:unhideWhenUsed/>
    <w:rsid w:val="00820A05"/>
    <w:pPr>
      <w:spacing w:before="0" w:line="240" w:lineRule="auto"/>
    </w:pPr>
    <w:tblPr>
      <w:tblStyleRowBandSize w:val="1"/>
      <w:tblStyleColBandSize w:val="1"/>
      <w:tblBorders>
        <w:top w:val="single" w:sz="8"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single" w:sz="8" w:space="0" w:color="A49890" w:themeColor="accent3" w:themeTint="BF"/>
        <w:insideV w:val="single" w:sz="8" w:space="0" w:color="A49890" w:themeColor="accent3" w:themeTint="BF"/>
      </w:tblBorders>
    </w:tblPr>
    <w:tcPr>
      <w:shd w:val="clear" w:color="auto" w:fill="E1DDDA" w:themeFill="accent3" w:themeFillTint="3F"/>
    </w:tcPr>
    <w:tblStylePr w:type="firstRow">
      <w:rPr>
        <w:b/>
        <w:bCs/>
      </w:rPr>
    </w:tblStylePr>
    <w:tblStylePr w:type="lastRow">
      <w:rPr>
        <w:b/>
        <w:bCs/>
      </w:rPr>
      <w:tblPr/>
      <w:tcPr>
        <w:tcBorders>
          <w:top w:val="single" w:sz="18" w:space="0" w:color="A49890" w:themeColor="accent3" w:themeTint="BF"/>
        </w:tcBorders>
      </w:tcPr>
    </w:tblStylePr>
    <w:tblStylePr w:type="firstCol">
      <w:rPr>
        <w:b/>
        <w:bCs/>
      </w:rPr>
    </w:tblStylePr>
    <w:tblStylePr w:type="lastCol">
      <w:rPr>
        <w:b/>
        <w:bCs/>
      </w:rPr>
    </w:tblStylePr>
    <w:tblStylePr w:type="band1Vert">
      <w:tblPr/>
      <w:tcPr>
        <w:shd w:val="clear" w:color="auto" w:fill="C2BBB5" w:themeFill="accent3" w:themeFillTint="7F"/>
      </w:tcPr>
    </w:tblStylePr>
    <w:tblStylePr w:type="band1Horz">
      <w:tblPr/>
      <w:tcPr>
        <w:shd w:val="clear" w:color="auto" w:fill="C2BBB5" w:themeFill="accent3" w:themeFillTint="7F"/>
      </w:tcPr>
    </w:tblStylePr>
  </w:style>
  <w:style w:type="table" w:styleId="MediumGrid1-Accent4">
    <w:name w:val="Medium Grid 1 Accent 4"/>
    <w:basedOn w:val="TableNormal"/>
    <w:uiPriority w:val="67"/>
    <w:semiHidden/>
    <w:unhideWhenUsed/>
    <w:rsid w:val="00820A05"/>
    <w:pPr>
      <w:spacing w:before="0" w:line="240" w:lineRule="auto"/>
    </w:pPr>
    <w:tblPr>
      <w:tblStyleRowBandSize w:val="1"/>
      <w:tblStyleColBandSize w:val="1"/>
      <w:tblBorders>
        <w:top w:val="single" w:sz="8"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single" w:sz="8" w:space="0" w:color="C2C3BE" w:themeColor="accent4" w:themeTint="BF"/>
        <w:insideV w:val="single" w:sz="8" w:space="0" w:color="C2C3BE" w:themeColor="accent4" w:themeTint="BF"/>
      </w:tblBorders>
    </w:tblPr>
    <w:tcPr>
      <w:shd w:val="clear" w:color="auto" w:fill="EAEBE9" w:themeFill="accent4" w:themeFillTint="3F"/>
    </w:tcPr>
    <w:tblStylePr w:type="firstRow">
      <w:rPr>
        <w:b/>
        <w:bCs/>
      </w:rPr>
    </w:tblStylePr>
    <w:tblStylePr w:type="lastRow">
      <w:rPr>
        <w:b/>
        <w:bCs/>
      </w:rPr>
      <w:tblPr/>
      <w:tcPr>
        <w:tcBorders>
          <w:top w:val="single" w:sz="18" w:space="0" w:color="C2C3BE" w:themeColor="accent4" w:themeTint="BF"/>
        </w:tcBorders>
      </w:tcPr>
    </w:tblStylePr>
    <w:tblStylePr w:type="firstCol">
      <w:rPr>
        <w:b/>
        <w:bCs/>
      </w:rPr>
    </w:tblStylePr>
    <w:tblStylePr w:type="lastCol">
      <w:rPr>
        <w:b/>
        <w:bCs/>
      </w:rPr>
    </w:tblStylePr>
    <w:tblStylePr w:type="band1Vert">
      <w:tblPr/>
      <w:tcPr>
        <w:shd w:val="clear" w:color="auto" w:fill="D6D7D4" w:themeFill="accent4" w:themeFillTint="7F"/>
      </w:tcPr>
    </w:tblStylePr>
    <w:tblStylePr w:type="band1Horz">
      <w:tblPr/>
      <w:tcPr>
        <w:shd w:val="clear" w:color="auto" w:fill="D6D7D4" w:themeFill="accent4" w:themeFillTint="7F"/>
      </w:tcPr>
    </w:tblStylePr>
  </w:style>
  <w:style w:type="table" w:styleId="MediumGrid1-Accent5">
    <w:name w:val="Medium Grid 1 Accent 5"/>
    <w:basedOn w:val="TableNormal"/>
    <w:uiPriority w:val="67"/>
    <w:semiHidden/>
    <w:unhideWhenUsed/>
    <w:rsid w:val="00820A05"/>
    <w:pPr>
      <w:spacing w:before="0" w:line="240" w:lineRule="auto"/>
    </w:pPr>
    <w:tblPr>
      <w:tblStyleRowBandSize w:val="1"/>
      <w:tblStyleColBandSize w:val="1"/>
      <w:tblBorders>
        <w:top w:val="single" w:sz="8"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single" w:sz="8" w:space="0" w:color="A9A5A8" w:themeColor="accent5" w:themeTint="BF"/>
        <w:insideV w:val="single" w:sz="8" w:space="0" w:color="A9A5A8" w:themeColor="accent5" w:themeTint="BF"/>
      </w:tblBorders>
    </w:tblPr>
    <w:tcPr>
      <w:shd w:val="clear" w:color="auto" w:fill="E2E1E2" w:themeFill="accent5" w:themeFillTint="3F"/>
    </w:tcPr>
    <w:tblStylePr w:type="firstRow">
      <w:rPr>
        <w:b/>
        <w:bCs/>
      </w:rPr>
    </w:tblStylePr>
    <w:tblStylePr w:type="lastRow">
      <w:rPr>
        <w:b/>
        <w:bCs/>
      </w:rPr>
      <w:tblPr/>
      <w:tcPr>
        <w:tcBorders>
          <w:top w:val="single" w:sz="18" w:space="0" w:color="A9A5A8" w:themeColor="accent5" w:themeTint="BF"/>
        </w:tcBorders>
      </w:tcPr>
    </w:tblStylePr>
    <w:tblStylePr w:type="firstCol">
      <w:rPr>
        <w:b/>
        <w:bCs/>
      </w:rPr>
    </w:tblStylePr>
    <w:tblStylePr w:type="lastCol">
      <w:rPr>
        <w:b/>
        <w:bCs/>
      </w:rPr>
    </w:tblStylePr>
    <w:tblStylePr w:type="band1Vert">
      <w:tblPr/>
      <w:tcPr>
        <w:shd w:val="clear" w:color="auto" w:fill="C6C3C5" w:themeFill="accent5" w:themeFillTint="7F"/>
      </w:tcPr>
    </w:tblStylePr>
    <w:tblStylePr w:type="band1Horz">
      <w:tblPr/>
      <w:tcPr>
        <w:shd w:val="clear" w:color="auto" w:fill="C6C3C5" w:themeFill="accent5" w:themeFillTint="7F"/>
      </w:tcPr>
    </w:tblStylePr>
  </w:style>
  <w:style w:type="table" w:styleId="MediumGrid1-Accent6">
    <w:name w:val="Medium Grid 1 Accent 6"/>
    <w:basedOn w:val="TableNormal"/>
    <w:uiPriority w:val="67"/>
    <w:semiHidden/>
    <w:unhideWhenUsed/>
    <w:rsid w:val="00820A05"/>
    <w:pPr>
      <w:spacing w:before="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styleId="MediumGrid2">
    <w:name w:val="Medium Grid 2"/>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insideH w:val="single" w:sz="8" w:space="0" w:color="2CBDD2" w:themeColor="accent1"/>
        <w:insideV w:val="single" w:sz="8" w:space="0" w:color="2CBDD2" w:themeColor="accent1"/>
      </w:tblBorders>
    </w:tblPr>
    <w:tcPr>
      <w:shd w:val="clear" w:color="auto" w:fill="CAEEF4" w:themeFill="accent1" w:themeFillTint="3F"/>
    </w:tcPr>
    <w:tblStylePr w:type="firstRow">
      <w:rPr>
        <w:b/>
        <w:bCs/>
        <w:color w:val="000000" w:themeColor="text1"/>
      </w:rPr>
      <w:tblPr/>
      <w:tcPr>
        <w:shd w:val="clear" w:color="auto" w:fill="EA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1F6" w:themeFill="accent1" w:themeFillTint="33"/>
      </w:tcPr>
    </w:tblStylePr>
    <w:tblStylePr w:type="band1Vert">
      <w:tblPr/>
      <w:tcPr>
        <w:shd w:val="clear" w:color="auto" w:fill="95DEE9" w:themeFill="accent1" w:themeFillTint="7F"/>
      </w:tcPr>
    </w:tblStylePr>
    <w:tblStylePr w:type="band1Horz">
      <w:tblPr/>
      <w:tcPr>
        <w:tcBorders>
          <w:insideH w:val="single" w:sz="6" w:space="0" w:color="2CBDD2" w:themeColor="accent1"/>
          <w:insideV w:val="single" w:sz="6" w:space="0" w:color="2CBDD2" w:themeColor="accent1"/>
        </w:tcBorders>
        <w:shd w:val="clear" w:color="auto" w:fill="95DEE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insideH w:val="single" w:sz="8" w:space="0" w:color="CCCCCC" w:themeColor="accent2"/>
        <w:insideV w:val="single" w:sz="8" w:space="0" w:color="CCCCCC" w:themeColor="accent2"/>
      </w:tblBorders>
    </w:tblPr>
    <w:tcPr>
      <w:shd w:val="clear" w:color="auto" w:fill="F2F2F2" w:themeFill="accent2" w:themeFillTint="3F"/>
    </w:tcPr>
    <w:tblStylePr w:type="firstRow">
      <w:rPr>
        <w:b/>
        <w:bCs/>
        <w:color w:val="000000" w:themeColor="text1"/>
      </w:rPr>
      <w:tblPr/>
      <w:tcPr>
        <w:shd w:val="clear" w:color="auto" w:fill="FAF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2" w:themeFillTint="33"/>
      </w:tcPr>
    </w:tblStylePr>
    <w:tblStylePr w:type="band1Vert">
      <w:tblPr/>
      <w:tcPr>
        <w:shd w:val="clear" w:color="auto" w:fill="E5E5E5" w:themeFill="accent2" w:themeFillTint="7F"/>
      </w:tcPr>
    </w:tblStylePr>
    <w:tblStylePr w:type="band1Horz">
      <w:tblPr/>
      <w:tcPr>
        <w:tcBorders>
          <w:insideH w:val="single" w:sz="6" w:space="0" w:color="CCCCCC" w:themeColor="accent2"/>
          <w:insideV w:val="single" w:sz="6" w:space="0" w:color="CCCCCC" w:themeColor="accent2"/>
        </w:tcBorders>
        <w:shd w:val="clear" w:color="auto" w:fill="E5E5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insideH w:val="single" w:sz="8" w:space="0" w:color="85776D" w:themeColor="accent3"/>
        <w:insideV w:val="single" w:sz="8" w:space="0" w:color="85776D" w:themeColor="accent3"/>
      </w:tblBorders>
    </w:tblPr>
    <w:tcPr>
      <w:shd w:val="clear" w:color="auto" w:fill="E1DDDA" w:themeFill="accent3" w:themeFillTint="3F"/>
    </w:tcPr>
    <w:tblStylePr w:type="firstRow">
      <w:rPr>
        <w:b/>
        <w:bCs/>
        <w:color w:val="000000" w:themeColor="text1"/>
      </w:rPr>
      <w:tblPr/>
      <w:tcPr>
        <w:shd w:val="clear" w:color="auto" w:fill="F3F1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2BBB5" w:themeFill="accent3" w:themeFillTint="7F"/>
      </w:tcPr>
    </w:tblStylePr>
    <w:tblStylePr w:type="band1Horz">
      <w:tblPr/>
      <w:tcPr>
        <w:tcBorders>
          <w:insideH w:val="single" w:sz="6" w:space="0" w:color="85776D" w:themeColor="accent3"/>
          <w:insideV w:val="single" w:sz="6" w:space="0" w:color="85776D" w:themeColor="accent3"/>
        </w:tcBorders>
        <w:shd w:val="clear" w:color="auto" w:fill="C2BBB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Pr>
    <w:tcPr>
      <w:shd w:val="clear" w:color="auto" w:fill="EAEBE9" w:themeFill="accent4" w:themeFillTint="3F"/>
    </w:tcPr>
    <w:tblStylePr w:type="firstRow">
      <w:rPr>
        <w:b/>
        <w:bCs/>
        <w:color w:val="000000" w:themeColor="text1"/>
      </w:rPr>
      <w:tblPr/>
      <w:tcPr>
        <w:shd w:val="clear" w:color="auto" w:fill="F7F7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FED" w:themeFill="accent4" w:themeFillTint="33"/>
      </w:tcPr>
    </w:tblStylePr>
    <w:tblStylePr w:type="band1Vert">
      <w:tblPr/>
      <w:tcPr>
        <w:shd w:val="clear" w:color="auto" w:fill="D6D7D4" w:themeFill="accent4" w:themeFillTint="7F"/>
      </w:tcPr>
    </w:tblStylePr>
    <w:tblStylePr w:type="band1Horz">
      <w:tblPr/>
      <w:tcPr>
        <w:tcBorders>
          <w:insideH w:val="single" w:sz="6" w:space="0" w:color="AEAFA9" w:themeColor="accent4"/>
          <w:insideV w:val="single" w:sz="6" w:space="0" w:color="AEAFA9" w:themeColor="accent4"/>
        </w:tcBorders>
        <w:shd w:val="clear" w:color="auto" w:fill="D6D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Pr>
    <w:tcPr>
      <w:shd w:val="clear" w:color="auto" w:fill="E2E1E2" w:themeFill="accent5" w:themeFillTint="3F"/>
    </w:tcPr>
    <w:tblStylePr w:type="firstRow">
      <w:rPr>
        <w:b/>
        <w:bCs/>
        <w:color w:val="000000" w:themeColor="text1"/>
      </w:rPr>
      <w:tblPr/>
      <w:tcPr>
        <w:shd w:val="clear" w:color="auto" w:fill="F3F3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6E7" w:themeFill="accent5" w:themeFillTint="33"/>
      </w:tcPr>
    </w:tblStylePr>
    <w:tblStylePr w:type="band1Vert">
      <w:tblPr/>
      <w:tcPr>
        <w:shd w:val="clear" w:color="auto" w:fill="C6C3C5" w:themeFill="accent5" w:themeFillTint="7F"/>
      </w:tcPr>
    </w:tblStylePr>
    <w:tblStylePr w:type="band1Horz">
      <w:tblPr/>
      <w:tcPr>
        <w:tcBorders>
          <w:insideH w:val="single" w:sz="6" w:space="0" w:color="8D878B" w:themeColor="accent5"/>
          <w:insideV w:val="single" w:sz="6" w:space="0" w:color="8D878B" w:themeColor="accent5"/>
        </w:tcBorders>
        <w:shd w:val="clear" w:color="auto" w:fill="C6C3C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insideH w:val="single" w:sz="8" w:space="0" w:color="6B6149" w:themeColor="accent6"/>
        <w:insideV w:val="single" w:sz="8" w:space="0" w:color="6B6149" w:themeColor="accent6"/>
      </w:tblBorders>
    </w:tblPr>
    <w:tcPr>
      <w:shd w:val="clear" w:color="auto" w:fill="DED9CE" w:themeFill="accent6" w:themeFillTint="3F"/>
    </w:tcPr>
    <w:tblStylePr w:type="firstRow">
      <w:rPr>
        <w:b/>
        <w:bCs/>
        <w:color w:val="000000" w:themeColor="text1"/>
      </w:rPr>
      <w:tblPr/>
      <w:tcPr>
        <w:shd w:val="clear" w:color="auto" w:fill="F1EF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0D7" w:themeFill="accent6" w:themeFillTint="33"/>
      </w:tcPr>
    </w:tblStylePr>
    <w:tblStylePr w:type="band1Vert">
      <w:tblPr/>
      <w:tcPr>
        <w:shd w:val="clear" w:color="auto" w:fill="BCB39D" w:themeFill="accent6" w:themeFillTint="7F"/>
      </w:tcPr>
    </w:tblStylePr>
    <w:tblStylePr w:type="band1Horz">
      <w:tblPr/>
      <w:tcPr>
        <w:tcBorders>
          <w:insideH w:val="single" w:sz="6" w:space="0" w:color="6B6149" w:themeColor="accent6"/>
          <w:insideV w:val="single" w:sz="6" w:space="0" w:color="6B6149" w:themeColor="accent6"/>
        </w:tcBorders>
        <w:shd w:val="clear" w:color="auto" w:fill="BCB3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E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BD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BD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BD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BD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EE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EE9" w:themeFill="accent1" w:themeFillTint="7F"/>
      </w:tcPr>
    </w:tblStylePr>
  </w:style>
  <w:style w:type="table" w:styleId="MediumGrid3-Accent2">
    <w:name w:val="Medium Grid 3 Accent 2"/>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5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5E5" w:themeFill="accent2" w:themeFillTint="7F"/>
      </w:tcPr>
    </w:tblStylePr>
  </w:style>
  <w:style w:type="table" w:styleId="MediumGrid3-Accent3">
    <w:name w:val="Medium Grid 3 Accent 3"/>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D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776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776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776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776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BBB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BBB5" w:themeFill="accent3" w:themeFillTint="7F"/>
      </w:tcPr>
    </w:tblStylePr>
  </w:style>
  <w:style w:type="table" w:styleId="MediumGrid3-Accent4">
    <w:name w:val="Medium Grid 3 Accent 4"/>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B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7D4" w:themeFill="accent4" w:themeFillTint="7F"/>
      </w:tcPr>
    </w:tblStylePr>
  </w:style>
  <w:style w:type="table" w:styleId="MediumGrid3-Accent5">
    <w:name w:val="Medium Grid 3 Accent 5"/>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7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7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7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7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3C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3C5" w:themeFill="accent5" w:themeFillTint="7F"/>
      </w:tcPr>
    </w:tblStylePr>
  </w:style>
  <w:style w:type="table" w:styleId="MediumGrid3-Accent6">
    <w:name w:val="Medium Grid 3 Accent 6"/>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1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1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1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1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3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39D" w:themeFill="accent6" w:themeFillTint="7F"/>
      </w:tcPr>
    </w:tblStylePr>
  </w:style>
  <w:style w:type="table" w:styleId="MediumList1">
    <w:name w:val="Medium List 1"/>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3D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2CBDD2" w:themeColor="accent1"/>
        <w:bottom w:val="single" w:sz="8" w:space="0" w:color="2CBDD2" w:themeColor="accent1"/>
      </w:tblBorders>
    </w:tblPr>
    <w:tblStylePr w:type="firstRow">
      <w:rPr>
        <w:rFonts w:asciiTheme="majorHAnsi" w:eastAsiaTheme="majorEastAsia" w:hAnsiTheme="majorHAnsi" w:cstheme="majorBidi"/>
      </w:rPr>
      <w:tblPr/>
      <w:tcPr>
        <w:tcBorders>
          <w:top w:val="nil"/>
          <w:bottom w:val="single" w:sz="8" w:space="0" w:color="2CBDD2" w:themeColor="accent1"/>
        </w:tcBorders>
      </w:tcPr>
    </w:tblStylePr>
    <w:tblStylePr w:type="lastRow">
      <w:rPr>
        <w:b/>
        <w:bCs/>
        <w:color w:val="653D2A" w:themeColor="text2"/>
      </w:rPr>
      <w:tblPr/>
      <w:tcPr>
        <w:tcBorders>
          <w:top w:val="single" w:sz="8" w:space="0" w:color="2CBDD2" w:themeColor="accent1"/>
          <w:bottom w:val="single" w:sz="8" w:space="0" w:color="2CBDD2" w:themeColor="accent1"/>
        </w:tcBorders>
      </w:tcPr>
    </w:tblStylePr>
    <w:tblStylePr w:type="firstCol">
      <w:rPr>
        <w:b/>
        <w:bCs/>
      </w:rPr>
    </w:tblStylePr>
    <w:tblStylePr w:type="lastCol">
      <w:rPr>
        <w:b/>
        <w:bCs/>
      </w:rPr>
      <w:tblPr/>
      <w:tcPr>
        <w:tcBorders>
          <w:top w:val="single" w:sz="8" w:space="0" w:color="2CBDD2" w:themeColor="accent1"/>
          <w:bottom w:val="single" w:sz="8" w:space="0" w:color="2CBDD2" w:themeColor="accent1"/>
        </w:tcBorders>
      </w:tcPr>
    </w:tblStylePr>
    <w:tblStylePr w:type="band1Vert">
      <w:tblPr/>
      <w:tcPr>
        <w:shd w:val="clear" w:color="auto" w:fill="CAEEF4" w:themeFill="accent1" w:themeFillTint="3F"/>
      </w:tcPr>
    </w:tblStylePr>
    <w:tblStylePr w:type="band1Horz">
      <w:tblPr/>
      <w:tcPr>
        <w:shd w:val="clear" w:color="auto" w:fill="CAEEF4" w:themeFill="accent1" w:themeFillTint="3F"/>
      </w:tcPr>
    </w:tblStylePr>
  </w:style>
  <w:style w:type="table" w:styleId="MediumList1-Accent2">
    <w:name w:val="Medium List 1 Accent 2"/>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CCCCCC" w:themeColor="accent2"/>
        <w:bottom w:val="single" w:sz="8" w:space="0" w:color="CCCCCC" w:themeColor="accent2"/>
      </w:tblBorders>
    </w:tblPr>
    <w:tblStylePr w:type="firstRow">
      <w:rPr>
        <w:rFonts w:asciiTheme="majorHAnsi" w:eastAsiaTheme="majorEastAsia" w:hAnsiTheme="majorHAnsi" w:cstheme="majorBidi"/>
      </w:rPr>
      <w:tblPr/>
      <w:tcPr>
        <w:tcBorders>
          <w:top w:val="nil"/>
          <w:bottom w:val="single" w:sz="8" w:space="0" w:color="CCCCCC" w:themeColor="accent2"/>
        </w:tcBorders>
      </w:tcPr>
    </w:tblStylePr>
    <w:tblStylePr w:type="lastRow">
      <w:rPr>
        <w:b/>
        <w:bCs/>
        <w:color w:val="653D2A" w:themeColor="text2"/>
      </w:rPr>
      <w:tblPr/>
      <w:tcPr>
        <w:tcBorders>
          <w:top w:val="single" w:sz="8" w:space="0" w:color="CCCCCC" w:themeColor="accent2"/>
          <w:bottom w:val="single" w:sz="8" w:space="0" w:color="CCCCCC" w:themeColor="accent2"/>
        </w:tcBorders>
      </w:tcPr>
    </w:tblStylePr>
    <w:tblStylePr w:type="firstCol">
      <w:rPr>
        <w:b/>
        <w:bCs/>
      </w:rPr>
    </w:tblStylePr>
    <w:tblStylePr w:type="lastCol">
      <w:rPr>
        <w:b/>
        <w:bCs/>
      </w:rPr>
      <w:tblPr/>
      <w:tcPr>
        <w:tcBorders>
          <w:top w:val="single" w:sz="8" w:space="0" w:color="CCCCCC" w:themeColor="accent2"/>
          <w:bottom w:val="single" w:sz="8" w:space="0" w:color="CCCCCC" w:themeColor="accent2"/>
        </w:tcBorders>
      </w:tcPr>
    </w:tblStylePr>
    <w:tblStylePr w:type="band1Vert">
      <w:tblPr/>
      <w:tcPr>
        <w:shd w:val="clear" w:color="auto" w:fill="F2F2F2" w:themeFill="accent2" w:themeFillTint="3F"/>
      </w:tcPr>
    </w:tblStylePr>
    <w:tblStylePr w:type="band1Horz">
      <w:tblPr/>
      <w:tcPr>
        <w:shd w:val="clear" w:color="auto" w:fill="F2F2F2" w:themeFill="accent2" w:themeFillTint="3F"/>
      </w:tcPr>
    </w:tblStylePr>
  </w:style>
  <w:style w:type="table" w:styleId="MediumList1-Accent3">
    <w:name w:val="Medium List 1 Accent 3"/>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85776D" w:themeColor="accent3"/>
        <w:bottom w:val="single" w:sz="8" w:space="0" w:color="85776D" w:themeColor="accent3"/>
      </w:tblBorders>
    </w:tblPr>
    <w:tblStylePr w:type="firstRow">
      <w:rPr>
        <w:rFonts w:asciiTheme="majorHAnsi" w:eastAsiaTheme="majorEastAsia" w:hAnsiTheme="majorHAnsi" w:cstheme="majorBidi"/>
      </w:rPr>
      <w:tblPr/>
      <w:tcPr>
        <w:tcBorders>
          <w:top w:val="nil"/>
          <w:bottom w:val="single" w:sz="8" w:space="0" w:color="85776D" w:themeColor="accent3"/>
        </w:tcBorders>
      </w:tcPr>
    </w:tblStylePr>
    <w:tblStylePr w:type="lastRow">
      <w:rPr>
        <w:b/>
        <w:bCs/>
        <w:color w:val="653D2A" w:themeColor="text2"/>
      </w:rPr>
      <w:tblPr/>
      <w:tcPr>
        <w:tcBorders>
          <w:top w:val="single" w:sz="8" w:space="0" w:color="85776D" w:themeColor="accent3"/>
          <w:bottom w:val="single" w:sz="8" w:space="0" w:color="85776D" w:themeColor="accent3"/>
        </w:tcBorders>
      </w:tcPr>
    </w:tblStylePr>
    <w:tblStylePr w:type="firstCol">
      <w:rPr>
        <w:b/>
        <w:bCs/>
      </w:rPr>
    </w:tblStylePr>
    <w:tblStylePr w:type="lastCol">
      <w:rPr>
        <w:b/>
        <w:bCs/>
      </w:rPr>
      <w:tblPr/>
      <w:tcPr>
        <w:tcBorders>
          <w:top w:val="single" w:sz="8" w:space="0" w:color="85776D" w:themeColor="accent3"/>
          <w:bottom w:val="single" w:sz="8" w:space="0" w:color="85776D" w:themeColor="accent3"/>
        </w:tcBorders>
      </w:tcPr>
    </w:tblStylePr>
    <w:tblStylePr w:type="band1Vert">
      <w:tblPr/>
      <w:tcPr>
        <w:shd w:val="clear" w:color="auto" w:fill="E1DDDA" w:themeFill="accent3" w:themeFillTint="3F"/>
      </w:tcPr>
    </w:tblStylePr>
    <w:tblStylePr w:type="band1Horz">
      <w:tblPr/>
      <w:tcPr>
        <w:shd w:val="clear" w:color="auto" w:fill="E1DDDA" w:themeFill="accent3" w:themeFillTint="3F"/>
      </w:tcPr>
    </w:tblStylePr>
  </w:style>
  <w:style w:type="table" w:styleId="MediumList1-Accent4">
    <w:name w:val="Medium List 1 Accent 4"/>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AEAFA9" w:themeColor="accent4"/>
        <w:bottom w:val="single" w:sz="8" w:space="0" w:color="AEAFA9" w:themeColor="accent4"/>
      </w:tblBorders>
    </w:tblPr>
    <w:tblStylePr w:type="firstRow">
      <w:rPr>
        <w:rFonts w:asciiTheme="majorHAnsi" w:eastAsiaTheme="majorEastAsia" w:hAnsiTheme="majorHAnsi" w:cstheme="majorBidi"/>
      </w:rPr>
      <w:tblPr/>
      <w:tcPr>
        <w:tcBorders>
          <w:top w:val="nil"/>
          <w:bottom w:val="single" w:sz="8" w:space="0" w:color="AEAFA9" w:themeColor="accent4"/>
        </w:tcBorders>
      </w:tcPr>
    </w:tblStylePr>
    <w:tblStylePr w:type="lastRow">
      <w:rPr>
        <w:b/>
        <w:bCs/>
        <w:color w:val="653D2A" w:themeColor="text2"/>
      </w:rPr>
      <w:tblPr/>
      <w:tcPr>
        <w:tcBorders>
          <w:top w:val="single" w:sz="8" w:space="0" w:color="AEAFA9" w:themeColor="accent4"/>
          <w:bottom w:val="single" w:sz="8" w:space="0" w:color="AEAFA9" w:themeColor="accent4"/>
        </w:tcBorders>
      </w:tcPr>
    </w:tblStylePr>
    <w:tblStylePr w:type="firstCol">
      <w:rPr>
        <w:b/>
        <w:bCs/>
      </w:rPr>
    </w:tblStylePr>
    <w:tblStylePr w:type="lastCol">
      <w:rPr>
        <w:b/>
        <w:bCs/>
      </w:rPr>
      <w:tblPr/>
      <w:tcPr>
        <w:tcBorders>
          <w:top w:val="single" w:sz="8" w:space="0" w:color="AEAFA9" w:themeColor="accent4"/>
          <w:bottom w:val="single" w:sz="8" w:space="0" w:color="AEAFA9" w:themeColor="accent4"/>
        </w:tcBorders>
      </w:tcPr>
    </w:tblStylePr>
    <w:tblStylePr w:type="band1Vert">
      <w:tblPr/>
      <w:tcPr>
        <w:shd w:val="clear" w:color="auto" w:fill="EAEBE9" w:themeFill="accent4" w:themeFillTint="3F"/>
      </w:tcPr>
    </w:tblStylePr>
    <w:tblStylePr w:type="band1Horz">
      <w:tblPr/>
      <w:tcPr>
        <w:shd w:val="clear" w:color="auto" w:fill="EAEBE9" w:themeFill="accent4" w:themeFillTint="3F"/>
      </w:tcPr>
    </w:tblStylePr>
  </w:style>
  <w:style w:type="table" w:styleId="MediumList1-Accent5">
    <w:name w:val="Medium List 1 Accent 5"/>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8D878B" w:themeColor="accent5"/>
        <w:bottom w:val="single" w:sz="8" w:space="0" w:color="8D878B" w:themeColor="accent5"/>
      </w:tblBorders>
    </w:tblPr>
    <w:tblStylePr w:type="firstRow">
      <w:rPr>
        <w:rFonts w:asciiTheme="majorHAnsi" w:eastAsiaTheme="majorEastAsia" w:hAnsiTheme="majorHAnsi" w:cstheme="majorBidi"/>
      </w:rPr>
      <w:tblPr/>
      <w:tcPr>
        <w:tcBorders>
          <w:top w:val="nil"/>
          <w:bottom w:val="single" w:sz="8" w:space="0" w:color="8D878B" w:themeColor="accent5"/>
        </w:tcBorders>
      </w:tcPr>
    </w:tblStylePr>
    <w:tblStylePr w:type="lastRow">
      <w:rPr>
        <w:b/>
        <w:bCs/>
        <w:color w:val="653D2A" w:themeColor="text2"/>
      </w:rPr>
      <w:tblPr/>
      <w:tcPr>
        <w:tcBorders>
          <w:top w:val="single" w:sz="8" w:space="0" w:color="8D878B" w:themeColor="accent5"/>
          <w:bottom w:val="single" w:sz="8" w:space="0" w:color="8D878B" w:themeColor="accent5"/>
        </w:tcBorders>
      </w:tcPr>
    </w:tblStylePr>
    <w:tblStylePr w:type="firstCol">
      <w:rPr>
        <w:b/>
        <w:bCs/>
      </w:rPr>
    </w:tblStylePr>
    <w:tblStylePr w:type="lastCol">
      <w:rPr>
        <w:b/>
        <w:bCs/>
      </w:rPr>
      <w:tblPr/>
      <w:tcPr>
        <w:tcBorders>
          <w:top w:val="single" w:sz="8" w:space="0" w:color="8D878B" w:themeColor="accent5"/>
          <w:bottom w:val="single" w:sz="8" w:space="0" w:color="8D878B" w:themeColor="accent5"/>
        </w:tcBorders>
      </w:tcPr>
    </w:tblStylePr>
    <w:tblStylePr w:type="band1Vert">
      <w:tblPr/>
      <w:tcPr>
        <w:shd w:val="clear" w:color="auto" w:fill="E2E1E2" w:themeFill="accent5" w:themeFillTint="3F"/>
      </w:tcPr>
    </w:tblStylePr>
    <w:tblStylePr w:type="band1Horz">
      <w:tblPr/>
      <w:tcPr>
        <w:shd w:val="clear" w:color="auto" w:fill="E2E1E2" w:themeFill="accent5" w:themeFillTint="3F"/>
      </w:tcPr>
    </w:tblStylePr>
  </w:style>
  <w:style w:type="table" w:styleId="MediumList1-Accent6">
    <w:name w:val="Medium List 1 Accent 6"/>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6B6149" w:themeColor="accent6"/>
        <w:bottom w:val="single" w:sz="8" w:space="0" w:color="6B6149" w:themeColor="accent6"/>
      </w:tblBorders>
    </w:tblPr>
    <w:tblStylePr w:type="firstRow">
      <w:rPr>
        <w:rFonts w:asciiTheme="majorHAnsi" w:eastAsiaTheme="majorEastAsia" w:hAnsiTheme="majorHAnsi" w:cstheme="majorBidi"/>
      </w:rPr>
      <w:tblPr/>
      <w:tcPr>
        <w:tcBorders>
          <w:top w:val="nil"/>
          <w:bottom w:val="single" w:sz="8" w:space="0" w:color="6B6149" w:themeColor="accent6"/>
        </w:tcBorders>
      </w:tcPr>
    </w:tblStylePr>
    <w:tblStylePr w:type="lastRow">
      <w:rPr>
        <w:b/>
        <w:bCs/>
        <w:color w:val="653D2A" w:themeColor="text2"/>
      </w:rPr>
      <w:tblPr/>
      <w:tcPr>
        <w:tcBorders>
          <w:top w:val="single" w:sz="8" w:space="0" w:color="6B6149" w:themeColor="accent6"/>
          <w:bottom w:val="single" w:sz="8" w:space="0" w:color="6B6149" w:themeColor="accent6"/>
        </w:tcBorders>
      </w:tcPr>
    </w:tblStylePr>
    <w:tblStylePr w:type="firstCol">
      <w:rPr>
        <w:b/>
        <w:bCs/>
      </w:rPr>
    </w:tblStylePr>
    <w:tblStylePr w:type="lastCol">
      <w:rPr>
        <w:b/>
        <w:bCs/>
      </w:rPr>
      <w:tblPr/>
      <w:tcPr>
        <w:tcBorders>
          <w:top w:val="single" w:sz="8" w:space="0" w:color="6B6149" w:themeColor="accent6"/>
          <w:bottom w:val="single" w:sz="8" w:space="0" w:color="6B6149" w:themeColor="accent6"/>
        </w:tcBorders>
      </w:tcPr>
    </w:tblStylePr>
    <w:tblStylePr w:type="band1Vert">
      <w:tblPr/>
      <w:tcPr>
        <w:shd w:val="clear" w:color="auto" w:fill="DED9CE" w:themeFill="accent6" w:themeFillTint="3F"/>
      </w:tcPr>
    </w:tblStylePr>
    <w:tblStylePr w:type="band1Horz">
      <w:tblPr/>
      <w:tcPr>
        <w:shd w:val="clear" w:color="auto" w:fill="DED9CE" w:themeFill="accent6" w:themeFillTint="3F"/>
      </w:tcPr>
    </w:tblStylePr>
  </w:style>
  <w:style w:type="table" w:styleId="MediumList2">
    <w:name w:val="Medium List 2"/>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tblBorders>
    </w:tblPr>
    <w:tblStylePr w:type="firstRow">
      <w:rPr>
        <w:sz w:val="24"/>
        <w:szCs w:val="24"/>
      </w:rPr>
      <w:tblPr/>
      <w:tcPr>
        <w:tcBorders>
          <w:top w:val="nil"/>
          <w:left w:val="nil"/>
          <w:bottom w:val="single" w:sz="24" w:space="0" w:color="2CBD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BDD2" w:themeColor="accent1"/>
          <w:insideH w:val="nil"/>
          <w:insideV w:val="nil"/>
        </w:tcBorders>
        <w:shd w:val="clear" w:color="auto" w:fill="FFFFFF" w:themeFill="background1"/>
      </w:tcPr>
    </w:tblStylePr>
    <w:tblStylePr w:type="lastCol">
      <w:tblPr/>
      <w:tcPr>
        <w:tcBorders>
          <w:top w:val="nil"/>
          <w:left w:val="single" w:sz="8" w:space="0" w:color="2CBD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EF4" w:themeFill="accent1" w:themeFillTint="3F"/>
      </w:tcPr>
    </w:tblStylePr>
    <w:tblStylePr w:type="band1Horz">
      <w:tblPr/>
      <w:tcPr>
        <w:tcBorders>
          <w:top w:val="nil"/>
          <w:bottom w:val="nil"/>
          <w:insideH w:val="nil"/>
          <w:insideV w:val="nil"/>
        </w:tcBorders>
        <w:shd w:val="clear" w:color="auto" w:fill="CAEE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tblBorders>
    </w:tblPr>
    <w:tblStylePr w:type="firstRow">
      <w:rPr>
        <w:sz w:val="24"/>
        <w:szCs w:val="24"/>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CC" w:themeColor="accent2"/>
          <w:insideH w:val="nil"/>
          <w:insideV w:val="nil"/>
        </w:tcBorders>
        <w:shd w:val="clear" w:color="auto" w:fill="FFFFFF" w:themeFill="background1"/>
      </w:tcPr>
    </w:tblStylePr>
    <w:tblStylePr w:type="lastCol">
      <w:tblPr/>
      <w:tcPr>
        <w:tcBorders>
          <w:top w:val="nil"/>
          <w:left w:val="single" w:sz="8" w:space="0" w:color="CCC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2" w:themeFill="accent2" w:themeFillTint="3F"/>
      </w:tcPr>
    </w:tblStylePr>
    <w:tblStylePr w:type="band1Horz">
      <w:tblPr/>
      <w:tcPr>
        <w:tcBorders>
          <w:top w:val="nil"/>
          <w:bottom w:val="nil"/>
          <w:insideH w:val="nil"/>
          <w:insideV w:val="nil"/>
        </w:tcBorders>
        <w:shd w:val="clear" w:color="auto" w:fill="F2F2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tblBorders>
    </w:tblPr>
    <w:tblStylePr w:type="firstRow">
      <w:rPr>
        <w:sz w:val="24"/>
        <w:szCs w:val="24"/>
      </w:rPr>
      <w:tblPr/>
      <w:tcPr>
        <w:tcBorders>
          <w:top w:val="nil"/>
          <w:left w:val="nil"/>
          <w:bottom w:val="single" w:sz="24" w:space="0" w:color="85776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776D" w:themeColor="accent3"/>
          <w:insideH w:val="nil"/>
          <w:insideV w:val="nil"/>
        </w:tcBorders>
        <w:shd w:val="clear" w:color="auto" w:fill="FFFFFF" w:themeFill="background1"/>
      </w:tcPr>
    </w:tblStylePr>
    <w:tblStylePr w:type="lastCol">
      <w:tblPr/>
      <w:tcPr>
        <w:tcBorders>
          <w:top w:val="nil"/>
          <w:left w:val="single" w:sz="8" w:space="0" w:color="85776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DDA" w:themeFill="accent3" w:themeFillTint="3F"/>
      </w:tcPr>
    </w:tblStylePr>
    <w:tblStylePr w:type="band1Horz">
      <w:tblPr/>
      <w:tcPr>
        <w:tcBorders>
          <w:top w:val="nil"/>
          <w:bottom w:val="nil"/>
          <w:insideH w:val="nil"/>
          <w:insideV w:val="nil"/>
        </w:tcBorders>
        <w:shd w:val="clear" w:color="auto" w:fill="E1DD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tblBorders>
    </w:tblPr>
    <w:tblStylePr w:type="firstRow">
      <w:rPr>
        <w:sz w:val="24"/>
        <w:szCs w:val="24"/>
      </w:rPr>
      <w:tblPr/>
      <w:tcPr>
        <w:tcBorders>
          <w:top w:val="nil"/>
          <w:left w:val="nil"/>
          <w:bottom w:val="single" w:sz="24" w:space="0" w:color="AEA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FA9" w:themeColor="accent4"/>
          <w:insideH w:val="nil"/>
          <w:insideV w:val="nil"/>
        </w:tcBorders>
        <w:shd w:val="clear" w:color="auto" w:fill="FFFFFF" w:themeFill="background1"/>
      </w:tcPr>
    </w:tblStylePr>
    <w:tblStylePr w:type="lastCol">
      <w:tblPr/>
      <w:tcPr>
        <w:tcBorders>
          <w:top w:val="nil"/>
          <w:left w:val="single" w:sz="8" w:space="0" w:color="AEA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BE9" w:themeFill="accent4" w:themeFillTint="3F"/>
      </w:tcPr>
    </w:tblStylePr>
    <w:tblStylePr w:type="band1Horz">
      <w:tblPr/>
      <w:tcPr>
        <w:tcBorders>
          <w:top w:val="nil"/>
          <w:bottom w:val="nil"/>
          <w:insideH w:val="nil"/>
          <w:insideV w:val="nil"/>
        </w:tcBorders>
        <w:shd w:val="clear" w:color="auto" w:fill="EAEB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tblBorders>
    </w:tblPr>
    <w:tblStylePr w:type="firstRow">
      <w:rPr>
        <w:sz w:val="24"/>
        <w:szCs w:val="24"/>
      </w:rPr>
      <w:tblPr/>
      <w:tcPr>
        <w:tcBorders>
          <w:top w:val="nil"/>
          <w:left w:val="nil"/>
          <w:bottom w:val="single" w:sz="24" w:space="0" w:color="8D87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78B" w:themeColor="accent5"/>
          <w:insideH w:val="nil"/>
          <w:insideV w:val="nil"/>
        </w:tcBorders>
        <w:shd w:val="clear" w:color="auto" w:fill="FFFFFF" w:themeFill="background1"/>
      </w:tcPr>
    </w:tblStylePr>
    <w:tblStylePr w:type="lastCol">
      <w:tblPr/>
      <w:tcPr>
        <w:tcBorders>
          <w:top w:val="nil"/>
          <w:left w:val="single" w:sz="8" w:space="0" w:color="8D87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2" w:themeFill="accent5" w:themeFillTint="3F"/>
      </w:tcPr>
    </w:tblStylePr>
    <w:tblStylePr w:type="band1Horz">
      <w:tblPr/>
      <w:tcPr>
        <w:tcBorders>
          <w:top w:val="nil"/>
          <w:bottom w:val="nil"/>
          <w:insideH w:val="nil"/>
          <w:insideV w:val="nil"/>
        </w:tcBorders>
        <w:shd w:val="clear" w:color="auto" w:fill="E2E1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tblBorders>
    </w:tblPr>
    <w:tblStylePr w:type="firstRow">
      <w:rPr>
        <w:sz w:val="24"/>
        <w:szCs w:val="24"/>
      </w:rPr>
      <w:tblPr/>
      <w:tcPr>
        <w:tcBorders>
          <w:top w:val="nil"/>
          <w:left w:val="nil"/>
          <w:bottom w:val="single" w:sz="24" w:space="0" w:color="6B61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149" w:themeColor="accent6"/>
          <w:insideH w:val="nil"/>
          <w:insideV w:val="nil"/>
        </w:tcBorders>
        <w:shd w:val="clear" w:color="auto" w:fill="FFFFFF" w:themeFill="background1"/>
      </w:tcPr>
    </w:tblStylePr>
    <w:tblStylePr w:type="lastCol">
      <w:tblPr/>
      <w:tcPr>
        <w:tcBorders>
          <w:top w:val="nil"/>
          <w:left w:val="single" w:sz="8" w:space="0" w:color="6B61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CE" w:themeFill="accent6" w:themeFillTint="3F"/>
      </w:tcPr>
    </w:tblStylePr>
    <w:tblStylePr w:type="band1Horz">
      <w:tblPr/>
      <w:tcPr>
        <w:tcBorders>
          <w:top w:val="nil"/>
          <w:bottom w:val="nil"/>
          <w:insideH w:val="nil"/>
          <w:insideV w:val="nil"/>
        </w:tcBorders>
        <w:shd w:val="clear" w:color="auto" w:fill="DED9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0A0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0A05"/>
    <w:pPr>
      <w:spacing w:before="0" w:line="240" w:lineRule="auto"/>
    </w:pPr>
    <w:tblPr>
      <w:tblStyleRowBandSize w:val="1"/>
      <w:tblStyleColBandSize w:val="1"/>
      <w:tblBorders>
        <w:top w:val="single" w:sz="8"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single" w:sz="8" w:space="0" w:color="60CDDD" w:themeColor="accent1" w:themeTint="BF"/>
      </w:tblBorders>
    </w:tblPr>
    <w:tblStylePr w:type="firstRow">
      <w:pPr>
        <w:spacing w:before="0" w:after="0" w:line="240" w:lineRule="auto"/>
      </w:pPr>
      <w:rPr>
        <w:b/>
        <w:bCs/>
        <w:color w:val="FFFFFF" w:themeColor="background1"/>
      </w:rPr>
      <w:tblPr/>
      <w:tcPr>
        <w:tcBorders>
          <w:top w:val="single" w:sz="8"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nil"/>
          <w:insideV w:val="nil"/>
        </w:tcBorders>
        <w:shd w:val="clear" w:color="auto" w:fill="2CBDD2" w:themeFill="accent1"/>
      </w:tcPr>
    </w:tblStylePr>
    <w:tblStylePr w:type="lastRow">
      <w:pPr>
        <w:spacing w:before="0" w:after="0" w:line="240" w:lineRule="auto"/>
      </w:pPr>
      <w:rPr>
        <w:b/>
        <w:bCs/>
      </w:rPr>
      <w:tblPr/>
      <w:tcPr>
        <w:tcBorders>
          <w:top w:val="double" w:sz="6"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F4" w:themeFill="accent1" w:themeFillTint="3F"/>
      </w:tcPr>
    </w:tblStylePr>
    <w:tblStylePr w:type="band1Horz">
      <w:tblPr/>
      <w:tcPr>
        <w:tcBorders>
          <w:insideH w:val="nil"/>
          <w:insideV w:val="nil"/>
        </w:tcBorders>
        <w:shd w:val="clear" w:color="auto" w:fill="CAEE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0A05"/>
    <w:pPr>
      <w:spacing w:before="0" w:line="240" w:lineRule="auto"/>
    </w:pPr>
    <w:tblPr>
      <w:tblStyleRowBandSize w:val="1"/>
      <w:tblStyleColBandSize w:val="1"/>
      <w:tblBorders>
        <w:top w:val="single" w:sz="8"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single" w:sz="8" w:space="0" w:color="D8D8D8" w:themeColor="accent2" w:themeTint="BF"/>
      </w:tblBorders>
    </w:tblPr>
    <w:tblStylePr w:type="firstRow">
      <w:pPr>
        <w:spacing w:before="0" w:after="0" w:line="240" w:lineRule="auto"/>
      </w:pPr>
      <w:rPr>
        <w:b/>
        <w:bCs/>
        <w:color w:val="FFFFFF" w:themeColor="background1"/>
      </w:rPr>
      <w:tblPr/>
      <w:tcPr>
        <w:tcBorders>
          <w:top w:val="single" w:sz="8"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nil"/>
          <w:insideV w:val="nil"/>
        </w:tcBorders>
        <w:shd w:val="clear" w:color="auto" w:fill="CCCCCC" w:themeFill="accent2"/>
      </w:tcPr>
    </w:tblStylePr>
    <w:tblStylePr w:type="lastRow">
      <w:pPr>
        <w:spacing w:before="0" w:after="0" w:line="240" w:lineRule="auto"/>
      </w:pPr>
      <w:rPr>
        <w:b/>
        <w:bCs/>
      </w:rPr>
      <w:tblPr/>
      <w:tcPr>
        <w:tcBorders>
          <w:top w:val="double" w:sz="6"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2F2" w:themeFill="accent2" w:themeFillTint="3F"/>
      </w:tcPr>
    </w:tblStylePr>
    <w:tblStylePr w:type="band1Horz">
      <w:tblPr/>
      <w:tcPr>
        <w:tcBorders>
          <w:insideH w:val="nil"/>
          <w:insideV w:val="nil"/>
        </w:tcBorders>
        <w:shd w:val="clear" w:color="auto" w:fill="F2F2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0A05"/>
    <w:pPr>
      <w:spacing w:before="0" w:line="240" w:lineRule="auto"/>
    </w:pPr>
    <w:tblPr>
      <w:tblStyleRowBandSize w:val="1"/>
      <w:tblStyleColBandSize w:val="1"/>
      <w:tblBorders>
        <w:top w:val="single" w:sz="8"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single" w:sz="8" w:space="0" w:color="A49890" w:themeColor="accent3" w:themeTint="BF"/>
      </w:tblBorders>
    </w:tblPr>
    <w:tblStylePr w:type="firstRow">
      <w:pPr>
        <w:spacing w:before="0" w:after="0" w:line="240" w:lineRule="auto"/>
      </w:pPr>
      <w:rPr>
        <w:b/>
        <w:bCs/>
        <w:color w:val="FFFFFF" w:themeColor="background1"/>
      </w:rPr>
      <w:tblPr/>
      <w:tcPr>
        <w:tcBorders>
          <w:top w:val="single" w:sz="8"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nil"/>
          <w:insideV w:val="nil"/>
        </w:tcBorders>
        <w:shd w:val="clear" w:color="auto" w:fill="85776D" w:themeFill="accent3"/>
      </w:tcPr>
    </w:tblStylePr>
    <w:tblStylePr w:type="lastRow">
      <w:pPr>
        <w:spacing w:before="0" w:after="0" w:line="240" w:lineRule="auto"/>
      </w:pPr>
      <w:rPr>
        <w:b/>
        <w:bCs/>
      </w:rPr>
      <w:tblPr/>
      <w:tcPr>
        <w:tcBorders>
          <w:top w:val="double" w:sz="6"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DDDA" w:themeFill="accent3" w:themeFillTint="3F"/>
      </w:tcPr>
    </w:tblStylePr>
    <w:tblStylePr w:type="band1Horz">
      <w:tblPr/>
      <w:tcPr>
        <w:tcBorders>
          <w:insideH w:val="nil"/>
          <w:insideV w:val="nil"/>
        </w:tcBorders>
        <w:shd w:val="clear" w:color="auto" w:fill="E1DD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0A05"/>
    <w:pPr>
      <w:spacing w:before="0" w:line="240" w:lineRule="auto"/>
    </w:pPr>
    <w:tblPr>
      <w:tblStyleRowBandSize w:val="1"/>
      <w:tblStyleColBandSize w:val="1"/>
      <w:tblBorders>
        <w:top w:val="single" w:sz="8"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single" w:sz="8" w:space="0" w:color="C2C3BE" w:themeColor="accent4" w:themeTint="BF"/>
      </w:tblBorders>
    </w:tblPr>
    <w:tblStylePr w:type="firstRow">
      <w:pPr>
        <w:spacing w:before="0" w:after="0" w:line="240" w:lineRule="auto"/>
      </w:pPr>
      <w:rPr>
        <w:b/>
        <w:bCs/>
        <w:color w:val="FFFFFF" w:themeColor="background1"/>
      </w:rPr>
      <w:tblPr/>
      <w:tcPr>
        <w:tcBorders>
          <w:top w:val="single" w:sz="8"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nil"/>
          <w:insideV w:val="nil"/>
        </w:tcBorders>
        <w:shd w:val="clear" w:color="auto" w:fill="AEAFA9" w:themeFill="accent4"/>
      </w:tcPr>
    </w:tblStylePr>
    <w:tblStylePr w:type="lastRow">
      <w:pPr>
        <w:spacing w:before="0" w:after="0" w:line="240" w:lineRule="auto"/>
      </w:pPr>
      <w:rPr>
        <w:b/>
        <w:bCs/>
      </w:rPr>
      <w:tblPr/>
      <w:tcPr>
        <w:tcBorders>
          <w:top w:val="double" w:sz="6"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EBE9" w:themeFill="accent4" w:themeFillTint="3F"/>
      </w:tcPr>
    </w:tblStylePr>
    <w:tblStylePr w:type="band1Horz">
      <w:tblPr/>
      <w:tcPr>
        <w:tcBorders>
          <w:insideH w:val="nil"/>
          <w:insideV w:val="nil"/>
        </w:tcBorders>
        <w:shd w:val="clear" w:color="auto" w:fill="EAEB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0A05"/>
    <w:pPr>
      <w:spacing w:before="0" w:line="240" w:lineRule="auto"/>
    </w:pPr>
    <w:tblPr>
      <w:tblStyleRowBandSize w:val="1"/>
      <w:tblStyleColBandSize w:val="1"/>
      <w:tblBorders>
        <w:top w:val="single" w:sz="8"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single" w:sz="8" w:space="0" w:color="A9A5A8" w:themeColor="accent5" w:themeTint="BF"/>
      </w:tblBorders>
    </w:tblPr>
    <w:tblStylePr w:type="firstRow">
      <w:pPr>
        <w:spacing w:before="0" w:after="0" w:line="240" w:lineRule="auto"/>
      </w:pPr>
      <w:rPr>
        <w:b/>
        <w:bCs/>
        <w:color w:val="FFFFFF" w:themeColor="background1"/>
      </w:rPr>
      <w:tblPr/>
      <w:tcPr>
        <w:tcBorders>
          <w:top w:val="single" w:sz="8"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nil"/>
          <w:insideV w:val="nil"/>
        </w:tcBorders>
        <w:shd w:val="clear" w:color="auto" w:fill="8D878B" w:themeFill="accent5"/>
      </w:tcPr>
    </w:tblStylePr>
    <w:tblStylePr w:type="lastRow">
      <w:pPr>
        <w:spacing w:before="0" w:after="0" w:line="240" w:lineRule="auto"/>
      </w:pPr>
      <w:rPr>
        <w:b/>
        <w:bCs/>
      </w:rPr>
      <w:tblPr/>
      <w:tcPr>
        <w:tcBorders>
          <w:top w:val="double" w:sz="6"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E1E2" w:themeFill="accent5" w:themeFillTint="3F"/>
      </w:tcPr>
    </w:tblStylePr>
    <w:tblStylePr w:type="band1Horz">
      <w:tblPr/>
      <w:tcPr>
        <w:tcBorders>
          <w:insideH w:val="nil"/>
          <w:insideV w:val="nil"/>
        </w:tcBorders>
        <w:shd w:val="clear" w:color="auto" w:fill="E2E1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0A05"/>
    <w:pPr>
      <w:spacing w:before="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tblBorders>
    </w:tblPr>
    <w:tblStylePr w:type="firstRow">
      <w:pPr>
        <w:spacing w:before="0" w:after="0" w:line="240" w:lineRule="auto"/>
      </w:pPr>
      <w:rPr>
        <w:b/>
        <w:bCs/>
        <w:color w:val="FFFFFF" w:themeColor="background1"/>
      </w:rPr>
      <w:tblPr/>
      <w:tcPr>
        <w:tc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nil"/>
          <w:insideV w:val="nil"/>
        </w:tcBorders>
        <w:shd w:val="clear" w:color="auto" w:fill="6B6149" w:themeFill="accent6"/>
      </w:tcPr>
    </w:tblStylePr>
    <w:tblStylePr w:type="lastRow">
      <w:pPr>
        <w:spacing w:before="0" w:after="0" w:line="240" w:lineRule="auto"/>
      </w:pPr>
      <w:rPr>
        <w:b/>
        <w:bCs/>
      </w:rPr>
      <w:tblPr/>
      <w:tcPr>
        <w:tcBorders>
          <w:top w:val="double" w:sz="6"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D9CE" w:themeFill="accent6" w:themeFillTint="3F"/>
      </w:tcPr>
    </w:tblStylePr>
    <w:tblStylePr w:type="band1Horz">
      <w:tblPr/>
      <w:tcPr>
        <w:tcBorders>
          <w:insideH w:val="nil"/>
          <w:insideV w:val="nil"/>
        </w:tcBorders>
        <w:shd w:val="clear" w:color="auto" w:fill="DED9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BD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BDD2" w:themeFill="accent1"/>
      </w:tcPr>
    </w:tblStylePr>
    <w:tblStylePr w:type="lastCol">
      <w:rPr>
        <w:b/>
        <w:bCs/>
        <w:color w:val="FFFFFF" w:themeColor="background1"/>
      </w:rPr>
      <w:tblPr/>
      <w:tcPr>
        <w:tcBorders>
          <w:left w:val="nil"/>
          <w:right w:val="nil"/>
          <w:insideH w:val="nil"/>
          <w:insideV w:val="nil"/>
        </w:tcBorders>
        <w:shd w:val="clear" w:color="auto" w:fill="2CBD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CCCC" w:themeFill="accent2"/>
      </w:tcPr>
    </w:tblStylePr>
    <w:tblStylePr w:type="lastCol">
      <w:rPr>
        <w:b/>
        <w:bCs/>
        <w:color w:val="FFFFFF" w:themeColor="background1"/>
      </w:rPr>
      <w:tblPr/>
      <w:tcPr>
        <w:tcBorders>
          <w:left w:val="nil"/>
          <w:right w:val="nil"/>
          <w:insideH w:val="nil"/>
          <w:insideV w:val="nil"/>
        </w:tcBorders>
        <w:shd w:val="clear" w:color="auto" w:fill="CCC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776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776D" w:themeFill="accent3"/>
      </w:tcPr>
    </w:tblStylePr>
    <w:tblStylePr w:type="lastCol">
      <w:rPr>
        <w:b/>
        <w:bCs/>
        <w:color w:val="FFFFFF" w:themeColor="background1"/>
      </w:rPr>
      <w:tblPr/>
      <w:tcPr>
        <w:tcBorders>
          <w:left w:val="nil"/>
          <w:right w:val="nil"/>
          <w:insideH w:val="nil"/>
          <w:insideV w:val="nil"/>
        </w:tcBorders>
        <w:shd w:val="clear" w:color="auto" w:fill="85776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EAFA9" w:themeFill="accent4"/>
      </w:tcPr>
    </w:tblStylePr>
    <w:tblStylePr w:type="lastCol">
      <w:rPr>
        <w:b/>
        <w:bCs/>
        <w:color w:val="FFFFFF" w:themeColor="background1"/>
      </w:rPr>
      <w:tblPr/>
      <w:tcPr>
        <w:tcBorders>
          <w:left w:val="nil"/>
          <w:right w:val="nil"/>
          <w:insideH w:val="nil"/>
          <w:insideV w:val="nil"/>
        </w:tcBorders>
        <w:shd w:val="clear" w:color="auto" w:fill="AEA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7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78B" w:themeFill="accent5"/>
      </w:tcPr>
    </w:tblStylePr>
    <w:tblStylePr w:type="lastCol">
      <w:rPr>
        <w:b/>
        <w:bCs/>
        <w:color w:val="FFFFFF" w:themeColor="background1"/>
      </w:rPr>
      <w:tblPr/>
      <w:tcPr>
        <w:tcBorders>
          <w:left w:val="nil"/>
          <w:right w:val="nil"/>
          <w:insideH w:val="nil"/>
          <w:insideV w:val="nil"/>
        </w:tcBorders>
        <w:shd w:val="clear" w:color="auto" w:fill="8D87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1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6149" w:themeFill="accent6"/>
      </w:tcPr>
    </w:tblStylePr>
    <w:tblStylePr w:type="lastCol">
      <w:rPr>
        <w:b/>
        <w:bCs/>
        <w:color w:val="FFFFFF" w:themeColor="background1"/>
      </w:rPr>
      <w:tblPr/>
      <w:tcPr>
        <w:tcBorders>
          <w:left w:val="nil"/>
          <w:right w:val="nil"/>
          <w:insideH w:val="nil"/>
          <w:insideV w:val="nil"/>
        </w:tcBorders>
        <w:shd w:val="clear" w:color="auto" w:fill="6B61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20A0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0A0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20A05"/>
    <w:rPr>
      <w:rFonts w:ascii="Times New Roman" w:hAnsi="Times New Roman" w:cs="Times New Roman"/>
      <w:sz w:val="24"/>
      <w:szCs w:val="24"/>
    </w:rPr>
  </w:style>
  <w:style w:type="paragraph" w:styleId="NormalIndent">
    <w:name w:val="Normal Indent"/>
    <w:basedOn w:val="Normal"/>
    <w:uiPriority w:val="99"/>
    <w:semiHidden/>
    <w:unhideWhenUsed/>
    <w:rsid w:val="00820A05"/>
    <w:pPr>
      <w:ind w:left="720"/>
    </w:pPr>
  </w:style>
  <w:style w:type="paragraph" w:styleId="NoteHeading">
    <w:name w:val="Note Heading"/>
    <w:basedOn w:val="Normal"/>
    <w:next w:val="Normal"/>
    <w:link w:val="NoteHeadingChar"/>
    <w:uiPriority w:val="99"/>
    <w:semiHidden/>
    <w:unhideWhenUsed/>
    <w:rsid w:val="00820A05"/>
    <w:pPr>
      <w:spacing w:before="0" w:line="240" w:lineRule="auto"/>
    </w:pPr>
  </w:style>
  <w:style w:type="character" w:customStyle="1" w:styleId="NoteHeadingChar">
    <w:name w:val="Note Heading Char"/>
    <w:basedOn w:val="DefaultParagraphFont"/>
    <w:link w:val="NoteHeading"/>
    <w:uiPriority w:val="99"/>
    <w:semiHidden/>
    <w:rsid w:val="00820A05"/>
  </w:style>
  <w:style w:type="character" w:styleId="PageNumber">
    <w:name w:val="page number"/>
    <w:basedOn w:val="DefaultParagraphFont"/>
    <w:uiPriority w:val="99"/>
    <w:semiHidden/>
    <w:unhideWhenUsed/>
    <w:rsid w:val="00820A05"/>
  </w:style>
  <w:style w:type="table" w:styleId="PlainTable1">
    <w:name w:val="Plain Table 1"/>
    <w:basedOn w:val="TableNormal"/>
    <w:uiPriority w:val="41"/>
    <w:rsid w:val="00820A0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20A0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20A0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A0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20A0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20A05"/>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20A05"/>
    <w:rPr>
      <w:rFonts w:ascii="Consolas" w:hAnsi="Consolas"/>
      <w:szCs w:val="21"/>
    </w:rPr>
  </w:style>
  <w:style w:type="paragraph" w:styleId="Quote">
    <w:name w:val="Quote"/>
    <w:basedOn w:val="Normal"/>
    <w:next w:val="Normal"/>
    <w:link w:val="QuoteChar"/>
    <w:uiPriority w:val="29"/>
    <w:semiHidden/>
    <w:unhideWhenUsed/>
    <w:qFormat/>
    <w:rsid w:val="009E703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9E7038"/>
    <w:rPr>
      <w:i/>
      <w:iCs/>
      <w:color w:val="404040" w:themeColor="text1" w:themeTint="BF"/>
    </w:rPr>
  </w:style>
  <w:style w:type="paragraph" w:styleId="Salutation">
    <w:name w:val="Salutation"/>
    <w:basedOn w:val="Normal"/>
    <w:next w:val="Normal"/>
    <w:link w:val="SalutationChar"/>
    <w:uiPriority w:val="99"/>
    <w:semiHidden/>
    <w:unhideWhenUsed/>
    <w:rsid w:val="00820A05"/>
  </w:style>
  <w:style w:type="character" w:customStyle="1" w:styleId="SalutationChar">
    <w:name w:val="Salutation Char"/>
    <w:basedOn w:val="DefaultParagraphFont"/>
    <w:link w:val="Salutation"/>
    <w:uiPriority w:val="99"/>
    <w:semiHidden/>
    <w:rsid w:val="00820A05"/>
  </w:style>
  <w:style w:type="paragraph" w:styleId="Signature">
    <w:name w:val="Signature"/>
    <w:basedOn w:val="Normal"/>
    <w:link w:val="SignatureChar"/>
    <w:uiPriority w:val="99"/>
    <w:semiHidden/>
    <w:unhideWhenUsed/>
    <w:rsid w:val="00820A05"/>
    <w:pPr>
      <w:spacing w:before="0" w:line="240" w:lineRule="auto"/>
      <w:ind w:left="4320"/>
    </w:pPr>
  </w:style>
  <w:style w:type="character" w:customStyle="1" w:styleId="SignatureChar">
    <w:name w:val="Signature Char"/>
    <w:basedOn w:val="DefaultParagraphFont"/>
    <w:link w:val="Signature"/>
    <w:uiPriority w:val="99"/>
    <w:semiHidden/>
    <w:rsid w:val="00820A05"/>
  </w:style>
  <w:style w:type="character" w:styleId="Strong">
    <w:name w:val="Strong"/>
    <w:basedOn w:val="DefaultParagraphFont"/>
    <w:uiPriority w:val="22"/>
    <w:semiHidden/>
    <w:unhideWhenUsed/>
    <w:qFormat/>
    <w:rsid w:val="00820A05"/>
    <w:rPr>
      <w:b/>
      <w:bCs/>
    </w:rPr>
  </w:style>
  <w:style w:type="character" w:styleId="SubtleEmphasis">
    <w:name w:val="Subtle Emphasis"/>
    <w:basedOn w:val="DefaultParagraphFont"/>
    <w:uiPriority w:val="19"/>
    <w:semiHidden/>
    <w:unhideWhenUsed/>
    <w:qFormat/>
    <w:rsid w:val="00820A05"/>
    <w:rPr>
      <w:i/>
      <w:iCs/>
      <w:color w:val="404040" w:themeColor="text1" w:themeTint="BF"/>
    </w:rPr>
  </w:style>
  <w:style w:type="character" w:styleId="SubtleReference">
    <w:name w:val="Subtle Reference"/>
    <w:basedOn w:val="DefaultParagraphFont"/>
    <w:uiPriority w:val="31"/>
    <w:semiHidden/>
    <w:unhideWhenUsed/>
    <w:qFormat/>
    <w:rsid w:val="00820A05"/>
    <w:rPr>
      <w:smallCaps/>
      <w:color w:val="5A5A5A" w:themeColor="text1" w:themeTint="A5"/>
    </w:rPr>
  </w:style>
  <w:style w:type="table" w:styleId="Table3Deffects1">
    <w:name w:val="Table 3D effects 1"/>
    <w:basedOn w:val="TableNormal"/>
    <w:uiPriority w:val="99"/>
    <w:semiHidden/>
    <w:unhideWhenUsed/>
    <w:rsid w:val="00820A0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0A0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0A0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0A0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0A0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0A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0A0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0A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0A0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0A0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0A0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0A0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0A0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0A0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0A0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0A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0A0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0A0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0A0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0A0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0A0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0A0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0A0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20A0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20A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0A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0A0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0A0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0A0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0A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0A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0A05"/>
    <w:pPr>
      <w:ind w:left="220" w:hanging="220"/>
    </w:pPr>
  </w:style>
  <w:style w:type="paragraph" w:styleId="TableofFigures">
    <w:name w:val="table of figures"/>
    <w:basedOn w:val="Normal"/>
    <w:next w:val="Normal"/>
    <w:uiPriority w:val="99"/>
    <w:semiHidden/>
    <w:unhideWhenUsed/>
    <w:rsid w:val="00820A05"/>
  </w:style>
  <w:style w:type="table" w:styleId="TableProfessional">
    <w:name w:val="Table Professional"/>
    <w:basedOn w:val="TableNormal"/>
    <w:uiPriority w:val="99"/>
    <w:semiHidden/>
    <w:unhideWhenUsed/>
    <w:rsid w:val="00820A0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0A0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0A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0A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0A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20A0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0A0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0A0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20A05"/>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0A05"/>
    <w:pPr>
      <w:spacing w:after="100"/>
    </w:pPr>
  </w:style>
  <w:style w:type="paragraph" w:styleId="TOC2">
    <w:name w:val="toc 2"/>
    <w:basedOn w:val="Normal"/>
    <w:next w:val="Normal"/>
    <w:autoRedefine/>
    <w:uiPriority w:val="39"/>
    <w:semiHidden/>
    <w:unhideWhenUsed/>
    <w:rsid w:val="00820A05"/>
    <w:pPr>
      <w:spacing w:after="100"/>
      <w:ind w:left="220"/>
    </w:pPr>
  </w:style>
  <w:style w:type="paragraph" w:styleId="TOC3">
    <w:name w:val="toc 3"/>
    <w:basedOn w:val="Normal"/>
    <w:next w:val="Normal"/>
    <w:autoRedefine/>
    <w:uiPriority w:val="39"/>
    <w:semiHidden/>
    <w:unhideWhenUsed/>
    <w:rsid w:val="00820A05"/>
    <w:pPr>
      <w:spacing w:after="100"/>
      <w:ind w:left="440"/>
    </w:pPr>
  </w:style>
  <w:style w:type="paragraph" w:styleId="TOC4">
    <w:name w:val="toc 4"/>
    <w:basedOn w:val="Normal"/>
    <w:next w:val="Normal"/>
    <w:autoRedefine/>
    <w:uiPriority w:val="39"/>
    <w:semiHidden/>
    <w:unhideWhenUsed/>
    <w:rsid w:val="00820A05"/>
    <w:pPr>
      <w:spacing w:after="100"/>
      <w:ind w:left="660"/>
    </w:pPr>
  </w:style>
  <w:style w:type="paragraph" w:styleId="TOC5">
    <w:name w:val="toc 5"/>
    <w:basedOn w:val="Normal"/>
    <w:next w:val="Normal"/>
    <w:autoRedefine/>
    <w:uiPriority w:val="39"/>
    <w:semiHidden/>
    <w:unhideWhenUsed/>
    <w:rsid w:val="00820A05"/>
    <w:pPr>
      <w:spacing w:after="100"/>
      <w:ind w:left="880"/>
    </w:pPr>
  </w:style>
  <w:style w:type="paragraph" w:styleId="TOC6">
    <w:name w:val="toc 6"/>
    <w:basedOn w:val="Normal"/>
    <w:next w:val="Normal"/>
    <w:autoRedefine/>
    <w:uiPriority w:val="39"/>
    <w:semiHidden/>
    <w:unhideWhenUsed/>
    <w:rsid w:val="00820A05"/>
    <w:pPr>
      <w:spacing w:after="100"/>
      <w:ind w:left="1100"/>
    </w:pPr>
  </w:style>
  <w:style w:type="paragraph" w:styleId="TOC7">
    <w:name w:val="toc 7"/>
    <w:basedOn w:val="Normal"/>
    <w:next w:val="Normal"/>
    <w:autoRedefine/>
    <w:uiPriority w:val="39"/>
    <w:semiHidden/>
    <w:unhideWhenUsed/>
    <w:rsid w:val="00820A05"/>
    <w:pPr>
      <w:spacing w:after="100"/>
      <w:ind w:left="1320"/>
    </w:pPr>
  </w:style>
  <w:style w:type="paragraph" w:styleId="TOC8">
    <w:name w:val="toc 8"/>
    <w:basedOn w:val="Normal"/>
    <w:next w:val="Normal"/>
    <w:autoRedefine/>
    <w:uiPriority w:val="39"/>
    <w:semiHidden/>
    <w:unhideWhenUsed/>
    <w:rsid w:val="00820A05"/>
    <w:pPr>
      <w:spacing w:after="100"/>
      <w:ind w:left="1540"/>
    </w:pPr>
  </w:style>
  <w:style w:type="paragraph" w:styleId="TOC9">
    <w:name w:val="toc 9"/>
    <w:basedOn w:val="Normal"/>
    <w:next w:val="Normal"/>
    <w:autoRedefine/>
    <w:uiPriority w:val="39"/>
    <w:semiHidden/>
    <w:unhideWhenUsed/>
    <w:rsid w:val="00820A05"/>
    <w:pPr>
      <w:spacing w:after="100"/>
      <w:ind w:left="1760"/>
    </w:pPr>
  </w:style>
  <w:style w:type="paragraph" w:styleId="TOCHeading">
    <w:name w:val="TOC Heading"/>
    <w:basedOn w:val="Heading1"/>
    <w:next w:val="Normal"/>
    <w:uiPriority w:val="39"/>
    <w:semiHidden/>
    <w:unhideWhenUsed/>
    <w:qFormat/>
    <w:rsid w:val="009F525E"/>
    <w:pPr>
      <w:outlineLvl w:val="9"/>
    </w:pPr>
    <w:rPr>
      <w:spacing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erarducci\AppData\Roaming\Microsoft\Templates\New%20Year's%20party%20men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0C101245142839D7A0F928690279A"/>
        <w:category>
          <w:name w:val="General"/>
          <w:gallery w:val="placeholder"/>
        </w:category>
        <w:types>
          <w:type w:val="bbPlcHdr"/>
        </w:types>
        <w:behaviors>
          <w:behavior w:val="content"/>
        </w:behaviors>
        <w:guid w:val="{0B8D6427-C200-4B4D-AFDD-044A9F12938B}"/>
      </w:docPartPr>
      <w:docPartBody>
        <w:p w:rsidR="00000000" w:rsidRDefault="005F2A5F">
          <w:pPr>
            <w:pStyle w:val="A250C101245142839D7A0F928690279A"/>
          </w:pPr>
          <w:r>
            <w:t>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88107AB8248BA937A2AD663970EB8">
    <w:name w:val="40188107AB8248BA937A2AD663970EB8"/>
  </w:style>
  <w:style w:type="paragraph" w:customStyle="1" w:styleId="7EA45106292A41C0B3403447A3F5712F">
    <w:name w:val="7EA45106292A41C0B3403447A3F5712F"/>
  </w:style>
  <w:style w:type="paragraph" w:customStyle="1" w:styleId="A250C101245142839D7A0F928690279A">
    <w:name w:val="A250C101245142839D7A0F928690279A"/>
  </w:style>
  <w:style w:type="paragraph" w:customStyle="1" w:styleId="345C597347DC44FBAD0EB5BB760DE60A">
    <w:name w:val="345C597347DC44FBAD0EB5BB760DE60A"/>
  </w:style>
  <w:style w:type="paragraph" w:customStyle="1" w:styleId="8562D87B8F3749D1889476408593EC38">
    <w:name w:val="8562D87B8F3749D1889476408593EC38"/>
  </w:style>
  <w:style w:type="paragraph" w:customStyle="1" w:styleId="41377D0CA23443E5A48E5D2DC12BB9C1">
    <w:name w:val="41377D0CA23443E5A48E5D2DC12BB9C1"/>
  </w:style>
  <w:style w:type="paragraph" w:customStyle="1" w:styleId="889BA2FDE0234228A11D9D3A3C87A5EB">
    <w:name w:val="889BA2FDE0234228A11D9D3A3C87A5EB"/>
  </w:style>
  <w:style w:type="paragraph" w:customStyle="1" w:styleId="DBFFDAE160254F8698D77E826971BE1E">
    <w:name w:val="DBFFDAE160254F8698D77E826971BE1E"/>
  </w:style>
  <w:style w:type="paragraph" w:customStyle="1" w:styleId="16F9001DB73D43B18BF24EEF0B63C3F4">
    <w:name w:val="16F9001DB73D43B18BF24EEF0B63C3F4"/>
  </w:style>
  <w:style w:type="paragraph" w:customStyle="1" w:styleId="6A8E8734048841EFB647B65DBA305C10">
    <w:name w:val="6A8E8734048841EFB647B65DBA305C10"/>
  </w:style>
  <w:style w:type="paragraph" w:customStyle="1" w:styleId="3B9CDD0E2C9A4A8D82D0D466665E1BFE">
    <w:name w:val="3B9CDD0E2C9A4A8D82D0D466665E1BFE"/>
  </w:style>
  <w:style w:type="paragraph" w:customStyle="1" w:styleId="69239238BA9A4F43B911515A1E2D6CDF">
    <w:name w:val="69239238BA9A4F43B911515A1E2D6CDF"/>
  </w:style>
  <w:style w:type="paragraph" w:customStyle="1" w:styleId="74522C0489C346B2A412A8F133127374">
    <w:name w:val="74522C0489C346B2A412A8F133127374"/>
  </w:style>
  <w:style w:type="paragraph" w:customStyle="1" w:styleId="B242FD708E5E4A65AD2EF4703D509D63">
    <w:name w:val="B242FD708E5E4A65AD2EF4703D509D63"/>
  </w:style>
  <w:style w:type="paragraph" w:customStyle="1" w:styleId="2EACE4969D694D0C910251EE26FA8252">
    <w:name w:val="2EACE4969D694D0C910251EE26FA8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Year Set">
      <a:dk1>
        <a:sysClr val="windowText" lastClr="000000"/>
      </a:dk1>
      <a:lt1>
        <a:sysClr val="window" lastClr="FFFFFF"/>
      </a:lt1>
      <a:dk2>
        <a:srgbClr val="653D2A"/>
      </a:dk2>
      <a:lt2>
        <a:srgbClr val="D4F1F6"/>
      </a:lt2>
      <a:accent1>
        <a:srgbClr val="2CBDD2"/>
      </a:accent1>
      <a:accent2>
        <a:srgbClr val="CCCCCC"/>
      </a:accent2>
      <a:accent3>
        <a:srgbClr val="85776D"/>
      </a:accent3>
      <a:accent4>
        <a:srgbClr val="AEAFA9"/>
      </a:accent4>
      <a:accent5>
        <a:srgbClr val="8D878B"/>
      </a:accent5>
      <a:accent6>
        <a:srgbClr val="6B6149"/>
      </a:accent6>
      <a:hlink>
        <a:srgbClr val="B6A272"/>
      </a:hlink>
      <a:folHlink>
        <a:srgbClr val="8A784F"/>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F57D0-5D4A-4962-B588-CB5E5F083C21}">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6508E480-0D26-4601-AF47-1499F8244DAE}">
  <ds:schemaRefs>
    <ds:schemaRef ds:uri="http://schemas.microsoft.com/sharepoint/v3/contenttype/forms"/>
  </ds:schemaRefs>
</ds:datastoreItem>
</file>

<file path=customXml/itemProps3.xml><?xml version="1.0" encoding="utf-8"?>
<ds:datastoreItem xmlns:ds="http://schemas.openxmlformats.org/officeDocument/2006/customXml" ds:itemID="{5259F544-0E39-4766-830A-A848EE51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Year's party menu</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2022-08-17T20:54:00Z</dcterms:created>
  <dcterms:modified xsi:type="dcterms:W3CDTF">2022-08-17T21:47:00Z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