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F0B1" w14:textId="77777777" w:rsidR="004B069D" w:rsidRPr="004B069D" w:rsidRDefault="004B069D" w:rsidP="004B069D">
      <w:r w:rsidRPr="004B069D">
        <w:t>Mentor Contract</w:t>
      </w:r>
    </w:p>
    <w:p w14:paraId="63D56F2B" w14:textId="77777777" w:rsidR="004B069D" w:rsidRPr="004B069D" w:rsidRDefault="004B069D" w:rsidP="004B069D">
      <w:r w:rsidRPr="004B069D">
        <w:rPr>
          <w:i/>
          <w:iCs/>
        </w:rPr>
        <w:t>Read through and discuss each item and check off those you agree to incorporate into your mentoring partnership.</w:t>
      </w:r>
    </w:p>
    <w:p w14:paraId="0E16BFA8" w14:textId="77777777" w:rsidR="004B069D" w:rsidRPr="004B069D" w:rsidRDefault="004B069D" w:rsidP="004B069D">
      <w:r w:rsidRPr="004B069D">
        <w:rPr>
          <w:b/>
          <w:bCs/>
        </w:rPr>
        <w:t>I, as the mentor, agree to:</w:t>
      </w:r>
    </w:p>
    <w:p w14:paraId="19C34D40" w14:textId="6D7FF9F4" w:rsidR="004B069D" w:rsidRPr="004B069D" w:rsidRDefault="004B069D" w:rsidP="00B30349">
      <w:pPr>
        <w:pStyle w:val="ListParagraph"/>
        <w:numPr>
          <w:ilvl w:val="0"/>
          <w:numId w:val="7"/>
        </w:numPr>
      </w:pPr>
      <w:r w:rsidRPr="004B069D">
        <w:t>Be respectful and supportive of the mentee by being punctual and, when possible, providing guidance as requested.</w:t>
      </w:r>
    </w:p>
    <w:p w14:paraId="74775315" w14:textId="64D17442" w:rsidR="004B069D" w:rsidRPr="004B069D" w:rsidRDefault="004B069D" w:rsidP="00B30349">
      <w:pPr>
        <w:pStyle w:val="ListParagraph"/>
        <w:numPr>
          <w:ilvl w:val="0"/>
          <w:numId w:val="7"/>
        </w:numPr>
      </w:pPr>
      <w:r w:rsidRPr="004B069D">
        <w:t>Be honest in my area of expertise.</w:t>
      </w:r>
    </w:p>
    <w:p w14:paraId="5AD694C0" w14:textId="3578A964" w:rsidR="00B30349" w:rsidRDefault="004B069D" w:rsidP="00B30349">
      <w:pPr>
        <w:pStyle w:val="ListParagraph"/>
        <w:numPr>
          <w:ilvl w:val="0"/>
          <w:numId w:val="7"/>
        </w:numPr>
      </w:pPr>
      <w:r w:rsidRPr="004B069D">
        <w:t>Set reasonable time expectations</w:t>
      </w:r>
    </w:p>
    <w:p w14:paraId="292BB453" w14:textId="2878284D" w:rsidR="00B30349" w:rsidRPr="004B069D" w:rsidRDefault="00B30349" w:rsidP="00B30349">
      <w:pPr>
        <w:pStyle w:val="ListParagraph"/>
        <w:numPr>
          <w:ilvl w:val="0"/>
          <w:numId w:val="7"/>
        </w:numPr>
      </w:pPr>
      <w:r w:rsidRPr="00B30349">
        <w:t>Remembe</w:t>
      </w:r>
      <w:r>
        <w:t>r</w:t>
      </w:r>
      <w:r w:rsidRPr="00B30349">
        <w:t>,</w:t>
      </w:r>
      <w:r w:rsidRPr="004B069D">
        <w:t xml:space="preserve"> we come from diverse backgrounds and that are multiple ways of achieving the same goal</w:t>
      </w:r>
    </w:p>
    <w:p w14:paraId="1956014D" w14:textId="77777777" w:rsidR="00B30349" w:rsidRDefault="004B069D" w:rsidP="004B069D">
      <w:pPr>
        <w:pStyle w:val="ListParagraph"/>
        <w:numPr>
          <w:ilvl w:val="0"/>
          <w:numId w:val="7"/>
        </w:numPr>
      </w:pPr>
      <w:r w:rsidRPr="004B069D">
        <w:t>Provide support by:</w:t>
      </w:r>
    </w:p>
    <w:p w14:paraId="558113A8" w14:textId="77777777" w:rsidR="00B30349" w:rsidRDefault="004B069D" w:rsidP="00B30349">
      <w:pPr>
        <w:pStyle w:val="ListParagraph"/>
        <w:ind w:left="360"/>
      </w:pPr>
      <w:r w:rsidRPr="004B069D">
        <w:tab/>
        <w:t>Sharing resources</w:t>
      </w:r>
    </w:p>
    <w:p w14:paraId="6C11F0AF" w14:textId="77777777" w:rsidR="00B30349" w:rsidRDefault="004B069D" w:rsidP="00B30349">
      <w:pPr>
        <w:pStyle w:val="ListParagraph"/>
        <w:ind w:left="360"/>
      </w:pPr>
      <w:r w:rsidRPr="004B069D">
        <w:tab/>
        <w:t>Providing models of effective job practices</w:t>
      </w:r>
    </w:p>
    <w:p w14:paraId="0B92B509" w14:textId="77777777" w:rsidR="00B30349" w:rsidRDefault="004B069D" w:rsidP="00B30349">
      <w:pPr>
        <w:pStyle w:val="ListParagraph"/>
        <w:ind w:left="360"/>
      </w:pPr>
      <w:r w:rsidRPr="004B069D">
        <w:tab/>
        <w:t>Offering knowledge in my area of expertise  </w:t>
      </w:r>
    </w:p>
    <w:p w14:paraId="34963D65" w14:textId="2452B8A5" w:rsidR="00B30349" w:rsidRDefault="004B069D" w:rsidP="00B30349">
      <w:pPr>
        <w:pStyle w:val="ListParagraph"/>
        <w:ind w:left="360"/>
      </w:pPr>
      <w:r w:rsidRPr="004B069D">
        <w:tab/>
        <w:t>Providing supportive and constructive feedback</w:t>
      </w:r>
    </w:p>
    <w:p w14:paraId="148250BC" w14:textId="5E054C14" w:rsidR="00B30349" w:rsidRPr="004B069D" w:rsidRDefault="00B30349" w:rsidP="00B30349">
      <w:pPr>
        <w:pStyle w:val="ListParagraph"/>
        <w:numPr>
          <w:ilvl w:val="0"/>
          <w:numId w:val="7"/>
        </w:numPr>
      </w:pPr>
      <w:r>
        <w:t xml:space="preserve"> Understand that I </w:t>
      </w:r>
      <w:r w:rsidR="00CC1A79">
        <w:t>won’t</w:t>
      </w:r>
      <w:r>
        <w:t xml:space="preserve"> have all the </w:t>
      </w:r>
      <w:r w:rsidR="00CC1A79">
        <w:t>answers</w:t>
      </w:r>
      <w:r>
        <w:t xml:space="preserve"> and will direct my mentee to a Coach or Site </w:t>
      </w:r>
      <w:r w:rsidR="00CC1A79">
        <w:t>Supervisor</w:t>
      </w:r>
      <w:r>
        <w:t xml:space="preserve"> when then needed</w:t>
      </w:r>
    </w:p>
    <w:p w14:paraId="03C4F81F" w14:textId="77777777" w:rsidR="004B069D" w:rsidRPr="004B069D" w:rsidRDefault="004B069D" w:rsidP="004B069D">
      <w:r w:rsidRPr="004B069D">
        <w:rPr>
          <w:b/>
          <w:bCs/>
        </w:rPr>
        <w:t>I, as the Mentee, I agree to:</w:t>
      </w:r>
    </w:p>
    <w:p w14:paraId="366F78FB" w14:textId="39988F39" w:rsidR="004B069D" w:rsidRDefault="004B069D" w:rsidP="00B30349">
      <w:pPr>
        <w:pStyle w:val="ListParagraph"/>
        <w:numPr>
          <w:ilvl w:val="0"/>
          <w:numId w:val="11"/>
        </w:numPr>
      </w:pPr>
      <w:r w:rsidRPr="004B069D">
        <w:t xml:space="preserve">Actively engage in mentoring </w:t>
      </w:r>
    </w:p>
    <w:p w14:paraId="1C57F5B1" w14:textId="77777777" w:rsidR="00B6574C" w:rsidRDefault="00B6574C" w:rsidP="00B6574C">
      <w:pPr>
        <w:pStyle w:val="ListParagraph"/>
        <w:numPr>
          <w:ilvl w:val="0"/>
          <w:numId w:val="11"/>
        </w:numPr>
      </w:pPr>
      <w:r w:rsidRPr="004B069D">
        <w:t>Reflect, listen, and identify my needs</w:t>
      </w:r>
      <w:r>
        <w:t xml:space="preserve"> </w:t>
      </w:r>
    </w:p>
    <w:p w14:paraId="6D4BDE25" w14:textId="07CAF9A9" w:rsidR="00B6574C" w:rsidRDefault="00B6574C" w:rsidP="00B6574C">
      <w:pPr>
        <w:pStyle w:val="ListParagraph"/>
        <w:numPr>
          <w:ilvl w:val="0"/>
          <w:numId w:val="11"/>
        </w:numPr>
      </w:pPr>
      <w:r w:rsidRPr="004B069D">
        <w:t>Be open to receiving feedback.</w:t>
      </w:r>
    </w:p>
    <w:p w14:paraId="5890308E" w14:textId="2539184E" w:rsidR="00B6574C" w:rsidRDefault="00B6574C" w:rsidP="00B6574C">
      <w:pPr>
        <w:pStyle w:val="ListParagraph"/>
        <w:numPr>
          <w:ilvl w:val="0"/>
          <w:numId w:val="11"/>
        </w:numPr>
      </w:pPr>
      <w:r w:rsidRPr="004B069D">
        <w:t>Be open to changing and learning.</w:t>
      </w:r>
    </w:p>
    <w:p w14:paraId="147F5FC3" w14:textId="4E6085C8" w:rsidR="00CC1A79" w:rsidRDefault="00B6574C" w:rsidP="00B6574C">
      <w:pPr>
        <w:pStyle w:val="ListParagraph"/>
        <w:numPr>
          <w:ilvl w:val="0"/>
          <w:numId w:val="11"/>
        </w:numPr>
      </w:pPr>
      <w:r w:rsidRPr="004B069D">
        <w:t>Be respectful of my mentee’s time</w:t>
      </w:r>
    </w:p>
    <w:p w14:paraId="665D6390" w14:textId="540AEE85" w:rsidR="00B6574C" w:rsidRPr="004B069D" w:rsidRDefault="00B6574C" w:rsidP="00B6574C">
      <w:pPr>
        <w:pStyle w:val="ListParagraph"/>
        <w:numPr>
          <w:ilvl w:val="0"/>
          <w:numId w:val="11"/>
        </w:numPr>
      </w:pPr>
      <w:r w:rsidRPr="00B30349">
        <w:t>Remembe</w:t>
      </w:r>
      <w:r>
        <w:t>r</w:t>
      </w:r>
      <w:r w:rsidRPr="00B30349">
        <w:t>,</w:t>
      </w:r>
      <w:r w:rsidRPr="004B069D">
        <w:t xml:space="preserve"> we come from diverse backgrounds and that are multiple ways of achieving the same goal</w:t>
      </w:r>
    </w:p>
    <w:p w14:paraId="64D5D13A" w14:textId="6F1A6820" w:rsidR="00B6574C" w:rsidRDefault="00B6574C" w:rsidP="00B6574C">
      <w:pPr>
        <w:pStyle w:val="ListParagraph"/>
        <w:numPr>
          <w:ilvl w:val="0"/>
          <w:numId w:val="8"/>
        </w:numPr>
      </w:pPr>
      <w:r>
        <w:t>Understand that my Mentor will not have all the answers and I will rely on my Coach or Site Supervisor when then needed</w:t>
      </w:r>
    </w:p>
    <w:p w14:paraId="0987E088" w14:textId="77777777" w:rsidR="00B743E2" w:rsidRPr="00852460" w:rsidRDefault="00B743E2" w:rsidP="00B743E2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52460">
        <w:rPr>
          <w:rFonts w:asciiTheme="majorHAnsi" w:eastAsia="Times New Roman" w:hAnsiTheme="majorHAnsi" w:cstheme="majorHAnsi"/>
          <w:color w:val="000000"/>
        </w:rPr>
        <w:t>Mentoring will take place through:</w:t>
      </w:r>
    </w:p>
    <w:p w14:paraId="3CBD84C4" w14:textId="77777777" w:rsidR="00B743E2" w:rsidRPr="00852460" w:rsidRDefault="00B743E2" w:rsidP="00B743E2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52460">
        <w:rPr>
          <w:rFonts w:asciiTheme="majorHAnsi" w:eastAsia="Times New Roman" w:hAnsiTheme="majorHAnsi" w:cstheme="majorHAnsi"/>
          <w:color w:val="000000"/>
        </w:rPr>
        <w:t>Phone Calls</w:t>
      </w:r>
    </w:p>
    <w:p w14:paraId="4D9B385B" w14:textId="77777777" w:rsidR="00B743E2" w:rsidRPr="00852460" w:rsidRDefault="00B743E2" w:rsidP="00B743E2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52460">
        <w:rPr>
          <w:rFonts w:asciiTheme="majorHAnsi" w:eastAsia="Times New Roman" w:hAnsiTheme="majorHAnsi" w:cstheme="majorHAnsi"/>
          <w:color w:val="000000"/>
        </w:rPr>
        <w:t>In-person meetings</w:t>
      </w:r>
    </w:p>
    <w:p w14:paraId="56CDDD23" w14:textId="77777777" w:rsidR="00B743E2" w:rsidRPr="00852460" w:rsidRDefault="00B743E2" w:rsidP="00B743E2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52460">
        <w:rPr>
          <w:rFonts w:asciiTheme="majorHAnsi" w:eastAsia="Times New Roman" w:hAnsiTheme="majorHAnsi" w:cstheme="majorHAnsi"/>
          <w:color w:val="000000"/>
        </w:rPr>
        <w:t>Zoom meetings</w:t>
      </w:r>
    </w:p>
    <w:p w14:paraId="32A97F00" w14:textId="77777777" w:rsidR="00B743E2" w:rsidRPr="00852460" w:rsidRDefault="00B743E2" w:rsidP="00B743E2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52460">
        <w:rPr>
          <w:rFonts w:asciiTheme="majorHAnsi" w:eastAsia="Times New Roman" w:hAnsiTheme="majorHAnsi" w:cstheme="majorHAnsi"/>
          <w:color w:val="000000"/>
        </w:rPr>
        <w:t>Site Visits</w:t>
      </w:r>
    </w:p>
    <w:p w14:paraId="2B7A036F" w14:textId="77777777" w:rsidR="00B743E2" w:rsidRPr="00852460" w:rsidRDefault="00B743E2" w:rsidP="00B743E2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52460">
        <w:rPr>
          <w:rFonts w:asciiTheme="majorHAnsi" w:eastAsia="Times New Roman" w:hAnsiTheme="majorHAnsi" w:cstheme="majorHAnsi"/>
          <w:color w:val="000000"/>
        </w:rPr>
        <w:t>Peer Shadowing</w:t>
      </w:r>
    </w:p>
    <w:p w14:paraId="47E43310" w14:textId="4C0F4088" w:rsidR="00B743E2" w:rsidRPr="00852460" w:rsidRDefault="00B743E2" w:rsidP="00B743E2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52460">
        <w:rPr>
          <w:rFonts w:asciiTheme="majorHAnsi" w:eastAsia="Times New Roman" w:hAnsiTheme="majorHAnsi" w:cstheme="majorHAnsi"/>
          <w:color w:val="000000"/>
        </w:rPr>
        <w:t>Video Sharing</w:t>
      </w:r>
    </w:p>
    <w:p w14:paraId="63199134" w14:textId="42D64FB5" w:rsidR="00B743E2" w:rsidRPr="00852460" w:rsidRDefault="00B743E2" w:rsidP="00B743E2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52460">
        <w:rPr>
          <w:rFonts w:asciiTheme="majorHAnsi" w:eastAsia="Times New Roman" w:hAnsiTheme="majorHAnsi" w:cstheme="majorHAnsi"/>
          <w:color w:val="000000"/>
        </w:rPr>
        <w:t xml:space="preserve">Explain how often the mentoring will take place </w:t>
      </w:r>
      <w:proofErr w:type="spellStart"/>
      <w:r w:rsidRPr="00852460">
        <w:rPr>
          <w:rFonts w:asciiTheme="majorHAnsi" w:eastAsia="Times New Roman" w:hAnsiTheme="majorHAnsi" w:cstheme="majorHAnsi"/>
          <w:color w:val="000000"/>
        </w:rPr>
        <w:t>ie</w:t>
      </w:r>
      <w:proofErr w:type="spellEnd"/>
      <w:r w:rsidRPr="00852460">
        <w:rPr>
          <w:rFonts w:asciiTheme="majorHAnsi" w:eastAsia="Times New Roman" w:hAnsiTheme="majorHAnsi" w:cstheme="majorHAnsi"/>
          <w:color w:val="000000"/>
        </w:rPr>
        <w:t>. daily, weekly, monthly as needed.__________________________________________________________________________________________________________________________________________________</w:t>
      </w:r>
      <w:r w:rsidR="00525B59" w:rsidRPr="00852460">
        <w:rPr>
          <w:rFonts w:asciiTheme="majorHAnsi" w:eastAsia="Times New Roman" w:hAnsiTheme="majorHAnsi" w:cstheme="majorHAnsi"/>
          <w:color w:val="000000"/>
        </w:rPr>
        <w:t>___________________________________________________________________</w:t>
      </w:r>
    </w:p>
    <w:p w14:paraId="32BCA361" w14:textId="77777777" w:rsidR="00852460" w:rsidRPr="00852460" w:rsidRDefault="00852460" w:rsidP="00852460">
      <w:pPr>
        <w:pStyle w:val="ListParagraph"/>
        <w:spacing w:before="240" w:after="240" w:line="240" w:lineRule="auto"/>
        <w:ind w:left="360"/>
        <w:rPr>
          <w:rFonts w:asciiTheme="majorHAnsi" w:eastAsia="Times New Roman" w:hAnsiTheme="majorHAnsi" w:cstheme="majorHAnsi"/>
          <w:sz w:val="24"/>
          <w:szCs w:val="24"/>
        </w:rPr>
      </w:pPr>
    </w:p>
    <w:p w14:paraId="68C5EF20" w14:textId="6F4D199E" w:rsidR="00B6574C" w:rsidRDefault="00B6574C" w:rsidP="00B6574C">
      <w:r>
        <w:lastRenderedPageBreak/>
        <w:t xml:space="preserve">As a mentor I can be reached- __________________________________ </w:t>
      </w:r>
      <w:r w:rsidR="005E0507">
        <w:t>(</w:t>
      </w:r>
      <w:r>
        <w:t>Phone, email, in person</w:t>
      </w:r>
      <w:r w:rsidR="005E0507">
        <w:t>)</w:t>
      </w:r>
      <w:r>
        <w:t>. I am available- _________________________</w:t>
      </w:r>
      <w:r w:rsidR="005E0507">
        <w:t>_(Days</w:t>
      </w:r>
      <w:r>
        <w:t xml:space="preserve"> and time</w:t>
      </w:r>
      <w:r w:rsidR="005E0507">
        <w:t>)</w:t>
      </w:r>
    </w:p>
    <w:p w14:paraId="09C4C56C" w14:textId="0CF16086" w:rsidR="004B069D" w:rsidRPr="004B069D" w:rsidRDefault="004B069D" w:rsidP="004B069D">
      <w:r>
        <w:t>As a mentee</w:t>
      </w:r>
      <w:r w:rsidR="00B6574C">
        <w:t xml:space="preserve"> </w:t>
      </w:r>
      <w:r>
        <w:t xml:space="preserve">I can be reached- __________________________________ </w:t>
      </w:r>
      <w:r w:rsidR="005E0507">
        <w:t>(</w:t>
      </w:r>
      <w:r>
        <w:t>Phone, email, in person</w:t>
      </w:r>
      <w:r w:rsidR="005E0507">
        <w:t xml:space="preserve">). </w:t>
      </w:r>
      <w:r>
        <w:t xml:space="preserve">I am available- __________________________ </w:t>
      </w:r>
      <w:r w:rsidR="005E0507">
        <w:t>(</w:t>
      </w:r>
      <w:r>
        <w:t>Days and time</w:t>
      </w:r>
      <w:r w:rsidR="005E0507">
        <w:t>)</w:t>
      </w:r>
    </w:p>
    <w:p w14:paraId="109C2A98" w14:textId="2635646F" w:rsidR="004B069D" w:rsidRDefault="004B069D" w:rsidP="004B069D">
      <w:r>
        <w:t>Mentor- My specific area of expertise is-_____________________________</w:t>
      </w:r>
    </w:p>
    <w:p w14:paraId="7CF9E4DF" w14:textId="1D1384CC" w:rsidR="004B069D" w:rsidRPr="004B069D" w:rsidRDefault="004B069D" w:rsidP="004B069D">
      <w:r>
        <w:t>Mentee- My specific need for support is______________________________</w:t>
      </w:r>
    </w:p>
    <w:p w14:paraId="17116187" w14:textId="55C1995F" w:rsidR="004B069D" w:rsidRPr="004B069D" w:rsidRDefault="004B069D" w:rsidP="004B069D">
      <w:r w:rsidRPr="004B069D">
        <w:t>Mentor’s signature____________________________ Date __________________</w:t>
      </w:r>
    </w:p>
    <w:p w14:paraId="10D738A2" w14:textId="77777777" w:rsidR="004B069D" w:rsidRPr="004B069D" w:rsidRDefault="004B069D" w:rsidP="004B069D">
      <w:r w:rsidRPr="004B069D">
        <w:t>Mentee’s signature____________________________ Date ____________</w:t>
      </w:r>
    </w:p>
    <w:p w14:paraId="5D444C2A" w14:textId="11020135" w:rsidR="004B069D" w:rsidRPr="004B069D" w:rsidRDefault="005E0507" w:rsidP="004B069D">
      <w:r>
        <w:t>Site Supervisor___________________ Coach______________________(Contact info)</w:t>
      </w:r>
    </w:p>
    <w:p w14:paraId="30390480" w14:textId="2D4CD9E5" w:rsidR="00625406" w:rsidRDefault="006C380C"/>
    <w:p w14:paraId="784FE7C0" w14:textId="2C7AAE7B" w:rsidR="006C380C" w:rsidRDefault="006C380C"/>
    <w:p w14:paraId="798476BA" w14:textId="69CBB9CD" w:rsidR="006C380C" w:rsidRDefault="006C380C"/>
    <w:p w14:paraId="47A3CD9B" w14:textId="72138EDE" w:rsidR="006C380C" w:rsidRDefault="006C380C"/>
    <w:p w14:paraId="735CD980" w14:textId="4C10F145" w:rsidR="006C380C" w:rsidRDefault="006C380C"/>
    <w:p w14:paraId="4104C1F4" w14:textId="6E9177F8" w:rsidR="006C380C" w:rsidRDefault="006C380C"/>
    <w:p w14:paraId="5DB44620" w14:textId="67F31C27" w:rsidR="006C380C" w:rsidRDefault="006C380C"/>
    <w:p w14:paraId="748BFEE6" w14:textId="39BEABA0" w:rsidR="006C380C" w:rsidRDefault="006C380C"/>
    <w:p w14:paraId="62CAEC85" w14:textId="1DE08A87" w:rsidR="006C380C" w:rsidRDefault="006C380C"/>
    <w:p w14:paraId="4A2F1936" w14:textId="0BE700FD" w:rsidR="006C380C" w:rsidRDefault="006C380C"/>
    <w:p w14:paraId="381DB19E" w14:textId="6633CDB7" w:rsidR="006C380C" w:rsidRDefault="006C380C"/>
    <w:p w14:paraId="6C67E515" w14:textId="68CC3D47" w:rsidR="006C380C" w:rsidRDefault="006C380C"/>
    <w:p w14:paraId="7E57C74C" w14:textId="0885AE24" w:rsidR="006C380C" w:rsidRDefault="006C380C"/>
    <w:p w14:paraId="0B76548D" w14:textId="559664E9" w:rsidR="006C380C" w:rsidRDefault="006C380C"/>
    <w:p w14:paraId="05AA279F" w14:textId="6BBEC498" w:rsidR="006C380C" w:rsidRDefault="006C380C"/>
    <w:p w14:paraId="1088E026" w14:textId="6E0BDF0E" w:rsidR="006C380C" w:rsidRDefault="006C380C"/>
    <w:p w14:paraId="58790057" w14:textId="350EE4F2" w:rsidR="006C380C" w:rsidRDefault="006C380C"/>
    <w:p w14:paraId="1771DB81" w14:textId="05FE9133" w:rsidR="006C380C" w:rsidRDefault="006C380C"/>
    <w:p w14:paraId="121500E3" w14:textId="4ACFB026" w:rsidR="006C380C" w:rsidRDefault="006C380C"/>
    <w:p w14:paraId="3C73FFC1" w14:textId="77777777" w:rsidR="006C380C" w:rsidRDefault="006C380C"/>
    <w:sectPr w:rsidR="006C38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4C17" w14:textId="77777777" w:rsidR="006C380C" w:rsidRDefault="006C380C" w:rsidP="006C380C">
      <w:pPr>
        <w:spacing w:after="0" w:line="240" w:lineRule="auto"/>
      </w:pPr>
      <w:r>
        <w:separator/>
      </w:r>
    </w:p>
  </w:endnote>
  <w:endnote w:type="continuationSeparator" w:id="0">
    <w:p w14:paraId="4D9C3F90" w14:textId="77777777" w:rsidR="006C380C" w:rsidRDefault="006C380C" w:rsidP="006C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760E" w14:textId="1A495116" w:rsidR="006C380C" w:rsidRPr="006C380C" w:rsidRDefault="006C380C">
    <w:pPr>
      <w:pStyle w:val="Footer"/>
      <w:rPr>
        <w:sz w:val="18"/>
        <w:szCs w:val="18"/>
      </w:rPr>
    </w:pPr>
    <w:r w:rsidRPr="006C380C">
      <w:rPr>
        <w:sz w:val="18"/>
        <w:szCs w:val="18"/>
      </w:rPr>
      <w:t xml:space="preserve">10/22                                                   </w:t>
    </w:r>
    <w:r>
      <w:rPr>
        <w:sz w:val="18"/>
        <w:szCs w:val="18"/>
      </w:rPr>
      <w:t xml:space="preserve">         </w:t>
    </w:r>
    <w:r w:rsidRPr="006C380C">
      <w:rPr>
        <w:sz w:val="18"/>
        <w:szCs w:val="18"/>
      </w:rPr>
      <w:t xml:space="preserve">    P:\Head Start Files\ADMIN\Procedure Manual\Education-Disabilities\Mentor Contract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0C7F" w14:textId="77777777" w:rsidR="006C380C" w:rsidRDefault="006C380C" w:rsidP="006C380C">
      <w:pPr>
        <w:spacing w:after="0" w:line="240" w:lineRule="auto"/>
      </w:pPr>
      <w:r>
        <w:separator/>
      </w:r>
    </w:p>
  </w:footnote>
  <w:footnote w:type="continuationSeparator" w:id="0">
    <w:p w14:paraId="684DB969" w14:textId="77777777" w:rsidR="006C380C" w:rsidRDefault="006C380C" w:rsidP="006C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CBD"/>
    <w:multiLevelType w:val="multilevel"/>
    <w:tmpl w:val="04090021"/>
    <w:styleLink w:val="Style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443A9D"/>
    <w:multiLevelType w:val="multilevel"/>
    <w:tmpl w:val="04090021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2352A7"/>
    <w:multiLevelType w:val="multilevel"/>
    <w:tmpl w:val="04090021"/>
    <w:numStyleLink w:val="Style2"/>
  </w:abstractNum>
  <w:abstractNum w:abstractNumId="3" w15:restartNumberingAfterBreak="0">
    <w:nsid w:val="14B478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ED33BC"/>
    <w:multiLevelType w:val="hybridMultilevel"/>
    <w:tmpl w:val="FE3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41C3"/>
    <w:multiLevelType w:val="multilevel"/>
    <w:tmpl w:val="04090021"/>
    <w:styleLink w:val="Style3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19599D"/>
    <w:multiLevelType w:val="multilevel"/>
    <w:tmpl w:val="04090021"/>
    <w:numStyleLink w:val="Style3"/>
  </w:abstractNum>
  <w:abstractNum w:abstractNumId="7" w15:restartNumberingAfterBreak="0">
    <w:nsid w:val="2D6414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6DA69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7F543FB"/>
    <w:multiLevelType w:val="hybridMultilevel"/>
    <w:tmpl w:val="869A2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81C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60C5CEB"/>
    <w:multiLevelType w:val="multilevel"/>
    <w:tmpl w:val="04090021"/>
    <w:numStyleLink w:val="Style1"/>
  </w:abstractNum>
  <w:abstractNum w:abstractNumId="12" w15:restartNumberingAfterBreak="0">
    <w:nsid w:val="5CED47A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1E13268"/>
    <w:multiLevelType w:val="multilevel"/>
    <w:tmpl w:val="04090021"/>
    <w:numStyleLink w:val="Style1"/>
  </w:abstractNum>
  <w:abstractNum w:abstractNumId="14" w15:restartNumberingAfterBreak="0">
    <w:nsid w:val="649A2469"/>
    <w:multiLevelType w:val="hybridMultilevel"/>
    <w:tmpl w:val="2590566A"/>
    <w:lvl w:ilvl="0" w:tplc="BC48A4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169B9"/>
    <w:multiLevelType w:val="multilevel"/>
    <w:tmpl w:val="04090021"/>
    <w:styleLink w:val="Style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98792632">
    <w:abstractNumId w:val="8"/>
  </w:num>
  <w:num w:numId="2" w16cid:durableId="55784599">
    <w:abstractNumId w:val="10"/>
  </w:num>
  <w:num w:numId="3" w16cid:durableId="1899590597">
    <w:abstractNumId w:val="4"/>
  </w:num>
  <w:num w:numId="4" w16cid:durableId="602417524">
    <w:abstractNumId w:val="3"/>
  </w:num>
  <w:num w:numId="5" w16cid:durableId="137305875">
    <w:abstractNumId w:val="7"/>
  </w:num>
  <w:num w:numId="6" w16cid:durableId="1310330323">
    <w:abstractNumId w:val="12"/>
  </w:num>
  <w:num w:numId="7" w16cid:durableId="1449230318">
    <w:abstractNumId w:val="11"/>
  </w:num>
  <w:num w:numId="8" w16cid:durableId="1908027676">
    <w:abstractNumId w:val="13"/>
  </w:num>
  <w:num w:numId="9" w16cid:durableId="505825880">
    <w:abstractNumId w:val="14"/>
  </w:num>
  <w:num w:numId="10" w16cid:durableId="2098742422">
    <w:abstractNumId w:val="9"/>
  </w:num>
  <w:num w:numId="11" w16cid:durableId="1317294552">
    <w:abstractNumId w:val="6"/>
  </w:num>
  <w:num w:numId="12" w16cid:durableId="228155039">
    <w:abstractNumId w:val="1"/>
  </w:num>
  <w:num w:numId="13" w16cid:durableId="1145123302">
    <w:abstractNumId w:val="0"/>
  </w:num>
  <w:num w:numId="14" w16cid:durableId="432016886">
    <w:abstractNumId w:val="2"/>
  </w:num>
  <w:num w:numId="15" w16cid:durableId="1615285867">
    <w:abstractNumId w:val="5"/>
  </w:num>
  <w:num w:numId="16" w16cid:durableId="17457565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D"/>
    <w:rsid w:val="00085EEE"/>
    <w:rsid w:val="00430E38"/>
    <w:rsid w:val="004B069D"/>
    <w:rsid w:val="00504091"/>
    <w:rsid w:val="00525B59"/>
    <w:rsid w:val="005E0507"/>
    <w:rsid w:val="006C380C"/>
    <w:rsid w:val="00852460"/>
    <w:rsid w:val="00B30349"/>
    <w:rsid w:val="00B3745E"/>
    <w:rsid w:val="00B6574C"/>
    <w:rsid w:val="00B743E2"/>
    <w:rsid w:val="00CC1A79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0557"/>
  <w15:chartTrackingRefBased/>
  <w15:docId w15:val="{FDCA31EA-2DB7-4146-809F-A0C68128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9D"/>
    <w:pPr>
      <w:ind w:left="720"/>
      <w:contextualSpacing/>
    </w:pPr>
  </w:style>
  <w:style w:type="paragraph" w:styleId="NoSpacing">
    <w:name w:val="No Spacing"/>
    <w:uiPriority w:val="1"/>
    <w:qFormat/>
    <w:rsid w:val="00B30349"/>
    <w:pPr>
      <w:spacing w:after="0" w:line="240" w:lineRule="auto"/>
    </w:pPr>
  </w:style>
  <w:style w:type="numbering" w:customStyle="1" w:styleId="Style1">
    <w:name w:val="Style1"/>
    <w:uiPriority w:val="99"/>
    <w:rsid w:val="00CC1A79"/>
    <w:pPr>
      <w:numPr>
        <w:numId w:val="12"/>
      </w:numPr>
    </w:pPr>
  </w:style>
  <w:style w:type="numbering" w:customStyle="1" w:styleId="Style2">
    <w:name w:val="Style2"/>
    <w:uiPriority w:val="99"/>
    <w:rsid w:val="00CC1A79"/>
    <w:pPr>
      <w:numPr>
        <w:numId w:val="13"/>
      </w:numPr>
    </w:pPr>
  </w:style>
  <w:style w:type="numbering" w:customStyle="1" w:styleId="Style3">
    <w:name w:val="Style3"/>
    <w:uiPriority w:val="99"/>
    <w:rsid w:val="00CC1A79"/>
    <w:pPr>
      <w:numPr>
        <w:numId w:val="15"/>
      </w:numPr>
    </w:pPr>
  </w:style>
  <w:style w:type="numbering" w:customStyle="1" w:styleId="Style4">
    <w:name w:val="Style4"/>
    <w:uiPriority w:val="99"/>
    <w:rsid w:val="00CC1A79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B7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0C"/>
  </w:style>
  <w:style w:type="paragraph" w:styleId="Footer">
    <w:name w:val="footer"/>
    <w:basedOn w:val="Normal"/>
    <w:link w:val="FooterChar"/>
    <w:uiPriority w:val="99"/>
    <w:unhideWhenUsed/>
    <w:rsid w:val="006C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Medendorp</dc:creator>
  <cp:keywords/>
  <dc:description/>
  <cp:lastModifiedBy>Kristin Ruckle</cp:lastModifiedBy>
  <cp:revision>3</cp:revision>
  <dcterms:created xsi:type="dcterms:W3CDTF">2022-10-20T20:11:00Z</dcterms:created>
  <dcterms:modified xsi:type="dcterms:W3CDTF">2022-10-20T20:12:00Z</dcterms:modified>
</cp:coreProperties>
</file>