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C7790" w:rsidR="007C4EC3" w:rsidP="00E21A16" w:rsidRDefault="00E21A16" w14:paraId="418CF586" w14:textId="77777777">
      <w:pPr>
        <w:rPr>
          <w:rFonts w:ascii="Century Gothic" w:hAnsi="Century Gothic" w:eastAsia="Times New Roman" w:cs="Times New Roman"/>
          <w:b/>
          <w:sz w:val="28"/>
          <w:szCs w:val="28"/>
        </w:rPr>
      </w:pPr>
      <w:r w:rsidRPr="00E21A16">
        <w:rPr>
          <w:noProof/>
        </w:rPr>
        <w:drawing>
          <wp:inline distT="0" distB="0" distL="0" distR="0" wp14:anchorId="50A78CA3" wp14:editId="46CB1E2F">
            <wp:extent cx="1247775" cy="809625"/>
            <wp:effectExtent l="0" t="0" r="9525" b="952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651">
        <w:rPr>
          <w:rFonts w:ascii="Century Gothic" w:hAnsi="Century Gothic" w:eastAsia="Times New Roman" w:cs="Times New Roman"/>
          <w:b/>
          <w:sz w:val="28"/>
          <w:szCs w:val="28"/>
        </w:rPr>
        <w:t xml:space="preserve">            </w:t>
      </w:r>
      <w:r w:rsidRPr="006C7790" w:rsidR="0095525D">
        <w:rPr>
          <w:rFonts w:ascii="Century Gothic" w:hAnsi="Century Gothic" w:eastAsia="Times New Roman" w:cs="Times New Roman"/>
          <w:b/>
          <w:sz w:val="28"/>
          <w:szCs w:val="28"/>
        </w:rPr>
        <w:t>Key, Card, Technology</w:t>
      </w:r>
      <w:r w:rsidRPr="006C7790" w:rsidR="007C4EC3">
        <w:rPr>
          <w:rFonts w:ascii="Century Gothic" w:hAnsi="Century Gothic" w:eastAsia="Times New Roman" w:cs="Times New Roman"/>
          <w:b/>
          <w:sz w:val="28"/>
          <w:szCs w:val="28"/>
        </w:rPr>
        <w:t xml:space="preserve"> Monitoring Form</w:t>
      </w:r>
    </w:p>
    <w:p w:rsidRPr="004363E7" w:rsidR="007C4EC3" w:rsidP="00E21A16" w:rsidRDefault="007C4EC3" w14:paraId="57B3E76D" w14:textId="77777777">
      <w:pPr>
        <w:spacing w:line="220" w:lineRule="exact"/>
        <w:rPr>
          <w:rFonts w:ascii="Century Gothic" w:hAnsi="Century Gothic" w:eastAsia="Times New Roman" w:cs="Times New Roman"/>
          <w:b/>
        </w:rPr>
      </w:pPr>
      <w:r w:rsidRPr="004363E7">
        <w:rPr>
          <w:rFonts w:ascii="Century Gothic" w:hAnsi="Century Gothic" w:eastAsia="Times New Roman" w:cs="Times New Roman"/>
          <w:b/>
        </w:rPr>
        <w:t>Site</w:t>
      </w:r>
      <w:r w:rsidRPr="004363E7" w:rsidR="00E438C9">
        <w:rPr>
          <w:rFonts w:ascii="Century Gothic" w:hAnsi="Century Gothic" w:eastAsia="Times New Roman" w:cs="Times New Roman"/>
          <w:b/>
        </w:rPr>
        <w:t>/Classroom</w:t>
      </w:r>
      <w:r w:rsidRPr="004363E7">
        <w:rPr>
          <w:rFonts w:ascii="Century Gothic" w:hAnsi="Century Gothic" w:eastAsia="Times New Roman" w:cs="Times New Roman"/>
          <w:b/>
        </w:rPr>
        <w:t>:</w:t>
      </w:r>
      <w:r w:rsidR="00A84936">
        <w:rPr>
          <w:rFonts w:ascii="Century Gothic" w:hAnsi="Century Gothic" w:eastAsia="Times New Roman" w:cs="Times New Roman"/>
          <w:b/>
        </w:rPr>
        <w:t xml:space="preserve"> </w:t>
      </w:r>
      <w:r w:rsidRPr="004363E7">
        <w:rPr>
          <w:rFonts w:ascii="Century Gothic" w:hAnsi="Century Gothic" w:eastAsia="Times New Roman" w:cs="Times New Roman"/>
          <w:b/>
        </w:rPr>
        <w:t>___________________</w:t>
      </w:r>
      <w:r w:rsidRPr="004363E7" w:rsidR="00E438C9">
        <w:rPr>
          <w:rFonts w:ascii="Century Gothic" w:hAnsi="Century Gothic" w:eastAsia="Times New Roman" w:cs="Times New Roman"/>
          <w:b/>
        </w:rPr>
        <w:t>______</w:t>
      </w:r>
      <w:r w:rsidRPr="004363E7">
        <w:rPr>
          <w:rFonts w:ascii="Century Gothic" w:hAnsi="Century Gothic" w:eastAsia="Times New Roman" w:cs="Times New Roman"/>
          <w:b/>
        </w:rPr>
        <w:t>_</w:t>
      </w:r>
      <w:r w:rsidRPr="004363E7" w:rsidR="00CE4FE7">
        <w:rPr>
          <w:rFonts w:ascii="Century Gothic" w:hAnsi="Century Gothic" w:eastAsia="Times New Roman" w:cs="Times New Roman"/>
          <w:b/>
        </w:rPr>
        <w:t>_____________</w:t>
      </w:r>
      <w:r w:rsidR="003A4CBD">
        <w:rPr>
          <w:rFonts w:ascii="Century Gothic" w:hAnsi="Century Gothic" w:eastAsia="Times New Roman" w:cs="Times New Roman"/>
          <w:b/>
        </w:rPr>
        <w:t>______ Program Year:</w:t>
      </w:r>
      <w:r w:rsidR="00A84936">
        <w:rPr>
          <w:rFonts w:ascii="Century Gothic" w:hAnsi="Century Gothic" w:eastAsia="Times New Roman" w:cs="Times New Roman"/>
          <w:b/>
        </w:rPr>
        <w:t xml:space="preserve"> </w:t>
      </w:r>
      <w:r w:rsidRPr="004363E7">
        <w:rPr>
          <w:rFonts w:ascii="Century Gothic" w:hAnsi="Century Gothic" w:eastAsia="Times New Roman" w:cs="Times New Roman"/>
          <w:b/>
        </w:rPr>
        <w:t>_______________</w:t>
      </w:r>
      <w:r w:rsidR="00A84936">
        <w:rPr>
          <w:rFonts w:ascii="Century Gothic" w:hAnsi="Century Gothic" w:eastAsia="Times New Roman" w:cs="Times New Roman"/>
          <w:b/>
        </w:rPr>
        <w:t>_______</w:t>
      </w:r>
    </w:p>
    <w:p w:rsidRPr="004363E7" w:rsidR="00E438C9" w:rsidP="00E21A16" w:rsidRDefault="00E438C9" w14:paraId="2BC220F5" w14:textId="77777777">
      <w:pPr>
        <w:spacing w:line="220" w:lineRule="exact"/>
        <w:rPr>
          <w:rFonts w:ascii="Century Gothic" w:hAnsi="Century Gothic" w:eastAsia="Times New Roman" w:cs="Times New Roman"/>
          <w:b/>
        </w:rPr>
      </w:pPr>
      <w:r w:rsidRPr="004363E7">
        <w:rPr>
          <w:rFonts w:ascii="Century Gothic" w:hAnsi="Century Gothic" w:eastAsia="Times New Roman" w:cs="Times New Roman"/>
          <w:b/>
        </w:rPr>
        <w:t>Number of Keys Issued:</w:t>
      </w:r>
      <w:r w:rsidRPr="004363E7" w:rsidR="00C226AA">
        <w:rPr>
          <w:rFonts w:ascii="Century Gothic" w:hAnsi="Century Gothic" w:eastAsia="Times New Roman" w:cs="Times New Roman"/>
          <w:b/>
        </w:rPr>
        <w:t xml:space="preserve"> </w:t>
      </w:r>
      <w:r w:rsidRPr="004363E7">
        <w:rPr>
          <w:rFonts w:ascii="Century Gothic" w:hAnsi="Century Gothic" w:eastAsia="Times New Roman" w:cs="Times New Roman"/>
          <w:b/>
        </w:rPr>
        <w:t>______</w:t>
      </w:r>
      <w:r w:rsidRPr="004363E7" w:rsidR="00E21A16">
        <w:rPr>
          <w:rFonts w:ascii="Century Gothic" w:hAnsi="Century Gothic" w:eastAsia="Times New Roman" w:cs="Times New Roman"/>
          <w:b/>
        </w:rPr>
        <w:t>___</w:t>
      </w:r>
      <w:r w:rsidRPr="004363E7" w:rsidR="00EC1671">
        <w:rPr>
          <w:rFonts w:ascii="Century Gothic" w:hAnsi="Century Gothic" w:eastAsia="Times New Roman" w:cs="Times New Roman"/>
          <w:b/>
        </w:rPr>
        <w:t xml:space="preserve">     Location of Keys at Cl</w:t>
      </w:r>
      <w:r w:rsidRPr="004363E7" w:rsidR="00E21A16">
        <w:rPr>
          <w:rFonts w:ascii="Century Gothic" w:hAnsi="Century Gothic" w:eastAsia="Times New Roman" w:cs="Times New Roman"/>
          <w:b/>
        </w:rPr>
        <w:t>assroom Closure:</w:t>
      </w:r>
      <w:r w:rsidR="00A84936">
        <w:rPr>
          <w:rFonts w:ascii="Century Gothic" w:hAnsi="Century Gothic" w:eastAsia="Times New Roman" w:cs="Times New Roman"/>
          <w:b/>
        </w:rPr>
        <w:t xml:space="preserve"> </w:t>
      </w:r>
      <w:r w:rsidRPr="004363E7" w:rsidR="00E21A16">
        <w:rPr>
          <w:rFonts w:ascii="Century Gothic" w:hAnsi="Century Gothic" w:eastAsia="Times New Roman" w:cs="Times New Roman"/>
          <w:b/>
        </w:rPr>
        <w:t>____________</w:t>
      </w:r>
      <w:r w:rsidRPr="004363E7" w:rsidR="00E21A16">
        <w:rPr>
          <w:rFonts w:ascii="Century Gothic" w:hAnsi="Century Gothic" w:eastAsia="Times New Roman" w:cs="Times New Roman"/>
          <w:b/>
        </w:rPr>
        <w:softHyphen/>
      </w:r>
      <w:r w:rsidRPr="004363E7" w:rsidR="00E21A16">
        <w:rPr>
          <w:rFonts w:ascii="Century Gothic" w:hAnsi="Century Gothic" w:eastAsia="Times New Roman" w:cs="Times New Roman"/>
          <w:b/>
        </w:rPr>
        <w:softHyphen/>
      </w:r>
      <w:r w:rsidRPr="004363E7" w:rsidR="00E21A16">
        <w:rPr>
          <w:rFonts w:ascii="Century Gothic" w:hAnsi="Century Gothic" w:eastAsia="Times New Roman" w:cs="Times New Roman"/>
          <w:b/>
        </w:rPr>
        <w:softHyphen/>
      </w:r>
      <w:r w:rsidR="00A84936">
        <w:rPr>
          <w:rFonts w:ascii="Century Gothic" w:hAnsi="Century Gothic" w:eastAsia="Times New Roman" w:cs="Times New Roman"/>
          <w:b/>
        </w:rPr>
        <w:t>__</w:t>
      </w:r>
      <w:r w:rsidR="00060046">
        <w:rPr>
          <w:rFonts w:ascii="Century Gothic" w:hAnsi="Century Gothic" w:eastAsia="Times New Roman" w:cs="Times New Roman"/>
          <w:b/>
        </w:rPr>
        <w:t>___</w:t>
      </w:r>
      <w:r w:rsidR="00A84936">
        <w:rPr>
          <w:rFonts w:ascii="Century Gothic" w:hAnsi="Century Gothic" w:eastAsia="Times New Roman" w:cs="Times New Roman"/>
          <w:b/>
        </w:rPr>
        <w:t>________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485"/>
        <w:gridCol w:w="5220"/>
      </w:tblGrid>
      <w:tr w:rsidRPr="004363E7" w:rsidR="00A84936" w:rsidTr="00A84936" w14:paraId="7EDE816D" w14:textId="77777777">
        <w:trPr>
          <w:trHeight w:val="294"/>
        </w:trPr>
        <w:tc>
          <w:tcPr>
            <w:tcW w:w="5485" w:type="dxa"/>
            <w:shd w:val="clear" w:color="auto" w:fill="D9D9D9" w:themeFill="background1" w:themeFillShade="D9"/>
          </w:tcPr>
          <w:p w:rsidRPr="004363E7" w:rsidR="00A84936" w:rsidP="00C83993" w:rsidRDefault="00A84936" w14:paraId="5177211B" w14:textId="6546C7FE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 w:rsidRPr="004363E7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Laptop </w:t>
            </w:r>
            <w:r w:rsidRPr="004363E7" w:rsidR="007952C4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Number</w:t>
            </w:r>
            <w:r w:rsidR="007952C4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 (</w:t>
            </w:r>
            <w:r w:rsidR="00F8564C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NB_ _ _ _)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Pr="004363E7" w:rsidR="00A84936" w:rsidP="00A84936" w:rsidRDefault="00A84936" w14:paraId="623DFB4C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                     Staff Person</w:t>
            </w:r>
          </w:p>
        </w:tc>
      </w:tr>
      <w:tr w:rsidRPr="004363E7" w:rsidR="00A84936" w:rsidTr="00A84936" w14:paraId="7785AA5C" w14:textId="77777777">
        <w:trPr>
          <w:trHeight w:val="310"/>
        </w:trPr>
        <w:tc>
          <w:tcPr>
            <w:tcW w:w="5485" w:type="dxa"/>
          </w:tcPr>
          <w:p w:rsidRPr="004363E7" w:rsidR="00A84936" w:rsidP="007C4EC3" w:rsidRDefault="00A84936" w14:paraId="3918253D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Pr="004363E7" w:rsidR="00A84936" w:rsidP="007C4EC3" w:rsidRDefault="00A84936" w14:paraId="6E596BB3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  <w:tr w:rsidRPr="004363E7" w:rsidR="00A84936" w:rsidTr="00A84936" w14:paraId="4BEB9D1D" w14:textId="77777777">
        <w:trPr>
          <w:trHeight w:val="294"/>
        </w:trPr>
        <w:tc>
          <w:tcPr>
            <w:tcW w:w="5485" w:type="dxa"/>
          </w:tcPr>
          <w:p w:rsidRPr="004363E7" w:rsidR="00A84936" w:rsidP="007C4EC3" w:rsidRDefault="00A84936" w14:paraId="5DE580D5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Pr="004363E7" w:rsidR="00A84936" w:rsidP="007C4EC3" w:rsidRDefault="00A84936" w14:paraId="488C5D7F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  <w:tr w:rsidRPr="004363E7" w:rsidR="00A84936" w:rsidTr="00A84936" w14:paraId="3142ECF9" w14:textId="77777777">
        <w:trPr>
          <w:trHeight w:val="294"/>
        </w:trPr>
        <w:tc>
          <w:tcPr>
            <w:tcW w:w="5485" w:type="dxa"/>
          </w:tcPr>
          <w:p w:rsidRPr="004363E7" w:rsidR="00A84936" w:rsidP="007C4EC3" w:rsidRDefault="00A84936" w14:paraId="28F7426B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Pr="004363E7" w:rsidR="00A84936" w:rsidP="007C4EC3" w:rsidRDefault="00A84936" w14:paraId="30BBD764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</w:tbl>
    <w:p w:rsidRPr="004363E7" w:rsidR="00C83993" w:rsidP="007C4EC3" w:rsidRDefault="00C83993" w14:paraId="6F89D788" w14:textId="77777777">
      <w:pPr>
        <w:rPr>
          <w:rFonts w:ascii="Century Gothic" w:hAnsi="Century Gothic" w:eastAsia="Times New Roman" w:cs="Times New Roman"/>
          <w:b/>
          <w:sz w:val="10"/>
          <w:szCs w:val="10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5468"/>
        <w:gridCol w:w="3707"/>
        <w:gridCol w:w="1588"/>
      </w:tblGrid>
      <w:tr w:rsidRPr="004363E7" w:rsidR="00A447F5" w:rsidTr="0031095C" w14:paraId="0F9294F2" w14:textId="77777777">
        <w:trPr>
          <w:trHeight w:val="273"/>
        </w:trPr>
        <w:tc>
          <w:tcPr>
            <w:tcW w:w="5468" w:type="dxa"/>
            <w:shd w:val="clear" w:color="auto" w:fill="D9D9D9" w:themeFill="background1" w:themeFillShade="D9"/>
          </w:tcPr>
          <w:p w:rsidRPr="004363E7" w:rsidR="00A447F5" w:rsidP="00E438C9" w:rsidRDefault="005047C5" w14:paraId="161E7CC3" w14:textId="2936D0A6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 w:rsidRPr="004363E7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IPAD Number</w:t>
            </w:r>
            <w:r w:rsidRPr="004363E7" w:rsidR="004363E7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s</w:t>
            </w:r>
            <w:r w:rsidRPr="004363E7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 and Pass </w:t>
            </w:r>
            <w:r w:rsidRPr="004363E7" w:rsidR="00A447F5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Code</w:t>
            </w:r>
            <w:r w:rsidRPr="004363E7" w:rsidR="004363E7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s</w:t>
            </w:r>
            <w:r w:rsidR="00F8564C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 (IP_ _ _ </w:t>
            </w:r>
            <w:r w:rsidR="00235711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_)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Pr="004363E7" w:rsidR="00A447F5" w:rsidP="00A447F5" w:rsidRDefault="00A447F5" w14:paraId="2AA4FE29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 w:rsidRPr="004363E7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Staff Person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Pr="004363E7" w:rsidR="00A447F5" w:rsidP="00A447F5" w:rsidRDefault="0031095C" w14:paraId="16B74303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Data Plan Y/N</w:t>
            </w:r>
          </w:p>
        </w:tc>
      </w:tr>
      <w:tr w:rsidRPr="004363E7" w:rsidR="00A447F5" w:rsidTr="0031095C" w14:paraId="6E18A433" w14:textId="77777777">
        <w:trPr>
          <w:trHeight w:val="288"/>
        </w:trPr>
        <w:tc>
          <w:tcPr>
            <w:tcW w:w="5468" w:type="dxa"/>
          </w:tcPr>
          <w:p w:rsidRPr="004363E7" w:rsidR="00A447F5" w:rsidP="007C4EC3" w:rsidRDefault="00A447F5" w14:paraId="0568CD00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707" w:type="dxa"/>
          </w:tcPr>
          <w:p w:rsidRPr="004363E7" w:rsidR="00A447F5" w:rsidP="007C4EC3" w:rsidRDefault="00A447F5" w14:paraId="208D3E9C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Pr="004363E7" w:rsidR="00A447F5" w:rsidP="007C4EC3" w:rsidRDefault="00A447F5" w14:paraId="65A7B6B1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  <w:tr w:rsidRPr="004363E7" w:rsidR="00A447F5" w:rsidTr="0031095C" w14:paraId="174BF953" w14:textId="77777777">
        <w:trPr>
          <w:trHeight w:val="273"/>
        </w:trPr>
        <w:tc>
          <w:tcPr>
            <w:tcW w:w="5468" w:type="dxa"/>
          </w:tcPr>
          <w:p w:rsidRPr="004363E7" w:rsidR="00A447F5" w:rsidP="007C4EC3" w:rsidRDefault="00A447F5" w14:paraId="42603B0D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707" w:type="dxa"/>
          </w:tcPr>
          <w:p w:rsidRPr="004363E7" w:rsidR="00A447F5" w:rsidP="007C4EC3" w:rsidRDefault="00A447F5" w14:paraId="00C64BC0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Pr="004363E7" w:rsidR="00A447F5" w:rsidP="007C4EC3" w:rsidRDefault="00A447F5" w14:paraId="5254B90D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  <w:tr w:rsidRPr="004363E7" w:rsidR="00A447F5" w:rsidTr="0031095C" w14:paraId="5381E9B1" w14:textId="77777777">
        <w:trPr>
          <w:trHeight w:val="273"/>
        </w:trPr>
        <w:tc>
          <w:tcPr>
            <w:tcW w:w="5468" w:type="dxa"/>
          </w:tcPr>
          <w:p w:rsidRPr="004363E7" w:rsidR="00A447F5" w:rsidP="007C4EC3" w:rsidRDefault="00A447F5" w14:paraId="58A89CAC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707" w:type="dxa"/>
          </w:tcPr>
          <w:p w:rsidRPr="004363E7" w:rsidR="00A447F5" w:rsidP="007C4EC3" w:rsidRDefault="00A447F5" w14:paraId="578F632D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Pr="004363E7" w:rsidR="00A447F5" w:rsidP="007C4EC3" w:rsidRDefault="00A447F5" w14:paraId="32DC9662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</w:tbl>
    <w:p w:rsidRPr="004363E7" w:rsidR="000B2601" w:rsidP="007C4EC3" w:rsidRDefault="000B2601" w14:paraId="39EF1F11" w14:textId="77777777">
      <w:pPr>
        <w:rPr>
          <w:rFonts w:ascii="Century Gothic" w:hAnsi="Century Gothic" w:eastAsia="Times New Roman" w:cs="Times New Roman"/>
          <w:b/>
          <w:sz w:val="10"/>
          <w:szCs w:val="10"/>
        </w:rPr>
      </w:pP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5444"/>
        <w:gridCol w:w="5320"/>
      </w:tblGrid>
      <w:tr w:rsidRPr="004363E7" w:rsidR="00A447F5" w:rsidTr="002F0A59" w14:paraId="15ACDB77" w14:textId="77777777">
        <w:trPr>
          <w:trHeight w:val="288"/>
        </w:trPr>
        <w:tc>
          <w:tcPr>
            <w:tcW w:w="5444" w:type="dxa"/>
            <w:shd w:val="clear" w:color="auto" w:fill="D9D9D9" w:themeFill="background1" w:themeFillShade="D9"/>
          </w:tcPr>
          <w:p w:rsidRPr="004363E7" w:rsidR="00A447F5" w:rsidP="00E438C9" w:rsidRDefault="00A447F5" w14:paraId="25879B01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 w:rsidRPr="004363E7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NMCAA Cell Phone Number</w:t>
            </w:r>
          </w:p>
        </w:tc>
        <w:tc>
          <w:tcPr>
            <w:tcW w:w="5320" w:type="dxa"/>
            <w:shd w:val="clear" w:color="auto" w:fill="D9D9D9" w:themeFill="background1" w:themeFillShade="D9"/>
          </w:tcPr>
          <w:p w:rsidRPr="004363E7" w:rsidR="00A447F5" w:rsidP="00A84936" w:rsidRDefault="00A84936" w14:paraId="5E52484F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4363E7" w:rsidR="00A447F5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Staff Person</w:t>
            </w:r>
          </w:p>
        </w:tc>
      </w:tr>
      <w:tr w:rsidRPr="004363E7" w:rsidR="00A447F5" w:rsidTr="00286557" w14:paraId="3E177E34" w14:textId="77777777">
        <w:trPr>
          <w:trHeight w:val="303"/>
        </w:trPr>
        <w:tc>
          <w:tcPr>
            <w:tcW w:w="5444" w:type="dxa"/>
          </w:tcPr>
          <w:p w:rsidRPr="004363E7" w:rsidR="00A447F5" w:rsidP="007C4EC3" w:rsidRDefault="00A447F5" w14:paraId="236C12C3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Pr="004363E7" w:rsidR="00A447F5" w:rsidP="007C4EC3" w:rsidRDefault="00A447F5" w14:paraId="041894F7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  <w:tr w:rsidRPr="004363E7" w:rsidR="00A447F5" w:rsidTr="00286557" w14:paraId="717F93BE" w14:textId="77777777">
        <w:trPr>
          <w:trHeight w:val="288"/>
        </w:trPr>
        <w:tc>
          <w:tcPr>
            <w:tcW w:w="5444" w:type="dxa"/>
          </w:tcPr>
          <w:p w:rsidRPr="004363E7" w:rsidR="00A447F5" w:rsidP="007C4EC3" w:rsidRDefault="00A447F5" w14:paraId="26516CC1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Pr="004363E7" w:rsidR="00A447F5" w:rsidP="007C4EC3" w:rsidRDefault="00A447F5" w14:paraId="1CC5F61E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  <w:tr w:rsidRPr="004363E7" w:rsidR="00A447F5" w:rsidTr="00286557" w14:paraId="4A030678" w14:textId="77777777">
        <w:trPr>
          <w:trHeight w:val="288"/>
        </w:trPr>
        <w:tc>
          <w:tcPr>
            <w:tcW w:w="5444" w:type="dxa"/>
          </w:tcPr>
          <w:p w:rsidRPr="004363E7" w:rsidR="00A447F5" w:rsidP="007C4EC3" w:rsidRDefault="00A447F5" w14:paraId="4653DEBA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320" w:type="dxa"/>
          </w:tcPr>
          <w:p w:rsidRPr="004363E7" w:rsidR="00A447F5" w:rsidP="007C4EC3" w:rsidRDefault="00A447F5" w14:paraId="1A946568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</w:tbl>
    <w:p w:rsidRPr="005558CA" w:rsidR="007C4EC3" w:rsidP="007C4EC3" w:rsidRDefault="00C226AA" w14:paraId="711C1291" w14:textId="77777777">
      <w:pPr>
        <w:rPr>
          <w:rFonts w:ascii="Century Gothic" w:hAnsi="Century Gothic" w:eastAsia="Times New Roman" w:cs="Times New Roman"/>
          <w:b/>
          <w:sz w:val="20"/>
          <w:szCs w:val="20"/>
          <w:u w:val="single"/>
        </w:rPr>
      </w:pPr>
      <w:r w:rsidRPr="005558CA">
        <w:rPr>
          <w:rFonts w:ascii="Century Gothic" w:hAnsi="Century Gothic" w:eastAsia="Times New Roman" w:cs="Times New Roman"/>
          <w:b/>
          <w:sz w:val="20"/>
          <w:szCs w:val="20"/>
          <w:u w:val="single"/>
        </w:rPr>
        <w:t xml:space="preserve">LIST OF STORES WITH </w:t>
      </w:r>
      <w:r w:rsidR="00060046">
        <w:rPr>
          <w:rFonts w:ascii="Century Gothic" w:hAnsi="Century Gothic" w:eastAsia="Times New Roman" w:cs="Times New Roman"/>
          <w:b/>
          <w:sz w:val="20"/>
          <w:szCs w:val="20"/>
          <w:u w:val="single"/>
        </w:rPr>
        <w:t>CHARGE ACCOUNTS</w:t>
      </w:r>
      <w:r w:rsidRPr="005558CA">
        <w:rPr>
          <w:rFonts w:ascii="Century Gothic" w:hAnsi="Century Gothic" w:eastAsia="Times New Roman" w:cs="Times New Roman"/>
          <w:b/>
          <w:sz w:val="20"/>
          <w:szCs w:val="20"/>
          <w:u w:val="single"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685"/>
        <w:gridCol w:w="3600"/>
        <w:gridCol w:w="3505"/>
      </w:tblGrid>
      <w:tr w:rsidRPr="004363E7" w:rsidR="005558CA" w:rsidTr="00A84936" w14:paraId="05DEB5DC" w14:textId="77777777">
        <w:trPr>
          <w:trHeight w:val="284"/>
        </w:trPr>
        <w:tc>
          <w:tcPr>
            <w:tcW w:w="3685" w:type="dxa"/>
            <w:shd w:val="clear" w:color="auto" w:fill="D9D9D9" w:themeFill="background1" w:themeFillShade="D9"/>
          </w:tcPr>
          <w:p w:rsidRPr="004363E7" w:rsidR="005558CA" w:rsidP="007C4EC3" w:rsidRDefault="005558CA" w14:paraId="5D0130DF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Store Name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5558CA" w:rsidP="007C4EC3" w:rsidRDefault="00A84936" w14:paraId="11BCBFF1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Account Number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Pr="004363E7" w:rsidR="005558CA" w:rsidP="00A84936" w:rsidRDefault="00A84936" w14:paraId="111C4DBB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Staff </w:t>
            </w:r>
            <w:r w:rsidR="005558CA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Name/Site</w:t>
            </w:r>
          </w:p>
        </w:tc>
      </w:tr>
      <w:tr w:rsidRPr="004363E7" w:rsidR="005558CA" w:rsidTr="00A84936" w14:paraId="0F72E866" w14:textId="77777777">
        <w:trPr>
          <w:trHeight w:val="300"/>
        </w:trPr>
        <w:tc>
          <w:tcPr>
            <w:tcW w:w="3685" w:type="dxa"/>
          </w:tcPr>
          <w:p w:rsidRPr="004363E7" w:rsidR="005558CA" w:rsidP="007C4EC3" w:rsidRDefault="005558CA" w14:paraId="4BF371DE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Pr="004363E7" w:rsidR="005558CA" w:rsidP="007C4EC3" w:rsidRDefault="005558CA" w14:paraId="55642D49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Pr="004363E7" w:rsidR="005558CA" w:rsidP="007C4EC3" w:rsidRDefault="005558CA" w14:paraId="7F2A28FA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  <w:tr w:rsidRPr="004363E7" w:rsidR="005558CA" w:rsidTr="00A84936" w14:paraId="27202B5D" w14:textId="77777777">
        <w:trPr>
          <w:trHeight w:val="284"/>
        </w:trPr>
        <w:tc>
          <w:tcPr>
            <w:tcW w:w="3685" w:type="dxa"/>
          </w:tcPr>
          <w:p w:rsidRPr="004363E7" w:rsidR="005558CA" w:rsidP="007C4EC3" w:rsidRDefault="005558CA" w14:paraId="464A41FC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Pr="004363E7" w:rsidR="005558CA" w:rsidP="007C4EC3" w:rsidRDefault="005558CA" w14:paraId="29D22B7A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Pr="004363E7" w:rsidR="005558CA" w:rsidP="007C4EC3" w:rsidRDefault="005558CA" w14:paraId="7EDAB35E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  <w:tr w:rsidRPr="004363E7" w:rsidR="005558CA" w:rsidTr="00A84936" w14:paraId="23B16DA9" w14:textId="77777777">
        <w:trPr>
          <w:trHeight w:val="284"/>
        </w:trPr>
        <w:tc>
          <w:tcPr>
            <w:tcW w:w="3685" w:type="dxa"/>
          </w:tcPr>
          <w:p w:rsidRPr="004363E7" w:rsidR="005558CA" w:rsidP="007C4EC3" w:rsidRDefault="005558CA" w14:paraId="182C5F56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Pr="004363E7" w:rsidR="005558CA" w:rsidP="007C4EC3" w:rsidRDefault="005558CA" w14:paraId="795223D4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Pr="004363E7" w:rsidR="005558CA" w:rsidP="007C4EC3" w:rsidRDefault="005558CA" w14:paraId="5F35880E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  <w:tr w:rsidRPr="004363E7" w:rsidR="005558CA" w:rsidTr="00A84936" w14:paraId="24E73796" w14:textId="77777777">
        <w:trPr>
          <w:trHeight w:val="284"/>
        </w:trPr>
        <w:tc>
          <w:tcPr>
            <w:tcW w:w="3685" w:type="dxa"/>
          </w:tcPr>
          <w:p w:rsidRPr="004363E7" w:rsidR="005558CA" w:rsidP="007C4EC3" w:rsidRDefault="005558CA" w14:paraId="68C8A770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Pr="004363E7" w:rsidR="005558CA" w:rsidP="007C4EC3" w:rsidRDefault="005558CA" w14:paraId="74CC529E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Pr="004363E7" w:rsidR="005558CA" w:rsidP="007C4EC3" w:rsidRDefault="005558CA" w14:paraId="5D8A7CEB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</w:p>
        </w:tc>
      </w:tr>
    </w:tbl>
    <w:p w:rsidRPr="005558CA" w:rsidR="000B2601" w:rsidP="007C4EC3" w:rsidRDefault="00C226AA" w14:paraId="554C44C4" w14:textId="77777777">
      <w:pPr>
        <w:rPr>
          <w:rFonts w:ascii="Century Gothic" w:hAnsi="Century Gothic" w:eastAsia="Times New Roman" w:cs="Times New Roman"/>
          <w:b/>
          <w:sz w:val="20"/>
          <w:szCs w:val="20"/>
          <w:u w:val="single"/>
        </w:rPr>
      </w:pPr>
      <w:r w:rsidRPr="005558CA">
        <w:rPr>
          <w:rFonts w:ascii="Century Gothic" w:hAnsi="Century Gothic" w:eastAsia="Times New Roman" w:cs="Times New Roman"/>
          <w:b/>
          <w:sz w:val="20"/>
          <w:szCs w:val="20"/>
          <w:u w:val="single"/>
        </w:rPr>
        <w:t>LIST OF STORES WITH CREDIT CARDS AND NUMBERS: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713"/>
        <w:gridCol w:w="3591"/>
        <w:gridCol w:w="3486"/>
      </w:tblGrid>
      <w:tr w:rsidRPr="004363E7" w:rsidR="00286557" w:rsidTr="002F0A59" w14:paraId="5E15A710" w14:textId="77777777">
        <w:trPr>
          <w:trHeight w:val="265"/>
        </w:trPr>
        <w:tc>
          <w:tcPr>
            <w:tcW w:w="3713" w:type="dxa"/>
            <w:shd w:val="clear" w:color="auto" w:fill="D9D9D9" w:themeFill="background1" w:themeFillShade="D9"/>
          </w:tcPr>
          <w:p w:rsidRPr="004363E7" w:rsidR="00286557" w:rsidP="00E438C9" w:rsidRDefault="00286557" w14:paraId="69F6F3C9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 w:rsidRPr="004363E7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Store Name</w:t>
            </w:r>
          </w:p>
        </w:tc>
        <w:tc>
          <w:tcPr>
            <w:tcW w:w="3591" w:type="dxa"/>
            <w:shd w:val="clear" w:color="auto" w:fill="D9D9D9" w:themeFill="background1" w:themeFillShade="D9"/>
          </w:tcPr>
          <w:p w:rsidRPr="004363E7" w:rsidR="00286557" w:rsidP="00E438C9" w:rsidRDefault="00286557" w14:paraId="41F34507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 w:rsidRPr="004363E7"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>Account Number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Pr="004363E7" w:rsidR="00286557" w:rsidP="00E438C9" w:rsidRDefault="005558CA" w14:paraId="2CAC03AC" w14:textId="77777777">
            <w:pPr>
              <w:jc w:val="center"/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sz w:val="20"/>
                <w:szCs w:val="20"/>
              </w:rPr>
              <w:t xml:space="preserve">Staff Name/Site </w:t>
            </w:r>
          </w:p>
        </w:tc>
      </w:tr>
      <w:tr w:rsidRPr="004363E7" w:rsidR="00286557" w:rsidTr="00286557" w14:paraId="6A5ACF63" w14:textId="77777777">
        <w:trPr>
          <w:trHeight w:val="279"/>
        </w:trPr>
        <w:tc>
          <w:tcPr>
            <w:tcW w:w="3713" w:type="dxa"/>
          </w:tcPr>
          <w:p w:rsidRPr="004363E7" w:rsidR="00286557" w:rsidP="007C4EC3" w:rsidRDefault="00286557" w14:paraId="7FB6F8E2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91" w:type="dxa"/>
          </w:tcPr>
          <w:p w:rsidRPr="004363E7" w:rsidR="00286557" w:rsidP="007C4EC3" w:rsidRDefault="00286557" w14:paraId="297701C5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Pr="004363E7" w:rsidR="00286557" w:rsidP="007C4EC3" w:rsidRDefault="00286557" w14:paraId="558BAC38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Pr="004363E7" w:rsidR="00286557" w:rsidTr="00286557" w14:paraId="0E7D4D7F" w14:textId="77777777">
        <w:trPr>
          <w:trHeight w:val="265"/>
        </w:trPr>
        <w:tc>
          <w:tcPr>
            <w:tcW w:w="3713" w:type="dxa"/>
          </w:tcPr>
          <w:p w:rsidRPr="004363E7" w:rsidR="00286557" w:rsidP="007C4EC3" w:rsidRDefault="00286557" w14:paraId="38D2EA26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91" w:type="dxa"/>
          </w:tcPr>
          <w:p w:rsidRPr="004363E7" w:rsidR="00286557" w:rsidP="007C4EC3" w:rsidRDefault="00286557" w14:paraId="0E6D7DD6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Pr="004363E7" w:rsidR="00286557" w:rsidP="007C4EC3" w:rsidRDefault="00286557" w14:paraId="19813FE7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Pr="004363E7" w:rsidR="00286557" w:rsidTr="00286557" w14:paraId="383A8CC5" w14:textId="77777777">
        <w:trPr>
          <w:trHeight w:val="265"/>
        </w:trPr>
        <w:tc>
          <w:tcPr>
            <w:tcW w:w="3713" w:type="dxa"/>
          </w:tcPr>
          <w:p w:rsidRPr="004363E7" w:rsidR="00286557" w:rsidP="007C4EC3" w:rsidRDefault="00286557" w14:paraId="7812CD09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91" w:type="dxa"/>
          </w:tcPr>
          <w:p w:rsidRPr="004363E7" w:rsidR="00286557" w:rsidP="007C4EC3" w:rsidRDefault="00286557" w14:paraId="0450D28D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Pr="004363E7" w:rsidR="00286557" w:rsidP="007C4EC3" w:rsidRDefault="00286557" w14:paraId="2BAA1D80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Pr="004363E7" w:rsidR="00286557" w:rsidTr="00286557" w14:paraId="02ABA638" w14:textId="77777777">
        <w:trPr>
          <w:trHeight w:val="265"/>
        </w:trPr>
        <w:tc>
          <w:tcPr>
            <w:tcW w:w="3713" w:type="dxa"/>
          </w:tcPr>
          <w:p w:rsidRPr="004363E7" w:rsidR="00286557" w:rsidP="007C4EC3" w:rsidRDefault="00286557" w14:paraId="3937302B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91" w:type="dxa"/>
          </w:tcPr>
          <w:p w:rsidRPr="004363E7" w:rsidR="00286557" w:rsidP="007C4EC3" w:rsidRDefault="00286557" w14:paraId="153FA9DB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Pr="004363E7" w:rsidR="00286557" w:rsidP="007C4EC3" w:rsidRDefault="00286557" w14:paraId="4663EDEE" w14:textId="77777777">
            <w:pPr>
              <w:rPr>
                <w:rFonts w:ascii="Century Gothic" w:hAnsi="Century Gothic"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Pr="00776972" w:rsidR="00776972" w:rsidP="00776972" w:rsidRDefault="00C226AA" w14:paraId="54CAED8B" w14:textId="7777777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4363E7">
        <w:rPr>
          <w:rFonts w:ascii="Century Gothic" w:hAnsi="Century Gothic"/>
          <w:b/>
          <w:sz w:val="20"/>
          <w:szCs w:val="20"/>
        </w:rPr>
        <w:t xml:space="preserve">Guidance: </w:t>
      </w:r>
      <w:r w:rsidRPr="00544AFF">
        <w:rPr>
          <w:rFonts w:ascii="Century Gothic" w:hAnsi="Century Gothic"/>
          <w:b/>
          <w:color w:val="FF0000"/>
          <w:sz w:val="20"/>
          <w:szCs w:val="20"/>
        </w:rPr>
        <w:t>Staple a copy of credit cards to the back of this form</w:t>
      </w:r>
      <w:r w:rsidRPr="004363E7">
        <w:rPr>
          <w:rFonts w:ascii="Century Gothic" w:hAnsi="Century Gothic"/>
          <w:b/>
          <w:sz w:val="20"/>
          <w:szCs w:val="20"/>
        </w:rPr>
        <w:t xml:space="preserve">. </w:t>
      </w:r>
      <w:r w:rsidRPr="00776972" w:rsidR="00776972">
        <w:rPr>
          <w:rFonts w:ascii="Century Gothic" w:hAnsi="Century Gothic"/>
          <w:color w:val="000000"/>
          <w:sz w:val="20"/>
          <w:szCs w:val="20"/>
        </w:rPr>
        <w:t>Put the Key, Card, Technology Monitoring Form and all credit cards in an envelope and place in a locked filing cabinet at the site.</w:t>
      </w:r>
    </w:p>
    <w:p w:rsidRPr="00776972" w:rsidR="00776972" w:rsidP="00776972" w:rsidRDefault="00776972" w14:paraId="0807DF3E" w14:textId="3718A43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652E02C8" w:rsidR="00776972">
        <w:rPr>
          <w:rFonts w:ascii="Century Gothic" w:hAnsi="Century Gothic"/>
          <w:color w:val="000000" w:themeColor="text1" w:themeTint="FF" w:themeShade="FF"/>
          <w:sz w:val="20"/>
          <w:szCs w:val="20"/>
        </w:rPr>
        <w:t>Staff will store their assigned keys in a locked cabinet at the site or return to the school office</w:t>
      </w:r>
      <w:r w:rsidRPr="652E02C8" w:rsidR="00206A44">
        <w:rPr>
          <w:rFonts w:ascii="Century Gothic" w:hAnsi="Century Gothic"/>
          <w:color w:val="000000" w:themeColor="text1" w:themeTint="FF" w:themeShade="FF"/>
          <w:sz w:val="20"/>
          <w:szCs w:val="20"/>
        </w:rPr>
        <w:t xml:space="preserve"> at the end of the school year</w:t>
      </w:r>
      <w:r w:rsidRPr="652E02C8" w:rsidR="00776972">
        <w:rPr>
          <w:rFonts w:ascii="Century Gothic" w:hAnsi="Century Gothic"/>
          <w:color w:val="000000" w:themeColor="text1" w:themeTint="FF" w:themeShade="FF"/>
          <w:sz w:val="20"/>
          <w:szCs w:val="20"/>
        </w:rPr>
        <w:t>, as required. If your site has an NMCAA lockbox, leave a key in the box.</w:t>
      </w:r>
    </w:p>
    <w:tbl>
      <w:tblPr>
        <w:tblStyle w:val="TableGrid"/>
        <w:tblW w:w="11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962"/>
        <w:gridCol w:w="5216"/>
      </w:tblGrid>
      <w:tr w:rsidRPr="004363E7" w:rsidR="00E438C9" w:rsidTr="00E438C9" w14:paraId="3B113797" w14:textId="77777777">
        <w:trPr>
          <w:trHeight w:val="301"/>
        </w:trPr>
        <w:tc>
          <w:tcPr>
            <w:tcW w:w="5962" w:type="dxa"/>
          </w:tcPr>
          <w:p w:rsidRPr="00776972" w:rsidR="00E438C9" w:rsidP="00286557" w:rsidRDefault="00286557" w14:paraId="415BD53D" w14:textId="57015DED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</w:t>
            </w:r>
            <w:r w:rsidRPr="00776972" w:rsidR="00776972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Staff </w:t>
            </w:r>
            <w:r w:rsidRPr="00776972" w:rsidR="00E438C9">
              <w:rPr>
                <w:rFonts w:ascii="Century Gothic" w:hAnsi="Century Gothic"/>
                <w:b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5216" w:type="dxa"/>
          </w:tcPr>
          <w:p w:rsidRPr="004363E7" w:rsidR="00E438C9" w:rsidP="00286557" w:rsidRDefault="00286557" w14:paraId="7B104AC4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sz w:val="20"/>
                <w:szCs w:val="20"/>
              </w:rPr>
              <w:t xml:space="preserve">                                  </w:t>
            </w:r>
            <w:r w:rsidRPr="004363E7" w:rsidR="00E438C9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Position</w:t>
            </w:r>
          </w:p>
        </w:tc>
      </w:tr>
      <w:tr w:rsidRPr="004363E7" w:rsidR="00E438C9" w:rsidTr="00E438C9" w14:paraId="1147B812" w14:textId="77777777">
        <w:trPr>
          <w:trHeight w:val="317"/>
        </w:trPr>
        <w:tc>
          <w:tcPr>
            <w:tcW w:w="5962" w:type="dxa"/>
          </w:tcPr>
          <w:p w:rsidRPr="004363E7" w:rsidR="00E438C9" w:rsidRDefault="00E438C9" w14:paraId="1E8E7566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  <w:tc>
          <w:tcPr>
            <w:tcW w:w="5216" w:type="dxa"/>
          </w:tcPr>
          <w:p w:rsidRPr="004363E7" w:rsidR="00E438C9" w:rsidRDefault="00E438C9" w14:paraId="5A3A7FDA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</w:tr>
      <w:tr w:rsidRPr="004363E7" w:rsidR="00E438C9" w:rsidTr="00E438C9" w14:paraId="5510972B" w14:textId="77777777">
        <w:trPr>
          <w:trHeight w:val="301"/>
        </w:trPr>
        <w:tc>
          <w:tcPr>
            <w:tcW w:w="5962" w:type="dxa"/>
          </w:tcPr>
          <w:p w:rsidRPr="004363E7" w:rsidR="00E438C9" w:rsidRDefault="00E438C9" w14:paraId="076D5745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  <w:tc>
          <w:tcPr>
            <w:tcW w:w="5216" w:type="dxa"/>
          </w:tcPr>
          <w:p w:rsidRPr="004363E7" w:rsidR="00E438C9" w:rsidRDefault="00E438C9" w14:paraId="08B9A58C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</w:tr>
      <w:tr w:rsidRPr="004363E7" w:rsidR="00E438C9" w:rsidTr="00E438C9" w14:paraId="705F622D" w14:textId="77777777">
        <w:trPr>
          <w:trHeight w:val="301"/>
        </w:trPr>
        <w:tc>
          <w:tcPr>
            <w:tcW w:w="5962" w:type="dxa"/>
          </w:tcPr>
          <w:p w:rsidRPr="004363E7" w:rsidR="00E438C9" w:rsidRDefault="00E438C9" w14:paraId="78842602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  <w:tc>
          <w:tcPr>
            <w:tcW w:w="5216" w:type="dxa"/>
          </w:tcPr>
          <w:p w:rsidRPr="004363E7" w:rsidR="00E438C9" w:rsidRDefault="00E438C9" w14:paraId="00B30F52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</w:tr>
      <w:tr w:rsidRPr="004363E7" w:rsidR="00E438C9" w:rsidTr="00E438C9" w14:paraId="657B52E4" w14:textId="77777777">
        <w:trPr>
          <w:trHeight w:val="301"/>
        </w:trPr>
        <w:tc>
          <w:tcPr>
            <w:tcW w:w="5962" w:type="dxa"/>
          </w:tcPr>
          <w:p w:rsidRPr="004363E7" w:rsidR="00E438C9" w:rsidRDefault="00E438C9" w14:paraId="16464AB1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  <w:tc>
          <w:tcPr>
            <w:tcW w:w="5216" w:type="dxa"/>
          </w:tcPr>
          <w:p w:rsidRPr="004363E7" w:rsidR="00E438C9" w:rsidRDefault="00E438C9" w14:paraId="21AC2E5C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</w:tr>
      <w:tr w:rsidRPr="004363E7" w:rsidR="00E438C9" w:rsidTr="00E438C9" w14:paraId="4D34B0AC" w14:textId="77777777">
        <w:trPr>
          <w:trHeight w:val="301"/>
        </w:trPr>
        <w:tc>
          <w:tcPr>
            <w:tcW w:w="5962" w:type="dxa"/>
          </w:tcPr>
          <w:p w:rsidRPr="004363E7" w:rsidR="00E438C9" w:rsidRDefault="00E438C9" w14:paraId="4727DC01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  <w:tc>
          <w:tcPr>
            <w:tcW w:w="5216" w:type="dxa"/>
          </w:tcPr>
          <w:p w:rsidRPr="004363E7" w:rsidR="00E438C9" w:rsidRDefault="00E438C9" w14:paraId="5F2FF0C5" w14:textId="7777777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363E7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________________________________________</w:t>
            </w:r>
            <w:r w:rsidRPr="004363E7" w:rsidR="00EC1671">
              <w:rPr>
                <w:rFonts w:ascii="Century Gothic" w:hAnsi="Century Gothic"/>
                <w:b/>
                <w:sz w:val="20"/>
                <w:szCs w:val="20"/>
                <w:u w:val="single"/>
              </w:rPr>
              <w:t>____</w:t>
            </w:r>
          </w:p>
        </w:tc>
      </w:tr>
    </w:tbl>
    <w:p w:rsidR="0031095C" w:rsidP="00EC1671" w:rsidRDefault="0031095C" w14:paraId="796AA107" w14:textId="77777777">
      <w:pPr>
        <w:spacing w:after="0"/>
        <w:rPr>
          <w:rFonts w:ascii="Century Gothic" w:hAnsi="Century Gothic"/>
          <w:sz w:val="18"/>
          <w:szCs w:val="18"/>
        </w:rPr>
      </w:pPr>
    </w:p>
    <w:p w:rsidRPr="004363E7" w:rsidR="009D70FB" w:rsidP="00EC1671" w:rsidRDefault="007C4EC3" w14:paraId="335062BC" w14:textId="77777777">
      <w:pPr>
        <w:spacing w:after="0"/>
        <w:rPr>
          <w:rFonts w:ascii="Century Gothic" w:hAnsi="Century Gothic"/>
          <w:b/>
          <w:sz w:val="18"/>
          <w:szCs w:val="18"/>
        </w:rPr>
      </w:pPr>
      <w:r w:rsidRPr="004363E7">
        <w:rPr>
          <w:rFonts w:ascii="Century Gothic" w:hAnsi="Century Gothic"/>
          <w:sz w:val="18"/>
          <w:szCs w:val="18"/>
        </w:rPr>
        <w:t>Distri</w:t>
      </w:r>
      <w:r w:rsidR="00F8564C">
        <w:rPr>
          <w:rFonts w:ascii="Century Gothic" w:hAnsi="Century Gothic"/>
          <w:sz w:val="18"/>
          <w:szCs w:val="18"/>
        </w:rPr>
        <w:t xml:space="preserve">bution: </w:t>
      </w:r>
      <w:r w:rsidRPr="004363E7" w:rsidR="00F8564C">
        <w:rPr>
          <w:rFonts w:ascii="Century Gothic" w:hAnsi="Century Gothic"/>
          <w:b/>
          <w:sz w:val="18"/>
          <w:szCs w:val="18"/>
        </w:rPr>
        <w:t>Original to remain on Site</w:t>
      </w:r>
      <w:r w:rsidR="00F8564C">
        <w:rPr>
          <w:rFonts w:ascii="Century Gothic" w:hAnsi="Century Gothic"/>
          <w:b/>
          <w:sz w:val="18"/>
          <w:szCs w:val="18"/>
        </w:rPr>
        <w:t xml:space="preserve">, </w:t>
      </w:r>
      <w:r w:rsidRPr="004363E7" w:rsidR="00CE4FE7">
        <w:rPr>
          <w:rFonts w:ascii="Century Gothic" w:hAnsi="Century Gothic"/>
          <w:sz w:val="18"/>
          <w:szCs w:val="18"/>
        </w:rPr>
        <w:t>Copy to Supervisor</w:t>
      </w:r>
      <w:r w:rsidR="00F8564C">
        <w:rPr>
          <w:rFonts w:ascii="Century Gothic" w:hAnsi="Century Gothic"/>
          <w:sz w:val="18"/>
          <w:szCs w:val="18"/>
        </w:rPr>
        <w:t xml:space="preserve">- </w:t>
      </w:r>
      <w:r w:rsidRPr="004363E7" w:rsidR="00C226AA">
        <w:rPr>
          <w:rFonts w:ascii="Century Gothic" w:hAnsi="Century Gothic"/>
          <w:sz w:val="18"/>
          <w:szCs w:val="18"/>
        </w:rPr>
        <w:t>Supervisor will send to Director of Operations</w:t>
      </w:r>
      <w:r w:rsidR="00F8564C">
        <w:rPr>
          <w:rFonts w:ascii="Century Gothic" w:hAnsi="Century Gothic"/>
          <w:sz w:val="18"/>
          <w:szCs w:val="18"/>
        </w:rPr>
        <w:t>.</w:t>
      </w:r>
    </w:p>
    <w:p w:rsidRPr="004363E7" w:rsidR="007C4EC3" w:rsidP="652E02C8" w:rsidRDefault="007952C4" w14:paraId="2DE8A24F" w14:textId="61C0B108">
      <w:pPr>
        <w:pStyle w:val="Normal"/>
        <w:spacing w:after="0"/>
        <w:rPr>
          <w:rFonts w:ascii="Century Gothic" w:hAnsi="Century Gothic"/>
          <w:sz w:val="18"/>
          <w:szCs w:val="18"/>
        </w:rPr>
      </w:pPr>
      <w:r w:rsidRPr="652E02C8" w:rsidR="084D987E">
        <w:rPr>
          <w:rFonts w:ascii="Century Gothic" w:hAnsi="Century Gothic"/>
          <w:sz w:val="18"/>
          <w:szCs w:val="18"/>
        </w:rPr>
        <w:t>5/23</w:t>
      </w:r>
      <w:r w:rsidRPr="652E02C8" w:rsidR="007952C4">
        <w:rPr>
          <w:rFonts w:ascii="Century Gothic" w:hAnsi="Century Gothic"/>
          <w:sz w:val="18"/>
          <w:szCs w:val="18"/>
        </w:rPr>
        <w:t xml:space="preserve">     </w:t>
      </w:r>
      <w:r w:rsidRPr="652E02C8" w:rsidR="00E21A16">
        <w:rPr>
          <w:rFonts w:ascii="Century Gothic" w:hAnsi="Century Gothic"/>
          <w:sz w:val="18"/>
          <w:szCs w:val="18"/>
        </w:rPr>
        <w:t xml:space="preserve">     </w:t>
      </w:r>
      <w:r w:rsidRPr="652E02C8" w:rsidR="00EC1671">
        <w:rPr>
          <w:rFonts w:ascii="Century Gothic" w:hAnsi="Century Gothic"/>
          <w:sz w:val="18"/>
          <w:szCs w:val="18"/>
        </w:rPr>
        <w:t xml:space="preserve"> </w:t>
      </w:r>
      <w:r w:rsidRPr="652E02C8" w:rsidR="44A5FF3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EHS-HS</w:t>
      </w:r>
      <w:r w:rsidRPr="652E02C8" w:rsidR="007C4EC3">
        <w:rPr>
          <w:rFonts w:ascii="Century Gothic" w:hAnsi="Century Gothic"/>
          <w:sz w:val="18"/>
          <w:szCs w:val="18"/>
        </w:rPr>
        <w:t>\A</w:t>
      </w:r>
      <w:r w:rsidRPr="652E02C8" w:rsidR="00FF4397">
        <w:rPr>
          <w:rFonts w:ascii="Century Gothic" w:hAnsi="Century Gothic"/>
          <w:sz w:val="18"/>
          <w:szCs w:val="18"/>
        </w:rPr>
        <w:t>DMIN</w:t>
      </w:r>
      <w:r w:rsidRPr="652E02C8" w:rsidR="007C4EC3">
        <w:rPr>
          <w:rFonts w:ascii="Century Gothic" w:hAnsi="Century Gothic"/>
          <w:sz w:val="18"/>
          <w:szCs w:val="18"/>
        </w:rPr>
        <w:t>\Procedure</w:t>
      </w:r>
      <w:r w:rsidRPr="652E02C8" w:rsidR="00FF4397">
        <w:rPr>
          <w:rFonts w:ascii="Century Gothic" w:hAnsi="Century Gothic"/>
          <w:sz w:val="18"/>
          <w:szCs w:val="18"/>
        </w:rPr>
        <w:t>s</w:t>
      </w:r>
      <w:r w:rsidRPr="652E02C8" w:rsidR="007C4EC3">
        <w:rPr>
          <w:rFonts w:ascii="Century Gothic" w:hAnsi="Century Gothic"/>
          <w:sz w:val="18"/>
          <w:szCs w:val="18"/>
        </w:rPr>
        <w:t xml:space="preserve"> Manual\</w:t>
      </w:r>
      <w:r w:rsidRPr="652E02C8" w:rsidR="00FF4397">
        <w:rPr>
          <w:rFonts w:ascii="Century Gothic" w:hAnsi="Century Gothic"/>
          <w:sz w:val="18"/>
          <w:szCs w:val="18"/>
        </w:rPr>
        <w:t>Technology</w:t>
      </w:r>
      <w:r w:rsidRPr="652E02C8" w:rsidR="007C4EC3">
        <w:rPr>
          <w:rFonts w:ascii="Century Gothic" w:hAnsi="Century Gothic"/>
          <w:sz w:val="18"/>
          <w:szCs w:val="18"/>
        </w:rPr>
        <w:t>\Ke</w:t>
      </w:r>
      <w:r w:rsidRPr="652E02C8" w:rsidR="0095525D">
        <w:rPr>
          <w:rFonts w:ascii="Century Gothic" w:hAnsi="Century Gothic"/>
          <w:sz w:val="18"/>
          <w:szCs w:val="18"/>
        </w:rPr>
        <w:t>y, Card and Technology</w:t>
      </w:r>
      <w:r w:rsidRPr="652E02C8" w:rsidR="007C4EC3">
        <w:rPr>
          <w:rFonts w:ascii="Century Gothic" w:hAnsi="Century Gothic"/>
          <w:sz w:val="18"/>
          <w:szCs w:val="18"/>
        </w:rPr>
        <w:t xml:space="preserve"> Monitoring </w:t>
      </w:r>
      <w:r w:rsidRPr="652E02C8" w:rsidR="006C7790">
        <w:rPr>
          <w:rFonts w:ascii="Century Gothic" w:hAnsi="Century Gothic"/>
          <w:sz w:val="18"/>
          <w:szCs w:val="18"/>
        </w:rPr>
        <w:t xml:space="preserve">                </w:t>
      </w:r>
    </w:p>
    <w:sectPr w:rsidRPr="004363E7" w:rsidR="007C4EC3" w:rsidSect="006C7790">
      <w:pgSz w:w="12240" w:h="15840" w:orient="portrait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98D" w:rsidP="007D798D" w:rsidRDefault="007D798D" w14:paraId="14B6B40D" w14:textId="77777777">
      <w:pPr>
        <w:spacing w:after="0" w:line="240" w:lineRule="auto"/>
      </w:pPr>
      <w:r>
        <w:separator/>
      </w:r>
    </w:p>
  </w:endnote>
  <w:endnote w:type="continuationSeparator" w:id="0">
    <w:p w:rsidR="007D798D" w:rsidP="007D798D" w:rsidRDefault="007D798D" w14:paraId="0E7077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98D" w:rsidP="007D798D" w:rsidRDefault="007D798D" w14:paraId="7951CA29" w14:textId="77777777">
      <w:pPr>
        <w:spacing w:after="0" w:line="240" w:lineRule="auto"/>
      </w:pPr>
      <w:r>
        <w:separator/>
      </w:r>
    </w:p>
  </w:footnote>
  <w:footnote w:type="continuationSeparator" w:id="0">
    <w:p w:rsidR="007D798D" w:rsidP="007D798D" w:rsidRDefault="007D798D" w14:paraId="21B17D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3D3"/>
    <w:multiLevelType w:val="hybridMultilevel"/>
    <w:tmpl w:val="504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008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C3"/>
    <w:rsid w:val="0001606F"/>
    <w:rsid w:val="00060046"/>
    <w:rsid w:val="000B2601"/>
    <w:rsid w:val="00206A44"/>
    <w:rsid w:val="002335F3"/>
    <w:rsid w:val="00235711"/>
    <w:rsid w:val="00286557"/>
    <w:rsid w:val="002F0A59"/>
    <w:rsid w:val="0031095C"/>
    <w:rsid w:val="003A4CBD"/>
    <w:rsid w:val="00412651"/>
    <w:rsid w:val="004363E7"/>
    <w:rsid w:val="005047C5"/>
    <w:rsid w:val="00544AFF"/>
    <w:rsid w:val="005558CA"/>
    <w:rsid w:val="006C7790"/>
    <w:rsid w:val="00776972"/>
    <w:rsid w:val="007952C4"/>
    <w:rsid w:val="007C4EC3"/>
    <w:rsid w:val="007D798D"/>
    <w:rsid w:val="008678DC"/>
    <w:rsid w:val="0095525D"/>
    <w:rsid w:val="009D70FB"/>
    <w:rsid w:val="00A447F5"/>
    <w:rsid w:val="00A84936"/>
    <w:rsid w:val="00C226AA"/>
    <w:rsid w:val="00C83993"/>
    <w:rsid w:val="00C8407D"/>
    <w:rsid w:val="00C93D82"/>
    <w:rsid w:val="00CE4FE7"/>
    <w:rsid w:val="00E1393F"/>
    <w:rsid w:val="00E21A16"/>
    <w:rsid w:val="00E438C9"/>
    <w:rsid w:val="00EC1671"/>
    <w:rsid w:val="00F8564C"/>
    <w:rsid w:val="00FF4397"/>
    <w:rsid w:val="084D987E"/>
    <w:rsid w:val="44A5FF38"/>
    <w:rsid w:val="49C08CE9"/>
    <w:rsid w:val="652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28C0"/>
  <w15:chartTrackingRefBased/>
  <w15:docId w15:val="{48E85311-FE61-46B5-8CE1-0C29DA4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C3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7C4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9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798D"/>
  </w:style>
  <w:style w:type="paragraph" w:styleId="Footer">
    <w:name w:val="footer"/>
    <w:basedOn w:val="Normal"/>
    <w:link w:val="FooterChar"/>
    <w:uiPriority w:val="99"/>
    <w:unhideWhenUsed/>
    <w:rsid w:val="007D79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798D"/>
  </w:style>
  <w:style w:type="paragraph" w:styleId="NormalWeb">
    <w:name w:val="Normal (Web)"/>
    <w:basedOn w:val="Normal"/>
    <w:uiPriority w:val="99"/>
    <w:semiHidden/>
    <w:unhideWhenUsed/>
    <w:rsid w:val="007769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  <SharedWithUsers xmlns="7af19414-537b-4394-90ce-cefa78ad98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1384B5-33DE-41CF-9B9B-054FD5FE03FE}"/>
</file>

<file path=customXml/itemProps2.xml><?xml version="1.0" encoding="utf-8"?>
<ds:datastoreItem xmlns:ds="http://schemas.openxmlformats.org/officeDocument/2006/customXml" ds:itemID="{16576D2A-A2D2-440D-AE8E-9CE60F9A637C}"/>
</file>

<file path=customXml/itemProps3.xml><?xml version="1.0" encoding="utf-8"?>
<ds:datastoreItem xmlns:ds="http://schemas.openxmlformats.org/officeDocument/2006/customXml" ds:itemID="{F731E5A9-FE40-4020-97C8-BBB5AD5408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Kelly Stockfisch</cp:lastModifiedBy>
  <cp:revision>23</cp:revision>
  <cp:lastPrinted>2018-04-10T18:06:00Z</cp:lastPrinted>
  <dcterms:created xsi:type="dcterms:W3CDTF">2017-06-06T15:57:00Z</dcterms:created>
  <dcterms:modified xsi:type="dcterms:W3CDTF">2023-05-25T19:32:35Z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678800</vt:r8>
  </property>
  <property fmtid="{D5CDD505-2E9C-101B-9397-08002B2CF9AE}" pid="4" name="MediaServiceImageTags">
    <vt:lpwstr/>
  </property>
</Properties>
</file>