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AD96" w14:textId="27A5C383" w:rsidR="73A4738D" w:rsidRDefault="73A4738D" w:rsidP="69594A5D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9594A5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Head Start / GSRP</w:t>
      </w:r>
    </w:p>
    <w:p w14:paraId="3D11637F" w14:textId="3E985260" w:rsidR="73A4738D" w:rsidRDefault="73A4738D" w:rsidP="69594A5D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9594A5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Parent Meeting / Advisory Committee Report </w:t>
      </w:r>
      <w:r>
        <w:br/>
      </w:r>
      <w:r w:rsidRPr="69594A5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and CFD Events Sign </w:t>
      </w:r>
      <w:proofErr w:type="gramStart"/>
      <w:r w:rsidRPr="69594A5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In</w:t>
      </w:r>
      <w:proofErr w:type="gramEnd"/>
      <w:r w:rsidRPr="69594A5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Sheets</w:t>
      </w:r>
    </w:p>
    <w:p w14:paraId="32D92E17" w14:textId="593D04CD" w:rsidR="0076469A" w:rsidRDefault="0076469A" w:rsidP="69594A5D">
      <w:pPr>
        <w:rPr>
          <w:rFonts w:ascii="Arial" w:eastAsia="Arial" w:hAnsi="Arial" w:cs="Arial"/>
          <w:b/>
          <w:bCs/>
        </w:rPr>
      </w:pPr>
    </w:p>
    <w:p w14:paraId="14AAAF04" w14:textId="48690B6E" w:rsidR="0076469A" w:rsidRDefault="548F11E8" w:rsidP="57B599CB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</w:t>
      </w:r>
      <w:r>
        <w:br/>
      </w: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Date:  __________ Time: ________</w:t>
      </w:r>
      <w:r w:rsidR="3203EDE2"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__</w:t>
      </w: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a.m.  p.m.       </w:t>
      </w:r>
      <w:r w:rsidR="56B3CDC7"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Circle one: Parent Meeting or Parent Advisory </w:t>
      </w: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</w:t>
      </w:r>
      <w:r w:rsidR="245F3CE1"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>
        <w:br/>
      </w:r>
    </w:p>
    <w:p w14:paraId="2F57D432" w14:textId="0767FC46" w:rsidR="0076469A" w:rsidRDefault="548F11E8" w:rsidP="69594A5D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594A5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FCE7190" w14:textId="0DBA31C4" w:rsidR="0076469A" w:rsidRDefault="548F11E8" w:rsidP="69594A5D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Meeting </w:t>
      </w:r>
      <w:r w:rsidR="109D3FA8"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Location: _</w:t>
      </w: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_______________________________</w:t>
      </w:r>
      <w:r w:rsidR="18733443"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Head Start </w:t>
      </w:r>
      <w:r w:rsidR="1BB33EB7"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Site: _</w:t>
      </w:r>
      <w:r w:rsidRPr="57B599C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______________________</w:t>
      </w:r>
    </w:p>
    <w:p w14:paraId="6EC92098" w14:textId="31B2932F" w:rsidR="0076469A" w:rsidRDefault="0076469A" w:rsidP="69594A5D">
      <w:pPr>
        <w:rPr>
          <w:rFonts w:ascii="Arial" w:eastAsia="Arial" w:hAnsi="Arial" w:cs="Arial"/>
        </w:rPr>
      </w:pPr>
    </w:p>
    <w:p w14:paraId="1E9532F8" w14:textId="56B9B786" w:rsidR="0076469A" w:rsidRDefault="0076469A" w:rsidP="69594A5D">
      <w:pPr>
        <w:rPr>
          <w:rFonts w:ascii="Arial" w:eastAsia="Arial" w:hAnsi="Arial" w:cs="Arial"/>
        </w:rPr>
      </w:pPr>
    </w:p>
    <w:p w14:paraId="59F11FA6" w14:textId="2EC541A8" w:rsidR="0076469A" w:rsidRDefault="0076469A" w:rsidP="69594A5D">
      <w:pPr>
        <w:rPr>
          <w:rFonts w:ascii="Arial" w:eastAsia="Arial" w:hAnsi="Arial" w:cs="Arial"/>
        </w:rPr>
      </w:pPr>
    </w:p>
    <w:p w14:paraId="3A5CF201" w14:textId="7DCE69BA" w:rsidR="0076469A" w:rsidRDefault="3CCA51E8" w:rsidP="57B599CB">
      <w:pPr>
        <w:pStyle w:val="NoSpacing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57B599CB"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>Parent Welcome - Inclusion activity</w:t>
      </w:r>
      <w:r w:rsidR="4227CE1C"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using YJ</w:t>
      </w:r>
      <w:r w:rsidR="237FDFF8"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T, 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>10-15 min</w:t>
      </w:r>
    </w:p>
    <w:p w14:paraId="5809BE69" w14:textId="4F2627A2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5AD4392" w14:textId="0C95938D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D91DE95" w14:textId="36039239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038CF1C2" w14:textId="1BDF1289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3D80B889" w14:textId="713961F2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14F42CF" w14:textId="4C74C114" w:rsidR="0076469A" w:rsidRDefault="23F57000" w:rsidP="69594A5D">
      <w:pPr>
        <w:pStyle w:val="NoSpacing"/>
        <w:rPr>
          <w:rFonts w:ascii="Arial Narrow" w:eastAsia="Arial Narrow" w:hAnsi="Arial Narrow" w:cs="Arial Narrow"/>
          <w:color w:val="000000" w:themeColor="text1"/>
        </w:rPr>
      </w:pPr>
      <w:r w:rsidRPr="57B599CB"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Policy Council - </w:t>
      </w:r>
      <w:r w:rsidRPr="57B599CB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First meeting</w:t>
      </w:r>
      <w:r w:rsidR="08E2C1C0"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8E2C1C0" w:rsidRPr="57B599CB">
        <w:rPr>
          <w:rFonts w:ascii="Arial" w:eastAsia="Arial" w:hAnsi="Arial" w:cs="Arial"/>
        </w:rPr>
        <w:t xml:space="preserve"> </w:t>
      </w:r>
      <w:r w:rsidR="08E2C1C0" w:rsidRPr="57B599CB">
        <w:rPr>
          <w:rFonts w:ascii="Arial Narrow" w:eastAsia="Arial Narrow" w:hAnsi="Arial Narrow" w:cs="Arial Narrow"/>
        </w:rPr>
        <w:t>Election</w:t>
      </w:r>
      <w:r w:rsidRPr="57B599CB">
        <w:rPr>
          <w:rFonts w:ascii="Arial Narrow" w:eastAsia="Arial Narrow" w:hAnsi="Arial Narrow" w:cs="Arial Narrow"/>
        </w:rPr>
        <w:t xml:space="preserve"> of Policy Council Representative and nominate interested Community</w:t>
      </w:r>
      <w:r w:rsidR="43F3555D" w:rsidRPr="57B599CB">
        <w:rPr>
          <w:rFonts w:ascii="Arial Narrow" w:eastAsia="Arial Narrow" w:hAnsi="Arial Narrow" w:cs="Arial Narrow"/>
        </w:rPr>
        <w:t xml:space="preserve"> </w:t>
      </w:r>
      <w:r w:rsidRPr="57B599CB">
        <w:rPr>
          <w:rFonts w:ascii="Arial Narrow" w:eastAsia="Arial Narrow" w:hAnsi="Arial Narrow" w:cs="Arial Narrow"/>
        </w:rPr>
        <w:t xml:space="preserve">Representative. </w:t>
      </w:r>
      <w:r w:rsidR="3E490E9D" w:rsidRPr="57B599CB">
        <w:rPr>
          <w:rFonts w:ascii="Arial Narrow" w:eastAsia="Arial Narrow" w:hAnsi="Arial Narrow" w:cs="Arial Narrow"/>
        </w:rPr>
        <w:t xml:space="preserve">  </w:t>
      </w:r>
      <w:r w:rsidRPr="57B599CB">
        <w:rPr>
          <w:rFonts w:ascii="Arial Narrow" w:eastAsia="Arial Narrow" w:hAnsi="Arial Narrow" w:cs="Arial Narrow"/>
        </w:rPr>
        <w:t xml:space="preserve">Show Policy Council </w:t>
      </w:r>
      <w:proofErr w:type="gramStart"/>
      <w:r w:rsidRPr="57B599CB">
        <w:rPr>
          <w:rFonts w:ascii="Arial Narrow" w:eastAsia="Arial Narrow" w:hAnsi="Arial Narrow" w:cs="Arial Narrow"/>
        </w:rPr>
        <w:t>Video;</w:t>
      </w:r>
      <w:proofErr w:type="gramEnd"/>
      <w:r w:rsidRPr="57B599CB">
        <w:rPr>
          <w:rFonts w:ascii="Arial Narrow" w:eastAsia="Arial Narrow" w:hAnsi="Arial Narrow" w:cs="Arial Narrow"/>
        </w:rPr>
        <w:t xml:space="preserve"> Share Policy Council Job Description</w:t>
      </w:r>
      <w:r w:rsidR="0DBC8DB5" w:rsidRPr="57B599CB">
        <w:rPr>
          <w:rFonts w:ascii="Arial Narrow" w:eastAsia="Arial Narrow" w:hAnsi="Arial Narrow" w:cs="Arial Narrow"/>
        </w:rPr>
        <w:t xml:space="preserve">. If possible, as a </w:t>
      </w:r>
      <w:r w:rsidRPr="57B599CB">
        <w:rPr>
          <w:rFonts w:ascii="Arial Narrow" w:eastAsia="Arial Narrow" w:hAnsi="Arial Narrow" w:cs="Arial Narrow"/>
        </w:rPr>
        <w:t xml:space="preserve">past Policy Council Representative </w:t>
      </w:r>
      <w:r w:rsidR="5EC0A5F1" w:rsidRPr="57B599CB">
        <w:rPr>
          <w:rFonts w:ascii="Arial Narrow" w:eastAsia="Arial Narrow" w:hAnsi="Arial Narrow" w:cs="Arial Narrow"/>
        </w:rPr>
        <w:t>to share</w:t>
      </w:r>
      <w:r w:rsidRPr="57B599CB">
        <w:rPr>
          <w:rFonts w:ascii="Arial Narrow" w:eastAsia="Arial Narrow" w:hAnsi="Arial Narrow" w:cs="Arial Narrow"/>
        </w:rPr>
        <w:t xml:space="preserve"> the</w:t>
      </w:r>
      <w:r w:rsidR="4B2BAC47" w:rsidRPr="57B599CB">
        <w:rPr>
          <w:rFonts w:ascii="Arial Narrow" w:eastAsia="Arial Narrow" w:hAnsi="Arial Narrow" w:cs="Arial Narrow"/>
        </w:rPr>
        <w:t>ir experiences,</w:t>
      </w:r>
      <w:r w:rsidRPr="57B599CB">
        <w:rPr>
          <w:rFonts w:ascii="Arial Narrow" w:eastAsia="Arial Narrow" w:hAnsi="Arial Narrow" w:cs="Arial Narrow"/>
        </w:rPr>
        <w:t xml:space="preserve"> </w:t>
      </w:r>
      <w:proofErr w:type="gramStart"/>
      <w:r w:rsidRPr="57B599CB">
        <w:rPr>
          <w:rFonts w:ascii="Arial Narrow" w:eastAsia="Arial Narrow" w:hAnsi="Arial Narrow" w:cs="Arial Narrow"/>
        </w:rPr>
        <w:t>purpose</w:t>
      </w:r>
      <w:proofErr w:type="gramEnd"/>
      <w:r w:rsidRPr="57B599CB">
        <w:rPr>
          <w:rFonts w:ascii="Arial Narrow" w:eastAsia="Arial Narrow" w:hAnsi="Arial Narrow" w:cs="Arial Narrow"/>
        </w:rPr>
        <w:t xml:space="preserve"> and role of being a Policy Council Rep; Share the time and date of Policy Council; Complete Elected Policy Council Positions Form. </w:t>
      </w:r>
      <w:r w:rsidRPr="57B599CB">
        <w:rPr>
          <w:rFonts w:ascii="Arial Narrow" w:eastAsia="Arial Narrow" w:hAnsi="Arial Narrow" w:cs="Arial Narrow"/>
          <w:b/>
          <w:bCs/>
          <w:highlight w:val="yellow"/>
          <w:u w:val="single"/>
        </w:rPr>
        <w:t>Following Meetings</w:t>
      </w:r>
      <w:r w:rsidRPr="57B599CB">
        <w:rPr>
          <w:rFonts w:ascii="Arial Narrow" w:eastAsia="Arial Narrow" w:hAnsi="Arial Narrow" w:cs="Arial Narrow"/>
          <w:b/>
          <w:bCs/>
          <w:u w:val="single"/>
        </w:rPr>
        <w:t>:</w:t>
      </w:r>
      <w:r w:rsidRPr="57B599CB">
        <w:rPr>
          <w:rFonts w:ascii="Arial Narrow" w:eastAsia="Arial Narrow" w:hAnsi="Arial Narrow" w:cs="Arial Narrow"/>
        </w:rPr>
        <w:t xml:space="preserve"> Present Policy Council updates/notes.</w:t>
      </w:r>
    </w:p>
    <w:p w14:paraId="0592BBD6" w14:textId="25958520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5B501DB1" w14:textId="442C4B4C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D991D19" w14:textId="19AB9C53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3539E30E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CD66C4A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70928BF0" w14:textId="4D8B8C9E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5835704" w14:textId="433D7D1D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1BB31221" w14:textId="430DD34D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71981203" w14:textId="716B0919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E7E3D71" w14:textId="0D2C2FBC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3A21EF1E" w14:textId="30775344" w:rsidR="0076469A" w:rsidRDefault="1D658838" w:rsidP="57B599CB">
      <w:pPr>
        <w:pStyle w:val="NoSpacing"/>
        <w:rPr>
          <w:rFonts w:ascii="Arial" w:eastAsia="Arial" w:hAnsi="Arial" w:cs="Arial"/>
        </w:rPr>
      </w:pPr>
      <w:r w:rsidRPr="57B599CB"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>Parents discussion</w:t>
      </w:r>
      <w:r w:rsidRPr="57B599CB">
        <w:rPr>
          <w:rFonts w:ascii="Arial" w:eastAsia="Arial" w:hAnsi="Arial" w:cs="Arial"/>
          <w:b/>
          <w:bCs/>
          <w:sz w:val="24"/>
          <w:szCs w:val="24"/>
        </w:rPr>
        <w:t>:</w:t>
      </w:r>
      <w:r w:rsidRPr="57B599CB">
        <w:rPr>
          <w:rFonts w:ascii="Arial" w:eastAsia="Arial" w:hAnsi="Arial" w:cs="Arial"/>
        </w:rPr>
        <w:t xml:space="preserve"> What’s great? How could we make it better? Suggestions for the future?</w:t>
      </w:r>
      <w:r w:rsidR="4D731F0C" w:rsidRPr="57B599CB">
        <w:rPr>
          <w:rFonts w:ascii="Arial" w:eastAsia="Arial" w:hAnsi="Arial" w:cs="Arial"/>
        </w:rPr>
        <w:t xml:space="preserve"> </w:t>
      </w:r>
      <w:r w:rsidR="1DECF0CC" w:rsidRPr="57B599CB">
        <w:rPr>
          <w:rFonts w:ascii="Arial" w:eastAsia="Arial" w:hAnsi="Arial" w:cs="Arial"/>
        </w:rPr>
        <w:t>Show families the parent/guardian</w:t>
      </w:r>
      <w:r w:rsidRPr="57B599CB">
        <w:rPr>
          <w:rFonts w:ascii="Arial" w:eastAsia="Arial" w:hAnsi="Arial" w:cs="Arial"/>
        </w:rPr>
        <w:t xml:space="preserve"> suggestion box</w:t>
      </w:r>
      <w:r w:rsidR="48AFAC9B" w:rsidRPr="57B599CB">
        <w:rPr>
          <w:rFonts w:ascii="Arial" w:eastAsia="Arial" w:hAnsi="Arial" w:cs="Arial"/>
        </w:rPr>
        <w:t>.</w:t>
      </w:r>
    </w:p>
    <w:p w14:paraId="070AFE6C" w14:textId="4450CF8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64CFA5FF" w14:textId="7D9E7119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20BA2D6D" w14:textId="57A9DC59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7C91C1FC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6D8E4219" w14:textId="23CCF046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35D6388F" w14:textId="2BA0FBB8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31A29E4" w14:textId="279242CB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A1E33C4" w14:textId="62068ED1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2C33686" w14:textId="38611D2F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2F3DB193" w14:textId="1D01D4AB" w:rsidR="00F33A51" w:rsidRDefault="00F33A51" w:rsidP="69594A5D">
      <w:pPr>
        <w:pStyle w:val="NoSpacing"/>
        <w:rPr>
          <w:rFonts w:ascii="Arial" w:eastAsia="Arial" w:hAnsi="Arial" w:cs="Arial"/>
        </w:rPr>
      </w:pPr>
    </w:p>
    <w:p w14:paraId="1B78508A" w14:textId="2881F241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320A4167" w14:textId="14A85749" w:rsidR="0076469A" w:rsidRDefault="2586048B" w:rsidP="69594A5D">
      <w:pPr>
        <w:pStyle w:val="NoSpacing"/>
        <w:rPr>
          <w:rFonts w:ascii="Arial" w:eastAsia="Arial" w:hAnsi="Arial" w:cs="Arial"/>
          <w:color w:val="000000" w:themeColor="text1"/>
        </w:rPr>
      </w:pPr>
      <w:r w:rsidRPr="69594A5D"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 w:rsidRPr="69594A5D">
        <w:rPr>
          <w:rFonts w:ascii="Arial" w:eastAsia="Arial" w:hAnsi="Arial" w:cs="Arial"/>
          <w:b/>
          <w:bCs/>
          <w:sz w:val="24"/>
          <w:szCs w:val="24"/>
          <w:u w:val="single"/>
        </w:rPr>
        <w:t>Discuss Family Engagement interests and opportunities for the year</w:t>
      </w:r>
      <w:r w:rsidRPr="69594A5D">
        <w:rPr>
          <w:rFonts w:ascii="Arial" w:eastAsia="Arial" w:hAnsi="Arial" w:cs="Arial"/>
        </w:rPr>
        <w:t>. Have Your Journey Together</w:t>
      </w:r>
      <w:r w:rsidR="551D805F" w:rsidRPr="69594A5D">
        <w:rPr>
          <w:rFonts w:ascii="Arial" w:eastAsia="Arial" w:hAnsi="Arial" w:cs="Arial"/>
        </w:rPr>
        <w:t xml:space="preserve"> </w:t>
      </w:r>
      <w:r w:rsidRPr="69594A5D">
        <w:rPr>
          <w:rFonts w:ascii="Arial" w:eastAsia="Arial" w:hAnsi="Arial" w:cs="Arial"/>
        </w:rPr>
        <w:t>available to discuss and for parents to view. Refer to the CFD Family Engagement Activities Guidance and Resources.</w:t>
      </w:r>
    </w:p>
    <w:p w14:paraId="2516F3FF" w14:textId="2329E4BE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6CE826F7" w14:textId="09CC51F4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28AE94BF" w14:textId="64ED1A03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5E61EF0C" w14:textId="102C065D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57313660" w14:textId="0E9335E1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22B1812" w14:textId="3E600F63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1C72F83" w14:textId="71134BDC" w:rsidR="0076469A" w:rsidRDefault="0076469A">
      <w:r>
        <w:br w:type="page"/>
      </w:r>
    </w:p>
    <w:p w14:paraId="7C007608" w14:textId="6E4B3052" w:rsidR="0076469A" w:rsidRDefault="2586048B" w:rsidP="57B599CB">
      <w:pPr>
        <w:pStyle w:val="NoSpacing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57B599CB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5. </w:t>
      </w:r>
      <w:r w:rsidRPr="57B599CB">
        <w:rPr>
          <w:rFonts w:ascii="Arial" w:eastAsia="Arial" w:hAnsi="Arial" w:cs="Arial"/>
          <w:b/>
          <w:bCs/>
          <w:color w:val="4472C4" w:themeColor="accent1"/>
          <w:sz w:val="24"/>
          <w:szCs w:val="24"/>
          <w:u w:val="single"/>
        </w:rPr>
        <w:t>PAC Requirement</w:t>
      </w:r>
      <w:r w:rsidR="5A89EB99" w:rsidRPr="57B599CB">
        <w:rPr>
          <w:rFonts w:ascii="Arial" w:eastAsia="Arial" w:hAnsi="Arial" w:cs="Arial"/>
          <w:b/>
          <w:bCs/>
          <w:sz w:val="24"/>
          <w:szCs w:val="24"/>
        </w:rPr>
        <w:t>:</w:t>
      </w:r>
      <w:r w:rsidRPr="57B599C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4DFB1E8" w:rsidRPr="57B599CB">
        <w:rPr>
          <w:rFonts w:ascii="Arial" w:eastAsia="Arial" w:hAnsi="Arial" w:cs="Arial"/>
          <w:b/>
          <w:bCs/>
        </w:rPr>
        <w:t>(</w:t>
      </w:r>
      <w:r w:rsidRPr="57B599CB">
        <w:rPr>
          <w:rFonts w:ascii="Arial" w:eastAsia="Arial" w:hAnsi="Arial" w:cs="Arial"/>
          <w:b/>
          <w:bCs/>
        </w:rPr>
        <w:t>1 GSRP Parent required for meeting.</w:t>
      </w:r>
      <w:r w:rsidR="3BC4C1E8" w:rsidRPr="57B599CB">
        <w:rPr>
          <w:rFonts w:ascii="Arial" w:eastAsia="Arial" w:hAnsi="Arial" w:cs="Arial"/>
          <w:b/>
          <w:bCs/>
        </w:rPr>
        <w:t>)</w:t>
      </w:r>
      <w:r w:rsidR="3BC4C1E8" w:rsidRPr="57B599CB">
        <w:rPr>
          <w:rFonts w:ascii="Arial" w:eastAsia="Arial" w:hAnsi="Arial" w:cs="Arial"/>
        </w:rPr>
        <w:t xml:space="preserve"> </w:t>
      </w:r>
      <w:r w:rsidRPr="57B599CB">
        <w:rPr>
          <w:rFonts w:ascii="Arial" w:eastAsia="Arial" w:hAnsi="Arial" w:cs="Arial"/>
        </w:rPr>
        <w:t>School Readiness / Child Outcome data—Sharing</w:t>
      </w:r>
      <w:r w:rsidR="4511F24E" w:rsidRPr="57B599CB">
        <w:rPr>
          <w:rFonts w:ascii="Arial" w:eastAsia="Arial" w:hAnsi="Arial" w:cs="Arial"/>
        </w:rPr>
        <w:t xml:space="preserve"> </w:t>
      </w:r>
      <w:r w:rsidRPr="57B599CB">
        <w:rPr>
          <w:rFonts w:ascii="Arial" w:eastAsia="Arial" w:hAnsi="Arial" w:cs="Arial"/>
        </w:rPr>
        <w:t>by Teacher/Provider. Transitioning to Kindergarten activities; discussion about formal transition activities; and parent</w:t>
      </w:r>
      <w:r w:rsidR="054E702C" w:rsidRPr="57B599CB">
        <w:rPr>
          <w:rFonts w:ascii="Arial" w:eastAsia="Arial" w:hAnsi="Arial" w:cs="Arial"/>
        </w:rPr>
        <w:t xml:space="preserve"> </w:t>
      </w:r>
      <w:r w:rsidRPr="57B599CB">
        <w:rPr>
          <w:rFonts w:ascii="Arial" w:eastAsia="Arial" w:hAnsi="Arial" w:cs="Arial"/>
        </w:rPr>
        <w:t>sharing about what families can do at home through the year to prepare their child for kindergarten.</w:t>
      </w:r>
      <w:r w:rsidRPr="57B599CB">
        <w:rPr>
          <w:rFonts w:ascii="Arial" w:eastAsia="Arial" w:hAnsi="Arial" w:cs="Arial"/>
          <w:b/>
          <w:bCs/>
        </w:rPr>
        <w:t xml:space="preserve"> Please note</w:t>
      </w:r>
      <w:r w:rsidR="76D45C03" w:rsidRPr="57B599CB">
        <w:rPr>
          <w:rFonts w:ascii="Arial" w:eastAsia="Arial" w:hAnsi="Arial" w:cs="Arial"/>
          <w:b/>
          <w:bCs/>
        </w:rPr>
        <w:t xml:space="preserve"> </w:t>
      </w:r>
      <w:r w:rsidRPr="57B599CB">
        <w:rPr>
          <w:rFonts w:ascii="Arial" w:eastAsia="Arial" w:hAnsi="Arial" w:cs="Arial"/>
          <w:b/>
          <w:bCs/>
        </w:rPr>
        <w:t>YJT Parent Handouts; 3.2, My Child Is Unique is great for reflecting and preparing for transitions.</w:t>
      </w:r>
    </w:p>
    <w:p w14:paraId="59A0B201" w14:textId="65282D26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305A3C6C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1AF4E426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0A9B672" w14:textId="4F7CA35D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47CA85C" w14:textId="3154776C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417B835F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F5C2D93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649204FF" w14:textId="13EB8135" w:rsidR="0076469A" w:rsidRDefault="0804A5C9" w:rsidP="69594A5D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69594A5D">
        <w:rPr>
          <w:rFonts w:ascii="Arial" w:eastAsia="Arial" w:hAnsi="Arial" w:cs="Arial"/>
          <w:b/>
          <w:bCs/>
          <w:sz w:val="24"/>
          <w:szCs w:val="24"/>
        </w:rPr>
        <w:t xml:space="preserve">6.  </w:t>
      </w:r>
      <w:r w:rsidRPr="69594A5D">
        <w:rPr>
          <w:rFonts w:ascii="Arial" w:eastAsia="Arial" w:hAnsi="Arial" w:cs="Arial"/>
          <w:b/>
          <w:bCs/>
          <w:color w:val="4472C4" w:themeColor="accent1"/>
          <w:sz w:val="24"/>
          <w:szCs w:val="24"/>
          <w:u w:val="single"/>
        </w:rPr>
        <w:t>PAC Requirement</w:t>
      </w:r>
      <w:r w:rsidRPr="69594A5D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69594A5D">
        <w:rPr>
          <w:rFonts w:ascii="Arial" w:eastAsia="Arial" w:hAnsi="Arial" w:cs="Arial"/>
        </w:rPr>
        <w:t xml:space="preserve"> CLASS and PQA Goal Sharing (Teachers will Provide &amp; Present this information - There is a Power Point available for teachers to use for PAC meetings)</w:t>
      </w:r>
    </w:p>
    <w:p w14:paraId="1494E4A1" w14:textId="41772E92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2058FDD1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6353BF7A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0D3CAEA" w14:textId="410FD6DB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52917918" w14:textId="2E69A3F9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6AC712CD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2F1BB035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1C4438D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074480F9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24630FE1" w14:textId="2F019C58" w:rsidR="0076469A" w:rsidRDefault="134C6C89" w:rsidP="69594A5D">
      <w:pPr>
        <w:pStyle w:val="NoSpacing"/>
        <w:rPr>
          <w:rFonts w:ascii="Arial" w:eastAsia="Arial" w:hAnsi="Arial" w:cs="Arial"/>
          <w:color w:val="000000" w:themeColor="text1"/>
        </w:rPr>
      </w:pPr>
      <w:r w:rsidRPr="69594A5D">
        <w:rPr>
          <w:rFonts w:ascii="Arial" w:eastAsia="Arial" w:hAnsi="Arial" w:cs="Arial"/>
          <w:b/>
          <w:bCs/>
          <w:sz w:val="24"/>
          <w:szCs w:val="24"/>
        </w:rPr>
        <w:t xml:space="preserve">7. </w:t>
      </w:r>
      <w:r w:rsidRPr="69594A5D">
        <w:rPr>
          <w:rFonts w:ascii="Arial" w:eastAsia="Arial" w:hAnsi="Arial" w:cs="Arial"/>
          <w:b/>
          <w:bCs/>
          <w:sz w:val="24"/>
          <w:szCs w:val="24"/>
          <w:u w:val="single"/>
        </w:rPr>
        <w:t>In Kind</w:t>
      </w:r>
      <w:r w:rsidRPr="69594A5D">
        <w:rPr>
          <w:rFonts w:ascii="Arial" w:eastAsia="Arial" w:hAnsi="Arial" w:cs="Arial"/>
        </w:rPr>
        <w:t xml:space="preserve">: In Kind Opportunities, Learning Genie, Multi-Cultural Experiences, Volunteer Ideas, Scheduling (Ways to be involved in the classroom.)   </w:t>
      </w:r>
    </w:p>
    <w:p w14:paraId="238533F5" w14:textId="77777777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308CF18" w14:textId="082DD450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767A1CF6" w14:textId="0AAB2E2F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71A5CE49" w14:textId="3AA3736D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55F3620F" w14:textId="33BCD679" w:rsidR="0076469A" w:rsidRDefault="0076469A" w:rsidP="69594A5D">
      <w:pPr>
        <w:pStyle w:val="NoSpacing"/>
        <w:rPr>
          <w:rFonts w:ascii="Arial" w:eastAsia="Arial" w:hAnsi="Arial" w:cs="Arial"/>
        </w:rPr>
      </w:pPr>
    </w:p>
    <w:p w14:paraId="44C13945" w14:textId="178FC7D0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0CFB46D2" w14:textId="350F5E8F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61BBEB6D" w14:textId="0BF5235E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54F3D21B" w14:textId="3F21C6BD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3087866D" w14:textId="2EB1D093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565120F1" w14:textId="19280147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051C701D" w14:textId="26D2D7BA" w:rsidR="69594A5D" w:rsidRDefault="69594A5D" w:rsidP="69594A5D">
      <w:pPr>
        <w:pStyle w:val="NoSpacing"/>
        <w:rPr>
          <w:rFonts w:ascii="Arial" w:eastAsia="Arial" w:hAnsi="Arial" w:cs="Arial"/>
        </w:rPr>
      </w:pPr>
    </w:p>
    <w:p w14:paraId="5B1053C6" w14:textId="0955359B" w:rsidR="2545D54B" w:rsidRDefault="2545D54B" w:rsidP="69594A5D">
      <w:pPr>
        <w:pStyle w:val="NoSpacing"/>
        <w:rPr>
          <w:rFonts w:ascii="Arial" w:eastAsia="Arial" w:hAnsi="Arial" w:cs="Arial"/>
        </w:rPr>
      </w:pPr>
      <w:r w:rsidRPr="57B599CB">
        <w:rPr>
          <w:rFonts w:ascii="Arial" w:eastAsia="Arial" w:hAnsi="Arial" w:cs="Arial"/>
          <w:b/>
          <w:bCs/>
          <w:sz w:val="24"/>
          <w:szCs w:val="24"/>
        </w:rPr>
        <w:t xml:space="preserve">8. 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Classroom announcements, resource sharing, upcoming Family Engagement, Workshops </w:t>
      </w:r>
      <w:r w:rsidR="11E44D08"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>and</w:t>
      </w:r>
      <w:r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community events</w:t>
      </w:r>
      <w:r w:rsidR="2838D0C7" w:rsidRPr="57B599C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and resources</w:t>
      </w:r>
      <w:r w:rsidR="2838D0C7" w:rsidRPr="57B599CB">
        <w:rPr>
          <w:rFonts w:ascii="Arial" w:eastAsia="Arial" w:hAnsi="Arial" w:cs="Arial"/>
          <w:b/>
          <w:bCs/>
          <w:sz w:val="24"/>
          <w:szCs w:val="24"/>
        </w:rPr>
        <w:t>:</w:t>
      </w:r>
      <w:r w:rsidRPr="57B599CB">
        <w:rPr>
          <w:rFonts w:ascii="Arial" w:eastAsia="Arial" w:hAnsi="Arial" w:cs="Arial"/>
        </w:rPr>
        <w:t xml:space="preserve">   </w:t>
      </w:r>
    </w:p>
    <w:p w14:paraId="4003846B" w14:textId="23D50B67" w:rsidR="69594A5D" w:rsidRDefault="69594A5D" w:rsidP="69594A5D">
      <w:pPr>
        <w:rPr>
          <w:rFonts w:ascii="Arial" w:eastAsia="Arial" w:hAnsi="Arial" w:cs="Arial"/>
        </w:rPr>
      </w:pPr>
    </w:p>
    <w:p w14:paraId="67EA0069" w14:textId="58261D2C" w:rsidR="69594A5D" w:rsidRDefault="69594A5D" w:rsidP="69594A5D">
      <w:pPr>
        <w:rPr>
          <w:rFonts w:ascii="Arial" w:eastAsia="Arial" w:hAnsi="Arial" w:cs="Arial"/>
        </w:rPr>
      </w:pPr>
    </w:p>
    <w:p w14:paraId="485B4501" w14:textId="1721BF98" w:rsidR="0076469A" w:rsidRDefault="0076469A" w:rsidP="69594A5D">
      <w:pPr>
        <w:rPr>
          <w:rFonts w:ascii="Arial" w:eastAsia="Arial" w:hAnsi="Arial" w:cs="Arial"/>
        </w:rPr>
      </w:pPr>
    </w:p>
    <w:p w14:paraId="0A6D5DCC" w14:textId="3645C1A7" w:rsidR="0076469A" w:rsidRDefault="0076469A" w:rsidP="69594A5D">
      <w:pPr>
        <w:rPr>
          <w:rFonts w:ascii="Arial" w:eastAsia="Arial" w:hAnsi="Arial" w:cs="Arial"/>
        </w:rPr>
      </w:pPr>
    </w:p>
    <w:p w14:paraId="37DC93F0" w14:textId="15CDEEA4" w:rsidR="0076469A" w:rsidRDefault="0076469A" w:rsidP="69594A5D">
      <w:pPr>
        <w:rPr>
          <w:rFonts w:ascii="Arial" w:eastAsia="Arial" w:hAnsi="Arial" w:cs="Arial"/>
        </w:rPr>
      </w:pPr>
    </w:p>
    <w:p w14:paraId="1D832AD6" w14:textId="5207AD57" w:rsidR="0076469A" w:rsidRDefault="0076469A" w:rsidP="69594A5D">
      <w:pPr>
        <w:rPr>
          <w:rFonts w:ascii="Arial" w:eastAsia="Arial" w:hAnsi="Arial" w:cs="Arial"/>
        </w:rPr>
      </w:pPr>
    </w:p>
    <w:p w14:paraId="7AA85D94" w14:textId="041243C4" w:rsidR="0076469A" w:rsidRDefault="0076469A" w:rsidP="69594A5D">
      <w:pPr>
        <w:rPr>
          <w:rFonts w:ascii="Arial" w:eastAsia="Arial" w:hAnsi="Arial" w:cs="Arial"/>
        </w:rPr>
      </w:pPr>
    </w:p>
    <w:p w14:paraId="2AF1F754" w14:textId="77777777" w:rsidR="0076469A" w:rsidRDefault="0076469A" w:rsidP="69594A5D">
      <w:pPr>
        <w:rPr>
          <w:rFonts w:ascii="Arial" w:eastAsia="Arial" w:hAnsi="Arial" w:cs="Arial"/>
        </w:rPr>
      </w:pPr>
    </w:p>
    <w:p w14:paraId="5C5CCA1A" w14:textId="7BF2E7CE" w:rsidR="0076469A" w:rsidRDefault="0076469A" w:rsidP="69594A5D">
      <w:pPr>
        <w:rPr>
          <w:rFonts w:ascii="Arial" w:eastAsia="Arial" w:hAnsi="Arial" w:cs="Arial"/>
        </w:rPr>
      </w:pPr>
    </w:p>
    <w:p w14:paraId="78128DF5" w14:textId="2F7567A7" w:rsidR="69594A5D" w:rsidRDefault="69594A5D" w:rsidP="69594A5D">
      <w:pPr>
        <w:rPr>
          <w:rFonts w:ascii="Arial" w:eastAsia="Arial" w:hAnsi="Arial" w:cs="Arial"/>
        </w:rPr>
      </w:pPr>
    </w:p>
    <w:p w14:paraId="41BF8ECF" w14:textId="7E628C78" w:rsidR="0076469A" w:rsidRDefault="49A3C379" w:rsidP="69594A5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7CFA72C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Respectfully submitted: </w:t>
      </w:r>
      <w:r w:rsidRPr="7CFA72CA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_____________________________________________________</w:t>
      </w:r>
    </w:p>
    <w:p w14:paraId="44151997" w14:textId="408D5B51" w:rsidR="0076469A" w:rsidRDefault="49A3C379" w:rsidP="69594A5D">
      <w:p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57B599CB">
        <w:rPr>
          <w:rFonts w:ascii="Arial" w:eastAsia="Arial" w:hAnsi="Arial" w:cs="Arial"/>
          <w:color w:val="000000" w:themeColor="text1"/>
          <w:sz w:val="22"/>
          <w:szCs w:val="22"/>
        </w:rPr>
        <w:t>(Parent/Staff Signature)</w:t>
      </w:r>
      <w:r>
        <w:br/>
      </w:r>
      <w:r w:rsidRPr="57B599CB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Distribution</w:t>
      </w:r>
      <w:r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Teacher / FES saves and emails notes &amp; sign-in to ED Coach., SS, FES Supervisor &amp; DMT—Chris Welton   </w:t>
      </w:r>
    </w:p>
    <w:p w14:paraId="770165DA" w14:textId="07F8205C" w:rsidR="0076469A" w:rsidRDefault="49A3C379">
      <w:r w:rsidRPr="69594A5D">
        <w:rPr>
          <w:rFonts w:ascii="Arial Narrow" w:eastAsia="Arial Narrow" w:hAnsi="Arial Narrow" w:cs="Arial Narrow"/>
          <w:color w:val="000000" w:themeColor="text1"/>
          <w:sz w:val="24"/>
          <w:szCs w:val="24"/>
          <w:vertAlign w:val="superscript"/>
        </w:rPr>
        <w:t xml:space="preserve"> </w:t>
      </w:r>
    </w:p>
    <w:p w14:paraId="4E38F615" w14:textId="592D9F1C" w:rsidR="0076469A" w:rsidRDefault="49A3C379">
      <w:r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Rev 8/23           </w:t>
      </w:r>
      <w:r w:rsidRPr="57B599CB">
        <w:rPr>
          <w:rFonts w:ascii="Arial Narrow" w:eastAsia="Arial Narrow" w:hAnsi="Arial Narrow" w:cs="Arial Narrow"/>
          <w:color w:val="000000" w:themeColor="text1"/>
          <w:sz w:val="24"/>
          <w:szCs w:val="24"/>
          <w:vertAlign w:val="superscript"/>
        </w:rPr>
        <w:t xml:space="preserve"> EHS HS Team\ Family Engagement \Family Events\ HS &amp; GSRP Parent Advisory Committee Report, workshops &amp; CFD Sign in sheets  </w:t>
      </w:r>
    </w:p>
    <w:p w14:paraId="2C5FE051" w14:textId="5012A5DF" w:rsidR="0076469A" w:rsidRDefault="0076469A" w:rsidP="69594A5D">
      <w:pPr>
        <w:rPr>
          <w:rFonts w:ascii="Arial Narrow" w:eastAsia="Arial Narrow" w:hAnsi="Arial Narrow" w:cs="Arial Narrow"/>
          <w:color w:val="000000" w:themeColor="text1"/>
          <w:sz w:val="24"/>
          <w:szCs w:val="24"/>
          <w:vertAlign w:val="superscript"/>
        </w:rPr>
      </w:pPr>
    </w:p>
    <w:p w14:paraId="3CAF78B1" w14:textId="61BA0954" w:rsidR="0076469A" w:rsidRDefault="15647FE9" w:rsidP="50C41BE9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bookmarkStart w:id="0" w:name="_Int_Ie3w13nM"/>
      <w:bookmarkStart w:id="1" w:name="_Hlk143848562"/>
      <w:r w:rsidRPr="50C41BE9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lastRenderedPageBreak/>
        <w:t>Sign In Sheet for HS/Blended/GSRP Open House &amp; Health Days</w:t>
      </w:r>
      <w:bookmarkEnd w:id="0"/>
      <w:r>
        <w:br/>
      </w:r>
    </w:p>
    <w:p w14:paraId="458B5D2D" w14:textId="3F74B0EF" w:rsidR="0076469A" w:rsidRDefault="15647FE9" w:rsidP="69594A5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Date: 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1C91BD46" w14:textId="37047CBF" w:rsidR="0076469A" w:rsidRDefault="15647FE9" w:rsidP="69594A5D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47C2754A" w14:textId="76AB3B2A" w:rsidR="0076469A" w:rsidRDefault="15647FE9" w:rsidP="69594A5D"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Staff/Sign </w:t>
      </w:r>
      <w:proofErr w:type="gramStart"/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In:_</w:t>
      </w:r>
      <w:proofErr w:type="gramEnd"/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_________________________________________________________________</w:t>
      </w:r>
      <w:r w:rsidR="00C81185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</w:p>
    <w:p w14:paraId="0F244590" w14:textId="2B9081A0" w:rsidR="0076469A" w:rsidRDefault="15647FE9" w:rsidP="69594A5D"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______________________________________________________________________________   </w:t>
      </w:r>
      <w:r w:rsidR="00C81185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</w:t>
      </w:r>
    </w:p>
    <w:p w14:paraId="11289454" w14:textId="36A8E5B3" w:rsidR="0076469A" w:rsidRDefault="3E993EF9" w:rsidP="5EE76963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Classroom</w:t>
      </w:r>
      <w:r w:rsidR="15647FE9" w:rsidRPr="5EE76963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: _____________________________________________ Event’s Total Hrs.: ______  </w:t>
      </w:r>
    </w:p>
    <w:p w14:paraId="0139FFD2" w14:textId="673B179A" w:rsidR="0076469A" w:rsidRDefault="15647FE9" w:rsidP="69594A5D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F6D6E4F" w14:textId="5832084C" w:rsidR="0076469A" w:rsidRDefault="15647FE9" w:rsidP="57B599CB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Event: (circle </w:t>
      </w:r>
      <w:proofErr w:type="gramStart"/>
      <w:r w:rsidR="6185FAE0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one)  </w:t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proofErr w:type="gramEnd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Open House         Health Dept</w:t>
      </w:r>
    </w:p>
    <w:p w14:paraId="6F0EE385" w14:textId="5952A6BA" w:rsidR="0076469A" w:rsidRDefault="15647FE9" w:rsidP="57B599CB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</w:t>
      </w:r>
    </w:p>
    <w:p w14:paraId="735154ED" w14:textId="539F9128" w:rsidR="0076469A" w:rsidRDefault="1A1C7EF9" w:rsidP="00C81185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Parent/Adult Signature</w:t>
      </w:r>
      <w:r w:rsidR="15647FE9">
        <w:tab/>
      </w:r>
      <w:r w:rsidR="15647FE9">
        <w:tab/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Enrolled Child Fi</w:t>
      </w:r>
      <w:r w:rsidR="4231519B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r</w:t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st and Last </w:t>
      </w:r>
      <w:r w:rsidR="6F861617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Name     Total</w:t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15647FE9">
        <w:tab/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</w:t>
      </w:r>
      <w:proofErr w:type="spellStart"/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Total</w:t>
      </w:r>
      <w:proofErr w:type="spellEnd"/>
      <w:r w:rsidR="15647FE9">
        <w:tab/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C81185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</w:t>
      </w:r>
      <w:r w:rsidR="00C81185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  <w:t xml:space="preserve">                                                                                        </w:t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Travel </w:t>
      </w:r>
      <w:r w:rsidR="0E60A26E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Time</w:t>
      </w:r>
      <w:r w:rsidR="00C81185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0E60A26E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Mileage</w:t>
      </w:r>
      <w:r w:rsidR="15647FE9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15647FE9">
        <w:tab/>
      </w:r>
    </w:p>
    <w:p w14:paraId="522F28C9" w14:textId="18F6B16A" w:rsidR="0076469A" w:rsidRDefault="15647FE9" w:rsidP="69594A5D"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150BA33F" w14:textId="34E64C0A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3AB2138D" w14:textId="548689CB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372A36D5" w14:textId="766FFE3A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558D5C29" w14:textId="29C2B919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15F01E6F" w14:textId="2C92D3AD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5ECBCC04" w14:textId="1585E580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6D17A4D7" w14:textId="7ED7F7A8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AB5057C" w14:textId="0C66F389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04F5255A" w14:textId="6CB79679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2842759F" w14:textId="4728A8DA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20598213" w14:textId="0730D034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677F3C9" w14:textId="01F0CDEF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1E5A74EA" w14:textId="4034670B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5C183170" w14:textId="2E8A0C79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697F28DD" w14:textId="3D3F476F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4C1451F4" w14:textId="46B73AB2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2D616B52" w14:textId="7B283D0D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77EA5B26" w14:textId="2C77E0A1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0D64CA8A" w14:textId="5E3E908E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72056FBA" w14:textId="54D572B2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3CEE673B" w14:textId="2E220DC2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E63E31A" w14:textId="02790D9A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6564DECA" w14:textId="5C381DB3" w:rsidR="0076469A" w:rsidRDefault="15647FE9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02ACACC5" w14:textId="0B5B9DD7" w:rsidR="0076469A" w:rsidRDefault="15647FE9" w:rsidP="69594A5D">
      <w:pPr>
        <w:spacing w:line="276" w:lineRule="auto"/>
      </w:pP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7F122828" w14:textId="77777777" w:rsidR="00C81185" w:rsidRDefault="00C81185" w:rsidP="00C81185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769B7785" w14:textId="77777777" w:rsidR="00C81185" w:rsidRDefault="00C81185" w:rsidP="00C81185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45452639" w14:textId="77777777" w:rsidR="00C81185" w:rsidRDefault="00C81185" w:rsidP="00C81185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08D82AC2" w14:textId="77777777" w:rsidR="00C81185" w:rsidRDefault="00C81185" w:rsidP="00C81185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7ED03FB" w14:textId="77777777" w:rsidR="00C81185" w:rsidRDefault="00C81185" w:rsidP="00C81185">
      <w:pPr>
        <w:spacing w:line="276" w:lineRule="auto"/>
      </w:pP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 w:rsidRPr="67364347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      ______        _____</w:t>
      </w:r>
    </w:p>
    <w:p w14:paraId="484D11AC" w14:textId="0D6B11AC" w:rsidR="0076469A" w:rsidRDefault="00C81185" w:rsidP="004F7EE6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 w:rsidR="4BAEA23F" w:rsidRPr="4D2D87B2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8/23       Distribution</w:t>
      </w:r>
      <w:r w:rsidR="4BAEA23F"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Teacher / FES saves and emails notes &amp; sign </w:t>
      </w:r>
      <w:proofErr w:type="gramStart"/>
      <w:r w:rsidR="4BAEA23F"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in to</w:t>
      </w:r>
      <w:proofErr w:type="gramEnd"/>
      <w:r w:rsidR="4BAEA23F" w:rsidRPr="4D2D87B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ED Coach., SS, FES Supervisor &amp; DMT—Chris Welton</w:t>
      </w:r>
      <w:bookmarkEnd w:id="1"/>
      <w:r w:rsidR="4BAEA23F">
        <w:br/>
      </w:r>
    </w:p>
    <w:p w14:paraId="632E8706" w14:textId="357E3217" w:rsidR="0076469A" w:rsidRDefault="4D802117" w:rsidP="69594A5D">
      <w:pPr>
        <w:jc w:val="center"/>
      </w:pPr>
      <w:bookmarkStart w:id="2" w:name="_Hlk143848649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lastRenderedPageBreak/>
        <w:t>Sign In for EHS Families attending a HS Family Engagement or Workshop</w:t>
      </w:r>
    </w:p>
    <w:p w14:paraId="474B5289" w14:textId="4A8B214F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FAD3562" w14:textId="682419F2" w:rsidR="0076469A" w:rsidRDefault="4D802117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   Date: </w:t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61511D4A" w14:textId="53E657A4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965ED21" w14:textId="11221D27" w:rsidR="0076469A" w:rsidRDefault="4D802117"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Staff/Sign </w:t>
      </w:r>
      <w:proofErr w:type="gramStart"/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In:_</w:t>
      </w:r>
      <w:proofErr w:type="gramEnd"/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______________________________________________________</w:t>
      </w:r>
      <w:r w:rsidR="32A8D10D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</w:t>
      </w:r>
      <w:r w:rsidR="00E93274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</w:p>
    <w:p w14:paraId="69EC9D00" w14:textId="60AF113F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   </w:t>
      </w:r>
    </w:p>
    <w:p w14:paraId="4E61AEC5" w14:textId="619A4AFA" w:rsidR="0076469A" w:rsidRDefault="4D802117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Location: ______________________________________________Event’s Total Hrs.: ______  </w:t>
      </w:r>
    </w:p>
    <w:p w14:paraId="33DA2122" w14:textId="29558662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2CA395C4" w14:textId="5A81157F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Event: (circle </w:t>
      </w:r>
      <w:bookmarkStart w:id="3" w:name="_Int_WxUsAx3F"/>
      <w:proofErr w:type="gramStart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one)   </w:t>
      </w:r>
      <w:bookmarkEnd w:id="3"/>
      <w:proofErr w:type="gramEnd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Family Engagement    Workshop   Other: ________________________</w:t>
      </w:r>
    </w:p>
    <w:p w14:paraId="44B52AEC" w14:textId="796F70B8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</w:t>
      </w:r>
    </w:p>
    <w:p w14:paraId="6CE45578" w14:textId="06015038" w:rsidR="0076469A" w:rsidRDefault="4D802117" w:rsidP="69594A5D">
      <w:pPr>
        <w:spacing w:line="276" w:lineRule="auto"/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 w:rsidR="479DBCD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>
        <w:tab/>
      </w:r>
      <w:r w:rsidR="24186974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5EE8216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24186974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2FF53803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Enrolled Chil</w:t>
      </w:r>
      <w:r w:rsidR="187F47B0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d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 w:rsidR="26F02F6E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="343ED12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44D45797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343ED12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EHS</w:t>
      </w:r>
      <w:r w:rsidR="167D1B81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594C19F9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or</w:t>
      </w:r>
      <w:r w:rsidR="762507BF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219C69C8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0925FEE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219C69C8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="33141559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Parent/Adult Signatur</w:t>
      </w:r>
      <w:r w:rsidR="3E663ABE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e</w:t>
      </w:r>
      <w:r w:rsidR="33A226C8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54DDA7B9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 w:rsidR="70557B79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Fi</w:t>
      </w:r>
      <w:r w:rsidR="1849044C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r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st and Last Name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044B4591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4F9B1A7C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4CA8CBB1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3A058524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HS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1859C1E1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00442369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681EAF0C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ravel Time</w:t>
      </w:r>
      <w:r w:rsidR="502EECB2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7B2AC9AE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502EECB2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M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ileage</w:t>
      </w:r>
      <w:r>
        <w:br/>
      </w:r>
      <w:r>
        <w:br/>
      </w:r>
      <w:r w:rsidRPr="1897440C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897440C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_____       _____</w:t>
      </w:r>
    </w:p>
    <w:p w14:paraId="335D277E" w14:textId="5CA441E8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2F4397D" w14:textId="3D4EC376" w:rsidR="0076469A" w:rsidRDefault="4D802117" w:rsidP="69594A5D">
      <w:pPr>
        <w:spacing w:line="276" w:lineRule="auto"/>
      </w:pP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_____      _____</w:t>
      </w:r>
    </w:p>
    <w:p w14:paraId="64937D84" w14:textId="2E46B176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E78EEFC" w14:textId="45C6414C" w:rsidR="0076469A" w:rsidRDefault="4D802117" w:rsidP="69594A5D">
      <w:pPr>
        <w:spacing w:line="276" w:lineRule="auto"/>
      </w:pP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_____      _____</w:t>
      </w:r>
    </w:p>
    <w:p w14:paraId="4AC2777E" w14:textId="3E21F55A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17BBE8EA" w14:textId="7A248F32" w:rsidR="0076469A" w:rsidRDefault="4D802117" w:rsidP="69594A5D">
      <w:pPr>
        <w:spacing w:line="276" w:lineRule="auto"/>
      </w:pP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</w:t>
      </w:r>
      <w:r w:rsidR="178A58BC"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      _____</w:t>
      </w:r>
    </w:p>
    <w:p w14:paraId="3A5F745A" w14:textId="7569A4F3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78C9465" w14:textId="49C1C10D" w:rsidR="0076469A" w:rsidRDefault="4D802117" w:rsidP="69594A5D">
      <w:pPr>
        <w:spacing w:line="276" w:lineRule="auto"/>
      </w:pP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</w:t>
      </w:r>
      <w:r w:rsidR="77250715"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      _____</w:t>
      </w:r>
    </w:p>
    <w:p w14:paraId="5B749E23" w14:textId="779A6A70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1487D26A" w14:textId="467FBE22" w:rsidR="0076469A" w:rsidRDefault="4D802117" w:rsidP="69594A5D">
      <w:pPr>
        <w:spacing w:line="276" w:lineRule="auto"/>
      </w:pP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</w:t>
      </w:r>
      <w:r w:rsidR="420E05A3"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 w:rsidR="2D164FD9"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      _____</w:t>
      </w:r>
    </w:p>
    <w:p w14:paraId="4D3698EA" w14:textId="2E225BEC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7BB4155A" w14:textId="549E398B" w:rsidR="0076469A" w:rsidRDefault="4D802117" w:rsidP="69594A5D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</w:t>
      </w:r>
      <w:r w:rsidR="018E6E2B"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</w:t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     _____</w:t>
      </w:r>
    </w:p>
    <w:p w14:paraId="7F0478A7" w14:textId="19507182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E03E539" w14:textId="77E3AE75" w:rsidR="0076469A" w:rsidRDefault="4D802117" w:rsidP="69594A5D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_____      _____</w:t>
      </w:r>
    </w:p>
    <w:p w14:paraId="601C1F67" w14:textId="2041DAB9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484FF3AE" w14:textId="20E9A9AB" w:rsidR="0076469A" w:rsidRDefault="4D802117" w:rsidP="69594A5D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_____     _____</w:t>
      </w:r>
    </w:p>
    <w:p w14:paraId="1BB791AF" w14:textId="092EA48F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50908D34" w14:textId="157A8244" w:rsidR="0076469A" w:rsidRDefault="4D802117" w:rsidP="69594A5D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_____     _____</w:t>
      </w:r>
    </w:p>
    <w:p w14:paraId="42965672" w14:textId="7CA69232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19D75C9" w14:textId="1FF64F3E" w:rsidR="0076469A" w:rsidRDefault="4D802117" w:rsidP="69594A5D">
      <w:pPr>
        <w:spacing w:line="276" w:lineRule="auto"/>
      </w:pP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_____     _____</w:t>
      </w:r>
    </w:p>
    <w:p w14:paraId="591F8998" w14:textId="528368EC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21DCBAAD" w14:textId="58F75378" w:rsidR="0076469A" w:rsidRDefault="4D802117" w:rsidP="69594A5D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  _____   </w:t>
      </w:r>
      <w:r w:rsidR="037CBFCF"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</w:p>
    <w:p w14:paraId="1B83F46F" w14:textId="2D602D43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45FD5E17" w14:textId="3223D83D" w:rsidR="0076469A" w:rsidRDefault="4D802117" w:rsidP="69594A5D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5DCF5625" w14:textId="4A6F892A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76257914" w14:textId="4A7588E0" w:rsidR="0076469A" w:rsidRDefault="4D802117" w:rsidP="69594A5D">
      <w:pPr>
        <w:spacing w:line="276" w:lineRule="auto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006D1981" w14:textId="77777777" w:rsidR="00442369" w:rsidRDefault="00442369" w:rsidP="00442369">
      <w:pPr>
        <w:spacing w:line="276" w:lineRule="auto"/>
      </w:pPr>
    </w:p>
    <w:p w14:paraId="74781C4A" w14:textId="77777777" w:rsidR="00442369" w:rsidRDefault="00442369" w:rsidP="00442369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3EE22617" w14:textId="77777777" w:rsidR="00442369" w:rsidRDefault="00442369" w:rsidP="004423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4DC1242" w14:textId="77777777" w:rsidR="00442369" w:rsidRDefault="00442369" w:rsidP="00442369">
      <w:pPr>
        <w:spacing w:line="276" w:lineRule="auto"/>
      </w:pP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>
        <w:tab/>
      </w:r>
      <w:r w:rsidRPr="01C62939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3CC2675C" w14:textId="608B750E" w:rsidR="0076469A" w:rsidRDefault="00FB5F6B">
      <w:r>
        <w:br/>
      </w:r>
      <w:r w:rsidR="0A436B1A" w:rsidRPr="757EC371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8/23     </w:t>
      </w:r>
      <w:r w:rsidR="4D802117" w:rsidRPr="757EC371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Distribution</w:t>
      </w:r>
      <w:r w:rsidR="4D802117" w:rsidRPr="757EC37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Teacher / FES saves and emails notes &amp; sign </w:t>
      </w:r>
      <w:r w:rsidR="0A15031D" w:rsidRPr="757EC37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into</w:t>
      </w:r>
      <w:r w:rsidR="4D802117" w:rsidRPr="757EC37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ED Coach., SS, FES Supervisor &amp; DMT—Chris Welton   </w:t>
      </w:r>
    </w:p>
    <w:p w14:paraId="37744258" w14:textId="15A81488" w:rsidR="0076469A" w:rsidRDefault="00FB5F6B">
      <w:r>
        <w:br w:type="page"/>
      </w:r>
    </w:p>
    <w:bookmarkEnd w:id="2"/>
    <w:p w14:paraId="556E0B20" w14:textId="3F50B809" w:rsidR="0076469A" w:rsidRDefault="4D802117" w:rsidP="69594A5D">
      <w:pPr>
        <w:jc w:val="center"/>
      </w:pPr>
      <w:r w:rsidRPr="69594A5D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 xml:space="preserve">     </w:t>
      </w:r>
      <w:bookmarkStart w:id="4" w:name="_Hlk143848916"/>
      <w:r w:rsidR="62DEDF02"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Sign In for HS/Blended/GSRP Parent Meetings/Advisory, </w:t>
      </w:r>
      <w:r w:rsidR="00FB5F6B">
        <w:br/>
      </w:r>
      <w:r w:rsidR="62DEDF02"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Family Engagement &amp; Workshops</w:t>
      </w:r>
    </w:p>
    <w:p w14:paraId="3E43CC52" w14:textId="074724A1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58BDD685" w14:textId="4E42AD18" w:rsidR="0076469A" w:rsidRDefault="62DEDF02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  Date: </w:t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20800002" w14:textId="7C24D818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5045B752" w14:textId="3BD1640D" w:rsidR="0076469A" w:rsidRDefault="62DEDF02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Staff/Sign </w:t>
      </w:r>
      <w:proofErr w:type="gramStart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In:_</w:t>
      </w:r>
      <w:proofErr w:type="gramEnd"/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______________________________________________________</w:t>
      </w:r>
      <w:r w:rsidR="33310546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</w:t>
      </w:r>
      <w:r w:rsidR="00442369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br/>
      </w:r>
    </w:p>
    <w:p w14:paraId="58A68CCD" w14:textId="5E66BF2C" w:rsidR="0076469A" w:rsidRDefault="62DEDF02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______________________________________________________________________________                        </w:t>
      </w:r>
    </w:p>
    <w:p w14:paraId="7998BC3B" w14:textId="443FEDD2" w:rsidR="0076469A" w:rsidRDefault="7E0B9A7F" w:rsidP="57B599CB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Classroom:</w:t>
      </w:r>
      <w:r w:rsidR="62DEDF02"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_____________________________________________Event’s Total Hrs.: ______  </w:t>
      </w:r>
    </w:p>
    <w:p w14:paraId="516FA039" w14:textId="18759D4D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6477BBF" w14:textId="274ADE25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Event: (circle one) Family Engagement Event   Parent Mtg    Parent Advisory Mtg   Workshop</w:t>
      </w:r>
    </w:p>
    <w:p w14:paraId="29B2A574" w14:textId="44CCF617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4727A37F" w14:textId="536CD774" w:rsidR="0076469A" w:rsidRDefault="62DEDF02"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Other: ________________________</w:t>
      </w:r>
    </w:p>
    <w:p w14:paraId="250CA875" w14:textId="4F0EECB1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</w:t>
      </w:r>
    </w:p>
    <w:p w14:paraId="0E166D07" w14:textId="1D3D9BC4" w:rsidR="0076469A" w:rsidRDefault="62DEDF02" w:rsidP="69594A5D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 w:rsidR="00FB5F6B">
        <w:tab/>
      </w:r>
      <w:r w:rsidR="7A6FA068" w:rsidRPr="69594A5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    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Parent/Adult Signature</w:t>
      </w:r>
      <w:r w:rsidR="00FB5F6B">
        <w:tab/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Enrolled Child First and Last Name</w:t>
      </w:r>
      <w:r w:rsidR="00FB5F6B">
        <w:tab/>
      </w:r>
    </w:p>
    <w:p w14:paraId="631C0994" w14:textId="447C5F5F" w:rsidR="0076469A" w:rsidRDefault="62DEDF02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27EEEE1D" w14:textId="7CD6400A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2996AD81" w14:textId="6A6218EF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3F912AE" w14:textId="4A9584E8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6B0AC54D" w14:textId="577BA9F0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209BFDA7" w14:textId="233F8917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38EA74DE" w14:textId="7B30FCFD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06159307" w14:textId="31475F89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527A6A0D" w14:textId="03F3D8CD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72291404" w14:textId="34355C33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7BEDD0A0" w14:textId="0C14CE97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3D78F181" w14:textId="03E9124F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18DA778B" w14:textId="0797E67A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5D3CA2B" w14:textId="0ABCD37D" w:rsidR="0076469A" w:rsidRDefault="62DEDF02" w:rsidP="69594A5D">
      <w:pPr>
        <w:spacing w:line="276" w:lineRule="auto"/>
        <w:ind w:firstLine="720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  <w:r w:rsidR="00FB5F6B">
        <w:br/>
      </w:r>
      <w:r w:rsidR="00FB5F6B">
        <w:br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54D025ED" w14:textId="570867DC" w:rsidR="0076469A" w:rsidRDefault="62DEDF02" w:rsidP="69594A5D">
      <w:pPr>
        <w:spacing w:line="276" w:lineRule="auto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  <w:r w:rsidR="00FB5F6B">
        <w:tab/>
      </w:r>
    </w:p>
    <w:p w14:paraId="3E59D9C6" w14:textId="5CF5814E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633CB001" w14:textId="24CC1734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709A3405" w14:textId="612E3AB9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71A4B612" w14:textId="3DB573FE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783056B" w14:textId="08D73FF2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</w:t>
      </w:r>
      <w:r w:rsidR="00FB5F6B">
        <w:br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</w:t>
      </w:r>
    </w:p>
    <w:p w14:paraId="65E0CC91" w14:textId="22073B26" w:rsidR="0076469A" w:rsidRDefault="62DEDF02" w:rsidP="69594A5D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77FDCCC6" w14:textId="54520461" w:rsidR="0076469A" w:rsidRDefault="62DEDF02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6E5A6FAF" w14:textId="0B5840DB" w:rsidR="0076469A" w:rsidRDefault="62DEDF02" w:rsidP="69594A5D">
      <w:pPr>
        <w:spacing w:line="276" w:lineRule="auto"/>
        <w:ind w:firstLine="720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 w:rsidR="00FB5F6B">
        <w:tab/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</w:t>
      </w:r>
    </w:p>
    <w:p w14:paraId="5B5CC909" w14:textId="77777777" w:rsidR="00442369" w:rsidRDefault="00442369" w:rsidP="69594A5D">
      <w:pPr>
        <w:spacing w:line="276" w:lineRule="auto"/>
        <w:ind w:firstLine="720"/>
        <w:rPr>
          <w:rFonts w:ascii="Comic Sans MS" w:eastAsia="Comic Sans MS" w:hAnsi="Comic Sans MS" w:cs="Comic Sans MS"/>
          <w:color w:val="000000" w:themeColor="text1"/>
          <w:sz w:val="22"/>
          <w:szCs w:val="22"/>
        </w:rPr>
      </w:pPr>
    </w:p>
    <w:p w14:paraId="5B847CF8" w14:textId="77777777" w:rsidR="00442369" w:rsidRDefault="00442369" w:rsidP="00442369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 </w:t>
      </w:r>
    </w:p>
    <w:p w14:paraId="04BB2FA2" w14:textId="77777777" w:rsidR="00442369" w:rsidRDefault="00442369" w:rsidP="00442369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</w:p>
    <w:p w14:paraId="1C1EFECB" w14:textId="77777777" w:rsidR="00442369" w:rsidRDefault="00442369" w:rsidP="00442369">
      <w:pPr>
        <w:spacing w:line="276" w:lineRule="auto"/>
        <w:ind w:firstLine="720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____________________________</w:t>
      </w:r>
      <w:r>
        <w:tab/>
      </w:r>
      <w:r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____________________________     </w:t>
      </w:r>
    </w:p>
    <w:p w14:paraId="207C4C36" w14:textId="77777777" w:rsidR="00442369" w:rsidRDefault="00442369" w:rsidP="69594A5D">
      <w:pPr>
        <w:spacing w:line="276" w:lineRule="auto"/>
        <w:ind w:firstLine="720"/>
      </w:pPr>
    </w:p>
    <w:p w14:paraId="37249908" w14:textId="71052461" w:rsidR="0076469A" w:rsidRDefault="62DEDF02" w:rsidP="00442369">
      <w:pPr>
        <w:spacing w:line="276" w:lineRule="auto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</w:t>
      </w:r>
      <w:r w:rsidR="449A4DF5"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8/</w:t>
      </w:r>
      <w:proofErr w:type="gramStart"/>
      <w:r w:rsidR="449A4DF5"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23 </w:t>
      </w:r>
      <w:r w:rsidRPr="57B599CB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</w:t>
      </w:r>
      <w:r w:rsidRPr="57B599CB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Distribution</w:t>
      </w:r>
      <w:proofErr w:type="gramEnd"/>
      <w:r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Teacher / FES saves and emails notes &amp; sign </w:t>
      </w:r>
      <w:r w:rsidR="236E0555"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into</w:t>
      </w:r>
      <w:r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ED Coach., SS, FES Supervisor &amp; DMT—Ch</w:t>
      </w:r>
      <w:bookmarkEnd w:id="4"/>
      <w:r w:rsidRPr="57B599C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ris Welton   </w:t>
      </w:r>
    </w:p>
    <w:sectPr w:rsidR="0076469A" w:rsidSect="00FB5F6B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A38E" w14:textId="77777777" w:rsidR="00074DC6" w:rsidRDefault="00074DC6" w:rsidP="0076469A">
      <w:r>
        <w:separator/>
      </w:r>
    </w:p>
  </w:endnote>
  <w:endnote w:type="continuationSeparator" w:id="0">
    <w:p w14:paraId="2F540E8C" w14:textId="77777777" w:rsidR="00074DC6" w:rsidRDefault="00074DC6" w:rsidP="0076469A">
      <w:r>
        <w:continuationSeparator/>
      </w:r>
    </w:p>
  </w:endnote>
  <w:endnote w:type="continuationNotice" w:id="1">
    <w:p w14:paraId="2452F14E" w14:textId="77777777" w:rsidR="00074DC6" w:rsidRDefault="00074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78C7" w14:textId="77777777" w:rsidR="00074DC6" w:rsidRDefault="00074DC6" w:rsidP="0076469A">
      <w:r>
        <w:separator/>
      </w:r>
    </w:p>
  </w:footnote>
  <w:footnote w:type="continuationSeparator" w:id="0">
    <w:p w14:paraId="5305A229" w14:textId="77777777" w:rsidR="00074DC6" w:rsidRDefault="00074DC6" w:rsidP="0076469A">
      <w:r>
        <w:continuationSeparator/>
      </w:r>
    </w:p>
  </w:footnote>
  <w:footnote w:type="continuationNotice" w:id="1">
    <w:p w14:paraId="7B3C19C6" w14:textId="77777777" w:rsidR="00074DC6" w:rsidRDefault="00074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30E4" w14:textId="1B2FA69A" w:rsidR="0076469A" w:rsidRDefault="0076469A" w:rsidP="0076469A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xUsAx3F" int2:invalidationBookmarkName="" int2:hashCode="uTCGnCNB700bNn" int2:id="ofvEZnJt">
      <int2:state int2:value="Rejected" int2:type="AugLoop_Text_Critique"/>
    </int2:bookmark>
    <int2:bookmark int2:bookmarkName="_Int_Ie3w13nM" int2:invalidationBookmarkName="" int2:hashCode="Qir9/enatq2fxJ" int2:id="vTj0p3YZ">
      <int2:state int2:value="Rejected" int2:type="WordDesignerDefault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9A"/>
    <w:rsid w:val="00074DC6"/>
    <w:rsid w:val="00082065"/>
    <w:rsid w:val="00141661"/>
    <w:rsid w:val="001F6BC1"/>
    <w:rsid w:val="00256A47"/>
    <w:rsid w:val="002A6B16"/>
    <w:rsid w:val="003511C7"/>
    <w:rsid w:val="003D33DB"/>
    <w:rsid w:val="00400B4F"/>
    <w:rsid w:val="00442369"/>
    <w:rsid w:val="00462529"/>
    <w:rsid w:val="004C0C2D"/>
    <w:rsid w:val="004F7EE6"/>
    <w:rsid w:val="00543584"/>
    <w:rsid w:val="0058181A"/>
    <w:rsid w:val="005B6426"/>
    <w:rsid w:val="00607A74"/>
    <w:rsid w:val="0063493A"/>
    <w:rsid w:val="006A0489"/>
    <w:rsid w:val="00750A2B"/>
    <w:rsid w:val="0076469A"/>
    <w:rsid w:val="007C460E"/>
    <w:rsid w:val="007D31F4"/>
    <w:rsid w:val="007E57B0"/>
    <w:rsid w:val="0083462B"/>
    <w:rsid w:val="009050C5"/>
    <w:rsid w:val="00BC1BA0"/>
    <w:rsid w:val="00BC3C34"/>
    <w:rsid w:val="00C45482"/>
    <w:rsid w:val="00C60C16"/>
    <w:rsid w:val="00C81185"/>
    <w:rsid w:val="00CB01CD"/>
    <w:rsid w:val="00E93274"/>
    <w:rsid w:val="00F33A51"/>
    <w:rsid w:val="00FB5F6B"/>
    <w:rsid w:val="00FF34F9"/>
    <w:rsid w:val="0133BAD8"/>
    <w:rsid w:val="018E6E2B"/>
    <w:rsid w:val="01C62939"/>
    <w:rsid w:val="031C6EB3"/>
    <w:rsid w:val="037CBFCF"/>
    <w:rsid w:val="044B4591"/>
    <w:rsid w:val="0521FE08"/>
    <w:rsid w:val="054E702C"/>
    <w:rsid w:val="0559C0BD"/>
    <w:rsid w:val="05BF351C"/>
    <w:rsid w:val="05F73FDC"/>
    <w:rsid w:val="0804A5C9"/>
    <w:rsid w:val="08E2C1C0"/>
    <w:rsid w:val="0925FEE5"/>
    <w:rsid w:val="0A15031D"/>
    <w:rsid w:val="0A436B1A"/>
    <w:rsid w:val="0A6B6A39"/>
    <w:rsid w:val="0DBC8DB5"/>
    <w:rsid w:val="0E0134DF"/>
    <w:rsid w:val="0E60A26E"/>
    <w:rsid w:val="0EC20EDC"/>
    <w:rsid w:val="0ED0241D"/>
    <w:rsid w:val="0EF5F3F1"/>
    <w:rsid w:val="105DDF3D"/>
    <w:rsid w:val="109D3FA8"/>
    <w:rsid w:val="110FB219"/>
    <w:rsid w:val="118A68C7"/>
    <w:rsid w:val="11E44D08"/>
    <w:rsid w:val="11F9AF9E"/>
    <w:rsid w:val="134C6C89"/>
    <w:rsid w:val="137C57A2"/>
    <w:rsid w:val="13957FFF"/>
    <w:rsid w:val="14922D5B"/>
    <w:rsid w:val="15647FE9"/>
    <w:rsid w:val="167D1B81"/>
    <w:rsid w:val="16DD8876"/>
    <w:rsid w:val="16DEC1FE"/>
    <w:rsid w:val="16F7EA5B"/>
    <w:rsid w:val="178A58BC"/>
    <w:rsid w:val="17F0FF2B"/>
    <w:rsid w:val="1849044C"/>
    <w:rsid w:val="1859C1E1"/>
    <w:rsid w:val="18733443"/>
    <w:rsid w:val="187F47B0"/>
    <w:rsid w:val="1897440C"/>
    <w:rsid w:val="1A1C7EF9"/>
    <w:rsid w:val="1A64F9E4"/>
    <w:rsid w:val="1B368BBD"/>
    <w:rsid w:val="1B9FEC71"/>
    <w:rsid w:val="1BB33EB7"/>
    <w:rsid w:val="1BCEE4CE"/>
    <w:rsid w:val="1C8492B0"/>
    <w:rsid w:val="1D194994"/>
    <w:rsid w:val="1D658838"/>
    <w:rsid w:val="1DC61F11"/>
    <w:rsid w:val="1DECF0CC"/>
    <w:rsid w:val="1EA985F6"/>
    <w:rsid w:val="1FBC3372"/>
    <w:rsid w:val="1FDAC9B7"/>
    <w:rsid w:val="20CB3D1C"/>
    <w:rsid w:val="219C69C8"/>
    <w:rsid w:val="2290DD90"/>
    <w:rsid w:val="23153798"/>
    <w:rsid w:val="236E0555"/>
    <w:rsid w:val="237FDFF8"/>
    <w:rsid w:val="23F22576"/>
    <w:rsid w:val="23F57000"/>
    <w:rsid w:val="2402DDDE"/>
    <w:rsid w:val="24186974"/>
    <w:rsid w:val="245F3CE1"/>
    <w:rsid w:val="2545D54B"/>
    <w:rsid w:val="2586048B"/>
    <w:rsid w:val="2660A2E7"/>
    <w:rsid w:val="26F02F6E"/>
    <w:rsid w:val="280EE216"/>
    <w:rsid w:val="2838D0C7"/>
    <w:rsid w:val="28C07632"/>
    <w:rsid w:val="29F9E84F"/>
    <w:rsid w:val="2A0D9219"/>
    <w:rsid w:val="2D164FD9"/>
    <w:rsid w:val="2DC6C58B"/>
    <w:rsid w:val="2DD220A9"/>
    <w:rsid w:val="2ED7B4F0"/>
    <w:rsid w:val="2FAFC8A9"/>
    <w:rsid w:val="2FF53803"/>
    <w:rsid w:val="30787D7F"/>
    <w:rsid w:val="3143C453"/>
    <w:rsid w:val="314B990A"/>
    <w:rsid w:val="3203EDE2"/>
    <w:rsid w:val="32A8D10D"/>
    <w:rsid w:val="33141559"/>
    <w:rsid w:val="33310546"/>
    <w:rsid w:val="33A226C8"/>
    <w:rsid w:val="34291638"/>
    <w:rsid w:val="343ED125"/>
    <w:rsid w:val="3649C1AB"/>
    <w:rsid w:val="3654466B"/>
    <w:rsid w:val="37F016CC"/>
    <w:rsid w:val="381A8498"/>
    <w:rsid w:val="385862E2"/>
    <w:rsid w:val="395E7526"/>
    <w:rsid w:val="3A058524"/>
    <w:rsid w:val="3B27B78E"/>
    <w:rsid w:val="3BC4C1E8"/>
    <w:rsid w:val="3C60CC1E"/>
    <w:rsid w:val="3C89EA75"/>
    <w:rsid w:val="3CCA51E8"/>
    <w:rsid w:val="3D335151"/>
    <w:rsid w:val="3E490E9D"/>
    <w:rsid w:val="3E663ABE"/>
    <w:rsid w:val="3E6648BC"/>
    <w:rsid w:val="3E75FB8F"/>
    <w:rsid w:val="3E993EF9"/>
    <w:rsid w:val="3F2BF446"/>
    <w:rsid w:val="41D56ED4"/>
    <w:rsid w:val="420E05A3"/>
    <w:rsid w:val="4227CE1C"/>
    <w:rsid w:val="4231519B"/>
    <w:rsid w:val="43F3555D"/>
    <w:rsid w:val="449A4DF5"/>
    <w:rsid w:val="44D45797"/>
    <w:rsid w:val="4511F24E"/>
    <w:rsid w:val="461725A1"/>
    <w:rsid w:val="4731B28E"/>
    <w:rsid w:val="479DBCD5"/>
    <w:rsid w:val="48AFAC9B"/>
    <w:rsid w:val="48CA6F56"/>
    <w:rsid w:val="49757953"/>
    <w:rsid w:val="49A3C379"/>
    <w:rsid w:val="49F8ABFC"/>
    <w:rsid w:val="4B2BAC47"/>
    <w:rsid w:val="4B547E97"/>
    <w:rsid w:val="4BAEA23F"/>
    <w:rsid w:val="4BEB8304"/>
    <w:rsid w:val="4CA8CBB1"/>
    <w:rsid w:val="4D2D87B2"/>
    <w:rsid w:val="4D731F0C"/>
    <w:rsid w:val="4D802117"/>
    <w:rsid w:val="4DAEF412"/>
    <w:rsid w:val="4F4AC473"/>
    <w:rsid w:val="4F63ECD0"/>
    <w:rsid w:val="4F7A847C"/>
    <w:rsid w:val="4F9B1A7C"/>
    <w:rsid w:val="5015A74F"/>
    <w:rsid w:val="502EECB2"/>
    <w:rsid w:val="50C41BE9"/>
    <w:rsid w:val="51DD7BBD"/>
    <w:rsid w:val="522F9806"/>
    <w:rsid w:val="52826535"/>
    <w:rsid w:val="52B2253E"/>
    <w:rsid w:val="548F11E8"/>
    <w:rsid w:val="54A5E6B9"/>
    <w:rsid w:val="54DDA7B9"/>
    <w:rsid w:val="54DFB1E8"/>
    <w:rsid w:val="551D805F"/>
    <w:rsid w:val="56B3CDC7"/>
    <w:rsid w:val="56CAEC5B"/>
    <w:rsid w:val="56D79F3E"/>
    <w:rsid w:val="57B599CB"/>
    <w:rsid w:val="594C19F9"/>
    <w:rsid w:val="59E449BA"/>
    <w:rsid w:val="5A89EB99"/>
    <w:rsid w:val="5B49B4B7"/>
    <w:rsid w:val="5DA564B5"/>
    <w:rsid w:val="5DB1AE98"/>
    <w:rsid w:val="5EC0A5F1"/>
    <w:rsid w:val="5EE76963"/>
    <w:rsid w:val="5EE82165"/>
    <w:rsid w:val="5F413516"/>
    <w:rsid w:val="60429352"/>
    <w:rsid w:val="60FF85BD"/>
    <w:rsid w:val="614E6474"/>
    <w:rsid w:val="6185FAE0"/>
    <w:rsid w:val="62CF33BF"/>
    <w:rsid w:val="62DEDF02"/>
    <w:rsid w:val="63732395"/>
    <w:rsid w:val="6437267F"/>
    <w:rsid w:val="650D55C7"/>
    <w:rsid w:val="650EF3F6"/>
    <w:rsid w:val="66DA8460"/>
    <w:rsid w:val="67364347"/>
    <w:rsid w:val="6789183A"/>
    <w:rsid w:val="681EAF0C"/>
    <w:rsid w:val="6884CE0C"/>
    <w:rsid w:val="69594A5D"/>
    <w:rsid w:val="6AA66803"/>
    <w:rsid w:val="6AB7CB13"/>
    <w:rsid w:val="6C4565C5"/>
    <w:rsid w:val="6C87D13C"/>
    <w:rsid w:val="6DDE08C5"/>
    <w:rsid w:val="6EB5D63C"/>
    <w:rsid w:val="6F861617"/>
    <w:rsid w:val="70331058"/>
    <w:rsid w:val="7051A69D"/>
    <w:rsid w:val="70557B79"/>
    <w:rsid w:val="71A17957"/>
    <w:rsid w:val="7208A32C"/>
    <w:rsid w:val="73699438"/>
    <w:rsid w:val="73A4738D"/>
    <w:rsid w:val="745537CF"/>
    <w:rsid w:val="7479BAC4"/>
    <w:rsid w:val="754043EE"/>
    <w:rsid w:val="757EC371"/>
    <w:rsid w:val="762507BF"/>
    <w:rsid w:val="76D45C03"/>
    <w:rsid w:val="76DC144F"/>
    <w:rsid w:val="77250715"/>
    <w:rsid w:val="77CFA134"/>
    <w:rsid w:val="7961A042"/>
    <w:rsid w:val="79B9F638"/>
    <w:rsid w:val="79F9A760"/>
    <w:rsid w:val="7A6FA068"/>
    <w:rsid w:val="7AC47953"/>
    <w:rsid w:val="7B05B14F"/>
    <w:rsid w:val="7B2AC9AE"/>
    <w:rsid w:val="7C1C57BD"/>
    <w:rsid w:val="7C45E7CF"/>
    <w:rsid w:val="7C6049B4"/>
    <w:rsid w:val="7CFA72CA"/>
    <w:rsid w:val="7E0B9A7F"/>
    <w:rsid w:val="7E48FD8F"/>
    <w:rsid w:val="7ED3E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EA0C"/>
  <w15:chartTrackingRefBased/>
  <w15:docId w15:val="{C6AFD788-5F95-4919-8A7A-E1253F90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9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9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96BBE-E64B-489C-9381-8C2745997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47295-0438-4935-A52D-AA6133D73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EB849-3126-4454-B85B-82480024D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d7085-a904-4c77-9d7d-58135272b4e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Hocking</dc:creator>
  <cp:keywords/>
  <dc:description/>
  <cp:lastModifiedBy>Arleen Hocking</cp:lastModifiedBy>
  <cp:revision>2</cp:revision>
  <cp:lastPrinted>2023-08-25T13:16:00Z</cp:lastPrinted>
  <dcterms:created xsi:type="dcterms:W3CDTF">2023-08-25T13:47:00Z</dcterms:created>
  <dcterms:modified xsi:type="dcterms:W3CDTF">2023-08-25T13:47:00Z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</Properties>
</file>