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86"/>
        <w:tblW w:w="4930" w:type="pct"/>
        <w:tblLayout w:type="fixed"/>
        <w:tblLook w:val="04A0" w:firstRow="1" w:lastRow="0" w:firstColumn="1" w:lastColumn="0" w:noHBand="0" w:noVBand="1"/>
      </w:tblPr>
      <w:tblGrid>
        <w:gridCol w:w="2836"/>
        <w:gridCol w:w="533"/>
        <w:gridCol w:w="3281"/>
        <w:gridCol w:w="2494"/>
        <w:gridCol w:w="2029"/>
        <w:gridCol w:w="3725"/>
      </w:tblGrid>
      <w:tr w:rsidR="00D81C1B" w:rsidRPr="001B0E1B" w14:paraId="4623D9A6" w14:textId="77777777" w:rsidTr="00A76D0F">
        <w:trPr>
          <w:trHeight w:val="1070"/>
        </w:trPr>
        <w:tc>
          <w:tcPr>
            <w:tcW w:w="952" w:type="pct"/>
          </w:tcPr>
          <w:p w14:paraId="10C77E12" w14:textId="77777777" w:rsidR="005A19C1" w:rsidRPr="001B0E1B" w:rsidRDefault="006D7DFB" w:rsidP="003905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Center:</w:t>
            </w:r>
          </w:p>
        </w:tc>
        <w:tc>
          <w:tcPr>
            <w:tcW w:w="179" w:type="pct"/>
            <w:vMerge w:val="restart"/>
            <w:vAlign w:val="center"/>
          </w:tcPr>
          <w:p w14:paraId="503C20ED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</w:p>
          <w:p w14:paraId="2DC7FA44" w14:textId="77777777" w:rsidR="00BE3F34" w:rsidRPr="001B0E1B" w:rsidRDefault="00BE3F34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</w:p>
          <w:p w14:paraId="6BD8D832" w14:textId="77777777" w:rsidR="00BE3F34" w:rsidRPr="001B0E1B" w:rsidRDefault="00BE3F34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</w:p>
          <w:p w14:paraId="78EAD9AA" w14:textId="77777777" w:rsidR="00BE3F34" w:rsidRPr="001B0E1B" w:rsidRDefault="00BE3F34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</w:p>
          <w:p w14:paraId="64AD575A" w14:textId="77777777" w:rsidR="00BE3F34" w:rsidRPr="001B0E1B" w:rsidRDefault="00BE3F34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</w:p>
          <w:p w14:paraId="68FCF6A1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  <w:r w:rsidRPr="001B0E1B"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  <w:t>L</w:t>
            </w:r>
          </w:p>
          <w:p w14:paraId="4B8E5DA6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</w:p>
          <w:p w14:paraId="2FAB7702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  <w:r w:rsidRPr="001B0E1B"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  <w:t>E</w:t>
            </w:r>
          </w:p>
          <w:p w14:paraId="60014910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</w:p>
          <w:p w14:paraId="2C5CD3A4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  <w:r w:rsidRPr="001B0E1B"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  <w:t>A</w:t>
            </w:r>
          </w:p>
          <w:p w14:paraId="002FF27B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</w:p>
          <w:p w14:paraId="4A75F921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  <w:r w:rsidRPr="001B0E1B"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  <w:t>R</w:t>
            </w:r>
          </w:p>
          <w:p w14:paraId="2AE3336B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</w:p>
          <w:p w14:paraId="69385C39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  <w:r w:rsidRPr="001B0E1B"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  <w:t>N</w:t>
            </w:r>
          </w:p>
          <w:p w14:paraId="3236D412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</w:p>
          <w:p w14:paraId="7C727673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  <w:r w:rsidRPr="001B0E1B"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  <w:t>I</w:t>
            </w:r>
          </w:p>
          <w:p w14:paraId="4E3717A8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</w:p>
          <w:p w14:paraId="329367DE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  <w:r w:rsidRPr="001B0E1B"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  <w:t>N</w:t>
            </w:r>
          </w:p>
          <w:p w14:paraId="5C046F56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</w:p>
          <w:p w14:paraId="31301F38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  <w:r w:rsidRPr="001B0E1B"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  <w:t>G</w:t>
            </w:r>
          </w:p>
          <w:p w14:paraId="1E2A6D2E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</w:p>
          <w:p w14:paraId="5CAB3C46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</w:p>
          <w:p w14:paraId="30343CF8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</w:p>
          <w:p w14:paraId="5F13D361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  <w:r w:rsidRPr="001B0E1B"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  <w:t>E</w:t>
            </w:r>
          </w:p>
          <w:p w14:paraId="16A10F8D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</w:p>
          <w:p w14:paraId="3BDE497F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  <w:r w:rsidRPr="001B0E1B"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  <w:t>N</w:t>
            </w:r>
          </w:p>
          <w:p w14:paraId="59B66C98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</w:p>
          <w:p w14:paraId="4670ECCB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  <w:r w:rsidRPr="001B0E1B"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  <w:t>V</w:t>
            </w:r>
          </w:p>
          <w:p w14:paraId="7538FEF6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</w:p>
          <w:p w14:paraId="269A0DB1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  <w:r w:rsidRPr="001B0E1B"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  <w:t>I</w:t>
            </w:r>
          </w:p>
          <w:p w14:paraId="7F0C0F8C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</w:p>
          <w:p w14:paraId="0CBD5C4F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  <w:r w:rsidRPr="001B0E1B"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  <w:t>R</w:t>
            </w:r>
          </w:p>
          <w:p w14:paraId="578AEC49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</w:p>
          <w:p w14:paraId="07977F18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  <w:r w:rsidRPr="001B0E1B"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  <w:t>O</w:t>
            </w:r>
          </w:p>
          <w:p w14:paraId="59F375A3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</w:p>
          <w:p w14:paraId="6BF4D7B6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  <w:r w:rsidRPr="001B0E1B"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  <w:t>N</w:t>
            </w:r>
          </w:p>
          <w:p w14:paraId="2B0457BB" w14:textId="77777777" w:rsidR="00BE3F34" w:rsidRPr="001B0E1B" w:rsidRDefault="00BE3F34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</w:p>
          <w:p w14:paraId="60A66916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  <w:r w:rsidRPr="001B0E1B"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  <w:t>M</w:t>
            </w:r>
          </w:p>
          <w:p w14:paraId="6B1A6E1F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</w:p>
          <w:p w14:paraId="6FFF8223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  <w:r w:rsidRPr="001B0E1B"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  <w:t>E</w:t>
            </w:r>
          </w:p>
          <w:p w14:paraId="383061B1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</w:p>
          <w:p w14:paraId="33208936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  <w:r w:rsidRPr="001B0E1B"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  <w:t>N</w:t>
            </w:r>
          </w:p>
          <w:p w14:paraId="023CA228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</w:p>
          <w:p w14:paraId="6B257B39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</w:rPr>
            </w:pPr>
            <w:r w:rsidRPr="001B0E1B"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  <w:t>T</w:t>
            </w:r>
          </w:p>
        </w:tc>
        <w:tc>
          <w:tcPr>
            <w:tcW w:w="1101" w:type="pct"/>
            <w:vMerge w:val="restart"/>
          </w:tcPr>
          <w:p w14:paraId="17F5175F" w14:textId="77777777" w:rsidR="005A19C1" w:rsidRPr="001B0E1B" w:rsidRDefault="005A19C1" w:rsidP="004C615B">
            <w:pPr>
              <w:rPr>
                <w:rFonts w:ascii="Arial Narrow" w:hAnsi="Arial Narrow"/>
              </w:rPr>
            </w:pPr>
            <w:r w:rsidRPr="001B0E1B">
              <w:rPr>
                <w:rFonts w:ascii="Arial Narrow" w:hAnsi="Arial Narrow"/>
              </w:rPr>
              <w:t>Blocks:</w:t>
            </w:r>
          </w:p>
          <w:p w14:paraId="308E6404" w14:textId="77777777" w:rsidR="005A19C1" w:rsidRPr="001B0E1B" w:rsidRDefault="005A19C1" w:rsidP="004C615B">
            <w:pPr>
              <w:rPr>
                <w:rFonts w:ascii="Arial Narrow" w:hAnsi="Arial Narrow"/>
              </w:rPr>
            </w:pPr>
          </w:p>
          <w:p w14:paraId="619FB263" w14:textId="77777777" w:rsidR="005A19C1" w:rsidRPr="001B0E1B" w:rsidRDefault="005A19C1" w:rsidP="004C615B">
            <w:pPr>
              <w:rPr>
                <w:rFonts w:ascii="Arial Narrow" w:hAnsi="Arial Narrow"/>
              </w:rPr>
            </w:pPr>
          </w:p>
          <w:p w14:paraId="468B5E00" w14:textId="77777777" w:rsidR="005A19C1" w:rsidRPr="001B0E1B" w:rsidRDefault="005A19C1" w:rsidP="004C615B">
            <w:pPr>
              <w:rPr>
                <w:rFonts w:ascii="Arial Narrow" w:hAnsi="Arial Narrow"/>
              </w:rPr>
            </w:pPr>
          </w:p>
          <w:p w14:paraId="6BA1FE43" w14:textId="77777777" w:rsidR="005A19C1" w:rsidRPr="001B0E1B" w:rsidRDefault="005A19C1" w:rsidP="004C615B">
            <w:pPr>
              <w:rPr>
                <w:rFonts w:ascii="Arial Narrow" w:hAnsi="Arial Narrow"/>
              </w:rPr>
            </w:pPr>
          </w:p>
          <w:p w14:paraId="7A8A780D" w14:textId="77777777" w:rsidR="00D10134" w:rsidRPr="001B0E1B" w:rsidRDefault="00D10134" w:rsidP="004C61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 and literacy activities:</w:t>
            </w:r>
          </w:p>
        </w:tc>
        <w:tc>
          <w:tcPr>
            <w:tcW w:w="1518" w:type="pct"/>
            <w:gridSpan w:val="2"/>
            <w:vMerge w:val="restart"/>
          </w:tcPr>
          <w:p w14:paraId="2D2C7E6A" w14:textId="77777777" w:rsidR="005A19C1" w:rsidRDefault="005A19C1" w:rsidP="004C615B">
            <w:pPr>
              <w:rPr>
                <w:rFonts w:ascii="Arial Narrow" w:hAnsi="Arial Narrow"/>
              </w:rPr>
            </w:pPr>
            <w:r w:rsidRPr="001B0E1B">
              <w:rPr>
                <w:rFonts w:ascii="Arial Narrow" w:hAnsi="Arial Narrow"/>
              </w:rPr>
              <w:t>Dramatic Play:</w:t>
            </w:r>
          </w:p>
          <w:p w14:paraId="1EFA6D5F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08428638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7B23C85D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26CA9691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04A4CF9A" w14:textId="77777777" w:rsidR="00D10134" w:rsidRPr="001B0E1B" w:rsidRDefault="00D10134" w:rsidP="004C61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 and literacy activities:</w:t>
            </w:r>
          </w:p>
        </w:tc>
        <w:tc>
          <w:tcPr>
            <w:tcW w:w="1250" w:type="pct"/>
            <w:vMerge w:val="restart"/>
          </w:tcPr>
          <w:p w14:paraId="41BCE7B0" w14:textId="77777777" w:rsidR="005A19C1" w:rsidRDefault="005A19C1" w:rsidP="004C615B">
            <w:pPr>
              <w:rPr>
                <w:rFonts w:ascii="Arial Narrow" w:hAnsi="Arial Narrow"/>
              </w:rPr>
            </w:pPr>
            <w:r w:rsidRPr="001B0E1B">
              <w:rPr>
                <w:rFonts w:ascii="Arial Narrow" w:hAnsi="Arial Narrow"/>
              </w:rPr>
              <w:t>Toys and Games:</w:t>
            </w:r>
          </w:p>
          <w:p w14:paraId="0711333E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39E77F01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01002D06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7ECBE29E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1A97A1B8" w14:textId="77777777" w:rsidR="00D10134" w:rsidRPr="001B0E1B" w:rsidRDefault="00D10134" w:rsidP="004C61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 and literacy activities:</w:t>
            </w:r>
          </w:p>
        </w:tc>
      </w:tr>
      <w:tr w:rsidR="00D81C1B" w:rsidRPr="001B0E1B" w14:paraId="2D7D357F" w14:textId="77777777" w:rsidTr="00A76D0F">
        <w:trPr>
          <w:trHeight w:val="1205"/>
        </w:trPr>
        <w:tc>
          <w:tcPr>
            <w:tcW w:w="952" w:type="pct"/>
          </w:tcPr>
          <w:p w14:paraId="68618BEB" w14:textId="77777777" w:rsidR="005A19C1" w:rsidRPr="001B0E1B" w:rsidRDefault="005A19C1" w:rsidP="004C615B">
            <w:pPr>
              <w:rPr>
                <w:rFonts w:ascii="Arial Narrow" w:hAnsi="Arial Narrow"/>
              </w:rPr>
            </w:pPr>
            <w:r w:rsidRPr="001B0E1B">
              <w:rPr>
                <w:rFonts w:ascii="Arial Narrow" w:hAnsi="Arial Narrow"/>
              </w:rPr>
              <w:t>Week of:</w:t>
            </w:r>
          </w:p>
        </w:tc>
        <w:tc>
          <w:tcPr>
            <w:tcW w:w="179" w:type="pct"/>
            <w:vMerge/>
          </w:tcPr>
          <w:p w14:paraId="0141B5AE" w14:textId="77777777" w:rsidR="005A19C1" w:rsidRPr="001B0E1B" w:rsidRDefault="005A19C1" w:rsidP="004C615B">
            <w:pPr>
              <w:rPr>
                <w:rFonts w:ascii="Arial Narrow" w:hAnsi="Arial Narrow"/>
              </w:rPr>
            </w:pPr>
          </w:p>
        </w:tc>
        <w:tc>
          <w:tcPr>
            <w:tcW w:w="1101" w:type="pct"/>
            <w:vMerge/>
          </w:tcPr>
          <w:p w14:paraId="50E378A0" w14:textId="77777777" w:rsidR="005A19C1" w:rsidRPr="001B0E1B" w:rsidRDefault="005A19C1" w:rsidP="004C615B">
            <w:pPr>
              <w:rPr>
                <w:rFonts w:ascii="Arial Narrow" w:hAnsi="Arial Narrow"/>
              </w:rPr>
            </w:pPr>
          </w:p>
        </w:tc>
        <w:tc>
          <w:tcPr>
            <w:tcW w:w="1518" w:type="pct"/>
            <w:gridSpan w:val="2"/>
            <w:vMerge/>
          </w:tcPr>
          <w:p w14:paraId="4197769B" w14:textId="77777777" w:rsidR="005A19C1" w:rsidRPr="001B0E1B" w:rsidRDefault="005A19C1" w:rsidP="004C615B">
            <w:pPr>
              <w:rPr>
                <w:rFonts w:ascii="Arial Narrow" w:hAnsi="Arial Narrow"/>
              </w:rPr>
            </w:pPr>
          </w:p>
        </w:tc>
        <w:tc>
          <w:tcPr>
            <w:tcW w:w="1250" w:type="pct"/>
            <w:vMerge/>
          </w:tcPr>
          <w:p w14:paraId="6AADED80" w14:textId="77777777" w:rsidR="005A19C1" w:rsidRPr="001B0E1B" w:rsidRDefault="005A19C1" w:rsidP="004C615B">
            <w:pPr>
              <w:rPr>
                <w:rFonts w:ascii="Arial Narrow" w:hAnsi="Arial Narrow"/>
              </w:rPr>
            </w:pPr>
          </w:p>
        </w:tc>
      </w:tr>
      <w:tr w:rsidR="00D81C1B" w:rsidRPr="001B0E1B" w14:paraId="38B06CA9" w14:textId="77777777" w:rsidTr="525AEEAD">
        <w:trPr>
          <w:trHeight w:val="1296"/>
        </w:trPr>
        <w:tc>
          <w:tcPr>
            <w:tcW w:w="952" w:type="pct"/>
            <w:tcBorders>
              <w:bottom w:val="single" w:sz="4" w:space="0" w:color="auto"/>
            </w:tcBorders>
          </w:tcPr>
          <w:p w14:paraId="377A157D" w14:textId="77777777" w:rsidR="005A19C1" w:rsidRPr="001B0E1B" w:rsidRDefault="005A5FC7" w:rsidP="004C61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Schedule Change, Expert Visitor, Field Work:</w:t>
            </w:r>
          </w:p>
        </w:tc>
        <w:tc>
          <w:tcPr>
            <w:tcW w:w="179" w:type="pct"/>
            <w:vMerge/>
          </w:tcPr>
          <w:p w14:paraId="619739C5" w14:textId="77777777" w:rsidR="005A19C1" w:rsidRPr="001B0E1B" w:rsidRDefault="005A19C1" w:rsidP="004C615B">
            <w:pPr>
              <w:rPr>
                <w:rFonts w:ascii="Arial Narrow" w:hAnsi="Arial Narrow"/>
              </w:rPr>
            </w:pPr>
          </w:p>
        </w:tc>
        <w:tc>
          <w:tcPr>
            <w:tcW w:w="1101" w:type="pct"/>
            <w:vMerge w:val="restart"/>
          </w:tcPr>
          <w:p w14:paraId="019020D9" w14:textId="77777777" w:rsidR="005A19C1" w:rsidRDefault="005A19C1" w:rsidP="004C615B">
            <w:pPr>
              <w:rPr>
                <w:rFonts w:ascii="Arial Narrow" w:hAnsi="Arial Narrow"/>
              </w:rPr>
            </w:pPr>
            <w:r w:rsidRPr="001B0E1B">
              <w:rPr>
                <w:rFonts w:ascii="Arial Narrow" w:hAnsi="Arial Narrow"/>
              </w:rPr>
              <w:t>Open Art:</w:t>
            </w:r>
          </w:p>
          <w:p w14:paraId="1148D5FD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32460462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4322EECB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2E2FB302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76F31A02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6739A71A" w14:textId="77777777" w:rsidR="00D10134" w:rsidRPr="001B0E1B" w:rsidRDefault="00D10134" w:rsidP="004C61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 and literacy activities</w:t>
            </w:r>
            <w:r w:rsidR="000B7F84">
              <w:rPr>
                <w:rFonts w:ascii="Arial Narrow" w:hAnsi="Arial Narrow"/>
              </w:rPr>
              <w:t>:</w:t>
            </w:r>
          </w:p>
        </w:tc>
        <w:tc>
          <w:tcPr>
            <w:tcW w:w="837" w:type="pct"/>
            <w:vMerge w:val="restart"/>
          </w:tcPr>
          <w:p w14:paraId="29CC6B56" w14:textId="77777777" w:rsidR="005A19C1" w:rsidRDefault="005A19C1" w:rsidP="004C615B">
            <w:pPr>
              <w:rPr>
                <w:rFonts w:ascii="Arial Narrow" w:hAnsi="Arial Narrow"/>
              </w:rPr>
            </w:pPr>
            <w:r w:rsidRPr="001B0E1B">
              <w:rPr>
                <w:rFonts w:ascii="Arial Narrow" w:hAnsi="Arial Narrow"/>
              </w:rPr>
              <w:t>Library:</w:t>
            </w:r>
          </w:p>
          <w:p w14:paraId="223E8262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531CAFA9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0E8BB9DE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21663A77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69DD9F46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76343B89" w14:textId="77777777" w:rsidR="00D10134" w:rsidRPr="001B0E1B" w:rsidRDefault="00D10134" w:rsidP="004C61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 activities:</w:t>
            </w:r>
          </w:p>
        </w:tc>
        <w:tc>
          <w:tcPr>
            <w:tcW w:w="681" w:type="pct"/>
            <w:vMerge w:val="restart"/>
          </w:tcPr>
          <w:p w14:paraId="4CDCE151" w14:textId="77777777" w:rsidR="005A19C1" w:rsidRDefault="005A19C1" w:rsidP="004C615B">
            <w:pPr>
              <w:rPr>
                <w:rFonts w:ascii="Arial Narrow" w:hAnsi="Arial Narrow"/>
              </w:rPr>
            </w:pPr>
            <w:r w:rsidRPr="001B0E1B">
              <w:rPr>
                <w:rFonts w:ascii="Arial Narrow" w:hAnsi="Arial Narrow"/>
              </w:rPr>
              <w:t>Writing / ABC:</w:t>
            </w:r>
          </w:p>
          <w:p w14:paraId="50BCC5A7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74F780B7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5611DFA5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06BD9DD4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335C7C2C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7E1479A0" w14:textId="77777777" w:rsidR="00D10134" w:rsidRPr="001B0E1B" w:rsidRDefault="00D10134" w:rsidP="004C61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 activities:</w:t>
            </w:r>
          </w:p>
        </w:tc>
        <w:tc>
          <w:tcPr>
            <w:tcW w:w="1250" w:type="pct"/>
            <w:vMerge w:val="restart"/>
          </w:tcPr>
          <w:p w14:paraId="728AE090" w14:textId="77777777" w:rsidR="005A19C1" w:rsidRDefault="005A19C1" w:rsidP="004C615B">
            <w:pPr>
              <w:rPr>
                <w:rFonts w:ascii="Arial Narrow" w:hAnsi="Arial Narrow"/>
              </w:rPr>
            </w:pPr>
            <w:r w:rsidRPr="001B0E1B">
              <w:rPr>
                <w:rFonts w:ascii="Arial Narrow" w:hAnsi="Arial Narrow"/>
              </w:rPr>
              <w:t>Discovery (Science / Technology):</w:t>
            </w:r>
          </w:p>
          <w:p w14:paraId="54D5F4D0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2F1DBD2F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22EF83F3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59A5CCE1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48B1B824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64F22633" w14:textId="77777777" w:rsidR="00D10134" w:rsidRPr="001B0E1B" w:rsidRDefault="00D10134" w:rsidP="004C61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 and literacy activities:</w:t>
            </w:r>
          </w:p>
        </w:tc>
      </w:tr>
      <w:tr w:rsidR="00D81C1B" w:rsidRPr="001B0E1B" w14:paraId="07A7E541" w14:textId="77777777" w:rsidTr="00A76D0F">
        <w:trPr>
          <w:trHeight w:val="1196"/>
        </w:trPr>
        <w:tc>
          <w:tcPr>
            <w:tcW w:w="952" w:type="pct"/>
            <w:tcBorders>
              <w:bottom w:val="dashed" w:sz="4" w:space="0" w:color="auto"/>
            </w:tcBorders>
          </w:tcPr>
          <w:p w14:paraId="63456C14" w14:textId="77777777" w:rsidR="005A19C1" w:rsidRPr="001B0E1B" w:rsidRDefault="005A5FC7" w:rsidP="004C61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Study:</w:t>
            </w:r>
          </w:p>
        </w:tc>
        <w:tc>
          <w:tcPr>
            <w:tcW w:w="179" w:type="pct"/>
            <w:vMerge/>
          </w:tcPr>
          <w:p w14:paraId="79502F8D" w14:textId="77777777" w:rsidR="005A19C1" w:rsidRPr="001B0E1B" w:rsidRDefault="005A19C1" w:rsidP="004C615B">
            <w:pPr>
              <w:rPr>
                <w:rFonts w:ascii="Arial Narrow" w:hAnsi="Arial Narrow"/>
              </w:rPr>
            </w:pPr>
          </w:p>
        </w:tc>
        <w:tc>
          <w:tcPr>
            <w:tcW w:w="1101" w:type="pct"/>
            <w:vMerge/>
          </w:tcPr>
          <w:p w14:paraId="143D30D5" w14:textId="77777777" w:rsidR="005A19C1" w:rsidRPr="001B0E1B" w:rsidRDefault="005A19C1" w:rsidP="004C615B">
            <w:pPr>
              <w:rPr>
                <w:rFonts w:ascii="Arial Narrow" w:hAnsi="Arial Narrow"/>
              </w:rPr>
            </w:pPr>
          </w:p>
        </w:tc>
        <w:tc>
          <w:tcPr>
            <w:tcW w:w="837" w:type="pct"/>
            <w:vMerge/>
          </w:tcPr>
          <w:p w14:paraId="0A87118E" w14:textId="77777777" w:rsidR="005A19C1" w:rsidRPr="001B0E1B" w:rsidRDefault="005A19C1" w:rsidP="004C615B">
            <w:pPr>
              <w:rPr>
                <w:rFonts w:ascii="Arial Narrow" w:hAnsi="Arial Narrow"/>
              </w:rPr>
            </w:pPr>
          </w:p>
        </w:tc>
        <w:tc>
          <w:tcPr>
            <w:tcW w:w="681" w:type="pct"/>
            <w:vMerge/>
          </w:tcPr>
          <w:p w14:paraId="7AB93492" w14:textId="77777777" w:rsidR="005A19C1" w:rsidRPr="001B0E1B" w:rsidRDefault="005A19C1" w:rsidP="004C615B">
            <w:pPr>
              <w:rPr>
                <w:rFonts w:ascii="Arial Narrow" w:hAnsi="Arial Narrow"/>
              </w:rPr>
            </w:pPr>
          </w:p>
        </w:tc>
        <w:tc>
          <w:tcPr>
            <w:tcW w:w="1250" w:type="pct"/>
            <w:vMerge/>
          </w:tcPr>
          <w:p w14:paraId="2E22C9E3" w14:textId="77777777" w:rsidR="005A19C1" w:rsidRPr="001B0E1B" w:rsidRDefault="005A19C1" w:rsidP="004C615B">
            <w:pPr>
              <w:rPr>
                <w:rFonts w:ascii="Arial Narrow" w:hAnsi="Arial Narrow"/>
              </w:rPr>
            </w:pPr>
          </w:p>
        </w:tc>
      </w:tr>
      <w:tr w:rsidR="00D81C1B" w:rsidRPr="001B0E1B" w14:paraId="23B20C03" w14:textId="77777777" w:rsidTr="525AEEAD">
        <w:trPr>
          <w:trHeight w:val="1296"/>
        </w:trPr>
        <w:tc>
          <w:tcPr>
            <w:tcW w:w="952" w:type="pct"/>
            <w:tcBorders>
              <w:top w:val="dashed" w:sz="4" w:space="0" w:color="auto"/>
            </w:tcBorders>
          </w:tcPr>
          <w:p w14:paraId="4F12B5A5" w14:textId="77777777" w:rsidR="005A19C1" w:rsidRPr="001B0E1B" w:rsidRDefault="005A5FC7" w:rsidP="004C61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Additional t</w:t>
            </w:r>
            <w:r w:rsidR="005A19C1" w:rsidRPr="001B0E1B">
              <w:rPr>
                <w:rFonts w:ascii="Arial Narrow" w:hAnsi="Arial Narrow"/>
              </w:rPr>
              <w:t>opics the children are interested in:</w:t>
            </w:r>
          </w:p>
          <w:p w14:paraId="1BCF5C47" w14:textId="77777777" w:rsidR="00B85B73" w:rsidRPr="001B0E1B" w:rsidRDefault="00B85B73" w:rsidP="004C615B">
            <w:pPr>
              <w:rPr>
                <w:rFonts w:ascii="Arial Narrow" w:hAnsi="Arial Narrow"/>
              </w:rPr>
            </w:pPr>
          </w:p>
          <w:p w14:paraId="7D13C164" w14:textId="77777777" w:rsidR="00B85B73" w:rsidRPr="001B0E1B" w:rsidRDefault="00B85B73" w:rsidP="004C615B">
            <w:pPr>
              <w:rPr>
                <w:rFonts w:ascii="Arial Narrow" w:hAnsi="Arial Narrow"/>
              </w:rPr>
            </w:pPr>
          </w:p>
          <w:p w14:paraId="79EF22F8" w14:textId="77777777" w:rsidR="00281F6D" w:rsidRPr="001B0E1B" w:rsidRDefault="00281F6D" w:rsidP="004C615B">
            <w:pPr>
              <w:rPr>
                <w:rFonts w:ascii="Arial Narrow" w:hAnsi="Arial Narrow"/>
              </w:rPr>
            </w:pPr>
          </w:p>
          <w:p w14:paraId="661D77DB" w14:textId="77777777" w:rsidR="00B85B73" w:rsidRPr="001B0E1B" w:rsidRDefault="00B85B73" w:rsidP="004C615B">
            <w:pPr>
              <w:rPr>
                <w:rFonts w:ascii="Arial Narrow" w:hAnsi="Arial Narrow"/>
              </w:rPr>
            </w:pPr>
          </w:p>
          <w:p w14:paraId="138BFED4" w14:textId="77777777" w:rsidR="00B85B73" w:rsidRPr="001B0E1B" w:rsidRDefault="00B85B73" w:rsidP="004C615B">
            <w:pPr>
              <w:rPr>
                <w:rFonts w:ascii="Arial Narrow" w:hAnsi="Arial Narrow"/>
                <w:sz w:val="12"/>
                <w:szCs w:val="12"/>
              </w:rPr>
            </w:pPr>
            <w:r w:rsidRPr="001B0E1B">
              <w:rPr>
                <w:rFonts w:ascii="Arial Narrow" w:hAnsi="Arial Narrow"/>
                <w:sz w:val="12"/>
                <w:szCs w:val="12"/>
              </w:rPr>
              <w:t>Individualizing Focus (See flip side for specifics)</w:t>
            </w:r>
          </w:p>
        </w:tc>
        <w:tc>
          <w:tcPr>
            <w:tcW w:w="179" w:type="pct"/>
            <w:vMerge/>
          </w:tcPr>
          <w:p w14:paraId="7CBBBE90" w14:textId="77777777" w:rsidR="005A19C1" w:rsidRPr="001B0E1B" w:rsidRDefault="005A19C1" w:rsidP="004C615B">
            <w:pPr>
              <w:rPr>
                <w:rFonts w:ascii="Arial Narrow" w:hAnsi="Arial Narrow"/>
              </w:rPr>
            </w:pPr>
          </w:p>
        </w:tc>
        <w:tc>
          <w:tcPr>
            <w:tcW w:w="1101" w:type="pct"/>
            <w:vMerge w:val="restart"/>
          </w:tcPr>
          <w:p w14:paraId="498A9951" w14:textId="77777777" w:rsidR="005A19C1" w:rsidRDefault="005A19C1" w:rsidP="004C615B">
            <w:pPr>
              <w:rPr>
                <w:rFonts w:ascii="Arial Narrow" w:hAnsi="Arial Narrow"/>
              </w:rPr>
            </w:pPr>
            <w:r w:rsidRPr="001B0E1B">
              <w:rPr>
                <w:rFonts w:ascii="Arial Narrow" w:hAnsi="Arial Narrow"/>
              </w:rPr>
              <w:t>Sand &amp; Water (Sensory):</w:t>
            </w:r>
          </w:p>
          <w:p w14:paraId="65288DC4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5FD39422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52E6C6D3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7A666AC2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461A9A13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05959FA6" w14:textId="77777777" w:rsidR="00D10134" w:rsidRPr="001B0E1B" w:rsidRDefault="00D10134" w:rsidP="004C61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 and literacy activities:</w:t>
            </w:r>
          </w:p>
        </w:tc>
        <w:tc>
          <w:tcPr>
            <w:tcW w:w="1518" w:type="pct"/>
            <w:gridSpan w:val="2"/>
            <w:vMerge w:val="restart"/>
          </w:tcPr>
          <w:p w14:paraId="581A677D" w14:textId="77777777" w:rsidR="005A19C1" w:rsidRDefault="00BD4D1A" w:rsidP="004C61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Outdoors &amp; Physical Movement – I’m Moving, I’m Learning</w:t>
            </w:r>
          </w:p>
          <w:p w14:paraId="08010B7E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2B229586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68CF0AB9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69DB3B43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1A7D744D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59E36438" w14:textId="77777777" w:rsidR="00D10134" w:rsidRPr="001B0E1B" w:rsidRDefault="00D10134" w:rsidP="004C61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 and literacy activities:</w:t>
            </w:r>
          </w:p>
        </w:tc>
        <w:tc>
          <w:tcPr>
            <w:tcW w:w="1250" w:type="pct"/>
            <w:vMerge w:val="restart"/>
          </w:tcPr>
          <w:p w14:paraId="2C48451F" w14:textId="6D5753EF" w:rsidR="005A19C1" w:rsidRDefault="005A19C1" w:rsidP="004C615B">
            <w:pPr>
              <w:rPr>
                <w:rFonts w:ascii="Arial Narrow" w:hAnsi="Arial Narrow"/>
              </w:rPr>
            </w:pPr>
            <w:r w:rsidRPr="001B0E1B">
              <w:rPr>
                <w:rFonts w:ascii="Arial Narrow" w:hAnsi="Arial Narrow"/>
              </w:rPr>
              <w:t>Cooking</w:t>
            </w:r>
            <w:proofErr w:type="gramStart"/>
            <w:r w:rsidRPr="001B0E1B">
              <w:rPr>
                <w:rFonts w:ascii="Arial Narrow" w:hAnsi="Arial Narrow"/>
              </w:rPr>
              <w:t>:</w:t>
            </w:r>
            <w:r w:rsidR="006B465B">
              <w:rPr>
                <w:rFonts w:ascii="Arial Narrow" w:hAnsi="Arial Narrow"/>
              </w:rPr>
              <w:t xml:space="preserve">  </w:t>
            </w:r>
            <w:r w:rsidRPr="001B0E1B">
              <w:rPr>
                <w:rFonts w:ascii="Arial Narrow" w:hAnsi="Arial Narrow"/>
              </w:rPr>
              <w:t>(</w:t>
            </w:r>
            <w:proofErr w:type="gramEnd"/>
            <w:r w:rsidRPr="001B0E1B">
              <w:rPr>
                <w:rFonts w:ascii="Arial Narrow" w:hAnsi="Arial Narrow"/>
              </w:rPr>
              <w:t>Nutrition / Food Experience</w:t>
            </w:r>
            <w:r w:rsidR="006B465B">
              <w:rPr>
                <w:rFonts w:ascii="Arial Narrow" w:hAnsi="Arial Narrow"/>
              </w:rPr>
              <w:t>)</w:t>
            </w:r>
          </w:p>
          <w:p w14:paraId="4A3BECC9" w14:textId="2CD1712B" w:rsidR="006B465B" w:rsidRDefault="00B75AAB" w:rsidP="004C61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Minimally once a month</w:t>
            </w:r>
          </w:p>
          <w:p w14:paraId="55EFD8A7" w14:textId="77777777" w:rsidR="006B465B" w:rsidRDefault="006B465B" w:rsidP="004C615B">
            <w:pPr>
              <w:rPr>
                <w:rFonts w:ascii="Arial Narrow" w:hAnsi="Arial Narrow"/>
              </w:rPr>
            </w:pPr>
          </w:p>
          <w:p w14:paraId="6B909259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244B433D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765F4C01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40F3C231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626DA724" w14:textId="77777777" w:rsidR="00D10134" w:rsidRPr="001B0E1B" w:rsidRDefault="00D10134" w:rsidP="004C61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 and literacy activities:</w:t>
            </w:r>
          </w:p>
        </w:tc>
      </w:tr>
      <w:tr w:rsidR="00D81C1B" w:rsidRPr="001B0E1B" w14:paraId="2B4F9FBF" w14:textId="77777777" w:rsidTr="00AA15E9">
        <w:trPr>
          <w:trHeight w:val="1133"/>
        </w:trPr>
        <w:tc>
          <w:tcPr>
            <w:tcW w:w="952" w:type="pct"/>
          </w:tcPr>
          <w:p w14:paraId="00839334" w14:textId="77777777" w:rsidR="005A19C1" w:rsidRPr="001B0E1B" w:rsidRDefault="005A19C1" w:rsidP="004C615B">
            <w:pPr>
              <w:rPr>
                <w:rFonts w:ascii="Arial Narrow" w:hAnsi="Arial Narrow"/>
              </w:rPr>
            </w:pPr>
            <w:r w:rsidRPr="001B0E1B">
              <w:rPr>
                <w:rFonts w:ascii="Arial Narrow" w:hAnsi="Arial Narrow"/>
              </w:rPr>
              <w:t>*Objectives &amp; Dimensions:</w:t>
            </w:r>
          </w:p>
        </w:tc>
        <w:tc>
          <w:tcPr>
            <w:tcW w:w="179" w:type="pct"/>
            <w:vMerge/>
          </w:tcPr>
          <w:p w14:paraId="52B2E9A3" w14:textId="77777777" w:rsidR="005A19C1" w:rsidRPr="001B0E1B" w:rsidRDefault="005A19C1" w:rsidP="004C615B">
            <w:pPr>
              <w:rPr>
                <w:rFonts w:ascii="Arial Narrow" w:hAnsi="Arial Narrow"/>
              </w:rPr>
            </w:pPr>
          </w:p>
        </w:tc>
        <w:tc>
          <w:tcPr>
            <w:tcW w:w="1101" w:type="pct"/>
            <w:vMerge/>
          </w:tcPr>
          <w:p w14:paraId="34B9F173" w14:textId="77777777" w:rsidR="005A19C1" w:rsidRPr="001B0E1B" w:rsidRDefault="005A19C1" w:rsidP="004C615B">
            <w:pPr>
              <w:rPr>
                <w:rFonts w:ascii="Arial Narrow" w:hAnsi="Arial Narrow"/>
              </w:rPr>
            </w:pPr>
          </w:p>
        </w:tc>
        <w:tc>
          <w:tcPr>
            <w:tcW w:w="1518" w:type="pct"/>
            <w:gridSpan w:val="2"/>
            <w:vMerge/>
          </w:tcPr>
          <w:p w14:paraId="5C70A8E9" w14:textId="77777777" w:rsidR="005A19C1" w:rsidRPr="001B0E1B" w:rsidRDefault="005A19C1" w:rsidP="004C615B">
            <w:pPr>
              <w:rPr>
                <w:rFonts w:ascii="Arial Narrow" w:hAnsi="Arial Narrow"/>
              </w:rPr>
            </w:pPr>
          </w:p>
        </w:tc>
        <w:tc>
          <w:tcPr>
            <w:tcW w:w="1250" w:type="pct"/>
            <w:vMerge/>
          </w:tcPr>
          <w:p w14:paraId="690CCE34" w14:textId="77777777" w:rsidR="005A19C1" w:rsidRPr="001B0E1B" w:rsidRDefault="005A19C1" w:rsidP="004C615B">
            <w:pPr>
              <w:rPr>
                <w:rFonts w:ascii="Arial Narrow" w:hAnsi="Arial Narrow"/>
              </w:rPr>
            </w:pPr>
          </w:p>
        </w:tc>
      </w:tr>
      <w:tr w:rsidR="00D81C1B" w:rsidRPr="001B0E1B" w14:paraId="1C9B4347" w14:textId="77777777" w:rsidTr="00800421">
        <w:trPr>
          <w:trHeight w:val="1520"/>
        </w:trPr>
        <w:tc>
          <w:tcPr>
            <w:tcW w:w="952" w:type="pct"/>
          </w:tcPr>
          <w:p w14:paraId="28B029B8" w14:textId="77777777" w:rsidR="005A19C1" w:rsidRPr="001B0E1B" w:rsidRDefault="005A19C1" w:rsidP="004C615B">
            <w:pPr>
              <w:rPr>
                <w:rFonts w:ascii="Arial Narrow" w:hAnsi="Arial Narrow"/>
              </w:rPr>
            </w:pPr>
            <w:r w:rsidRPr="001B0E1B">
              <w:rPr>
                <w:rFonts w:ascii="Arial Narrow" w:hAnsi="Arial Narrow"/>
              </w:rPr>
              <w:t>Transition Activities to Kindergarten:</w:t>
            </w:r>
          </w:p>
        </w:tc>
        <w:tc>
          <w:tcPr>
            <w:tcW w:w="179" w:type="pct"/>
            <w:vMerge/>
          </w:tcPr>
          <w:p w14:paraId="093D4EB0" w14:textId="77777777" w:rsidR="005A19C1" w:rsidRPr="001B0E1B" w:rsidRDefault="005A19C1" w:rsidP="004C615B">
            <w:pPr>
              <w:rPr>
                <w:rFonts w:ascii="Arial Narrow" w:hAnsi="Arial Narrow"/>
              </w:rPr>
            </w:pPr>
          </w:p>
        </w:tc>
        <w:tc>
          <w:tcPr>
            <w:tcW w:w="1101" w:type="pct"/>
            <w:vMerge w:val="restart"/>
          </w:tcPr>
          <w:p w14:paraId="10007D6C" w14:textId="77777777" w:rsidR="005A19C1" w:rsidRPr="001B0E1B" w:rsidRDefault="00CC4F5F" w:rsidP="004C61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Health, Safety &amp; Pedestrian Safety: </w:t>
            </w:r>
          </w:p>
        </w:tc>
        <w:tc>
          <w:tcPr>
            <w:tcW w:w="1518" w:type="pct"/>
            <w:gridSpan w:val="2"/>
            <w:vMerge w:val="restart"/>
          </w:tcPr>
          <w:p w14:paraId="1714A3D6" w14:textId="455D7B43" w:rsidR="00D10134" w:rsidRDefault="005A19C1" w:rsidP="002E791E">
            <w:pPr>
              <w:spacing w:after="600"/>
              <w:rPr>
                <w:rFonts w:ascii="Arial Narrow" w:hAnsi="Arial Narrow"/>
              </w:rPr>
            </w:pPr>
            <w:r w:rsidRPr="001B0E1B">
              <w:rPr>
                <w:rFonts w:ascii="Arial Narrow" w:hAnsi="Arial Narrow"/>
              </w:rPr>
              <w:t>Music &amp; Movement:</w:t>
            </w:r>
          </w:p>
          <w:p w14:paraId="31FFBF5C" w14:textId="6F15BA73" w:rsidR="525AEEAD" w:rsidRDefault="00C62FF8" w:rsidP="002E791E">
            <w:pPr>
              <w:spacing w:after="600"/>
              <w:rPr>
                <w:rFonts w:ascii="Arial Narrow" w:hAnsi="Arial Narrow"/>
              </w:rPr>
            </w:pPr>
            <w:r w:rsidRPr="525AEEAD">
              <w:rPr>
                <w:rFonts w:ascii="Arial Narrow" w:hAnsi="Arial Narrow"/>
              </w:rPr>
              <w:t>Nursery rhymes</w:t>
            </w:r>
            <w:r w:rsidR="001C30EB" w:rsidRPr="525AEEAD">
              <w:rPr>
                <w:rFonts w:ascii="Arial Narrow" w:hAnsi="Arial Narrow"/>
              </w:rPr>
              <w:t>:</w:t>
            </w:r>
          </w:p>
          <w:p w14:paraId="19BE7522" w14:textId="72BB0C85" w:rsidR="001C30EB" w:rsidRDefault="00532F1C" w:rsidP="002E791E">
            <w:pPr>
              <w:spacing w:after="6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Digital </w:t>
            </w:r>
            <w:r w:rsidR="008D148E">
              <w:rPr>
                <w:rFonts w:ascii="Arial Narrow" w:hAnsi="Arial Narrow"/>
              </w:rPr>
              <w:t>media (iPad):</w:t>
            </w:r>
          </w:p>
          <w:p w14:paraId="66328CE8" w14:textId="6682C68C" w:rsidR="008D148E" w:rsidRDefault="03A3E38E" w:rsidP="004C615B">
            <w:pPr>
              <w:rPr>
                <w:rFonts w:ascii="Arial Narrow" w:hAnsi="Arial Narrow"/>
              </w:rPr>
            </w:pPr>
            <w:r w:rsidRPr="525AEEAD">
              <w:rPr>
                <w:rFonts w:ascii="Arial Narrow" w:hAnsi="Arial Narrow"/>
              </w:rPr>
              <w:t>Songs sung without use of digital media</w:t>
            </w:r>
            <w:r w:rsidR="008D148E" w:rsidRPr="525AEEAD">
              <w:rPr>
                <w:rFonts w:ascii="Arial Narrow" w:hAnsi="Arial Narrow"/>
              </w:rPr>
              <w:t xml:space="preserve">:  </w:t>
            </w:r>
          </w:p>
          <w:p w14:paraId="462633C6" w14:textId="4162C187" w:rsidR="00D10134" w:rsidRPr="001B0E1B" w:rsidRDefault="00D10134" w:rsidP="004C615B">
            <w:pPr>
              <w:rPr>
                <w:rFonts w:ascii="Arial Narrow" w:hAnsi="Arial Narrow"/>
              </w:rPr>
            </w:pPr>
          </w:p>
        </w:tc>
        <w:tc>
          <w:tcPr>
            <w:tcW w:w="1250" w:type="pct"/>
            <w:vMerge w:val="restart"/>
          </w:tcPr>
          <w:p w14:paraId="429D037A" w14:textId="77777777" w:rsidR="005A19C1" w:rsidRPr="001B0E1B" w:rsidRDefault="005A19C1" w:rsidP="004C615B">
            <w:pPr>
              <w:rPr>
                <w:rFonts w:ascii="Arial Narrow" w:hAnsi="Arial Narrow"/>
              </w:rPr>
            </w:pPr>
            <w:r w:rsidRPr="001B0E1B">
              <w:rPr>
                <w:rFonts w:ascii="Arial Narrow" w:hAnsi="Arial Narrow"/>
              </w:rPr>
              <w:t>C</w:t>
            </w:r>
            <w:r w:rsidR="00265F1F" w:rsidRPr="001B0E1B">
              <w:rPr>
                <w:rFonts w:ascii="Arial Narrow" w:hAnsi="Arial Narrow"/>
              </w:rPr>
              <w:t>ultural Experi</w:t>
            </w:r>
            <w:r w:rsidRPr="001B0E1B">
              <w:rPr>
                <w:rFonts w:ascii="Arial Narrow" w:hAnsi="Arial Narrow"/>
              </w:rPr>
              <w:t>ences:</w:t>
            </w:r>
          </w:p>
        </w:tc>
      </w:tr>
      <w:tr w:rsidR="00D81C1B" w:rsidRPr="001B0E1B" w14:paraId="49F48BF0" w14:textId="77777777" w:rsidTr="00800421">
        <w:trPr>
          <w:trHeight w:val="1781"/>
        </w:trPr>
        <w:tc>
          <w:tcPr>
            <w:tcW w:w="952" w:type="pct"/>
          </w:tcPr>
          <w:p w14:paraId="0B70BA1C" w14:textId="77777777" w:rsidR="005A19C1" w:rsidRPr="001B0E1B" w:rsidRDefault="005A5FC7" w:rsidP="004C61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Parent Input</w:t>
            </w:r>
            <w:r w:rsidR="005A19C1" w:rsidRPr="001B0E1B">
              <w:rPr>
                <w:rFonts w:ascii="Arial Narrow" w:hAnsi="Arial Narrow"/>
              </w:rPr>
              <w:t xml:space="preserve"> &amp; Curriculum Suggestions:</w:t>
            </w:r>
          </w:p>
        </w:tc>
        <w:tc>
          <w:tcPr>
            <w:tcW w:w="179" w:type="pct"/>
            <w:vMerge/>
          </w:tcPr>
          <w:p w14:paraId="7EA08A4D" w14:textId="77777777" w:rsidR="005A19C1" w:rsidRPr="001B0E1B" w:rsidRDefault="005A19C1" w:rsidP="004C615B">
            <w:pPr>
              <w:rPr>
                <w:rFonts w:ascii="Arial Narrow" w:hAnsi="Arial Narrow"/>
              </w:rPr>
            </w:pPr>
          </w:p>
        </w:tc>
        <w:tc>
          <w:tcPr>
            <w:tcW w:w="1101" w:type="pct"/>
            <w:vMerge/>
          </w:tcPr>
          <w:p w14:paraId="6FE6ACC6" w14:textId="77777777" w:rsidR="005A19C1" w:rsidRPr="001B0E1B" w:rsidRDefault="005A19C1" w:rsidP="004C615B">
            <w:pPr>
              <w:rPr>
                <w:rFonts w:ascii="Arial Narrow" w:hAnsi="Arial Narrow"/>
              </w:rPr>
            </w:pPr>
          </w:p>
        </w:tc>
        <w:tc>
          <w:tcPr>
            <w:tcW w:w="1518" w:type="pct"/>
            <w:gridSpan w:val="2"/>
            <w:vMerge/>
          </w:tcPr>
          <w:p w14:paraId="7F7F0B0E" w14:textId="77777777" w:rsidR="005A19C1" w:rsidRPr="001B0E1B" w:rsidRDefault="005A19C1" w:rsidP="004C615B">
            <w:pPr>
              <w:rPr>
                <w:rFonts w:ascii="Arial Narrow" w:hAnsi="Arial Narrow"/>
              </w:rPr>
            </w:pPr>
          </w:p>
        </w:tc>
        <w:tc>
          <w:tcPr>
            <w:tcW w:w="1250" w:type="pct"/>
            <w:vMerge/>
          </w:tcPr>
          <w:p w14:paraId="47D82447" w14:textId="77777777" w:rsidR="005A19C1" w:rsidRPr="001B0E1B" w:rsidRDefault="005A19C1" w:rsidP="004C615B">
            <w:pPr>
              <w:rPr>
                <w:rFonts w:ascii="Arial Narrow" w:hAnsi="Arial Narrow"/>
              </w:rPr>
            </w:pPr>
          </w:p>
        </w:tc>
      </w:tr>
    </w:tbl>
    <w:p w14:paraId="45A94F5A" w14:textId="0DF94EB1" w:rsidR="00000000" w:rsidRPr="004C615B" w:rsidRDefault="00A76D0F" w:rsidP="004C615B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Head Start/GSRP ONE WEEK LESSON PLAN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86"/>
        <w:gridCol w:w="5716"/>
      </w:tblGrid>
      <w:tr w:rsidR="00265F1F" w:rsidRPr="001B0E1B" w14:paraId="251771EA" w14:textId="77777777" w:rsidTr="001B0E1B">
        <w:trPr>
          <w:trHeight w:val="1790"/>
        </w:trPr>
        <w:tc>
          <w:tcPr>
            <w:tcW w:w="9360" w:type="dxa"/>
            <w:vMerge w:val="restart"/>
          </w:tcPr>
          <w:p w14:paraId="0B560F62" w14:textId="1FC5C605" w:rsidR="00265F1F" w:rsidRPr="00BE6963" w:rsidRDefault="00BE6963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lastRenderedPageBreak/>
              <w:t xml:space="preserve">Individualized strategies to promote school readiness: </w:t>
            </w:r>
            <w:r>
              <w:rPr>
                <w:rFonts w:ascii="Arial Narrow" w:hAnsi="Arial Narrow"/>
                <w:sz w:val="19"/>
                <w:szCs w:val="19"/>
              </w:rPr>
              <w:t>(focus on objectives/dimensions and special events in the children’s lives)</w:t>
            </w:r>
            <w:r w:rsidR="000B5842">
              <w:rPr>
                <w:rFonts w:ascii="Arial Narrow" w:hAnsi="Arial Narrow"/>
                <w:sz w:val="19"/>
                <w:szCs w:val="19"/>
              </w:rPr>
              <w:t xml:space="preserve">.   </w:t>
            </w:r>
            <w:r w:rsidR="003F6C30">
              <w:rPr>
                <w:rFonts w:ascii="Arial Narrow" w:hAnsi="Arial Narrow"/>
                <w:sz w:val="19"/>
                <w:szCs w:val="19"/>
              </w:rPr>
              <w:t>Who, what, how, when.</w:t>
            </w:r>
          </w:p>
        </w:tc>
        <w:tc>
          <w:tcPr>
            <w:tcW w:w="5760" w:type="dxa"/>
          </w:tcPr>
          <w:p w14:paraId="229F3114" w14:textId="77777777" w:rsidR="00265F1F" w:rsidRDefault="007474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  <w:r w:rsidR="00265F1F" w:rsidRPr="001B0E1B">
              <w:rPr>
                <w:rFonts w:ascii="Arial Narrow" w:hAnsi="Arial Narrow"/>
              </w:rPr>
              <w:t>ndivid</w:t>
            </w:r>
            <w:r w:rsidR="00BC4115">
              <w:rPr>
                <w:rFonts w:ascii="Arial Narrow" w:hAnsi="Arial Narrow"/>
              </w:rPr>
              <w:t>ualizing for children with an IS</w:t>
            </w:r>
            <w:r w:rsidR="00265F1F" w:rsidRPr="001B0E1B">
              <w:rPr>
                <w:rFonts w:ascii="Arial Narrow" w:hAnsi="Arial Narrow"/>
              </w:rPr>
              <w:t>P, IEP or DECA and/or Sensory goals:</w:t>
            </w:r>
          </w:p>
          <w:p w14:paraId="7F98D45A" w14:textId="3BAAEF02" w:rsidR="003F6C30" w:rsidRPr="001B0E1B" w:rsidRDefault="003F6C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9"/>
                <w:szCs w:val="19"/>
              </w:rPr>
              <w:t>Who, what, how, when.</w:t>
            </w:r>
          </w:p>
        </w:tc>
      </w:tr>
      <w:tr w:rsidR="00265F1F" w:rsidRPr="001B0E1B" w14:paraId="4C90316E" w14:textId="77777777" w:rsidTr="001B0E1B">
        <w:trPr>
          <w:trHeight w:val="800"/>
        </w:trPr>
        <w:tc>
          <w:tcPr>
            <w:tcW w:w="9360" w:type="dxa"/>
            <w:vMerge/>
          </w:tcPr>
          <w:p w14:paraId="0F79E32B" w14:textId="77777777" w:rsidR="00265F1F" w:rsidRPr="001B0E1B" w:rsidRDefault="00265F1F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760" w:type="dxa"/>
          </w:tcPr>
          <w:p w14:paraId="520CB532" w14:textId="7358CACD" w:rsidR="00265F1F" w:rsidRPr="001B0E1B" w:rsidRDefault="00265F1F">
            <w:pPr>
              <w:rPr>
                <w:rFonts w:ascii="Arial Narrow" w:hAnsi="Arial Narrow"/>
              </w:rPr>
            </w:pPr>
            <w:r w:rsidRPr="001B0E1B">
              <w:rPr>
                <w:rFonts w:ascii="Arial Narrow" w:hAnsi="Arial Narrow"/>
              </w:rPr>
              <w:t>Glows &amp; Grows Goal</w:t>
            </w:r>
            <w:r w:rsidR="003E5FFD">
              <w:rPr>
                <w:rFonts w:ascii="Arial Narrow" w:hAnsi="Arial Narrow"/>
              </w:rPr>
              <w:t xml:space="preserve"> and NONI </w:t>
            </w:r>
            <w:r w:rsidR="002F107D">
              <w:rPr>
                <w:rFonts w:ascii="Arial Narrow" w:hAnsi="Arial Narrow"/>
              </w:rPr>
              <w:t>intentional teaching cards:</w:t>
            </w:r>
          </w:p>
        </w:tc>
      </w:tr>
    </w:tbl>
    <w:p w14:paraId="52C522E0" w14:textId="77777777" w:rsidR="00265F1F" w:rsidRPr="002A53C8" w:rsidRDefault="00265F1F">
      <w:pPr>
        <w:rPr>
          <w:rFonts w:ascii="Arial Narrow" w:hAnsi="Arial Narrow"/>
          <w:sz w:val="12"/>
          <w:szCs w:val="12"/>
        </w:rPr>
      </w:pPr>
    </w:p>
    <w:tbl>
      <w:tblPr>
        <w:tblStyle w:val="TableGrid"/>
        <w:tblW w:w="4930" w:type="pct"/>
        <w:tblInd w:w="108" w:type="dxa"/>
        <w:tblLook w:val="04A0" w:firstRow="1" w:lastRow="0" w:firstColumn="1" w:lastColumn="0" w:noHBand="0" w:noVBand="1"/>
      </w:tblPr>
      <w:tblGrid>
        <w:gridCol w:w="722"/>
        <w:gridCol w:w="3599"/>
        <w:gridCol w:w="3596"/>
        <w:gridCol w:w="3596"/>
        <w:gridCol w:w="3385"/>
      </w:tblGrid>
      <w:tr w:rsidR="00D81C1B" w:rsidRPr="001B0E1B" w14:paraId="5F885ED3" w14:textId="77777777" w:rsidTr="00D81C1B">
        <w:trPr>
          <w:trHeight w:val="476"/>
        </w:trPr>
        <w:tc>
          <w:tcPr>
            <w:tcW w:w="242" w:type="pct"/>
          </w:tcPr>
          <w:p w14:paraId="6FD7C403" w14:textId="77777777" w:rsidR="000B0D2F" w:rsidRPr="001B0E1B" w:rsidRDefault="000B0D2F">
            <w:pPr>
              <w:rPr>
                <w:rFonts w:ascii="Arial Narrow" w:hAnsi="Arial Narrow"/>
              </w:rPr>
            </w:pPr>
          </w:p>
        </w:tc>
        <w:tc>
          <w:tcPr>
            <w:tcW w:w="1208" w:type="pct"/>
            <w:vAlign w:val="center"/>
          </w:tcPr>
          <w:p w14:paraId="4387A2B9" w14:textId="77777777" w:rsidR="000B0D2F" w:rsidRPr="001B0E1B" w:rsidRDefault="00244855" w:rsidP="000B0D2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Day 1   </w:t>
            </w:r>
          </w:p>
        </w:tc>
        <w:tc>
          <w:tcPr>
            <w:tcW w:w="1207" w:type="pct"/>
            <w:vAlign w:val="center"/>
          </w:tcPr>
          <w:p w14:paraId="457A61F5" w14:textId="77777777" w:rsidR="000B0D2F" w:rsidRPr="001B0E1B" w:rsidRDefault="000B0D2F" w:rsidP="000B0D2F">
            <w:pPr>
              <w:jc w:val="center"/>
              <w:rPr>
                <w:rFonts w:ascii="Arial Narrow" w:hAnsi="Arial Narrow"/>
              </w:rPr>
            </w:pPr>
            <w:r w:rsidRPr="001B0E1B">
              <w:rPr>
                <w:rFonts w:ascii="Arial Narrow" w:hAnsi="Arial Narrow"/>
              </w:rPr>
              <w:t>Day 2</w:t>
            </w:r>
            <w:r w:rsidR="00244855"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1207" w:type="pct"/>
            <w:vAlign w:val="center"/>
          </w:tcPr>
          <w:p w14:paraId="030CCA2D" w14:textId="77777777" w:rsidR="000B0D2F" w:rsidRPr="001B0E1B" w:rsidRDefault="00244855" w:rsidP="000B0D2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Day 3   </w:t>
            </w:r>
          </w:p>
        </w:tc>
        <w:tc>
          <w:tcPr>
            <w:tcW w:w="1136" w:type="pct"/>
            <w:vAlign w:val="center"/>
          </w:tcPr>
          <w:p w14:paraId="1CB4CF7B" w14:textId="77777777" w:rsidR="000B0D2F" w:rsidRPr="001B0E1B" w:rsidRDefault="00244855" w:rsidP="000B0D2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Day 4   </w:t>
            </w:r>
          </w:p>
        </w:tc>
      </w:tr>
      <w:tr w:rsidR="00D81C1B" w:rsidRPr="001B0E1B" w14:paraId="60A22B95" w14:textId="77777777" w:rsidTr="00981E31">
        <w:trPr>
          <w:cantSplit/>
          <w:trHeight w:val="1340"/>
        </w:trPr>
        <w:tc>
          <w:tcPr>
            <w:tcW w:w="242" w:type="pct"/>
            <w:textDirection w:val="btLr"/>
            <w:vAlign w:val="center"/>
          </w:tcPr>
          <w:p w14:paraId="0DAABDE4" w14:textId="77777777" w:rsidR="000B0D2F" w:rsidRDefault="000B7F84" w:rsidP="00C624DC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Start of the day</w:t>
            </w:r>
          </w:p>
          <w:p w14:paraId="6A438341" w14:textId="77777777" w:rsidR="000B7F84" w:rsidRPr="001B0E1B" w:rsidRDefault="000B7F84" w:rsidP="00C624DC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*Connections*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14:paraId="3B0F53FE" w14:textId="77777777" w:rsidR="000B0D2F" w:rsidRDefault="00A34E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Teacher:</w:t>
            </w:r>
          </w:p>
          <w:p w14:paraId="56160905" w14:textId="77777777" w:rsidR="00A34EB2" w:rsidRDefault="00A34EB2">
            <w:pPr>
              <w:rPr>
                <w:rFonts w:ascii="Arial Narrow" w:hAnsi="Arial Narrow"/>
              </w:rPr>
            </w:pPr>
          </w:p>
          <w:p w14:paraId="2664E52D" w14:textId="77777777" w:rsidR="00A34EB2" w:rsidRDefault="00A34E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Assistant #1:</w:t>
            </w:r>
          </w:p>
          <w:p w14:paraId="07B8B975" w14:textId="77777777" w:rsidR="00A34EB2" w:rsidRDefault="00A34EB2">
            <w:pPr>
              <w:rPr>
                <w:rFonts w:ascii="Arial Narrow" w:hAnsi="Arial Narrow"/>
              </w:rPr>
            </w:pPr>
          </w:p>
          <w:p w14:paraId="37ECDEF5" w14:textId="48DF74F0" w:rsidR="00A34EB2" w:rsidRPr="001B0E1B" w:rsidRDefault="00A34E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Assistant #2:</w:t>
            </w:r>
          </w:p>
        </w:tc>
        <w:tc>
          <w:tcPr>
            <w:tcW w:w="1207" w:type="pct"/>
            <w:tcBorders>
              <w:bottom w:val="single" w:sz="4" w:space="0" w:color="auto"/>
            </w:tcBorders>
          </w:tcPr>
          <w:p w14:paraId="15323366" w14:textId="77777777" w:rsidR="000B0D2F" w:rsidRDefault="002448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Teacher:</w:t>
            </w:r>
          </w:p>
          <w:p w14:paraId="41EA9417" w14:textId="77777777" w:rsidR="00244855" w:rsidRDefault="00244855">
            <w:pPr>
              <w:rPr>
                <w:rFonts w:ascii="Arial Narrow" w:hAnsi="Arial Narrow"/>
              </w:rPr>
            </w:pPr>
          </w:p>
          <w:p w14:paraId="5F400D7F" w14:textId="77777777" w:rsidR="00244855" w:rsidRDefault="002448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Assistant #1:</w:t>
            </w:r>
          </w:p>
          <w:p w14:paraId="3752A47E" w14:textId="77777777" w:rsidR="00244855" w:rsidRDefault="00244855">
            <w:pPr>
              <w:rPr>
                <w:rFonts w:ascii="Arial Narrow" w:hAnsi="Arial Narrow"/>
              </w:rPr>
            </w:pPr>
          </w:p>
          <w:p w14:paraId="0AC75C3D" w14:textId="32B68FEA" w:rsidR="00244855" w:rsidRPr="001B0E1B" w:rsidRDefault="002448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Assistant #2:</w:t>
            </w:r>
          </w:p>
        </w:tc>
        <w:tc>
          <w:tcPr>
            <w:tcW w:w="1207" w:type="pct"/>
            <w:tcBorders>
              <w:bottom w:val="single" w:sz="4" w:space="0" w:color="auto"/>
            </w:tcBorders>
          </w:tcPr>
          <w:p w14:paraId="1D2A42BD" w14:textId="77777777" w:rsidR="000B0D2F" w:rsidRDefault="002448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Teacher:</w:t>
            </w:r>
          </w:p>
          <w:p w14:paraId="794F176F" w14:textId="77777777" w:rsidR="00244855" w:rsidRDefault="00244855">
            <w:pPr>
              <w:rPr>
                <w:rFonts w:ascii="Arial Narrow" w:hAnsi="Arial Narrow"/>
              </w:rPr>
            </w:pPr>
          </w:p>
          <w:p w14:paraId="6A43082A" w14:textId="77777777" w:rsidR="00244855" w:rsidRDefault="002448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Assistant #1:</w:t>
            </w:r>
          </w:p>
          <w:p w14:paraId="289D236D" w14:textId="77777777" w:rsidR="00244855" w:rsidRDefault="00244855">
            <w:pPr>
              <w:rPr>
                <w:rFonts w:ascii="Arial Narrow" w:hAnsi="Arial Narrow"/>
              </w:rPr>
            </w:pPr>
          </w:p>
          <w:p w14:paraId="21EA6184" w14:textId="3F20D449" w:rsidR="00244855" w:rsidRPr="001B0E1B" w:rsidRDefault="002448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Assistant #2: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37ABC312" w14:textId="77777777" w:rsidR="000B0D2F" w:rsidRDefault="002448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Teacher:</w:t>
            </w:r>
          </w:p>
          <w:p w14:paraId="53675345" w14:textId="77777777" w:rsidR="00244855" w:rsidRDefault="00244855">
            <w:pPr>
              <w:rPr>
                <w:rFonts w:ascii="Arial Narrow" w:hAnsi="Arial Narrow"/>
              </w:rPr>
            </w:pPr>
          </w:p>
          <w:p w14:paraId="3DF24DB7" w14:textId="77777777" w:rsidR="00244855" w:rsidRDefault="002448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Assistant #1:</w:t>
            </w:r>
          </w:p>
          <w:p w14:paraId="139C428B" w14:textId="77777777" w:rsidR="00244855" w:rsidRDefault="00244855">
            <w:pPr>
              <w:rPr>
                <w:rFonts w:ascii="Arial Narrow" w:hAnsi="Arial Narrow"/>
              </w:rPr>
            </w:pPr>
          </w:p>
          <w:p w14:paraId="601A00EB" w14:textId="2696CC94" w:rsidR="00244855" w:rsidRPr="001B0E1B" w:rsidRDefault="002448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Assistant #2:</w:t>
            </w:r>
          </w:p>
        </w:tc>
      </w:tr>
      <w:tr w:rsidR="001B0E1B" w:rsidRPr="001B0E1B" w14:paraId="1183F364" w14:textId="77777777" w:rsidTr="0050301A">
        <w:trPr>
          <w:cantSplit/>
          <w:trHeight w:val="2330"/>
        </w:trPr>
        <w:tc>
          <w:tcPr>
            <w:tcW w:w="242" w:type="pct"/>
            <w:textDirection w:val="btLr"/>
            <w:vAlign w:val="center"/>
          </w:tcPr>
          <w:p w14:paraId="486EE8C4" w14:textId="77777777" w:rsidR="001B0E1B" w:rsidRDefault="000B7F84" w:rsidP="00C624DC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Large Group</w:t>
            </w:r>
          </w:p>
          <w:p w14:paraId="61E487C9" w14:textId="77777777" w:rsidR="000B7F84" w:rsidRPr="001B0E1B" w:rsidRDefault="000B7F84" w:rsidP="00C624DC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*Engaging*</w:t>
            </w:r>
          </w:p>
        </w:tc>
        <w:tc>
          <w:tcPr>
            <w:tcW w:w="1208" w:type="pct"/>
            <w:tcBorders>
              <w:bottom w:val="nil"/>
            </w:tcBorders>
          </w:tcPr>
          <w:p w14:paraId="2ACED672" w14:textId="64937AF3" w:rsidR="001B0E1B" w:rsidRDefault="003259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Connection</w:t>
            </w:r>
            <w:r w:rsidR="00006484">
              <w:rPr>
                <w:rFonts w:ascii="Arial Narrow" w:hAnsi="Arial Narrow"/>
              </w:rPr>
              <w:t>/welcoming activity with each child</w:t>
            </w:r>
          </w:p>
          <w:p w14:paraId="08E0A09C" w14:textId="77777777" w:rsidR="00FC3B13" w:rsidRDefault="00FC3B13">
            <w:pPr>
              <w:rPr>
                <w:rFonts w:ascii="Arial Narrow" w:hAnsi="Arial Narrow"/>
              </w:rPr>
            </w:pPr>
          </w:p>
          <w:p w14:paraId="7854B43D" w14:textId="2C7E3C77" w:rsidR="00006484" w:rsidRDefault="00FD67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Breathing activity</w:t>
            </w:r>
          </w:p>
          <w:p w14:paraId="01E27920" w14:textId="684D7692" w:rsidR="00FC3B13" w:rsidRDefault="00FC3B13">
            <w:pPr>
              <w:rPr>
                <w:rFonts w:ascii="Arial Narrow" w:hAnsi="Arial Narrow"/>
              </w:rPr>
            </w:pPr>
          </w:p>
          <w:p w14:paraId="7ECAB6D9" w14:textId="5720DBDB" w:rsidR="00FC3B13" w:rsidRDefault="0024401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Interactive daily schedule review</w:t>
            </w:r>
          </w:p>
          <w:p w14:paraId="229F4C4F" w14:textId="543F2DD1" w:rsidR="0024401E" w:rsidRDefault="0024401E">
            <w:pPr>
              <w:rPr>
                <w:rFonts w:ascii="Arial Narrow" w:hAnsi="Arial Narrow"/>
              </w:rPr>
            </w:pPr>
          </w:p>
          <w:p w14:paraId="16CD90D5" w14:textId="700FB9A6" w:rsidR="0024401E" w:rsidRDefault="0024401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Music/movement</w:t>
            </w:r>
          </w:p>
          <w:p w14:paraId="26520D31" w14:textId="34D0DC41" w:rsidR="00913672" w:rsidRDefault="00913672">
            <w:pPr>
              <w:rPr>
                <w:rFonts w:ascii="Arial Narrow" w:hAnsi="Arial Narrow"/>
              </w:rPr>
            </w:pPr>
          </w:p>
          <w:p w14:paraId="173A0908" w14:textId="3144C219" w:rsidR="00FC3B13" w:rsidRPr="001B0E1B" w:rsidRDefault="009136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Additional activities</w:t>
            </w:r>
          </w:p>
        </w:tc>
        <w:tc>
          <w:tcPr>
            <w:tcW w:w="1207" w:type="pct"/>
            <w:tcBorders>
              <w:bottom w:val="nil"/>
            </w:tcBorders>
          </w:tcPr>
          <w:p w14:paraId="57A06AAB" w14:textId="77777777" w:rsidR="00913672" w:rsidRDefault="00913672" w:rsidP="009136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Connection/welcoming activity with each child</w:t>
            </w:r>
          </w:p>
          <w:p w14:paraId="4028FA03" w14:textId="77777777" w:rsidR="00913672" w:rsidRDefault="00913672" w:rsidP="00913672">
            <w:pPr>
              <w:rPr>
                <w:rFonts w:ascii="Arial Narrow" w:hAnsi="Arial Narrow"/>
              </w:rPr>
            </w:pPr>
          </w:p>
          <w:p w14:paraId="7F0C2166" w14:textId="77777777" w:rsidR="00913672" w:rsidRDefault="00913672" w:rsidP="009136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Breathing activity</w:t>
            </w:r>
          </w:p>
          <w:p w14:paraId="0F6A3DDE" w14:textId="77777777" w:rsidR="00913672" w:rsidRDefault="00913672" w:rsidP="00913672">
            <w:pPr>
              <w:rPr>
                <w:rFonts w:ascii="Arial Narrow" w:hAnsi="Arial Narrow"/>
              </w:rPr>
            </w:pPr>
          </w:p>
          <w:p w14:paraId="79D43234" w14:textId="77777777" w:rsidR="00913672" w:rsidRDefault="00913672" w:rsidP="009136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Interactive daily schedule review</w:t>
            </w:r>
          </w:p>
          <w:p w14:paraId="5C96FCCF" w14:textId="77777777" w:rsidR="00913672" w:rsidRDefault="00913672" w:rsidP="00913672">
            <w:pPr>
              <w:rPr>
                <w:rFonts w:ascii="Arial Narrow" w:hAnsi="Arial Narrow"/>
              </w:rPr>
            </w:pPr>
          </w:p>
          <w:p w14:paraId="276D7E39" w14:textId="77777777" w:rsidR="00913672" w:rsidRDefault="00913672" w:rsidP="009136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Music/movement</w:t>
            </w:r>
          </w:p>
          <w:p w14:paraId="2E900F33" w14:textId="77777777" w:rsidR="00913672" w:rsidRDefault="00913672" w:rsidP="00913672">
            <w:pPr>
              <w:rPr>
                <w:rFonts w:ascii="Arial Narrow" w:hAnsi="Arial Narrow"/>
              </w:rPr>
            </w:pPr>
          </w:p>
          <w:p w14:paraId="7F38CCE2" w14:textId="5FA85F31" w:rsidR="001B0E1B" w:rsidRPr="000B7F84" w:rsidRDefault="00913672" w:rsidP="006121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Additional activities</w:t>
            </w:r>
          </w:p>
        </w:tc>
        <w:tc>
          <w:tcPr>
            <w:tcW w:w="1207" w:type="pct"/>
            <w:tcBorders>
              <w:bottom w:val="nil"/>
            </w:tcBorders>
          </w:tcPr>
          <w:p w14:paraId="147E56B5" w14:textId="77777777" w:rsidR="00913672" w:rsidRDefault="00913672" w:rsidP="009136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Connection/welcoming activity with each child</w:t>
            </w:r>
          </w:p>
          <w:p w14:paraId="4DD11653" w14:textId="77777777" w:rsidR="00913672" w:rsidRDefault="00913672" w:rsidP="00913672">
            <w:pPr>
              <w:rPr>
                <w:rFonts w:ascii="Arial Narrow" w:hAnsi="Arial Narrow"/>
              </w:rPr>
            </w:pPr>
          </w:p>
          <w:p w14:paraId="69524D4F" w14:textId="77777777" w:rsidR="00913672" w:rsidRDefault="00913672" w:rsidP="009136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Breathing activity</w:t>
            </w:r>
          </w:p>
          <w:p w14:paraId="156CC3C4" w14:textId="77777777" w:rsidR="00913672" w:rsidRDefault="00913672" w:rsidP="00913672">
            <w:pPr>
              <w:rPr>
                <w:rFonts w:ascii="Arial Narrow" w:hAnsi="Arial Narrow"/>
              </w:rPr>
            </w:pPr>
          </w:p>
          <w:p w14:paraId="089EF78B" w14:textId="77777777" w:rsidR="00913672" w:rsidRDefault="00913672" w:rsidP="009136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Interactive daily schedule review</w:t>
            </w:r>
          </w:p>
          <w:p w14:paraId="558B51F5" w14:textId="77777777" w:rsidR="00913672" w:rsidRDefault="00913672" w:rsidP="00913672">
            <w:pPr>
              <w:rPr>
                <w:rFonts w:ascii="Arial Narrow" w:hAnsi="Arial Narrow"/>
              </w:rPr>
            </w:pPr>
          </w:p>
          <w:p w14:paraId="5CD40243" w14:textId="77777777" w:rsidR="00913672" w:rsidRDefault="00913672" w:rsidP="009136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Music/movement</w:t>
            </w:r>
          </w:p>
          <w:p w14:paraId="4C67B183" w14:textId="77777777" w:rsidR="00913672" w:rsidRDefault="00913672" w:rsidP="00913672">
            <w:pPr>
              <w:rPr>
                <w:rFonts w:ascii="Arial Narrow" w:hAnsi="Arial Narrow"/>
              </w:rPr>
            </w:pPr>
          </w:p>
          <w:p w14:paraId="411905C5" w14:textId="763976CF" w:rsidR="001B0E1B" w:rsidRPr="001B0E1B" w:rsidRDefault="009136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Additional activities</w:t>
            </w:r>
          </w:p>
        </w:tc>
        <w:tc>
          <w:tcPr>
            <w:tcW w:w="1136" w:type="pct"/>
            <w:tcBorders>
              <w:bottom w:val="nil"/>
            </w:tcBorders>
          </w:tcPr>
          <w:p w14:paraId="60406CC8" w14:textId="77777777" w:rsidR="00913672" w:rsidRPr="0050301A" w:rsidRDefault="00913672" w:rsidP="00913672">
            <w:pPr>
              <w:rPr>
                <w:rFonts w:ascii="Arial Narrow" w:hAnsi="Arial Narrow"/>
                <w:sz w:val="18"/>
                <w:szCs w:val="18"/>
              </w:rPr>
            </w:pPr>
            <w:r w:rsidRPr="0050301A">
              <w:rPr>
                <w:rFonts w:ascii="Arial Narrow" w:hAnsi="Arial Narrow"/>
                <w:sz w:val="18"/>
                <w:szCs w:val="18"/>
              </w:rPr>
              <w:t>Connection/welcoming activity with each child</w:t>
            </w:r>
          </w:p>
          <w:p w14:paraId="229A16D0" w14:textId="77777777" w:rsidR="00913672" w:rsidRDefault="00913672" w:rsidP="00913672">
            <w:pPr>
              <w:rPr>
                <w:rFonts w:ascii="Arial Narrow" w:hAnsi="Arial Narrow"/>
              </w:rPr>
            </w:pPr>
          </w:p>
          <w:p w14:paraId="0C6A0175" w14:textId="77777777" w:rsidR="00913672" w:rsidRDefault="00913672" w:rsidP="009136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Breathing activity</w:t>
            </w:r>
          </w:p>
          <w:p w14:paraId="59C69B73" w14:textId="77777777" w:rsidR="00913672" w:rsidRDefault="00913672" w:rsidP="00913672">
            <w:pPr>
              <w:rPr>
                <w:rFonts w:ascii="Arial Narrow" w:hAnsi="Arial Narrow"/>
              </w:rPr>
            </w:pPr>
          </w:p>
          <w:p w14:paraId="33468297" w14:textId="77777777" w:rsidR="00913672" w:rsidRDefault="00913672" w:rsidP="009136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Interactive daily schedule review</w:t>
            </w:r>
          </w:p>
          <w:p w14:paraId="330C9F57" w14:textId="77777777" w:rsidR="00913672" w:rsidRDefault="00913672" w:rsidP="00913672">
            <w:pPr>
              <w:rPr>
                <w:rFonts w:ascii="Arial Narrow" w:hAnsi="Arial Narrow"/>
              </w:rPr>
            </w:pPr>
          </w:p>
          <w:p w14:paraId="0649A733" w14:textId="77777777" w:rsidR="00913672" w:rsidRDefault="00913672" w:rsidP="009136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Music/movement</w:t>
            </w:r>
          </w:p>
          <w:p w14:paraId="529FF3CB" w14:textId="77777777" w:rsidR="00913672" w:rsidRDefault="00913672" w:rsidP="00913672">
            <w:pPr>
              <w:rPr>
                <w:rFonts w:ascii="Arial Narrow" w:hAnsi="Arial Narrow"/>
              </w:rPr>
            </w:pPr>
          </w:p>
          <w:p w14:paraId="77FF2038" w14:textId="327BA861" w:rsidR="001B0E1B" w:rsidRPr="001B0E1B" w:rsidRDefault="009136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Additional activities</w:t>
            </w:r>
          </w:p>
        </w:tc>
      </w:tr>
      <w:tr w:rsidR="00D81C1B" w:rsidRPr="001B0E1B" w14:paraId="72B87B59" w14:textId="77777777" w:rsidTr="009F2D00">
        <w:trPr>
          <w:cantSplit/>
          <w:trHeight w:val="1340"/>
        </w:trPr>
        <w:tc>
          <w:tcPr>
            <w:tcW w:w="242" w:type="pct"/>
            <w:textDirection w:val="btLr"/>
            <w:vAlign w:val="center"/>
          </w:tcPr>
          <w:p w14:paraId="0A4F91F6" w14:textId="77777777" w:rsidR="000B0D2F" w:rsidRDefault="00C624DC" w:rsidP="00C624DC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1B0E1B">
              <w:rPr>
                <w:rFonts w:ascii="Arial Narrow" w:hAnsi="Arial Narrow"/>
              </w:rPr>
              <w:t>Small Group(s)</w:t>
            </w:r>
          </w:p>
          <w:p w14:paraId="299F4A5C" w14:textId="77777777" w:rsidR="000B7F84" w:rsidRPr="001B0E1B" w:rsidRDefault="000B7F84" w:rsidP="00C624DC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*Meaningful*</w:t>
            </w:r>
          </w:p>
        </w:tc>
        <w:tc>
          <w:tcPr>
            <w:tcW w:w="1208" w:type="pct"/>
            <w:tcBorders>
              <w:top w:val="single" w:sz="4" w:space="0" w:color="auto"/>
              <w:bottom w:val="single" w:sz="4" w:space="0" w:color="auto"/>
            </w:tcBorders>
          </w:tcPr>
          <w:p w14:paraId="5EF4638B" w14:textId="77777777" w:rsidR="000B0D2F" w:rsidRPr="001B0E1B" w:rsidRDefault="000B0D2F">
            <w:pPr>
              <w:rPr>
                <w:rFonts w:ascii="Arial Narrow" w:hAnsi="Arial Narrow"/>
              </w:rPr>
            </w:pP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</w:tcPr>
          <w:p w14:paraId="609BA735" w14:textId="77777777" w:rsidR="000B0D2F" w:rsidRPr="001B0E1B" w:rsidRDefault="000B0D2F">
            <w:pPr>
              <w:rPr>
                <w:rFonts w:ascii="Arial Narrow" w:hAnsi="Arial Narrow"/>
              </w:rPr>
            </w:pP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</w:tcPr>
          <w:p w14:paraId="4E6A82AE" w14:textId="77777777" w:rsidR="000B0D2F" w:rsidRPr="001B0E1B" w:rsidRDefault="000B0D2F">
            <w:pPr>
              <w:rPr>
                <w:rFonts w:ascii="Arial Narrow" w:hAnsi="Arial Narrow"/>
              </w:rPr>
            </w:pPr>
          </w:p>
        </w:tc>
        <w:tc>
          <w:tcPr>
            <w:tcW w:w="1136" w:type="pct"/>
            <w:tcBorders>
              <w:top w:val="single" w:sz="4" w:space="0" w:color="auto"/>
              <w:bottom w:val="single" w:sz="4" w:space="0" w:color="auto"/>
            </w:tcBorders>
          </w:tcPr>
          <w:p w14:paraId="672432A9" w14:textId="77777777" w:rsidR="000B0D2F" w:rsidRPr="001B0E1B" w:rsidRDefault="000B0D2F">
            <w:pPr>
              <w:rPr>
                <w:rFonts w:ascii="Arial Narrow" w:hAnsi="Arial Narrow"/>
              </w:rPr>
            </w:pPr>
          </w:p>
        </w:tc>
      </w:tr>
      <w:tr w:rsidR="001B0E1B" w:rsidRPr="001B0E1B" w14:paraId="337E6E44" w14:textId="77777777" w:rsidTr="009F2D00">
        <w:trPr>
          <w:cantSplit/>
          <w:trHeight w:val="611"/>
        </w:trPr>
        <w:tc>
          <w:tcPr>
            <w:tcW w:w="242" w:type="pct"/>
            <w:vMerge w:val="restart"/>
            <w:textDirection w:val="btLr"/>
            <w:vAlign w:val="center"/>
          </w:tcPr>
          <w:p w14:paraId="2A60EC23" w14:textId="77777777" w:rsidR="001B0E1B" w:rsidRDefault="000B7F84" w:rsidP="00C624DC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Transitions</w:t>
            </w:r>
          </w:p>
          <w:p w14:paraId="634FB648" w14:textId="77777777" w:rsidR="000B7F84" w:rsidRPr="001B0E1B" w:rsidRDefault="000B7F84" w:rsidP="00C624DC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*Productivity*</w:t>
            </w:r>
          </w:p>
        </w:tc>
        <w:tc>
          <w:tcPr>
            <w:tcW w:w="1208" w:type="pct"/>
            <w:tcBorders>
              <w:bottom w:val="dashed" w:sz="4" w:space="0" w:color="auto"/>
            </w:tcBorders>
          </w:tcPr>
          <w:p w14:paraId="0410D182" w14:textId="77777777" w:rsidR="001B0E1B" w:rsidRPr="001B0E1B" w:rsidRDefault="00A34EB2" w:rsidP="00A34EB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GOLD OBJ# ________</w:t>
            </w:r>
          </w:p>
        </w:tc>
        <w:tc>
          <w:tcPr>
            <w:tcW w:w="1207" w:type="pct"/>
            <w:tcBorders>
              <w:bottom w:val="dashed" w:sz="4" w:space="0" w:color="auto"/>
            </w:tcBorders>
          </w:tcPr>
          <w:p w14:paraId="14422A8B" w14:textId="77777777" w:rsidR="001B0E1B" w:rsidRPr="001B0E1B" w:rsidRDefault="00A34EB2" w:rsidP="00A34EB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GOLD OBJ#_________</w:t>
            </w:r>
          </w:p>
        </w:tc>
        <w:tc>
          <w:tcPr>
            <w:tcW w:w="1207" w:type="pct"/>
            <w:tcBorders>
              <w:bottom w:val="dashed" w:sz="4" w:space="0" w:color="auto"/>
            </w:tcBorders>
          </w:tcPr>
          <w:p w14:paraId="4966C075" w14:textId="77777777" w:rsidR="001B0E1B" w:rsidRPr="001B0E1B" w:rsidRDefault="00A34EB2" w:rsidP="00A34EB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GOLD OBJ#_________</w:t>
            </w:r>
          </w:p>
        </w:tc>
        <w:tc>
          <w:tcPr>
            <w:tcW w:w="1136" w:type="pct"/>
            <w:tcBorders>
              <w:bottom w:val="dashed" w:sz="4" w:space="0" w:color="auto"/>
            </w:tcBorders>
          </w:tcPr>
          <w:p w14:paraId="05F2178F" w14:textId="77777777" w:rsidR="001B0E1B" w:rsidRPr="001B0E1B" w:rsidRDefault="00A34EB2" w:rsidP="00A34EB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GOLD OBJ#________</w:t>
            </w:r>
          </w:p>
        </w:tc>
      </w:tr>
      <w:tr w:rsidR="001B0E1B" w:rsidRPr="001B0E1B" w14:paraId="1A94E1B3" w14:textId="77777777" w:rsidTr="009F2D00">
        <w:trPr>
          <w:cantSplit/>
          <w:trHeight w:val="620"/>
        </w:trPr>
        <w:tc>
          <w:tcPr>
            <w:tcW w:w="242" w:type="pct"/>
            <w:vMerge/>
            <w:textDirection w:val="btLr"/>
            <w:vAlign w:val="center"/>
          </w:tcPr>
          <w:p w14:paraId="1458EBB7" w14:textId="77777777" w:rsidR="001B0E1B" w:rsidRPr="001B0E1B" w:rsidRDefault="001B0E1B" w:rsidP="00C624DC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1208" w:type="pct"/>
            <w:tcBorders>
              <w:top w:val="dashed" w:sz="4" w:space="0" w:color="auto"/>
            </w:tcBorders>
          </w:tcPr>
          <w:p w14:paraId="32578A1F" w14:textId="77777777" w:rsidR="001B0E1B" w:rsidRPr="001B0E1B" w:rsidRDefault="00A34EB2" w:rsidP="00A34EB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GOLD OBJ#________</w:t>
            </w:r>
          </w:p>
        </w:tc>
        <w:tc>
          <w:tcPr>
            <w:tcW w:w="1207" w:type="pct"/>
            <w:tcBorders>
              <w:top w:val="dashed" w:sz="4" w:space="0" w:color="auto"/>
            </w:tcBorders>
          </w:tcPr>
          <w:p w14:paraId="635A9B68" w14:textId="77777777" w:rsidR="001B0E1B" w:rsidRPr="001B0E1B" w:rsidRDefault="00A34EB2" w:rsidP="00A34EB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GOLD OBJ#_________</w:t>
            </w:r>
          </w:p>
        </w:tc>
        <w:tc>
          <w:tcPr>
            <w:tcW w:w="1207" w:type="pct"/>
            <w:tcBorders>
              <w:top w:val="dashed" w:sz="4" w:space="0" w:color="auto"/>
            </w:tcBorders>
          </w:tcPr>
          <w:p w14:paraId="2608BDF3" w14:textId="77777777" w:rsidR="001B0E1B" w:rsidRPr="001B0E1B" w:rsidRDefault="00A34EB2" w:rsidP="00A34EB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GOLD OBJ#________</w:t>
            </w:r>
          </w:p>
        </w:tc>
        <w:tc>
          <w:tcPr>
            <w:tcW w:w="1136" w:type="pct"/>
            <w:tcBorders>
              <w:top w:val="dashed" w:sz="4" w:space="0" w:color="auto"/>
            </w:tcBorders>
          </w:tcPr>
          <w:p w14:paraId="386BCC99" w14:textId="77777777" w:rsidR="001B0E1B" w:rsidRPr="001B0E1B" w:rsidRDefault="00A34EB2" w:rsidP="00A34EB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GOLD OBJ#________</w:t>
            </w:r>
          </w:p>
        </w:tc>
      </w:tr>
    </w:tbl>
    <w:p w14:paraId="5CA35AE1" w14:textId="77777777" w:rsidR="00A93A12" w:rsidRDefault="00A93A12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W w:w="13225" w:type="dxa"/>
        <w:jc w:val="center"/>
        <w:tblLayout w:type="fixed"/>
        <w:tblLook w:val="04A0" w:firstRow="1" w:lastRow="0" w:firstColumn="1" w:lastColumn="0" w:noHBand="0" w:noVBand="1"/>
      </w:tblPr>
      <w:tblGrid>
        <w:gridCol w:w="3595"/>
        <w:gridCol w:w="3780"/>
        <w:gridCol w:w="2430"/>
        <w:gridCol w:w="3420"/>
      </w:tblGrid>
      <w:tr w:rsidR="002A72D0" w:rsidRPr="00A93A12" w14:paraId="144BA091" w14:textId="1B39D5FB" w:rsidTr="004B6B9A">
        <w:trPr>
          <w:trHeight w:val="1160"/>
          <w:jc w:val="center"/>
        </w:trPr>
        <w:tc>
          <w:tcPr>
            <w:tcW w:w="3595" w:type="dxa"/>
          </w:tcPr>
          <w:p w14:paraId="01E25531" w14:textId="77777777" w:rsidR="002A72D0" w:rsidRPr="00A93A12" w:rsidRDefault="002A72D0" w:rsidP="00A93A12">
            <w:pPr>
              <w:rPr>
                <w:rFonts w:ascii="Arial Narrow" w:hAnsi="Arial Narrow"/>
                <w:sz w:val="18"/>
                <w:szCs w:val="18"/>
              </w:rPr>
            </w:pPr>
            <w:r w:rsidRPr="00A93A12">
              <w:rPr>
                <w:rFonts w:ascii="Arial Narrow" w:hAnsi="Arial Narrow"/>
                <w:sz w:val="18"/>
                <w:szCs w:val="18"/>
              </w:rPr>
              <w:t>Study:</w:t>
            </w:r>
          </w:p>
          <w:p w14:paraId="62EAD80B" w14:textId="77777777" w:rsidR="002A72D0" w:rsidRPr="009F5301" w:rsidRDefault="002A72D0" w:rsidP="00A93A12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9F5301">
              <w:rPr>
                <w:rFonts w:ascii="Arial Narrow" w:hAnsi="Arial Narrow"/>
                <w:sz w:val="18"/>
                <w:szCs w:val="18"/>
                <w:u w:val="single"/>
              </w:rPr>
              <w:t>Part 1</w:t>
            </w:r>
          </w:p>
          <w:p w14:paraId="666F1462" w14:textId="6AD4CCF5" w:rsidR="002A72D0" w:rsidRPr="00A93A12" w:rsidRDefault="002A72D0" w:rsidP="00A93A12">
            <w:pPr>
              <w:rPr>
                <w:rFonts w:ascii="Arial Narrow" w:hAnsi="Arial Narrow"/>
                <w:sz w:val="18"/>
                <w:szCs w:val="18"/>
              </w:rPr>
            </w:pPr>
            <w:r w:rsidRPr="00A93A12">
              <w:rPr>
                <w:rFonts w:ascii="Arial Narrow" w:hAnsi="Arial Narrow"/>
                <w:sz w:val="18"/>
                <w:szCs w:val="18"/>
              </w:rPr>
              <w:t>Webbing</w:t>
            </w:r>
            <w:r w:rsidR="003C097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8697F">
              <w:rPr>
                <w:rFonts w:ascii="Arial Narrow" w:hAnsi="Arial Narrow"/>
                <w:sz w:val="18"/>
                <w:szCs w:val="18"/>
              </w:rPr>
              <w:t xml:space="preserve">                        </w:t>
            </w:r>
            <w:r w:rsidR="00216B20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="003C0976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="003C0976" w:rsidRPr="00A93A12">
              <w:rPr>
                <w:rFonts w:ascii="Arial Narrow" w:hAnsi="Arial Narrow"/>
                <w:sz w:val="18"/>
                <w:szCs w:val="18"/>
              </w:rPr>
              <w:t>Planned Questions</w:t>
            </w:r>
          </w:p>
          <w:p w14:paraId="7C5D9C77" w14:textId="230D0BBD" w:rsidR="002A72D0" w:rsidRPr="004B6B9A" w:rsidRDefault="002A72D0" w:rsidP="00216B20">
            <w:pPr>
              <w:rPr>
                <w:rFonts w:ascii="Arial Narrow" w:hAnsi="Arial Narrow"/>
                <w:sz w:val="18"/>
                <w:szCs w:val="18"/>
              </w:rPr>
            </w:pPr>
            <w:r w:rsidRPr="00A93A12">
              <w:rPr>
                <w:rFonts w:ascii="Arial Narrow" w:hAnsi="Arial Narrow"/>
                <w:sz w:val="18"/>
                <w:szCs w:val="18"/>
              </w:rPr>
              <w:t xml:space="preserve">Intentional Read </w:t>
            </w:r>
            <w:proofErr w:type="spellStart"/>
            <w:r w:rsidRPr="00A93A12">
              <w:rPr>
                <w:rFonts w:ascii="Arial Narrow" w:hAnsi="Arial Narrow"/>
                <w:sz w:val="18"/>
                <w:szCs w:val="18"/>
              </w:rPr>
              <w:t>Alouds</w:t>
            </w:r>
            <w:proofErr w:type="spellEnd"/>
            <w:r w:rsidR="00216B20">
              <w:rPr>
                <w:rFonts w:ascii="Arial Narrow" w:hAnsi="Arial Narrow"/>
                <w:sz w:val="18"/>
                <w:szCs w:val="18"/>
              </w:rPr>
              <w:t xml:space="preserve">         </w:t>
            </w:r>
            <w:r w:rsidR="00216B20" w:rsidRPr="00A93A12">
              <w:rPr>
                <w:rFonts w:ascii="Arial Narrow" w:hAnsi="Arial Narrow"/>
                <w:sz w:val="18"/>
                <w:szCs w:val="18"/>
              </w:rPr>
              <w:t>Real Objects</w:t>
            </w:r>
          </w:p>
        </w:tc>
        <w:tc>
          <w:tcPr>
            <w:tcW w:w="3780" w:type="dxa"/>
          </w:tcPr>
          <w:p w14:paraId="2E48743F" w14:textId="77777777" w:rsidR="002A72D0" w:rsidRPr="009F5301" w:rsidRDefault="002A72D0" w:rsidP="00A93A12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9F5301">
              <w:rPr>
                <w:rFonts w:ascii="Arial Narrow" w:hAnsi="Arial Narrow"/>
                <w:sz w:val="18"/>
                <w:szCs w:val="18"/>
                <w:u w:val="single"/>
              </w:rPr>
              <w:t>Part 2</w:t>
            </w:r>
          </w:p>
          <w:p w14:paraId="2CA067D5" w14:textId="020064C7" w:rsidR="002A72D0" w:rsidRPr="009F5301" w:rsidRDefault="002A72D0" w:rsidP="00A93A12">
            <w:pPr>
              <w:rPr>
                <w:rFonts w:ascii="Arial Narrow" w:hAnsi="Arial Narrow"/>
                <w:sz w:val="18"/>
                <w:szCs w:val="18"/>
              </w:rPr>
            </w:pPr>
            <w:r w:rsidRPr="009F5301">
              <w:rPr>
                <w:rFonts w:ascii="Arial Narrow" w:hAnsi="Arial Narrow"/>
                <w:sz w:val="18"/>
                <w:szCs w:val="18"/>
              </w:rPr>
              <w:t>Family Involvement Planning</w:t>
            </w:r>
            <w:r w:rsidR="00917EBB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703617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="00917EB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03617">
              <w:rPr>
                <w:rFonts w:ascii="Arial Narrow" w:hAnsi="Arial Narrow"/>
                <w:sz w:val="18"/>
                <w:szCs w:val="18"/>
              </w:rPr>
              <w:t>Planned Questions</w:t>
            </w:r>
          </w:p>
          <w:p w14:paraId="20BC3324" w14:textId="3571FF3D" w:rsidR="002A72D0" w:rsidRPr="009F5301" w:rsidRDefault="002A72D0" w:rsidP="00A93A12">
            <w:pPr>
              <w:rPr>
                <w:rFonts w:ascii="Arial Narrow" w:hAnsi="Arial Narrow"/>
                <w:sz w:val="18"/>
                <w:szCs w:val="18"/>
              </w:rPr>
            </w:pPr>
            <w:r w:rsidRPr="009F5301">
              <w:rPr>
                <w:rFonts w:ascii="Arial Narrow" w:hAnsi="Arial Narrow"/>
                <w:sz w:val="18"/>
                <w:szCs w:val="18"/>
              </w:rPr>
              <w:t>Field Work/Expert Visitor</w:t>
            </w:r>
            <w:r w:rsidR="00CF111C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="004333F3"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="00CF111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F111C" w:rsidRPr="009F5301">
              <w:rPr>
                <w:rFonts w:ascii="Arial Narrow" w:hAnsi="Arial Narrow"/>
                <w:sz w:val="18"/>
                <w:szCs w:val="18"/>
              </w:rPr>
              <w:t>Real Objects</w:t>
            </w:r>
          </w:p>
          <w:p w14:paraId="6F02C0F8" w14:textId="77777777" w:rsidR="002A72D0" w:rsidRPr="009F5301" w:rsidRDefault="002A72D0" w:rsidP="00A93A12">
            <w:pPr>
              <w:rPr>
                <w:rFonts w:ascii="Arial Narrow" w:hAnsi="Arial Narrow"/>
                <w:sz w:val="18"/>
                <w:szCs w:val="18"/>
              </w:rPr>
            </w:pPr>
            <w:r w:rsidRPr="009F5301">
              <w:rPr>
                <w:rFonts w:ascii="Arial Narrow" w:hAnsi="Arial Narrow"/>
                <w:sz w:val="18"/>
                <w:szCs w:val="18"/>
              </w:rPr>
              <w:t>Focused Vocabulary</w:t>
            </w:r>
          </w:p>
          <w:p w14:paraId="76DF03CE" w14:textId="6CC49C1A" w:rsidR="002A72D0" w:rsidRPr="00703617" w:rsidRDefault="002A72D0" w:rsidP="00A93A12">
            <w:pPr>
              <w:rPr>
                <w:rFonts w:ascii="Arial Narrow" w:hAnsi="Arial Narrow"/>
                <w:sz w:val="18"/>
                <w:szCs w:val="18"/>
              </w:rPr>
            </w:pPr>
            <w:r w:rsidRPr="009F5301">
              <w:rPr>
                <w:rFonts w:ascii="Arial Narrow" w:hAnsi="Arial Narrow"/>
                <w:sz w:val="18"/>
                <w:szCs w:val="18"/>
              </w:rPr>
              <w:t xml:space="preserve">Intentional Real </w:t>
            </w:r>
            <w:proofErr w:type="spellStart"/>
            <w:r w:rsidRPr="009F5301">
              <w:rPr>
                <w:rFonts w:ascii="Arial Narrow" w:hAnsi="Arial Narrow"/>
                <w:sz w:val="18"/>
                <w:szCs w:val="18"/>
              </w:rPr>
              <w:t>Alouds</w:t>
            </w:r>
            <w:proofErr w:type="spellEnd"/>
          </w:p>
        </w:tc>
        <w:tc>
          <w:tcPr>
            <w:tcW w:w="2430" w:type="dxa"/>
          </w:tcPr>
          <w:p w14:paraId="64A1EA33" w14:textId="77777777" w:rsidR="002A72D0" w:rsidRPr="009F5301" w:rsidRDefault="002A72D0" w:rsidP="00A93A12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9F5301">
              <w:rPr>
                <w:rFonts w:ascii="Arial Narrow" w:hAnsi="Arial Narrow"/>
                <w:sz w:val="18"/>
                <w:szCs w:val="18"/>
                <w:u w:val="single"/>
              </w:rPr>
              <w:t>Part 3</w:t>
            </w:r>
          </w:p>
          <w:p w14:paraId="32A283D0" w14:textId="77777777" w:rsidR="002A72D0" w:rsidRPr="009F5301" w:rsidRDefault="002A72D0" w:rsidP="00A93A12">
            <w:pPr>
              <w:rPr>
                <w:rFonts w:ascii="Arial Narrow" w:hAnsi="Arial Narrow"/>
                <w:sz w:val="18"/>
                <w:szCs w:val="18"/>
              </w:rPr>
            </w:pPr>
            <w:r w:rsidRPr="009F5301">
              <w:rPr>
                <w:rFonts w:ascii="Arial Narrow" w:hAnsi="Arial Narrow"/>
                <w:sz w:val="18"/>
                <w:szCs w:val="18"/>
              </w:rPr>
              <w:t>Family Involvement Planning</w:t>
            </w:r>
          </w:p>
          <w:p w14:paraId="1FA7A1E0" w14:textId="77777777" w:rsidR="002A72D0" w:rsidRPr="009F5301" w:rsidRDefault="002A72D0" w:rsidP="00A93A12">
            <w:pPr>
              <w:rPr>
                <w:rFonts w:ascii="Arial Narrow" w:hAnsi="Arial Narrow"/>
                <w:sz w:val="18"/>
                <w:szCs w:val="18"/>
              </w:rPr>
            </w:pPr>
            <w:r w:rsidRPr="009F5301">
              <w:rPr>
                <w:rFonts w:ascii="Arial Narrow" w:hAnsi="Arial Narrow"/>
                <w:sz w:val="18"/>
                <w:szCs w:val="18"/>
              </w:rPr>
              <w:t>Displaying Children’s Work</w:t>
            </w:r>
          </w:p>
          <w:p w14:paraId="14D396C4" w14:textId="5D008136" w:rsidR="002A72D0" w:rsidRPr="009F5301" w:rsidRDefault="002A72D0" w:rsidP="00A93A12">
            <w:pPr>
              <w:rPr>
                <w:rFonts w:ascii="Arial Narrow" w:hAnsi="Arial Narrow"/>
                <w:sz w:val="18"/>
                <w:szCs w:val="18"/>
              </w:rPr>
            </w:pPr>
            <w:r w:rsidRPr="009F5301">
              <w:rPr>
                <w:rFonts w:ascii="Arial Narrow" w:hAnsi="Arial Narrow"/>
                <w:sz w:val="18"/>
                <w:szCs w:val="18"/>
              </w:rPr>
              <w:t>Celebration/Family Engagement</w:t>
            </w:r>
          </w:p>
        </w:tc>
        <w:tc>
          <w:tcPr>
            <w:tcW w:w="3420" w:type="dxa"/>
          </w:tcPr>
          <w:p w14:paraId="446E5A19" w14:textId="7190E935" w:rsidR="00232D8D" w:rsidRPr="0015648E" w:rsidRDefault="00075444" w:rsidP="00A93A12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15648E">
              <w:rPr>
                <w:rFonts w:ascii="Arial Narrow" w:hAnsi="Arial Narrow"/>
                <w:sz w:val="18"/>
                <w:szCs w:val="18"/>
                <w:u w:val="single"/>
              </w:rPr>
              <w:t>Family</w:t>
            </w:r>
            <w:r w:rsidR="004420AC" w:rsidRPr="0015648E">
              <w:rPr>
                <w:rFonts w:ascii="Arial Narrow" w:hAnsi="Arial Narrow"/>
                <w:sz w:val="18"/>
                <w:szCs w:val="18"/>
                <w:u w:val="single"/>
              </w:rPr>
              <w:t xml:space="preserve"> Style</w:t>
            </w:r>
            <w:r w:rsidRPr="0015648E">
              <w:rPr>
                <w:rFonts w:ascii="Arial Narrow" w:hAnsi="Arial Narrow"/>
                <w:sz w:val="18"/>
                <w:szCs w:val="18"/>
                <w:u w:val="single"/>
              </w:rPr>
              <w:t xml:space="preserve"> </w:t>
            </w:r>
            <w:proofErr w:type="gramStart"/>
            <w:r w:rsidRPr="0015648E">
              <w:rPr>
                <w:rFonts w:ascii="Arial Narrow" w:hAnsi="Arial Narrow"/>
                <w:sz w:val="18"/>
                <w:szCs w:val="18"/>
                <w:u w:val="single"/>
              </w:rPr>
              <w:t xml:space="preserve">Meal </w:t>
            </w:r>
            <w:r w:rsidR="00837B74" w:rsidRPr="0015648E">
              <w:rPr>
                <w:rFonts w:ascii="Arial Narrow" w:hAnsi="Arial Narrow"/>
                <w:sz w:val="18"/>
                <w:szCs w:val="18"/>
                <w:u w:val="single"/>
              </w:rPr>
              <w:t>Time</w:t>
            </w:r>
            <w:proofErr w:type="gramEnd"/>
          </w:p>
          <w:p w14:paraId="78987915" w14:textId="77777777" w:rsidR="00837B74" w:rsidRDefault="00837B74" w:rsidP="00A93A1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Conversation starter questions this week:</w:t>
            </w:r>
          </w:p>
          <w:p w14:paraId="2020637D" w14:textId="77777777" w:rsidR="00771174" w:rsidRDefault="00771174" w:rsidP="00A93A12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[  ]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 JAR</w:t>
            </w:r>
          </w:p>
          <w:p w14:paraId="14D2B3D6" w14:textId="7CC65570" w:rsidR="00771174" w:rsidRPr="002A72D0" w:rsidRDefault="00771174" w:rsidP="00A93A12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[  ]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 Staff generated</w:t>
            </w:r>
            <w:r w:rsidR="00405C3F">
              <w:rPr>
                <w:rFonts w:ascii="Arial Narrow" w:hAnsi="Arial Narrow"/>
                <w:sz w:val="18"/>
                <w:szCs w:val="18"/>
              </w:rPr>
              <w:t xml:space="preserve"> questions (</w:t>
            </w:r>
            <w:r w:rsidR="00787D9E">
              <w:rPr>
                <w:rFonts w:ascii="Arial Narrow" w:hAnsi="Arial Narrow"/>
                <w:sz w:val="18"/>
                <w:szCs w:val="18"/>
              </w:rPr>
              <w:t xml:space="preserve">listed </w:t>
            </w:r>
            <w:r w:rsidR="00405C3F">
              <w:rPr>
                <w:rFonts w:ascii="Arial Narrow" w:hAnsi="Arial Narrow"/>
                <w:sz w:val="18"/>
                <w:szCs w:val="18"/>
              </w:rPr>
              <w:t xml:space="preserve">below): </w:t>
            </w:r>
          </w:p>
        </w:tc>
      </w:tr>
    </w:tbl>
    <w:p w14:paraId="345B9977" w14:textId="625B6BDA" w:rsidR="00D81C1B" w:rsidRPr="007D0ECD" w:rsidRDefault="0015648E" w:rsidP="00294BC6">
      <w:pPr>
        <w:spacing w:before="24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7/23</w:t>
      </w:r>
      <w:r w:rsidR="00A00EA6">
        <w:rPr>
          <w:rFonts w:ascii="Arial Narrow" w:hAnsi="Arial Narrow"/>
          <w:sz w:val="16"/>
          <w:szCs w:val="16"/>
        </w:rPr>
        <w:t xml:space="preserve">                          </w:t>
      </w:r>
      <w:r w:rsidR="005A2A7E">
        <w:rPr>
          <w:rFonts w:ascii="Arial Narrow" w:hAnsi="Arial Narrow"/>
          <w:sz w:val="16"/>
          <w:szCs w:val="16"/>
        </w:rPr>
        <w:t xml:space="preserve">           </w:t>
      </w:r>
      <w:r w:rsidR="00DA1DF6" w:rsidRPr="001B0E1B">
        <w:rPr>
          <w:rFonts w:ascii="Arial Narrow" w:hAnsi="Arial Narrow"/>
          <w:sz w:val="16"/>
          <w:szCs w:val="16"/>
        </w:rPr>
        <w:t xml:space="preserve">                                                                              </w:t>
      </w:r>
      <w:r w:rsidR="004A03F9">
        <w:rPr>
          <w:rFonts w:ascii="Arial Narrow" w:hAnsi="Arial Narrow"/>
          <w:sz w:val="16"/>
          <w:szCs w:val="16"/>
        </w:rPr>
        <w:t xml:space="preserve">    </w:t>
      </w:r>
      <w:r w:rsidR="00BE6963">
        <w:rPr>
          <w:rFonts w:ascii="Arial Narrow" w:hAnsi="Arial Narrow"/>
          <w:sz w:val="16"/>
          <w:szCs w:val="16"/>
        </w:rPr>
        <w:t xml:space="preserve">  </w:t>
      </w:r>
      <w:r w:rsidR="00DA1DF6" w:rsidRPr="001B0E1B">
        <w:rPr>
          <w:rFonts w:ascii="Arial Narrow" w:hAnsi="Arial Narrow"/>
          <w:sz w:val="16"/>
          <w:szCs w:val="16"/>
        </w:rPr>
        <w:t xml:space="preserve">     </w:t>
      </w:r>
      <w:r w:rsidR="00146E18">
        <w:rPr>
          <w:rFonts w:ascii="Arial Narrow" w:hAnsi="Arial Narrow"/>
          <w:sz w:val="16"/>
          <w:szCs w:val="16"/>
        </w:rPr>
        <w:t>Copy to Education Coach</w:t>
      </w:r>
      <w:r w:rsidR="00DA1DF6" w:rsidRPr="001B0E1B">
        <w:rPr>
          <w:rFonts w:ascii="Arial Narrow" w:hAnsi="Arial Narrow"/>
          <w:sz w:val="16"/>
          <w:szCs w:val="16"/>
        </w:rPr>
        <w:t xml:space="preserve">                                                            </w:t>
      </w:r>
      <w:r w:rsidR="008A2B7C">
        <w:rPr>
          <w:rFonts w:ascii="Arial Narrow" w:hAnsi="Arial Narrow"/>
          <w:sz w:val="16"/>
          <w:szCs w:val="16"/>
        </w:rPr>
        <w:t xml:space="preserve">                        </w:t>
      </w:r>
      <w:r w:rsidR="00DA1DF6" w:rsidRPr="00DA1DF6">
        <w:rPr>
          <w:rFonts w:ascii="Arial Narrow" w:hAnsi="Arial Narrow"/>
          <w:sz w:val="16"/>
          <w:szCs w:val="16"/>
        </w:rPr>
        <w:t xml:space="preserve"> </w:t>
      </w:r>
      <w:r w:rsidR="00294BC6">
        <w:rPr>
          <w:rFonts w:ascii="Arial Narrow" w:hAnsi="Arial Narrow"/>
          <w:sz w:val="16"/>
          <w:szCs w:val="16"/>
        </w:rPr>
        <w:t>EHS-HS Team</w:t>
      </w:r>
      <w:r w:rsidR="00DA1DF6" w:rsidRPr="00DA1DF6">
        <w:rPr>
          <w:rFonts w:ascii="Arial Narrow" w:hAnsi="Arial Narrow"/>
          <w:sz w:val="16"/>
          <w:szCs w:val="16"/>
        </w:rPr>
        <w:t>\E</w:t>
      </w:r>
      <w:r w:rsidR="00315217">
        <w:rPr>
          <w:rFonts w:ascii="Arial Narrow" w:hAnsi="Arial Narrow"/>
          <w:sz w:val="16"/>
          <w:szCs w:val="16"/>
        </w:rPr>
        <w:t>ducation</w:t>
      </w:r>
      <w:r w:rsidR="004C4593">
        <w:rPr>
          <w:rFonts w:ascii="Arial Narrow" w:hAnsi="Arial Narrow"/>
          <w:sz w:val="16"/>
          <w:szCs w:val="16"/>
        </w:rPr>
        <w:t>-</w:t>
      </w:r>
      <w:r w:rsidR="00315217">
        <w:rPr>
          <w:rFonts w:ascii="Arial Narrow" w:hAnsi="Arial Narrow"/>
          <w:sz w:val="16"/>
          <w:szCs w:val="16"/>
        </w:rPr>
        <w:t>Disabilities</w:t>
      </w:r>
      <w:r w:rsidR="00DA1DF6" w:rsidRPr="00DA1DF6">
        <w:rPr>
          <w:rFonts w:ascii="Arial Narrow" w:hAnsi="Arial Narrow"/>
          <w:sz w:val="16"/>
          <w:szCs w:val="16"/>
        </w:rPr>
        <w:t>\</w:t>
      </w:r>
      <w:r w:rsidR="00BE6963">
        <w:rPr>
          <w:rFonts w:ascii="Arial Narrow" w:hAnsi="Arial Narrow" w:cs="Arial"/>
          <w:sz w:val="16"/>
          <w:szCs w:val="16"/>
          <w14:ligatures w14:val="none"/>
        </w:rPr>
        <w:t>H</w:t>
      </w:r>
      <w:r w:rsidR="00085FAC">
        <w:rPr>
          <w:rFonts w:ascii="Arial Narrow" w:hAnsi="Arial Narrow" w:cs="Arial"/>
          <w:sz w:val="16"/>
          <w:szCs w:val="16"/>
          <w14:ligatures w14:val="none"/>
        </w:rPr>
        <w:t>ead</w:t>
      </w:r>
      <w:r w:rsidR="004F04E4">
        <w:rPr>
          <w:rFonts w:ascii="Arial Narrow" w:hAnsi="Arial Narrow" w:cs="Arial"/>
          <w:sz w:val="16"/>
          <w:szCs w:val="16"/>
          <w14:ligatures w14:val="none"/>
        </w:rPr>
        <w:t xml:space="preserve"> </w:t>
      </w:r>
      <w:proofErr w:type="spellStart"/>
      <w:r w:rsidR="004F04E4">
        <w:rPr>
          <w:rFonts w:ascii="Arial Narrow" w:hAnsi="Arial Narrow" w:cs="Arial"/>
          <w:sz w:val="16"/>
          <w:szCs w:val="16"/>
          <w14:ligatures w14:val="none"/>
        </w:rPr>
        <w:t>Start</w:t>
      </w:r>
      <w:r w:rsidR="00DB674F">
        <w:rPr>
          <w:rFonts w:ascii="Arial Narrow" w:hAnsi="Arial Narrow" w:cs="Arial"/>
          <w:sz w:val="16"/>
          <w:szCs w:val="16"/>
          <w14:ligatures w14:val="none"/>
        </w:rPr>
        <w:t>GSRP</w:t>
      </w:r>
      <w:proofErr w:type="spellEnd"/>
      <w:r w:rsidR="00DB674F">
        <w:rPr>
          <w:rFonts w:ascii="Arial Narrow" w:hAnsi="Arial Narrow" w:cs="Arial"/>
          <w:sz w:val="16"/>
          <w:szCs w:val="16"/>
          <w14:ligatures w14:val="none"/>
        </w:rPr>
        <w:t xml:space="preserve"> lesson </w:t>
      </w:r>
      <w:proofErr w:type="spellStart"/>
      <w:r w:rsidR="00DB674F">
        <w:rPr>
          <w:rFonts w:ascii="Arial Narrow" w:hAnsi="Arial Narrow" w:cs="Arial"/>
          <w:sz w:val="16"/>
          <w:szCs w:val="16"/>
          <w14:ligatures w14:val="none"/>
        </w:rPr>
        <w:t>plan</w:t>
      </w:r>
      <w:r w:rsidR="008A2B7C">
        <w:rPr>
          <w:rFonts w:ascii="Arial Narrow" w:hAnsi="Arial Narrow" w:cs="Arial"/>
          <w:sz w:val="16"/>
          <w:szCs w:val="16"/>
          <w14:ligatures w14:val="none"/>
        </w:rPr>
        <w:t>mathliteracy</w:t>
      </w:r>
      <w:proofErr w:type="spellEnd"/>
      <w:r w:rsidR="007D0ECD">
        <w:rPr>
          <w:rFonts w:ascii="Arial Narrow" w:hAnsi="Arial Narrow" w:cs="Arial"/>
          <w:sz w:val="16"/>
          <w:szCs w:val="16"/>
          <w14:ligatures w14:val="none"/>
        </w:rPr>
        <w:t>.</w:t>
      </w:r>
      <w:r w:rsidR="007D0ECD" w:rsidRPr="007D0ECD">
        <w:rPr>
          <w:rFonts w:ascii="Arial Narrow" w:hAnsi="Arial Narrow"/>
          <w:sz w:val="16"/>
          <w:szCs w:val="16"/>
        </w:rPr>
        <w:t xml:space="preserve"> </w:t>
      </w:r>
      <w:r w:rsidR="00DA1DF6" w:rsidRPr="007D0ECD">
        <w:rPr>
          <w:rFonts w:ascii="Arial Narrow" w:hAnsi="Arial Narrow"/>
          <w:sz w:val="16"/>
          <w:szCs w:val="16"/>
        </w:rPr>
        <w:t>docx</w:t>
      </w:r>
    </w:p>
    <w:sectPr w:rsidR="00D81C1B" w:rsidRPr="007D0ECD" w:rsidSect="00F357DC">
      <w:pgSz w:w="15840" w:h="12240" w:orient="landscape"/>
      <w:pgMar w:top="288" w:right="288" w:bottom="576" w:left="288" w:header="720" w:footer="720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DAC90" w14:textId="77777777" w:rsidR="00CF1616" w:rsidRDefault="00CF1616" w:rsidP="004C615B">
      <w:r>
        <w:separator/>
      </w:r>
    </w:p>
  </w:endnote>
  <w:endnote w:type="continuationSeparator" w:id="0">
    <w:p w14:paraId="0609D423" w14:textId="77777777" w:rsidR="00CF1616" w:rsidRDefault="00CF1616" w:rsidP="004C615B">
      <w:r>
        <w:continuationSeparator/>
      </w:r>
    </w:p>
  </w:endnote>
  <w:endnote w:type="continuationNotice" w:id="1">
    <w:p w14:paraId="45F72504" w14:textId="77777777" w:rsidR="00CF1616" w:rsidRDefault="00CF16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D2819" w14:textId="77777777" w:rsidR="00CF1616" w:rsidRDefault="00CF1616" w:rsidP="004C615B">
      <w:r>
        <w:separator/>
      </w:r>
    </w:p>
  </w:footnote>
  <w:footnote w:type="continuationSeparator" w:id="0">
    <w:p w14:paraId="770D870E" w14:textId="77777777" w:rsidR="00CF1616" w:rsidRDefault="00CF1616" w:rsidP="004C615B">
      <w:r>
        <w:continuationSeparator/>
      </w:r>
    </w:p>
  </w:footnote>
  <w:footnote w:type="continuationNotice" w:id="1">
    <w:p w14:paraId="5CAAFB98" w14:textId="77777777" w:rsidR="00CF1616" w:rsidRDefault="00CF16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601"/>
    <w:multiLevelType w:val="hybridMultilevel"/>
    <w:tmpl w:val="A2E4864E"/>
    <w:lvl w:ilvl="0" w:tplc="22F441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A2208"/>
    <w:multiLevelType w:val="hybridMultilevel"/>
    <w:tmpl w:val="A386E0B0"/>
    <w:lvl w:ilvl="0" w:tplc="22F441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271219">
    <w:abstractNumId w:val="1"/>
  </w:num>
  <w:num w:numId="2" w16cid:durableId="1032681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C7"/>
    <w:rsid w:val="00006484"/>
    <w:rsid w:val="00013BBC"/>
    <w:rsid w:val="00036BC4"/>
    <w:rsid w:val="00037A25"/>
    <w:rsid w:val="00073F72"/>
    <w:rsid w:val="00075444"/>
    <w:rsid w:val="00085FAC"/>
    <w:rsid w:val="00096DF0"/>
    <w:rsid w:val="000B0D2F"/>
    <w:rsid w:val="000B5842"/>
    <w:rsid w:val="000B62AF"/>
    <w:rsid w:val="000B7F84"/>
    <w:rsid w:val="000E70EF"/>
    <w:rsid w:val="000E795D"/>
    <w:rsid w:val="000F11C5"/>
    <w:rsid w:val="00146E18"/>
    <w:rsid w:val="0015648E"/>
    <w:rsid w:val="00160E1E"/>
    <w:rsid w:val="001B0E1B"/>
    <w:rsid w:val="001C30EB"/>
    <w:rsid w:val="001E04A0"/>
    <w:rsid w:val="00207F06"/>
    <w:rsid w:val="00216B20"/>
    <w:rsid w:val="00220194"/>
    <w:rsid w:val="00223F62"/>
    <w:rsid w:val="00232D8D"/>
    <w:rsid w:val="0024401E"/>
    <w:rsid w:val="00244855"/>
    <w:rsid w:val="00265F1F"/>
    <w:rsid w:val="00281F6D"/>
    <w:rsid w:val="00294BC6"/>
    <w:rsid w:val="002A53C8"/>
    <w:rsid w:val="002A72D0"/>
    <w:rsid w:val="002B0329"/>
    <w:rsid w:val="002E791E"/>
    <w:rsid w:val="002F107D"/>
    <w:rsid w:val="002F1B7B"/>
    <w:rsid w:val="0030777D"/>
    <w:rsid w:val="00315217"/>
    <w:rsid w:val="00315895"/>
    <w:rsid w:val="003259FB"/>
    <w:rsid w:val="00382C68"/>
    <w:rsid w:val="00390571"/>
    <w:rsid w:val="003C0976"/>
    <w:rsid w:val="003E490D"/>
    <w:rsid w:val="003E5FFD"/>
    <w:rsid w:val="003E761D"/>
    <w:rsid w:val="003F6C30"/>
    <w:rsid w:val="00405C3F"/>
    <w:rsid w:val="00420021"/>
    <w:rsid w:val="004333F3"/>
    <w:rsid w:val="004420AC"/>
    <w:rsid w:val="00442160"/>
    <w:rsid w:val="0048697F"/>
    <w:rsid w:val="004A03F9"/>
    <w:rsid w:val="004B6B9A"/>
    <w:rsid w:val="004C4593"/>
    <w:rsid w:val="004C615B"/>
    <w:rsid w:val="004F04E4"/>
    <w:rsid w:val="0050301A"/>
    <w:rsid w:val="00532F1C"/>
    <w:rsid w:val="005A19C1"/>
    <w:rsid w:val="005A2A7E"/>
    <w:rsid w:val="005A5FC7"/>
    <w:rsid w:val="005F3EA1"/>
    <w:rsid w:val="006121A8"/>
    <w:rsid w:val="00612E26"/>
    <w:rsid w:val="00616B73"/>
    <w:rsid w:val="006208EF"/>
    <w:rsid w:val="00623C22"/>
    <w:rsid w:val="006301B9"/>
    <w:rsid w:val="00676365"/>
    <w:rsid w:val="00683AEE"/>
    <w:rsid w:val="006B465B"/>
    <w:rsid w:val="006C4A7B"/>
    <w:rsid w:val="006D7DFB"/>
    <w:rsid w:val="00703617"/>
    <w:rsid w:val="007053FC"/>
    <w:rsid w:val="0070709F"/>
    <w:rsid w:val="0070786C"/>
    <w:rsid w:val="00744694"/>
    <w:rsid w:val="007474E0"/>
    <w:rsid w:val="00771174"/>
    <w:rsid w:val="00787D9E"/>
    <w:rsid w:val="00792B81"/>
    <w:rsid w:val="007D0ECD"/>
    <w:rsid w:val="007D73FF"/>
    <w:rsid w:val="007E4D94"/>
    <w:rsid w:val="007E6C4C"/>
    <w:rsid w:val="007F21DA"/>
    <w:rsid w:val="00800421"/>
    <w:rsid w:val="00837B74"/>
    <w:rsid w:val="00852DE2"/>
    <w:rsid w:val="00883DC7"/>
    <w:rsid w:val="008A2B7C"/>
    <w:rsid w:val="008C63BC"/>
    <w:rsid w:val="008D148E"/>
    <w:rsid w:val="00913672"/>
    <w:rsid w:val="00914341"/>
    <w:rsid w:val="00917EBB"/>
    <w:rsid w:val="009656FF"/>
    <w:rsid w:val="00981E31"/>
    <w:rsid w:val="00996597"/>
    <w:rsid w:val="009B0D14"/>
    <w:rsid w:val="009F2D00"/>
    <w:rsid w:val="009F5301"/>
    <w:rsid w:val="00A00EA6"/>
    <w:rsid w:val="00A34EB2"/>
    <w:rsid w:val="00A76D0F"/>
    <w:rsid w:val="00A93A12"/>
    <w:rsid w:val="00AA15E9"/>
    <w:rsid w:val="00AD1BAC"/>
    <w:rsid w:val="00B145E4"/>
    <w:rsid w:val="00B243B5"/>
    <w:rsid w:val="00B337AC"/>
    <w:rsid w:val="00B75AAB"/>
    <w:rsid w:val="00B85B73"/>
    <w:rsid w:val="00B85EC0"/>
    <w:rsid w:val="00BC4115"/>
    <w:rsid w:val="00BD4D1A"/>
    <w:rsid w:val="00BE3F34"/>
    <w:rsid w:val="00BE6963"/>
    <w:rsid w:val="00C00BC2"/>
    <w:rsid w:val="00C01564"/>
    <w:rsid w:val="00C0166F"/>
    <w:rsid w:val="00C047AE"/>
    <w:rsid w:val="00C30DE8"/>
    <w:rsid w:val="00C624DC"/>
    <w:rsid w:val="00C62FF8"/>
    <w:rsid w:val="00C676ED"/>
    <w:rsid w:val="00C77DFF"/>
    <w:rsid w:val="00C84626"/>
    <w:rsid w:val="00CB2DC7"/>
    <w:rsid w:val="00CC4F5F"/>
    <w:rsid w:val="00CF111C"/>
    <w:rsid w:val="00CF1616"/>
    <w:rsid w:val="00D10134"/>
    <w:rsid w:val="00D81C1B"/>
    <w:rsid w:val="00DA1DF6"/>
    <w:rsid w:val="00DB674F"/>
    <w:rsid w:val="00E3237F"/>
    <w:rsid w:val="00E5628F"/>
    <w:rsid w:val="00E65BC0"/>
    <w:rsid w:val="00EC009F"/>
    <w:rsid w:val="00F11408"/>
    <w:rsid w:val="00F357DC"/>
    <w:rsid w:val="00FA7BD3"/>
    <w:rsid w:val="00FC0A74"/>
    <w:rsid w:val="00FC3B13"/>
    <w:rsid w:val="00FC5AE7"/>
    <w:rsid w:val="00FD6757"/>
    <w:rsid w:val="03A3E38E"/>
    <w:rsid w:val="18732F4A"/>
    <w:rsid w:val="2271AA6D"/>
    <w:rsid w:val="525AEEAD"/>
    <w:rsid w:val="6516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BC5EAE"/>
  <w15:docId w15:val="{8BF11131-8657-48E6-B9FB-635C6424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DC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9659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E1B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4C6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15B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C6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15B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5A5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f19414-537b-4394-90ce-cefa78ad9858">
      <UserInfo>
        <DisplayName>Kristin Ruckle</DisplayName>
        <AccountId>91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B656DAD678C42BF74901A50CB7343" ma:contentTypeVersion="5" ma:contentTypeDescription="Create a new document." ma:contentTypeScope="" ma:versionID="9d6015f35be96fc850fc96efe6e056e5">
  <xsd:schema xmlns:xsd="http://www.w3.org/2001/XMLSchema" xmlns:xs="http://www.w3.org/2001/XMLSchema" xmlns:p="http://schemas.microsoft.com/office/2006/metadata/properties" xmlns:ns2="30653844-94af-4845-91ce-53ad6f270e8d" xmlns:ns3="7af19414-537b-4394-90ce-cefa78ad9858" targetNamespace="http://schemas.microsoft.com/office/2006/metadata/properties" ma:root="true" ma:fieldsID="658fe0d2a88eafd8c3e0f3735042894b" ns2:_="" ns3:_="">
    <xsd:import namespace="30653844-94af-4845-91ce-53ad6f270e8d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53844-94af-4845-91ce-53ad6f270e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63BB4-FBC0-40AD-A006-3A952FF06672}">
  <ds:schemaRefs>
    <ds:schemaRef ds:uri="http://schemas.microsoft.com/office/2006/metadata/properties"/>
    <ds:schemaRef ds:uri="http://schemas.microsoft.com/office/infopath/2007/PartnerControls"/>
    <ds:schemaRef ds:uri="7af19414-537b-4394-90ce-cefa78ad9858"/>
  </ds:schemaRefs>
</ds:datastoreItem>
</file>

<file path=customXml/itemProps2.xml><?xml version="1.0" encoding="utf-8"?>
<ds:datastoreItem xmlns:ds="http://schemas.openxmlformats.org/officeDocument/2006/customXml" ds:itemID="{CD2C6F45-5B6A-44E5-8CB6-3C4ED627D4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CE943D-54E8-47A2-B57E-FA4EA4914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53844-94af-4845-91ce-53ad6f270e8d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F1CFF1-39D9-4115-8307-9F3D002F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2838</Characters>
  <Application>Microsoft Office Word</Application>
  <DocSecurity>0</DocSecurity>
  <Lines>315</Lines>
  <Paragraphs>172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Osborn</dc:creator>
  <cp:keywords/>
  <dc:description/>
  <cp:lastModifiedBy>Dianna Medendorp</cp:lastModifiedBy>
  <cp:revision>2</cp:revision>
  <cp:lastPrinted>2014-08-11T15:05:00Z</cp:lastPrinted>
  <dcterms:created xsi:type="dcterms:W3CDTF">2023-08-15T11:51:00Z</dcterms:created>
  <dcterms:modified xsi:type="dcterms:W3CDTF">2023-08-15T11:51:00Z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0x010100F75B656DAD678C42BF74901A50CB7343</vt:lpwstr>
  </property>
  <property fmtid="{D5CDD505-2E9C-101B-9397-08002B2CF9AE}" pid="3" name="Order">
    <vt:r8>81000</vt:r8>
  </property>
  <property fmtid="{D5CDD505-2E9C-101B-9397-08002B2CF9AE}" pid="4" name="MediaServiceImageTags">
    <vt:lpwstr/>
  </property>
</Properties>
</file>