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C2656" w:rsidRDefault="003412D8" w14:paraId="56F878C8" w14:textId="7777777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783815" wp14:editId="240C4939">
            <wp:extent cx="1714500" cy="914400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56" w:rsidRDefault="002C2656" w14:paraId="153E7344" w14:textId="77777777">
      <w:pPr>
        <w:jc w:val="center"/>
        <w:rPr>
          <w:rFonts w:ascii="Arial" w:hAnsi="Arial" w:cs="Arial"/>
          <w:sz w:val="28"/>
          <w:szCs w:val="28"/>
        </w:rPr>
      </w:pPr>
    </w:p>
    <w:p w:rsidRPr="003412D8" w:rsidR="004B5A5F" w:rsidRDefault="004B5A5F" w14:paraId="17D8ACAE" w14:textId="77777777">
      <w:pPr>
        <w:jc w:val="center"/>
        <w:rPr>
          <w:rFonts w:ascii="Century Gothic" w:hAnsi="Century Gothic" w:cs="Arial"/>
          <w:sz w:val="28"/>
          <w:szCs w:val="28"/>
        </w:rPr>
      </w:pPr>
      <w:r w:rsidRPr="003412D8">
        <w:rPr>
          <w:rFonts w:ascii="Century Gothic" w:hAnsi="Century Gothic" w:cs="Arial"/>
          <w:sz w:val="28"/>
          <w:szCs w:val="28"/>
        </w:rPr>
        <w:t xml:space="preserve">NORTHWEST MICHIGAN </w:t>
      </w:r>
      <w:r w:rsidRPr="003412D8" w:rsidR="003640E4">
        <w:rPr>
          <w:rFonts w:ascii="Century Gothic" w:hAnsi="Century Gothic" w:cs="Arial"/>
          <w:sz w:val="28"/>
          <w:szCs w:val="28"/>
        </w:rPr>
        <w:t>COMMUNITY ACTION</w:t>
      </w:r>
      <w:r w:rsidRPr="003412D8">
        <w:rPr>
          <w:rFonts w:ascii="Century Gothic" w:hAnsi="Century Gothic" w:cs="Arial"/>
          <w:sz w:val="28"/>
          <w:szCs w:val="28"/>
        </w:rPr>
        <w:t xml:space="preserve"> AGENCY, INC.</w:t>
      </w:r>
    </w:p>
    <w:p w:rsidRPr="003412D8" w:rsidR="004B5A5F" w:rsidRDefault="0016300A" w14:paraId="6E6552CB" w14:textId="307CE56D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EARLY HEAD START/</w:t>
      </w:r>
      <w:r w:rsidRPr="003412D8" w:rsidR="004B5A5F">
        <w:rPr>
          <w:rFonts w:ascii="Century Gothic" w:hAnsi="Century Gothic" w:cs="Arial"/>
          <w:sz w:val="28"/>
          <w:szCs w:val="28"/>
        </w:rPr>
        <w:t>HEAD START</w:t>
      </w:r>
      <w:r w:rsidRPr="003412D8" w:rsidR="00C0647F">
        <w:rPr>
          <w:rFonts w:ascii="Century Gothic" w:hAnsi="Century Gothic" w:cs="Arial"/>
          <w:sz w:val="28"/>
          <w:szCs w:val="28"/>
        </w:rPr>
        <w:t>/GSRP</w:t>
      </w:r>
    </w:p>
    <w:p w:rsidRPr="003412D8" w:rsidR="00BB2680" w:rsidRDefault="00F37126" w14:paraId="40262FCE" w14:textId="7090E61C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Pr="003412D8" w:rsidR="002009B7">
        <w:rPr>
          <w:rFonts w:ascii="Century Gothic" w:hAnsi="Century Gothic" w:cs="Arial"/>
          <w:sz w:val="28"/>
          <w:szCs w:val="28"/>
        </w:rPr>
        <w:t xml:space="preserve"> </w:t>
      </w:r>
      <w:r w:rsidR="00125ABD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5D1DD87D" wp14:editId="051A1091">
            <wp:extent cx="2036445" cy="554990"/>
            <wp:effectExtent l="0" t="0" r="1905" b="0"/>
            <wp:docPr id="1477625483" name="Picture 147762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12D8" w:rsidR="002009B7">
        <w:rPr>
          <w:rFonts w:ascii="Century Gothic" w:hAnsi="Century Gothic" w:cs="Arial"/>
          <w:sz w:val="28"/>
          <w:szCs w:val="28"/>
        </w:rPr>
        <w:t xml:space="preserve">   </w:t>
      </w:r>
      <w:r w:rsidRPr="003412D8" w:rsidR="00086C3E">
        <w:rPr>
          <w:rFonts w:ascii="Century Gothic" w:hAnsi="Century Gothic" w:cs="Arial"/>
          <w:sz w:val="28"/>
          <w:szCs w:val="28"/>
        </w:rPr>
        <w:t xml:space="preserve">  </w:t>
      </w:r>
      <w:r>
        <w:rPr>
          <w:rFonts w:ascii="Century Gothic" w:hAnsi="Century Gothic" w:cs="Arial"/>
          <w:sz w:val="28"/>
          <w:szCs w:val="28"/>
        </w:rPr>
        <w:t xml:space="preserve">          </w:t>
      </w:r>
      <w:r w:rsidRPr="003412D8" w:rsid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7A4138AE" wp14:editId="33286EB6">
            <wp:extent cx="1428750" cy="581025"/>
            <wp:effectExtent l="0" t="0" r="0" b="9525"/>
            <wp:docPr id="3" name="Picture 3" descr="GSRP Readines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RP Readiness Pro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412D8" w:rsidR="004B5A5F" w:rsidRDefault="004B5A5F" w14:paraId="1404C7A2" w14:textId="77777777">
      <w:pPr>
        <w:jc w:val="center"/>
        <w:rPr>
          <w:rFonts w:ascii="Century Gothic" w:hAnsi="Century Gothic" w:cs="Arial"/>
          <w:sz w:val="24"/>
          <w:szCs w:val="24"/>
        </w:rPr>
      </w:pPr>
    </w:p>
    <w:p w:rsidRPr="003412D8" w:rsidR="004B5A5F" w:rsidP="18E249BA" w:rsidRDefault="00070E52" w14:paraId="166B4482" w14:textId="0F2B303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18E249BA" w:rsidR="00070E52">
        <w:rPr>
          <w:rFonts w:ascii="Century Gothic" w:hAnsi="Century Gothic" w:cs="Arial"/>
          <w:sz w:val="32"/>
          <w:szCs w:val="32"/>
          <w:u w:val="single"/>
        </w:rPr>
        <w:t>Program</w:t>
      </w:r>
      <w:r w:rsidRPr="18E249BA" w:rsidR="00313BEE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18E249BA" w:rsidR="00DE4F0C">
        <w:rPr>
          <w:rFonts w:ascii="Century Gothic" w:hAnsi="Century Gothic" w:cs="Arial"/>
          <w:sz w:val="32"/>
          <w:szCs w:val="32"/>
          <w:u w:val="single"/>
        </w:rPr>
        <w:t>Grievance</w:t>
      </w:r>
      <w:r w:rsidRPr="18E249BA" w:rsidR="00070E52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18E249BA" w:rsidR="007D7592">
        <w:rPr>
          <w:rFonts w:ascii="Century Gothic" w:hAnsi="Century Gothic" w:cs="Arial"/>
          <w:sz w:val="32"/>
          <w:szCs w:val="32"/>
          <w:u w:val="single"/>
        </w:rPr>
        <w:t>F</w:t>
      </w:r>
      <w:r w:rsidRPr="18E249BA" w:rsidR="0046447D">
        <w:rPr>
          <w:rFonts w:ascii="Century Gothic" w:hAnsi="Century Gothic" w:cs="Arial"/>
          <w:sz w:val="32"/>
          <w:szCs w:val="32"/>
          <w:u w:val="single"/>
        </w:rPr>
        <w:t>orm</w:t>
      </w:r>
    </w:p>
    <w:p w:rsidRPr="003412D8" w:rsidR="004B5A5F" w:rsidRDefault="004B5A5F" w14:paraId="2C2FDA9D" w14:textId="77777777">
      <w:pPr>
        <w:jc w:val="center"/>
        <w:rPr>
          <w:rFonts w:ascii="Century Gothic" w:hAnsi="Century Gothic" w:cs="Arial"/>
          <w:sz w:val="24"/>
          <w:szCs w:val="24"/>
        </w:rPr>
      </w:pPr>
    </w:p>
    <w:p w:rsidRPr="003412D8" w:rsidR="004B5A5F" w:rsidRDefault="004B5A5F" w14:paraId="42E27308" w14:textId="591961E2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It is the policy of the NM</w:t>
      </w:r>
      <w:r w:rsidRPr="003412D8" w:rsidR="003640E4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A, Head Start</w:t>
      </w:r>
      <w:r w:rsidRPr="003412D8" w:rsidR="00C0647F">
        <w:rPr>
          <w:rFonts w:ascii="Century Gothic" w:hAnsi="Century Gothic" w:cs="Arial"/>
          <w:sz w:val="24"/>
          <w:szCs w:val="24"/>
        </w:rPr>
        <w:t>/</w:t>
      </w:r>
      <w:r w:rsidR="004F1325">
        <w:rPr>
          <w:rFonts w:ascii="Century Gothic" w:hAnsi="Century Gothic" w:cs="Arial"/>
          <w:sz w:val="24"/>
          <w:szCs w:val="24"/>
        </w:rPr>
        <w:t>Early Head Start/</w:t>
      </w:r>
      <w:r w:rsidRPr="003412D8" w:rsidR="00C0647F">
        <w:rPr>
          <w:rFonts w:ascii="Century Gothic" w:hAnsi="Century Gothic" w:cs="Arial"/>
          <w:sz w:val="24"/>
          <w:szCs w:val="24"/>
        </w:rPr>
        <w:t>GSRP</w:t>
      </w:r>
      <w:r w:rsidRPr="003412D8">
        <w:rPr>
          <w:rFonts w:ascii="Century Gothic" w:hAnsi="Century Gothic" w:cs="Arial"/>
          <w:sz w:val="24"/>
          <w:szCs w:val="24"/>
        </w:rPr>
        <w:t xml:space="preserve"> program to afford program participants and the general community the opportunity to </w:t>
      </w:r>
      <w:r w:rsidR="006C7B8B">
        <w:rPr>
          <w:rFonts w:ascii="Century Gothic" w:hAnsi="Century Gothic" w:cs="Arial"/>
          <w:sz w:val="24"/>
          <w:szCs w:val="24"/>
        </w:rPr>
        <w:t>provide feedback</w:t>
      </w:r>
      <w:r w:rsidRPr="003412D8">
        <w:rPr>
          <w:rFonts w:ascii="Century Gothic" w:hAnsi="Century Gothic" w:cs="Arial"/>
          <w:sz w:val="24"/>
          <w:szCs w:val="24"/>
        </w:rPr>
        <w:t xml:space="preserve"> about program services, delivery systems, or </w:t>
      </w:r>
      <w:r w:rsidR="00C22669">
        <w:rPr>
          <w:rFonts w:ascii="Century Gothic" w:hAnsi="Century Gothic" w:cs="Arial"/>
          <w:sz w:val="24"/>
          <w:szCs w:val="24"/>
        </w:rPr>
        <w:t xml:space="preserve">constructive </w:t>
      </w:r>
      <w:r w:rsidR="0047052A">
        <w:rPr>
          <w:rFonts w:ascii="Century Gothic" w:hAnsi="Century Gothic" w:cs="Arial"/>
          <w:sz w:val="24"/>
          <w:szCs w:val="24"/>
        </w:rPr>
        <w:t>criticism</w:t>
      </w:r>
      <w:r w:rsidRPr="003412D8">
        <w:rPr>
          <w:rFonts w:ascii="Century Gothic" w:hAnsi="Century Gothic" w:cs="Arial"/>
          <w:sz w:val="24"/>
          <w:szCs w:val="24"/>
        </w:rPr>
        <w:t xml:space="preserve"> </w:t>
      </w:r>
      <w:r w:rsidR="0047052A">
        <w:rPr>
          <w:rFonts w:ascii="Century Gothic" w:hAnsi="Century Gothic" w:cs="Arial"/>
          <w:sz w:val="24"/>
          <w:szCs w:val="24"/>
        </w:rPr>
        <w:t xml:space="preserve">of </w:t>
      </w:r>
      <w:r w:rsidRPr="003412D8">
        <w:rPr>
          <w:rFonts w:ascii="Century Gothic" w:hAnsi="Century Gothic" w:cs="Arial"/>
          <w:sz w:val="24"/>
          <w:szCs w:val="24"/>
        </w:rPr>
        <w:t xml:space="preserve">the program delivery system.  </w:t>
      </w:r>
      <w:r w:rsidRPr="003412D8" w:rsidR="00634928">
        <w:rPr>
          <w:rFonts w:ascii="Century Gothic" w:hAnsi="Century Gothic" w:cs="Arial"/>
          <w:color w:val="000000"/>
          <w:sz w:val="24"/>
          <w:szCs w:val="24"/>
        </w:rPr>
        <w:t>If you are a GSRP parent and are not satisfied with NMCAA's service</w:t>
      </w:r>
      <w:r w:rsidR="0047052A">
        <w:rPr>
          <w:rFonts w:ascii="Century Gothic" w:hAnsi="Century Gothic" w:cs="Arial"/>
          <w:color w:val="000000"/>
          <w:sz w:val="24"/>
          <w:szCs w:val="24"/>
        </w:rPr>
        <w:t>,</w:t>
      </w:r>
      <w:r w:rsidRPr="003412D8" w:rsidR="00634928">
        <w:rPr>
          <w:rFonts w:ascii="Century Gothic" w:hAnsi="Century Gothic" w:cs="Arial"/>
          <w:color w:val="000000"/>
          <w:sz w:val="24"/>
          <w:szCs w:val="24"/>
        </w:rPr>
        <w:t xml:space="preserve"> you can contact your local ISD office. </w:t>
      </w:r>
      <w:r w:rsidRPr="003412D8">
        <w:rPr>
          <w:rFonts w:ascii="Century Gothic" w:hAnsi="Century Gothic" w:cs="Arial"/>
          <w:sz w:val="24"/>
          <w:szCs w:val="24"/>
        </w:rPr>
        <w:t xml:space="preserve">To schedule an interview regarding your </w:t>
      </w:r>
      <w:r w:rsidR="008F0C56">
        <w:rPr>
          <w:rFonts w:ascii="Century Gothic" w:hAnsi="Century Gothic" w:cs="Arial"/>
          <w:sz w:val="24"/>
          <w:szCs w:val="24"/>
        </w:rPr>
        <w:t>grievance or complaint</w:t>
      </w:r>
      <w:r w:rsidRPr="003412D8">
        <w:rPr>
          <w:rFonts w:ascii="Century Gothic" w:hAnsi="Century Gothic" w:cs="Arial"/>
          <w:sz w:val="24"/>
          <w:szCs w:val="24"/>
        </w:rPr>
        <w:t>, please complete the form below and send it to:</w:t>
      </w:r>
    </w:p>
    <w:p w:rsidRPr="003412D8" w:rsidR="004B5A5F" w:rsidRDefault="004B5A5F" w14:paraId="0463C404" w14:textId="77777777">
      <w:pPr>
        <w:rPr>
          <w:rFonts w:ascii="Century Gothic" w:hAnsi="Century Gothic" w:cs="Arial"/>
          <w:sz w:val="24"/>
          <w:szCs w:val="24"/>
        </w:rPr>
      </w:pPr>
    </w:p>
    <w:p w:rsidRPr="003412D8" w:rsidR="004B5A5F" w:rsidP="00D22781" w:rsidRDefault="004B5A5F" w14:paraId="02637339" w14:textId="68E2B7AC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NM</w:t>
      </w:r>
      <w:r w:rsidRPr="003412D8" w:rsidR="003640E4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</w:t>
      </w:r>
    </w:p>
    <w:p w:rsidRPr="003412D8" w:rsidR="004B5A5F" w:rsidP="00D22781" w:rsidRDefault="00813742" w14:paraId="3C47F3CD" w14:textId="5CAD2703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Early Childhood Programs</w:t>
      </w:r>
    </w:p>
    <w:p w:rsidRPr="003412D8" w:rsidR="004B5A5F" w:rsidP="00D22781" w:rsidRDefault="006B084A" w14:paraId="2F60CBC1" w14:textId="79BE7CA5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3241 Racquet Club Dr</w:t>
      </w:r>
      <w:r w:rsidR="00D22781">
        <w:rPr>
          <w:rFonts w:ascii="Century Gothic" w:hAnsi="Century Gothic" w:cs="Arial"/>
          <w:sz w:val="24"/>
          <w:szCs w:val="24"/>
        </w:rPr>
        <w:t>ive</w:t>
      </w:r>
      <w:r w:rsidR="0016300A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Suite A</w:t>
      </w:r>
    </w:p>
    <w:p w:rsidRPr="003412D8" w:rsidR="004B5A5F" w:rsidP="00D22781" w:rsidRDefault="004B5A5F" w14:paraId="2F757226" w14:textId="1BC0CEFD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Traverse City, MI 4968</w:t>
      </w:r>
      <w:r w:rsidR="006B084A">
        <w:rPr>
          <w:rFonts w:ascii="Century Gothic" w:hAnsi="Century Gothic" w:cs="Arial"/>
          <w:sz w:val="24"/>
          <w:szCs w:val="24"/>
        </w:rPr>
        <w:t>4</w:t>
      </w:r>
    </w:p>
    <w:p w:rsidRPr="003412D8" w:rsidR="004B5A5F" w:rsidRDefault="004B5A5F" w14:paraId="47A8D6C6" w14:textId="77777777">
      <w:pPr>
        <w:rPr>
          <w:rFonts w:ascii="Century Gothic" w:hAnsi="Century Gothic" w:cs="Arial"/>
          <w:sz w:val="24"/>
          <w:szCs w:val="24"/>
        </w:rPr>
      </w:pPr>
    </w:p>
    <w:p w:rsidRPr="003412D8" w:rsidR="004B5A5F" w:rsidRDefault="004B5A5F" w14:paraId="334441E6" w14:textId="1BA79226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 xml:space="preserve">You will be notified of a </w:t>
      </w:r>
      <w:r w:rsidR="00B07AE5">
        <w:rPr>
          <w:rFonts w:ascii="Century Gothic" w:hAnsi="Century Gothic" w:cs="Arial"/>
          <w:sz w:val="24"/>
          <w:szCs w:val="24"/>
        </w:rPr>
        <w:t xml:space="preserve">grievance review </w:t>
      </w:r>
      <w:r w:rsidRPr="003412D8">
        <w:rPr>
          <w:rFonts w:ascii="Century Gothic" w:hAnsi="Century Gothic" w:cs="Arial"/>
          <w:sz w:val="24"/>
          <w:szCs w:val="24"/>
        </w:rPr>
        <w:t>which will be scheduled within thirty (30) working days of the receipt of your request</w:t>
      </w:r>
      <w:r w:rsidR="003412D8">
        <w:rPr>
          <w:rFonts w:ascii="Century Gothic" w:hAnsi="Century Gothic" w:cs="Arial"/>
          <w:sz w:val="24"/>
          <w:szCs w:val="24"/>
        </w:rPr>
        <w:t>.</w:t>
      </w:r>
    </w:p>
    <w:p w:rsidRPr="003412D8" w:rsidR="004B5A5F" w:rsidRDefault="004B5A5F" w14:paraId="5CA0D178" w14:textId="77777777">
      <w:pPr>
        <w:rPr>
          <w:rFonts w:ascii="Century Gothic" w:hAnsi="Century Gothic" w:cs="Arial"/>
          <w:sz w:val="24"/>
          <w:szCs w:val="24"/>
        </w:rPr>
      </w:pPr>
    </w:p>
    <w:p w:rsidRPr="003412D8" w:rsidR="004B5A5F" w:rsidRDefault="004B5A5F" w14:paraId="705FA160" w14:textId="77777777">
      <w:pPr>
        <w:rPr>
          <w:rFonts w:ascii="Century Gothic" w:hAnsi="Century Gothic" w:cs="Arial"/>
          <w:sz w:val="24"/>
          <w:szCs w:val="24"/>
        </w:rPr>
      </w:pPr>
    </w:p>
    <w:p w:rsidRPr="003412D8" w:rsidR="004B5A5F" w:rsidRDefault="00B81CD5" w14:paraId="1FBEDD4F" w14:textId="77777777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Name:</w:t>
      </w:r>
      <w:r w:rsidRPr="003412D8" w:rsidR="004B5A5F">
        <w:rPr>
          <w:rFonts w:ascii="Century Gothic" w:hAnsi="Century Gothic" w:cs="Arial"/>
          <w:sz w:val="24"/>
          <w:szCs w:val="24"/>
        </w:rPr>
        <w:t>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Pr="003412D8" w:rsidR="004B5A5F">
        <w:rPr>
          <w:rFonts w:ascii="Century Gothic" w:hAnsi="Century Gothic" w:cs="Arial"/>
          <w:sz w:val="24"/>
          <w:szCs w:val="24"/>
        </w:rPr>
        <w:t>______________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Pr="003412D8" w:rsidR="004B5A5F">
        <w:rPr>
          <w:rFonts w:ascii="Century Gothic" w:hAnsi="Century Gothic" w:cs="Arial"/>
          <w:sz w:val="24"/>
          <w:szCs w:val="24"/>
        </w:rPr>
        <w:t>_</w:t>
      </w:r>
    </w:p>
    <w:p w:rsidRPr="003412D8" w:rsidR="004B5A5F" w:rsidRDefault="004B5A5F" w14:paraId="783CD5DF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4B5A5F" w:rsidRDefault="00B81CD5" w14:paraId="50E5B25D" w14:textId="77777777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Address:</w:t>
      </w:r>
      <w:r w:rsidRPr="003412D8" w:rsidR="004B5A5F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Pr="003412D8" w:rsidR="004B5A5F">
        <w:rPr>
          <w:rFonts w:ascii="Century Gothic" w:hAnsi="Century Gothic" w:cs="Arial"/>
          <w:sz w:val="24"/>
          <w:szCs w:val="24"/>
        </w:rPr>
        <w:t>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Pr="003412D8" w:rsidR="004B5A5F">
        <w:rPr>
          <w:rFonts w:ascii="Century Gothic" w:hAnsi="Century Gothic" w:cs="Arial"/>
          <w:sz w:val="24"/>
          <w:szCs w:val="24"/>
        </w:rPr>
        <w:t>_</w:t>
      </w:r>
    </w:p>
    <w:p w:rsidRPr="003412D8" w:rsidR="004B5A5F" w:rsidRDefault="004B5A5F" w14:paraId="16F8786C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4B5A5F" w:rsidRDefault="00B81CD5" w14:paraId="55308A85" w14:textId="77777777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County:</w:t>
      </w:r>
      <w:r w:rsidRPr="003412D8" w:rsidR="004B5A5F">
        <w:rPr>
          <w:rFonts w:ascii="Century Gothic" w:hAnsi="Century Gothic" w:cs="Arial"/>
          <w:sz w:val="24"/>
          <w:szCs w:val="24"/>
        </w:rPr>
        <w:t>___________</w:t>
      </w:r>
      <w:r w:rsidRPr="003412D8">
        <w:rPr>
          <w:rFonts w:ascii="Century Gothic" w:hAnsi="Century Gothic" w:cs="Arial"/>
          <w:sz w:val="24"/>
          <w:szCs w:val="24"/>
        </w:rPr>
        <w:t>________________________</w:t>
      </w:r>
      <w:r w:rsidR="00842CA2">
        <w:rPr>
          <w:rFonts w:ascii="Century Gothic" w:hAnsi="Century Gothic" w:cs="Arial"/>
          <w:sz w:val="24"/>
          <w:szCs w:val="24"/>
        </w:rPr>
        <w:t>_____</w:t>
      </w:r>
      <w:r w:rsidRPr="003412D8">
        <w:rPr>
          <w:rFonts w:ascii="Century Gothic" w:hAnsi="Century Gothic" w:cs="Arial"/>
          <w:sz w:val="24"/>
          <w:szCs w:val="24"/>
        </w:rPr>
        <w:t>Telephone:</w:t>
      </w:r>
      <w:r w:rsidRPr="003412D8" w:rsidR="004B5A5F">
        <w:rPr>
          <w:rFonts w:ascii="Century Gothic" w:hAnsi="Century Gothic" w:cs="Arial"/>
          <w:sz w:val="24"/>
          <w:szCs w:val="24"/>
        </w:rPr>
        <w:t>______________________</w:t>
      </w:r>
      <w:r w:rsidRPr="003412D8">
        <w:rPr>
          <w:rFonts w:ascii="Century Gothic" w:hAnsi="Century Gothic" w:cs="Arial"/>
          <w:sz w:val="24"/>
          <w:szCs w:val="24"/>
        </w:rPr>
        <w:t>___</w:t>
      </w:r>
    </w:p>
    <w:p w:rsidRPr="003412D8" w:rsidR="004B5A5F" w:rsidRDefault="004B5A5F" w14:paraId="423EEE80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4B5A5F" w:rsidRDefault="00B81CD5" w14:paraId="03508AB5" w14:textId="7D4891AB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 xml:space="preserve">Nature of </w:t>
      </w:r>
      <w:r w:rsidR="003244DE">
        <w:rPr>
          <w:rFonts w:ascii="Century Gothic" w:hAnsi="Century Gothic" w:cs="Arial"/>
          <w:sz w:val="24"/>
          <w:szCs w:val="24"/>
        </w:rPr>
        <w:t>Situation</w:t>
      </w:r>
      <w:r w:rsidRPr="003412D8">
        <w:rPr>
          <w:rFonts w:ascii="Century Gothic" w:hAnsi="Century Gothic" w:cs="Arial"/>
          <w:sz w:val="24"/>
          <w:szCs w:val="24"/>
        </w:rPr>
        <w:t>:</w:t>
      </w:r>
      <w:r w:rsidRPr="003412D8" w:rsidR="004B5A5F">
        <w:rPr>
          <w:rFonts w:ascii="Century Gothic" w:hAnsi="Century Gothic" w:cs="Arial"/>
          <w:sz w:val="24"/>
          <w:szCs w:val="24"/>
        </w:rPr>
        <w:t>___________________</w:t>
      </w:r>
      <w:r w:rsidR="00842CA2">
        <w:rPr>
          <w:rFonts w:ascii="Century Gothic" w:hAnsi="Century Gothic" w:cs="Arial"/>
          <w:sz w:val="24"/>
          <w:szCs w:val="24"/>
        </w:rPr>
        <w:t>____</w:t>
      </w:r>
      <w:r w:rsidRPr="003412D8" w:rsidR="004B5A5F">
        <w:rPr>
          <w:rFonts w:ascii="Century Gothic" w:hAnsi="Century Gothic" w:cs="Arial"/>
          <w:sz w:val="24"/>
          <w:szCs w:val="24"/>
        </w:rPr>
        <w:t>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Pr="003412D8" w:rsidR="004B5A5F">
        <w:rPr>
          <w:rFonts w:ascii="Century Gothic" w:hAnsi="Century Gothic" w:cs="Arial"/>
          <w:sz w:val="24"/>
          <w:szCs w:val="24"/>
        </w:rPr>
        <w:t>__</w:t>
      </w:r>
    </w:p>
    <w:p w:rsidRPr="003412D8" w:rsidR="004B5A5F" w:rsidRDefault="004B5A5F" w14:paraId="43E5EBF0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D5564E" w:rsidP="00D5564E" w:rsidRDefault="00D5564E" w14:paraId="66993A24" w14:textId="77777777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__________________________________</w:t>
      </w:r>
    </w:p>
    <w:p w:rsidRPr="003412D8" w:rsidR="00D5564E" w:rsidP="00D5564E" w:rsidRDefault="00D5564E" w14:paraId="1F5873C3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D5564E" w:rsidP="00D5564E" w:rsidRDefault="00D5564E" w14:paraId="1F5DBCE9" w14:textId="77777777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</w:t>
      </w:r>
    </w:p>
    <w:p w:rsidRPr="003412D8" w:rsidR="00D5564E" w:rsidP="00D5564E" w:rsidRDefault="00D5564E" w14:paraId="6A24EB8B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D5564E" w:rsidP="00D5564E" w:rsidRDefault="00D5564E" w14:paraId="256D167A" w14:textId="77777777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</w:t>
      </w:r>
    </w:p>
    <w:p w:rsidRPr="003412D8" w:rsidR="00D5564E" w:rsidP="00D5564E" w:rsidRDefault="00D5564E" w14:paraId="65041E22" w14:textId="77777777">
      <w:pPr>
        <w:rPr>
          <w:rFonts w:ascii="Century Gothic" w:hAnsi="Century Gothic" w:cs="Arial"/>
          <w:sz w:val="16"/>
          <w:szCs w:val="16"/>
        </w:rPr>
      </w:pPr>
    </w:p>
    <w:p w:rsidRPr="003412D8" w:rsidR="004B5A5F" w:rsidRDefault="004B5A5F" w14:paraId="6A04FA0E" w14:textId="77777777">
      <w:pPr>
        <w:rPr>
          <w:rFonts w:ascii="Century Gothic" w:hAnsi="Century Gothic" w:cs="Arial"/>
          <w:sz w:val="24"/>
          <w:szCs w:val="24"/>
        </w:rPr>
      </w:pPr>
    </w:p>
    <w:p w:rsidRPr="003412D8" w:rsidR="004B5A5F" w:rsidRDefault="00B81CD5" w14:paraId="5BF9E704" w14:textId="77777777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Signature:</w:t>
      </w:r>
      <w:r w:rsidRPr="003412D8" w:rsidR="004B5A5F">
        <w:rPr>
          <w:rFonts w:ascii="Century Gothic" w:hAnsi="Century Gothic" w:cs="Arial"/>
          <w:sz w:val="24"/>
          <w:szCs w:val="24"/>
        </w:rPr>
        <w:t>____________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Pr="003412D8" w:rsidR="004B5A5F">
        <w:rPr>
          <w:rFonts w:ascii="Century Gothic" w:hAnsi="Century Gothic" w:cs="Arial"/>
          <w:sz w:val="24"/>
          <w:szCs w:val="24"/>
        </w:rPr>
        <w:t>__________________________</w:t>
      </w:r>
      <w:r w:rsidRPr="003412D8">
        <w:rPr>
          <w:rFonts w:ascii="Century Gothic" w:hAnsi="Century Gothic" w:cs="Arial"/>
          <w:sz w:val="24"/>
          <w:szCs w:val="24"/>
        </w:rPr>
        <w:t>___________</w:t>
      </w:r>
      <w:r w:rsidRPr="003412D8" w:rsidR="004B5A5F">
        <w:rPr>
          <w:rFonts w:ascii="Century Gothic" w:hAnsi="Century Gothic" w:cs="Arial"/>
          <w:sz w:val="24"/>
          <w:szCs w:val="24"/>
        </w:rPr>
        <w:t>Date: 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Pr="003412D8" w:rsidR="004B5A5F">
        <w:rPr>
          <w:rFonts w:ascii="Century Gothic" w:hAnsi="Century Gothic" w:cs="Arial"/>
          <w:sz w:val="24"/>
          <w:szCs w:val="24"/>
        </w:rPr>
        <w:t>___________</w:t>
      </w:r>
    </w:p>
    <w:p w:rsidRPr="003412D8" w:rsidR="004B5A5F" w:rsidRDefault="004B5A5F" w14:paraId="1D206EEE" w14:textId="19808150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</w:p>
    <w:p w:rsidRPr="003412D8" w:rsidR="003412D8" w:rsidP="510C538C" w:rsidRDefault="003412D8" w14:paraId="004C5836" w14:textId="089A2B96">
      <w:pPr>
        <w:pStyle w:val="Header"/>
        <w:rPr>
          <w:rFonts w:ascii="Century Gothic" w:hAnsi="Century Gothic" w:cs="Arial"/>
          <w:b/>
          <w:bCs/>
          <w:sz w:val="14"/>
          <w:szCs w:val="14"/>
        </w:rPr>
      </w:pPr>
      <w:r w:rsidRPr="510C538C">
        <w:rPr>
          <w:rFonts w:ascii="Century Gothic" w:hAnsi="Century Gothic" w:cs="Arial"/>
          <w:b/>
          <w:bCs/>
          <w:sz w:val="14"/>
          <w:szCs w:val="14"/>
        </w:rPr>
        <w:t>Reference: Head Start Act Sec. 642(c)(1)(E)(iv)(X)(bb)</w:t>
      </w:r>
      <w:r w:rsidRPr="510C538C" w:rsidR="260F21A1"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r w:rsidRPr="510C538C" w:rsidR="56594C41">
        <w:rPr>
          <w:rFonts w:ascii="Century Gothic" w:hAnsi="Century Gothic" w:cs="Arial"/>
          <w:b/>
          <w:bCs/>
          <w:sz w:val="14"/>
          <w:szCs w:val="14"/>
        </w:rPr>
        <w:t>GSRP</w:t>
      </w:r>
      <w:r w:rsidR="009132D8">
        <w:rPr>
          <w:rFonts w:ascii="Century Gothic" w:hAnsi="Century Gothic" w:cs="Arial"/>
          <w:b/>
          <w:bCs/>
          <w:sz w:val="14"/>
          <w:szCs w:val="14"/>
        </w:rPr>
        <w:t xml:space="preserve"> Program Administration and Staffing</w:t>
      </w:r>
      <w:r w:rsidRPr="510C538C" w:rsidR="56594C41">
        <w:rPr>
          <w:rFonts w:ascii="Century Gothic" w:hAnsi="Century Gothic" w:cs="Arial"/>
          <w:b/>
          <w:bCs/>
          <w:sz w:val="14"/>
          <w:szCs w:val="14"/>
        </w:rPr>
        <w:t xml:space="preserve"> </w:t>
      </w:r>
    </w:p>
    <w:p w:rsidRPr="003412D8" w:rsidR="004B5A5F" w:rsidP="00CF4406" w:rsidRDefault="009132D8" w14:paraId="0BE0C87E" w14:textId="040A289E">
      <w:pPr>
        <w:pStyle w:val="Header"/>
        <w:rPr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 xml:space="preserve">5/23                                            </w:t>
      </w:r>
      <w:r w:rsidR="00E75B0C">
        <w:rPr>
          <w:rFonts w:ascii="Century Gothic" w:hAnsi="Century Gothic" w:cs="Arial"/>
          <w:sz w:val="14"/>
          <w:szCs w:val="14"/>
        </w:rPr>
        <w:t xml:space="preserve">                                                                           </w:t>
      </w:r>
      <w:r w:rsidR="00E57303">
        <w:rPr>
          <w:rFonts w:ascii="Century Gothic" w:hAnsi="Century Gothic" w:cs="Arial"/>
          <w:sz w:val="14"/>
          <w:szCs w:val="14"/>
        </w:rPr>
        <w:t>EHS-HS</w:t>
      </w:r>
      <w:r w:rsidR="00E75B0C">
        <w:rPr>
          <w:rFonts w:ascii="Century Gothic" w:hAnsi="Century Gothic" w:cs="Arial"/>
          <w:sz w:val="14"/>
          <w:szCs w:val="14"/>
        </w:rPr>
        <w:t xml:space="preserve"> </w:t>
      </w:r>
      <w:r w:rsidRPr="003412D8" w:rsidR="005C1AA0">
        <w:rPr>
          <w:rFonts w:ascii="Century Gothic" w:hAnsi="Century Gothic"/>
          <w:sz w:val="14"/>
          <w:szCs w:val="14"/>
        </w:rPr>
        <w:fldChar w:fldCharType="begin"/>
      </w:r>
      <w:r w:rsidRPr="003412D8" w:rsidR="005C1AA0">
        <w:rPr>
          <w:rFonts w:ascii="Century Gothic" w:hAnsi="Century Gothic"/>
          <w:sz w:val="14"/>
          <w:szCs w:val="14"/>
        </w:rPr>
        <w:instrText xml:space="preserve"> FILENAME \p </w:instrText>
      </w:r>
      <w:r w:rsidRPr="003412D8" w:rsidR="005C1AA0">
        <w:rPr>
          <w:rFonts w:ascii="Century Gothic" w:hAnsi="Century Gothic"/>
          <w:sz w:val="14"/>
          <w:szCs w:val="14"/>
        </w:rPr>
        <w:fldChar w:fldCharType="separate"/>
      </w:r>
      <w:r w:rsidRPr="003412D8" w:rsidR="005C1AA0">
        <w:rPr>
          <w:rFonts w:ascii="Century Gothic" w:hAnsi="Century Gothic"/>
          <w:noProof/>
          <w:sz w:val="14"/>
          <w:szCs w:val="14"/>
        </w:rPr>
        <w:t>\ADMIN\Procedures manual\Miscellaneous\Complaint-1.doc</w:t>
      </w:r>
      <w:r w:rsidRPr="003412D8" w:rsidR="005C1AA0">
        <w:rPr>
          <w:rFonts w:ascii="Century Gothic" w:hAnsi="Century Gothic"/>
          <w:sz w:val="14"/>
          <w:szCs w:val="14"/>
        </w:rPr>
        <w:fldChar w:fldCharType="end"/>
      </w:r>
      <w:r w:rsidRPr="003412D8" w:rsidR="00BA750D">
        <w:rPr>
          <w:sz w:val="14"/>
          <w:szCs w:val="14"/>
        </w:rPr>
        <w:t xml:space="preserve">                                                            </w:t>
      </w:r>
    </w:p>
    <w:sectPr w:rsidRPr="003412D8" w:rsidR="004B5A5F">
      <w:type w:val="continuous"/>
      <w:pgSz w:w="12240" w:h="15840" w:orient="portrait"/>
      <w:pgMar w:top="90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F52" w:rsidRDefault="00797F52" w14:paraId="0FAC3D0D" w14:textId="77777777">
      <w:r>
        <w:separator/>
      </w:r>
    </w:p>
  </w:endnote>
  <w:endnote w:type="continuationSeparator" w:id="0">
    <w:p w:rsidR="00797F52" w:rsidRDefault="00797F52" w14:paraId="1483BDE5" w14:textId="77777777">
      <w:r>
        <w:continuationSeparator/>
      </w:r>
    </w:p>
  </w:endnote>
  <w:endnote w:type="continuationNotice" w:id="1">
    <w:p w:rsidR="00797F52" w:rsidRDefault="00797F52" w14:paraId="57CDFF2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F52" w:rsidRDefault="00797F52" w14:paraId="3D689678" w14:textId="77777777">
      <w:r>
        <w:separator/>
      </w:r>
    </w:p>
  </w:footnote>
  <w:footnote w:type="continuationSeparator" w:id="0">
    <w:p w:rsidR="00797F52" w:rsidRDefault="00797F52" w14:paraId="5ED6717F" w14:textId="77777777">
      <w:r>
        <w:continuationSeparator/>
      </w:r>
    </w:p>
  </w:footnote>
  <w:footnote w:type="continuationNotice" w:id="1">
    <w:p w:rsidR="00797F52" w:rsidRDefault="00797F52" w14:paraId="4BE1117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5F"/>
    <w:rsid w:val="00033C99"/>
    <w:rsid w:val="000453F2"/>
    <w:rsid w:val="00070E52"/>
    <w:rsid w:val="000734D7"/>
    <w:rsid w:val="00084657"/>
    <w:rsid w:val="00086C3E"/>
    <w:rsid w:val="00096240"/>
    <w:rsid w:val="000B775D"/>
    <w:rsid w:val="00125ABD"/>
    <w:rsid w:val="0016300A"/>
    <w:rsid w:val="00165020"/>
    <w:rsid w:val="00170A48"/>
    <w:rsid w:val="001915EF"/>
    <w:rsid w:val="00191B82"/>
    <w:rsid w:val="001D31F1"/>
    <w:rsid w:val="002009B7"/>
    <w:rsid w:val="002B0533"/>
    <w:rsid w:val="002C2656"/>
    <w:rsid w:val="002E591E"/>
    <w:rsid w:val="002F6EA2"/>
    <w:rsid w:val="00313BEE"/>
    <w:rsid w:val="003244DE"/>
    <w:rsid w:val="003412D8"/>
    <w:rsid w:val="003640E4"/>
    <w:rsid w:val="0039044B"/>
    <w:rsid w:val="003E6AFF"/>
    <w:rsid w:val="0046447D"/>
    <w:rsid w:val="0047052A"/>
    <w:rsid w:val="004B5A5F"/>
    <w:rsid w:val="004B7F6D"/>
    <w:rsid w:val="004D0404"/>
    <w:rsid w:val="004F1325"/>
    <w:rsid w:val="00533AE6"/>
    <w:rsid w:val="005B167E"/>
    <w:rsid w:val="005B7407"/>
    <w:rsid w:val="005B766C"/>
    <w:rsid w:val="005C1AA0"/>
    <w:rsid w:val="00632BA7"/>
    <w:rsid w:val="00634928"/>
    <w:rsid w:val="00673CFF"/>
    <w:rsid w:val="006B084A"/>
    <w:rsid w:val="006C1D48"/>
    <w:rsid w:val="006C7B8B"/>
    <w:rsid w:val="006E1A57"/>
    <w:rsid w:val="00747482"/>
    <w:rsid w:val="00795A12"/>
    <w:rsid w:val="00797F52"/>
    <w:rsid w:val="007D7592"/>
    <w:rsid w:val="00813742"/>
    <w:rsid w:val="00842CA2"/>
    <w:rsid w:val="008A088B"/>
    <w:rsid w:val="008A3F59"/>
    <w:rsid w:val="008C47FF"/>
    <w:rsid w:val="008F0C56"/>
    <w:rsid w:val="009132D8"/>
    <w:rsid w:val="00926452"/>
    <w:rsid w:val="00942FB2"/>
    <w:rsid w:val="00967181"/>
    <w:rsid w:val="009C6365"/>
    <w:rsid w:val="009F1527"/>
    <w:rsid w:val="00A51015"/>
    <w:rsid w:val="00A93B7A"/>
    <w:rsid w:val="00AC4517"/>
    <w:rsid w:val="00AD0AD1"/>
    <w:rsid w:val="00AD7A6B"/>
    <w:rsid w:val="00B07AE5"/>
    <w:rsid w:val="00B66A78"/>
    <w:rsid w:val="00B71290"/>
    <w:rsid w:val="00B71A26"/>
    <w:rsid w:val="00B72C3B"/>
    <w:rsid w:val="00B81CD5"/>
    <w:rsid w:val="00BA750D"/>
    <w:rsid w:val="00BB2680"/>
    <w:rsid w:val="00BD263A"/>
    <w:rsid w:val="00BE1E4D"/>
    <w:rsid w:val="00C054E5"/>
    <w:rsid w:val="00C0647F"/>
    <w:rsid w:val="00C22669"/>
    <w:rsid w:val="00C62000"/>
    <w:rsid w:val="00CE6C30"/>
    <w:rsid w:val="00CF4406"/>
    <w:rsid w:val="00D22781"/>
    <w:rsid w:val="00D30032"/>
    <w:rsid w:val="00D5564E"/>
    <w:rsid w:val="00DD61CE"/>
    <w:rsid w:val="00DE4F0C"/>
    <w:rsid w:val="00E57303"/>
    <w:rsid w:val="00E75B0C"/>
    <w:rsid w:val="00ED3BD0"/>
    <w:rsid w:val="00F24F7A"/>
    <w:rsid w:val="00F37126"/>
    <w:rsid w:val="00F73306"/>
    <w:rsid w:val="00FE4756"/>
    <w:rsid w:val="00FF672E"/>
    <w:rsid w:val="18E249BA"/>
    <w:rsid w:val="260F21A1"/>
    <w:rsid w:val="510C538C"/>
    <w:rsid w:val="56594C41"/>
    <w:rsid w:val="74F2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35A0F"/>
  <w15:chartTrackingRefBased/>
  <w15:docId w15:val="{91797EDE-0B9E-4D0D-A266-379979D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5C1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A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107AD-CDBA-4021-B45F-BEC7563C3F14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0BA360B5-BBCC-48B2-B520-35AD8233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AB4F2-DEE2-48A0-926A-B1322AAB2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Northwest Michigan Human Services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MICHIGAN COMMUNITY ACTION AGENCY, INC</dc:title>
  <dc:subject/>
  <dc:creator>amorrow</dc:creator>
  <cp:keywords/>
  <dc:description/>
  <cp:lastModifiedBy>Abria Morrow</cp:lastModifiedBy>
  <cp:revision>29</cp:revision>
  <cp:lastPrinted>2015-02-20T14:59:00Z</cp:lastPrinted>
  <dcterms:created xsi:type="dcterms:W3CDTF">2022-04-27T12:35:00Z</dcterms:created>
  <dcterms:modified xsi:type="dcterms:W3CDTF">2023-06-06T17:17:59Z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667600</vt:r8>
  </property>
  <property fmtid="{D5CDD505-2E9C-101B-9397-08002B2CF9AE}" pid="4" name="MediaServiceImageTags">
    <vt:lpwstr/>
  </property>
</Properties>
</file>