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8C8" w14:textId="77777777" w:rsidR="002C2656" w:rsidRDefault="003412D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9783815" wp14:editId="240C4939">
            <wp:extent cx="1714500" cy="914400"/>
            <wp:effectExtent l="0" t="0" r="0" b="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7344" w14:textId="77777777" w:rsidR="002C2656" w:rsidRDefault="002C2656">
      <w:pPr>
        <w:jc w:val="center"/>
        <w:rPr>
          <w:rFonts w:ascii="Arial" w:hAnsi="Arial" w:cs="Arial"/>
          <w:sz w:val="28"/>
          <w:szCs w:val="28"/>
        </w:rPr>
      </w:pPr>
    </w:p>
    <w:p w14:paraId="17D8ACAE" w14:textId="77777777" w:rsidR="004B5A5F" w:rsidRPr="003412D8" w:rsidRDefault="004B5A5F">
      <w:pPr>
        <w:jc w:val="center"/>
        <w:rPr>
          <w:rFonts w:ascii="Century Gothic" w:hAnsi="Century Gothic" w:cs="Arial"/>
          <w:sz w:val="28"/>
          <w:szCs w:val="28"/>
        </w:rPr>
      </w:pPr>
      <w:r w:rsidRPr="003412D8">
        <w:rPr>
          <w:rFonts w:ascii="Century Gothic" w:hAnsi="Century Gothic" w:cs="Arial"/>
          <w:sz w:val="28"/>
          <w:szCs w:val="28"/>
        </w:rPr>
        <w:t xml:space="preserve">NORTHWEST MICHIGAN </w:t>
      </w:r>
      <w:r w:rsidR="003640E4" w:rsidRPr="003412D8">
        <w:rPr>
          <w:rFonts w:ascii="Century Gothic" w:hAnsi="Century Gothic" w:cs="Arial"/>
          <w:sz w:val="28"/>
          <w:szCs w:val="28"/>
        </w:rPr>
        <w:t>COMMUNITY ACTION</w:t>
      </w:r>
      <w:r w:rsidRPr="003412D8">
        <w:rPr>
          <w:rFonts w:ascii="Century Gothic" w:hAnsi="Century Gothic" w:cs="Arial"/>
          <w:sz w:val="28"/>
          <w:szCs w:val="28"/>
        </w:rPr>
        <w:t xml:space="preserve"> AGENCY, INC.</w:t>
      </w:r>
    </w:p>
    <w:p w14:paraId="6E6552CB" w14:textId="307CE56D" w:rsidR="004B5A5F" w:rsidRPr="003412D8" w:rsidRDefault="0016300A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EARLY HEAD START/</w:t>
      </w:r>
      <w:r w:rsidR="004B5A5F" w:rsidRPr="003412D8">
        <w:rPr>
          <w:rFonts w:ascii="Century Gothic" w:hAnsi="Century Gothic" w:cs="Arial"/>
          <w:sz w:val="28"/>
          <w:szCs w:val="28"/>
        </w:rPr>
        <w:t>HEAD START</w:t>
      </w:r>
      <w:r w:rsidR="00C0647F" w:rsidRPr="003412D8">
        <w:rPr>
          <w:rFonts w:ascii="Century Gothic" w:hAnsi="Century Gothic" w:cs="Arial"/>
          <w:sz w:val="28"/>
          <w:szCs w:val="28"/>
        </w:rPr>
        <w:t>/GSRP</w:t>
      </w:r>
    </w:p>
    <w:p w14:paraId="40262FCE" w14:textId="77777777" w:rsidR="00BB2680" w:rsidRPr="003412D8" w:rsidRDefault="00F37126">
      <w:pPr>
        <w:jc w:val="center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28"/>
          <w:szCs w:val="28"/>
        </w:rPr>
        <w:t xml:space="preserve">    </w:t>
      </w:r>
      <w:r w:rsidR="002009B7" w:rsidRPr="003412D8">
        <w:rPr>
          <w:rFonts w:ascii="Century Gothic" w:hAnsi="Century Gothic" w:cs="Arial"/>
          <w:sz w:val="28"/>
          <w:szCs w:val="28"/>
        </w:rPr>
        <w:t xml:space="preserve">    </w:t>
      </w:r>
      <w:r w:rsidR="00086C3E" w:rsidRPr="003412D8">
        <w:rPr>
          <w:rFonts w:ascii="Century Gothic" w:hAnsi="Century Gothic" w:cs="Arial"/>
          <w:sz w:val="28"/>
          <w:szCs w:val="28"/>
        </w:rPr>
        <w:t xml:space="preserve"> </w:t>
      </w:r>
      <w:r w:rsidR="003412D8" w:rsidRPr="003412D8"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0661E4D4" wp14:editId="749459AD">
            <wp:extent cx="485775" cy="523875"/>
            <wp:effectExtent l="0" t="0" r="9525" b="9525"/>
            <wp:docPr id="2" name="Picture 2" descr="Head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Star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C3E" w:rsidRPr="003412D8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 xml:space="preserve">          </w:t>
      </w:r>
      <w:r w:rsidR="003412D8" w:rsidRPr="003412D8"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7A4138AE" wp14:editId="33286EB6">
            <wp:extent cx="1428750" cy="581025"/>
            <wp:effectExtent l="0" t="0" r="0" b="9525"/>
            <wp:docPr id="3" name="Picture 3" descr="GSRP Readiness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RP Readiness Pro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C7A2" w14:textId="77777777" w:rsidR="004B5A5F" w:rsidRPr="003412D8" w:rsidRDefault="004B5A5F">
      <w:pPr>
        <w:jc w:val="center"/>
        <w:rPr>
          <w:rFonts w:ascii="Century Gothic" w:hAnsi="Century Gothic" w:cs="Arial"/>
          <w:sz w:val="24"/>
          <w:szCs w:val="24"/>
        </w:rPr>
      </w:pPr>
    </w:p>
    <w:p w14:paraId="166B4482" w14:textId="2F3A1289" w:rsidR="004B5A5F" w:rsidRPr="003412D8" w:rsidRDefault="00070E52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32"/>
          <w:szCs w:val="32"/>
          <w:u w:val="single"/>
        </w:rPr>
        <w:t>Program</w:t>
      </w:r>
      <w:r w:rsidR="00313BEE" w:rsidRPr="003412D8">
        <w:rPr>
          <w:rFonts w:ascii="Century Gothic" w:hAnsi="Century Gothic" w:cs="Arial"/>
          <w:sz w:val="32"/>
          <w:szCs w:val="32"/>
          <w:u w:val="single"/>
        </w:rPr>
        <w:t xml:space="preserve"> </w:t>
      </w:r>
      <w:r>
        <w:rPr>
          <w:rFonts w:ascii="Century Gothic" w:hAnsi="Century Gothic" w:cs="Arial"/>
          <w:sz w:val="32"/>
          <w:szCs w:val="32"/>
          <w:u w:val="single"/>
        </w:rPr>
        <w:t xml:space="preserve">Complaint </w:t>
      </w:r>
      <w:r w:rsidR="007D7592">
        <w:rPr>
          <w:rFonts w:ascii="Century Gothic" w:hAnsi="Century Gothic" w:cs="Arial"/>
          <w:sz w:val="32"/>
          <w:szCs w:val="32"/>
          <w:u w:val="single"/>
        </w:rPr>
        <w:t xml:space="preserve">FORM </w:t>
      </w:r>
      <w:r w:rsidR="00F37126">
        <w:rPr>
          <w:rFonts w:ascii="Century Gothic" w:hAnsi="Century Gothic" w:cs="Arial"/>
          <w:sz w:val="32"/>
          <w:szCs w:val="32"/>
          <w:u w:val="single"/>
        </w:rPr>
        <w:t xml:space="preserve"> </w:t>
      </w:r>
    </w:p>
    <w:p w14:paraId="2C2FDA9D" w14:textId="77777777" w:rsidR="004B5A5F" w:rsidRPr="003412D8" w:rsidRDefault="004B5A5F">
      <w:pPr>
        <w:jc w:val="center"/>
        <w:rPr>
          <w:rFonts w:ascii="Century Gothic" w:hAnsi="Century Gothic" w:cs="Arial"/>
          <w:sz w:val="24"/>
          <w:szCs w:val="24"/>
        </w:rPr>
      </w:pPr>
    </w:p>
    <w:p w14:paraId="42E27308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It is the policy of the NM</w:t>
      </w:r>
      <w:r w:rsidR="003640E4" w:rsidRPr="003412D8">
        <w:rPr>
          <w:rFonts w:ascii="Century Gothic" w:hAnsi="Century Gothic" w:cs="Arial"/>
          <w:sz w:val="24"/>
          <w:szCs w:val="24"/>
        </w:rPr>
        <w:t>CA</w:t>
      </w:r>
      <w:r w:rsidRPr="003412D8">
        <w:rPr>
          <w:rFonts w:ascii="Century Gothic" w:hAnsi="Century Gothic" w:cs="Arial"/>
          <w:sz w:val="24"/>
          <w:szCs w:val="24"/>
        </w:rPr>
        <w:t>A, Head Start</w:t>
      </w:r>
      <w:r w:rsidR="00C0647F" w:rsidRPr="003412D8">
        <w:rPr>
          <w:rFonts w:ascii="Century Gothic" w:hAnsi="Century Gothic" w:cs="Arial"/>
          <w:sz w:val="24"/>
          <w:szCs w:val="24"/>
        </w:rPr>
        <w:t>/GSRP</w:t>
      </w:r>
      <w:r w:rsidRPr="003412D8">
        <w:rPr>
          <w:rFonts w:ascii="Century Gothic" w:hAnsi="Century Gothic" w:cs="Arial"/>
          <w:sz w:val="24"/>
          <w:szCs w:val="24"/>
        </w:rPr>
        <w:t xml:space="preserve"> program to afford program participants and the general community the opportunity to complain about program services, delivery systems, or other flaws they may perceive in the program delivery system.  </w:t>
      </w:r>
      <w:r w:rsidR="00634928" w:rsidRPr="003412D8">
        <w:rPr>
          <w:rFonts w:ascii="Century Gothic" w:hAnsi="Century Gothic" w:cs="Arial"/>
          <w:color w:val="000000"/>
          <w:sz w:val="24"/>
          <w:szCs w:val="24"/>
        </w:rPr>
        <w:t xml:space="preserve">If you are a GSRP parent and are not satisfied with NMCAA's service you can contact your local ISD office. </w:t>
      </w:r>
      <w:r w:rsidRPr="003412D8">
        <w:rPr>
          <w:rFonts w:ascii="Century Gothic" w:hAnsi="Century Gothic" w:cs="Arial"/>
          <w:sz w:val="24"/>
          <w:szCs w:val="24"/>
        </w:rPr>
        <w:t>To schedule an interview regarding your complaint, please complete the form below and send it to:</w:t>
      </w:r>
    </w:p>
    <w:p w14:paraId="0463C404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</w:p>
    <w:p w14:paraId="02637339" w14:textId="68E2B7AC" w:rsidR="004B5A5F" w:rsidRPr="003412D8" w:rsidRDefault="004B5A5F" w:rsidP="00D22781">
      <w:pPr>
        <w:jc w:val="center"/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NM</w:t>
      </w:r>
      <w:r w:rsidR="003640E4" w:rsidRPr="003412D8">
        <w:rPr>
          <w:rFonts w:ascii="Century Gothic" w:hAnsi="Century Gothic" w:cs="Arial"/>
          <w:sz w:val="24"/>
          <w:szCs w:val="24"/>
        </w:rPr>
        <w:t>CA</w:t>
      </w:r>
      <w:r w:rsidRPr="003412D8">
        <w:rPr>
          <w:rFonts w:ascii="Century Gothic" w:hAnsi="Century Gothic" w:cs="Arial"/>
          <w:sz w:val="24"/>
          <w:szCs w:val="24"/>
        </w:rPr>
        <w:t>A</w:t>
      </w:r>
    </w:p>
    <w:p w14:paraId="3C47F3CD" w14:textId="5CAD2703" w:rsidR="004B5A5F" w:rsidRPr="003412D8" w:rsidRDefault="00813742" w:rsidP="00D22781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Early Childhood Programs</w:t>
      </w:r>
    </w:p>
    <w:p w14:paraId="2F60CBC1" w14:textId="79BE7CA5" w:rsidR="004B5A5F" w:rsidRPr="003412D8" w:rsidRDefault="006B084A" w:rsidP="00D22781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3241 Racquet Club Dr</w:t>
      </w:r>
      <w:r w:rsidR="00D22781">
        <w:rPr>
          <w:rFonts w:ascii="Century Gothic" w:hAnsi="Century Gothic" w:cs="Arial"/>
          <w:sz w:val="24"/>
          <w:szCs w:val="24"/>
        </w:rPr>
        <w:t>ive</w:t>
      </w:r>
      <w:r w:rsidR="0016300A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Suite A</w:t>
      </w:r>
    </w:p>
    <w:p w14:paraId="2F757226" w14:textId="1BC0CEFD" w:rsidR="004B5A5F" w:rsidRPr="003412D8" w:rsidRDefault="004B5A5F" w:rsidP="00D22781">
      <w:pPr>
        <w:jc w:val="center"/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Traverse City, MI 4968</w:t>
      </w:r>
      <w:r w:rsidR="006B084A">
        <w:rPr>
          <w:rFonts w:ascii="Century Gothic" w:hAnsi="Century Gothic" w:cs="Arial"/>
          <w:sz w:val="24"/>
          <w:szCs w:val="24"/>
        </w:rPr>
        <w:t>4</w:t>
      </w:r>
    </w:p>
    <w:p w14:paraId="47A8D6C6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</w:p>
    <w:p w14:paraId="334441E6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You will be notified of a complaint review which will be scheduled within thirty (30) working days of the receipt of your request</w:t>
      </w:r>
      <w:r w:rsidR="003412D8">
        <w:rPr>
          <w:rFonts w:ascii="Century Gothic" w:hAnsi="Century Gothic" w:cs="Arial"/>
          <w:sz w:val="24"/>
          <w:szCs w:val="24"/>
        </w:rPr>
        <w:t>.</w:t>
      </w:r>
    </w:p>
    <w:p w14:paraId="5CA0D178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</w:p>
    <w:p w14:paraId="2090DC49" w14:textId="77777777" w:rsidR="004B5A5F" w:rsidRPr="003412D8" w:rsidRDefault="004B5A5F">
      <w:pPr>
        <w:jc w:val="center"/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  <w:u w:val="single"/>
        </w:rPr>
        <w:t>PROGRAM COMPLAINT</w:t>
      </w:r>
    </w:p>
    <w:p w14:paraId="705FA160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</w:p>
    <w:p w14:paraId="1FBEDD4F" w14:textId="77777777" w:rsidR="004B5A5F" w:rsidRPr="003412D8" w:rsidRDefault="00B81CD5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Name: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______________________________________________</w:t>
      </w:r>
      <w:r w:rsidRPr="003412D8">
        <w:rPr>
          <w:rFonts w:ascii="Century Gothic" w:hAnsi="Century Gothic" w:cs="Arial"/>
          <w:sz w:val="24"/>
          <w:szCs w:val="24"/>
        </w:rPr>
        <w:t>_________</w:t>
      </w:r>
      <w:r w:rsidR="004B5A5F" w:rsidRPr="003412D8">
        <w:rPr>
          <w:rFonts w:ascii="Century Gothic" w:hAnsi="Century Gothic" w:cs="Arial"/>
          <w:sz w:val="24"/>
          <w:szCs w:val="24"/>
        </w:rPr>
        <w:t>______________</w:t>
      </w:r>
      <w:r w:rsidR="00842CA2">
        <w:rPr>
          <w:rFonts w:ascii="Century Gothic" w:hAnsi="Century Gothic" w:cs="Arial"/>
          <w:sz w:val="24"/>
          <w:szCs w:val="24"/>
        </w:rPr>
        <w:t>_______</w:t>
      </w:r>
      <w:r w:rsidR="004B5A5F" w:rsidRPr="003412D8">
        <w:rPr>
          <w:rFonts w:ascii="Century Gothic" w:hAnsi="Century Gothic" w:cs="Arial"/>
          <w:sz w:val="24"/>
          <w:szCs w:val="24"/>
        </w:rPr>
        <w:t>_</w:t>
      </w:r>
    </w:p>
    <w:p w14:paraId="783CD5DF" w14:textId="77777777" w:rsidR="004B5A5F" w:rsidRPr="003412D8" w:rsidRDefault="004B5A5F">
      <w:pPr>
        <w:rPr>
          <w:rFonts w:ascii="Century Gothic" w:hAnsi="Century Gothic" w:cs="Arial"/>
          <w:sz w:val="16"/>
          <w:szCs w:val="16"/>
        </w:rPr>
      </w:pPr>
    </w:p>
    <w:p w14:paraId="50E5B25D" w14:textId="77777777" w:rsidR="004B5A5F" w:rsidRPr="003412D8" w:rsidRDefault="00B81CD5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24"/>
          <w:szCs w:val="24"/>
        </w:rPr>
        <w:t>Address: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________________________________________________________</w:t>
      </w:r>
      <w:r w:rsidRPr="003412D8">
        <w:rPr>
          <w:rFonts w:ascii="Century Gothic" w:hAnsi="Century Gothic" w:cs="Arial"/>
          <w:sz w:val="24"/>
          <w:szCs w:val="24"/>
        </w:rPr>
        <w:t>_________</w:t>
      </w:r>
      <w:r w:rsidR="004B5A5F" w:rsidRPr="003412D8">
        <w:rPr>
          <w:rFonts w:ascii="Century Gothic" w:hAnsi="Century Gothic" w:cs="Arial"/>
          <w:sz w:val="24"/>
          <w:szCs w:val="24"/>
        </w:rPr>
        <w:t>__</w:t>
      </w:r>
      <w:r w:rsidR="00842CA2">
        <w:rPr>
          <w:rFonts w:ascii="Century Gothic" w:hAnsi="Century Gothic" w:cs="Arial"/>
          <w:sz w:val="24"/>
          <w:szCs w:val="24"/>
        </w:rPr>
        <w:t>_______</w:t>
      </w:r>
      <w:r w:rsidR="004B5A5F" w:rsidRPr="003412D8">
        <w:rPr>
          <w:rFonts w:ascii="Century Gothic" w:hAnsi="Century Gothic" w:cs="Arial"/>
          <w:sz w:val="24"/>
          <w:szCs w:val="24"/>
        </w:rPr>
        <w:t>_</w:t>
      </w:r>
    </w:p>
    <w:p w14:paraId="16F8786C" w14:textId="77777777" w:rsidR="004B5A5F" w:rsidRPr="003412D8" w:rsidRDefault="004B5A5F">
      <w:pPr>
        <w:rPr>
          <w:rFonts w:ascii="Century Gothic" w:hAnsi="Century Gothic" w:cs="Arial"/>
          <w:sz w:val="16"/>
          <w:szCs w:val="16"/>
        </w:rPr>
      </w:pPr>
    </w:p>
    <w:p w14:paraId="55308A85" w14:textId="77777777" w:rsidR="004B5A5F" w:rsidRPr="003412D8" w:rsidRDefault="00B81CD5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24"/>
          <w:szCs w:val="24"/>
        </w:rPr>
        <w:t>County:</w:t>
      </w:r>
      <w:r w:rsidR="004B5A5F" w:rsidRPr="003412D8">
        <w:rPr>
          <w:rFonts w:ascii="Century Gothic" w:hAnsi="Century Gothic" w:cs="Arial"/>
          <w:sz w:val="24"/>
          <w:szCs w:val="24"/>
        </w:rPr>
        <w:t>___________</w:t>
      </w:r>
      <w:r w:rsidRPr="003412D8">
        <w:rPr>
          <w:rFonts w:ascii="Century Gothic" w:hAnsi="Century Gothic" w:cs="Arial"/>
          <w:sz w:val="24"/>
          <w:szCs w:val="24"/>
        </w:rPr>
        <w:t>________________________</w:t>
      </w:r>
      <w:r w:rsidR="00842CA2">
        <w:rPr>
          <w:rFonts w:ascii="Century Gothic" w:hAnsi="Century Gothic" w:cs="Arial"/>
          <w:sz w:val="24"/>
          <w:szCs w:val="24"/>
        </w:rPr>
        <w:t>_____</w:t>
      </w:r>
      <w:r w:rsidRPr="003412D8">
        <w:rPr>
          <w:rFonts w:ascii="Century Gothic" w:hAnsi="Century Gothic" w:cs="Arial"/>
          <w:sz w:val="24"/>
          <w:szCs w:val="24"/>
        </w:rPr>
        <w:t>Telephone: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______________________</w:t>
      </w:r>
      <w:r w:rsidRPr="003412D8">
        <w:rPr>
          <w:rFonts w:ascii="Century Gothic" w:hAnsi="Century Gothic" w:cs="Arial"/>
          <w:sz w:val="24"/>
          <w:szCs w:val="24"/>
        </w:rPr>
        <w:t>___</w:t>
      </w:r>
    </w:p>
    <w:p w14:paraId="423EEE80" w14:textId="77777777" w:rsidR="004B5A5F" w:rsidRPr="003412D8" w:rsidRDefault="004B5A5F">
      <w:pPr>
        <w:rPr>
          <w:rFonts w:ascii="Century Gothic" w:hAnsi="Century Gothic" w:cs="Arial"/>
          <w:sz w:val="16"/>
          <w:szCs w:val="16"/>
        </w:rPr>
      </w:pPr>
    </w:p>
    <w:p w14:paraId="03508AB5" w14:textId="77777777" w:rsidR="004B5A5F" w:rsidRPr="003412D8" w:rsidRDefault="00B81CD5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Nature of Complaint: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</w:t>
      </w:r>
      <w:r w:rsidR="00842CA2">
        <w:rPr>
          <w:rFonts w:ascii="Century Gothic" w:hAnsi="Century Gothic" w:cs="Arial"/>
          <w:sz w:val="24"/>
          <w:szCs w:val="24"/>
        </w:rPr>
        <w:t>____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_____________________________</w:t>
      </w:r>
      <w:r w:rsidRPr="003412D8">
        <w:rPr>
          <w:rFonts w:ascii="Century Gothic" w:hAnsi="Century Gothic" w:cs="Arial"/>
          <w:sz w:val="24"/>
          <w:szCs w:val="24"/>
        </w:rPr>
        <w:t>_________</w:t>
      </w:r>
      <w:r w:rsidR="004B5A5F" w:rsidRPr="003412D8">
        <w:rPr>
          <w:rFonts w:ascii="Century Gothic" w:hAnsi="Century Gothic" w:cs="Arial"/>
          <w:sz w:val="24"/>
          <w:szCs w:val="24"/>
        </w:rPr>
        <w:t>__</w:t>
      </w:r>
    </w:p>
    <w:p w14:paraId="43E5EBF0" w14:textId="77777777" w:rsidR="004B5A5F" w:rsidRPr="003412D8" w:rsidRDefault="004B5A5F">
      <w:pPr>
        <w:rPr>
          <w:rFonts w:ascii="Century Gothic" w:hAnsi="Century Gothic" w:cs="Arial"/>
          <w:sz w:val="16"/>
          <w:szCs w:val="16"/>
        </w:rPr>
      </w:pPr>
    </w:p>
    <w:p w14:paraId="66993A24" w14:textId="77777777" w:rsidR="00D5564E" w:rsidRPr="003412D8" w:rsidRDefault="00D5564E" w:rsidP="00D5564E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24"/>
          <w:szCs w:val="24"/>
        </w:rPr>
        <w:t>_________________________________________</w:t>
      </w:r>
      <w:r w:rsidR="00842CA2">
        <w:rPr>
          <w:rFonts w:ascii="Century Gothic" w:hAnsi="Century Gothic" w:cs="Arial"/>
          <w:sz w:val="24"/>
          <w:szCs w:val="24"/>
        </w:rPr>
        <w:t>_________</w:t>
      </w:r>
      <w:r w:rsidRPr="003412D8">
        <w:rPr>
          <w:rFonts w:ascii="Century Gothic" w:hAnsi="Century Gothic" w:cs="Arial"/>
          <w:sz w:val="24"/>
          <w:szCs w:val="24"/>
        </w:rPr>
        <w:t>__________________________________</w:t>
      </w:r>
    </w:p>
    <w:p w14:paraId="1F5873C3" w14:textId="77777777" w:rsidR="00D5564E" w:rsidRPr="003412D8" w:rsidRDefault="00D5564E" w:rsidP="00D5564E">
      <w:pPr>
        <w:rPr>
          <w:rFonts w:ascii="Century Gothic" w:hAnsi="Century Gothic" w:cs="Arial"/>
          <w:sz w:val="16"/>
          <w:szCs w:val="16"/>
        </w:rPr>
      </w:pPr>
    </w:p>
    <w:p w14:paraId="1F5DBCE9" w14:textId="77777777" w:rsidR="00D5564E" w:rsidRPr="003412D8" w:rsidRDefault="00D5564E" w:rsidP="00D5564E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________________________________________________________</w:t>
      </w:r>
      <w:r w:rsidR="00842CA2">
        <w:rPr>
          <w:rFonts w:ascii="Century Gothic" w:hAnsi="Century Gothic" w:cs="Arial"/>
          <w:sz w:val="24"/>
          <w:szCs w:val="24"/>
        </w:rPr>
        <w:t>_________</w:t>
      </w:r>
      <w:r w:rsidRPr="003412D8">
        <w:rPr>
          <w:rFonts w:ascii="Century Gothic" w:hAnsi="Century Gothic" w:cs="Arial"/>
          <w:sz w:val="24"/>
          <w:szCs w:val="24"/>
        </w:rPr>
        <w:t>___________________</w:t>
      </w:r>
    </w:p>
    <w:p w14:paraId="6A24EB8B" w14:textId="77777777" w:rsidR="00D5564E" w:rsidRPr="003412D8" w:rsidRDefault="00D5564E" w:rsidP="00D5564E">
      <w:pPr>
        <w:rPr>
          <w:rFonts w:ascii="Century Gothic" w:hAnsi="Century Gothic" w:cs="Arial"/>
          <w:sz w:val="16"/>
          <w:szCs w:val="16"/>
        </w:rPr>
      </w:pPr>
    </w:p>
    <w:p w14:paraId="256D167A" w14:textId="77777777" w:rsidR="00D5564E" w:rsidRPr="003412D8" w:rsidRDefault="00D5564E" w:rsidP="00D5564E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_________________________________________________________</w:t>
      </w:r>
      <w:r w:rsidR="00842CA2">
        <w:rPr>
          <w:rFonts w:ascii="Century Gothic" w:hAnsi="Century Gothic" w:cs="Arial"/>
          <w:sz w:val="24"/>
          <w:szCs w:val="24"/>
        </w:rPr>
        <w:t>_________</w:t>
      </w:r>
      <w:r w:rsidRPr="003412D8">
        <w:rPr>
          <w:rFonts w:ascii="Century Gothic" w:hAnsi="Century Gothic" w:cs="Arial"/>
          <w:sz w:val="24"/>
          <w:szCs w:val="24"/>
        </w:rPr>
        <w:t>__________________</w:t>
      </w:r>
    </w:p>
    <w:p w14:paraId="65041E22" w14:textId="77777777" w:rsidR="00D5564E" w:rsidRPr="003412D8" w:rsidRDefault="00D5564E" w:rsidP="00D5564E">
      <w:pPr>
        <w:rPr>
          <w:rFonts w:ascii="Century Gothic" w:hAnsi="Century Gothic" w:cs="Arial"/>
          <w:sz w:val="16"/>
          <w:szCs w:val="16"/>
        </w:rPr>
      </w:pPr>
    </w:p>
    <w:p w14:paraId="6A04FA0E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</w:p>
    <w:p w14:paraId="5BF9E704" w14:textId="77777777" w:rsidR="004B5A5F" w:rsidRPr="003412D8" w:rsidRDefault="00B81CD5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Signature:</w:t>
      </w:r>
      <w:r w:rsidR="004B5A5F" w:rsidRPr="003412D8">
        <w:rPr>
          <w:rFonts w:ascii="Century Gothic" w:hAnsi="Century Gothic" w:cs="Arial"/>
          <w:sz w:val="24"/>
          <w:szCs w:val="24"/>
        </w:rPr>
        <w:t>____________</w:t>
      </w:r>
      <w:r w:rsidR="00842CA2">
        <w:rPr>
          <w:rFonts w:ascii="Century Gothic" w:hAnsi="Century Gothic" w:cs="Arial"/>
          <w:sz w:val="24"/>
          <w:szCs w:val="24"/>
        </w:rPr>
        <w:t>___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__________________________</w:t>
      </w:r>
      <w:r w:rsidRPr="003412D8">
        <w:rPr>
          <w:rFonts w:ascii="Century Gothic" w:hAnsi="Century Gothic" w:cs="Arial"/>
          <w:sz w:val="24"/>
          <w:szCs w:val="24"/>
        </w:rPr>
        <w:t>___________</w:t>
      </w:r>
      <w:r w:rsidR="004B5A5F" w:rsidRPr="003412D8">
        <w:rPr>
          <w:rFonts w:ascii="Century Gothic" w:hAnsi="Century Gothic" w:cs="Arial"/>
          <w:sz w:val="24"/>
          <w:szCs w:val="24"/>
        </w:rPr>
        <w:t>Date: __</w:t>
      </w:r>
      <w:r w:rsidR="00842CA2">
        <w:rPr>
          <w:rFonts w:ascii="Century Gothic" w:hAnsi="Century Gothic" w:cs="Arial"/>
          <w:sz w:val="24"/>
          <w:szCs w:val="24"/>
        </w:rPr>
        <w:t>___</w:t>
      </w:r>
      <w:r w:rsidR="004B5A5F" w:rsidRPr="003412D8">
        <w:rPr>
          <w:rFonts w:ascii="Century Gothic" w:hAnsi="Century Gothic" w:cs="Arial"/>
          <w:sz w:val="24"/>
          <w:szCs w:val="24"/>
        </w:rPr>
        <w:t>___________</w:t>
      </w:r>
    </w:p>
    <w:p w14:paraId="1D206EEE" w14:textId="77777777" w:rsidR="004B5A5F" w:rsidRPr="003412D8" w:rsidRDefault="004B5A5F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</w:p>
    <w:p w14:paraId="004C5836" w14:textId="77777777" w:rsidR="003412D8" w:rsidRPr="003412D8" w:rsidRDefault="003412D8" w:rsidP="00CF4406">
      <w:pPr>
        <w:pStyle w:val="Header"/>
        <w:rPr>
          <w:rFonts w:ascii="Century Gothic" w:hAnsi="Century Gothic" w:cs="Arial"/>
          <w:b/>
          <w:sz w:val="14"/>
          <w:szCs w:val="14"/>
        </w:rPr>
      </w:pPr>
      <w:r w:rsidRPr="003412D8">
        <w:rPr>
          <w:rFonts w:ascii="Century Gothic" w:hAnsi="Century Gothic" w:cs="Arial"/>
          <w:b/>
          <w:sz w:val="14"/>
          <w:szCs w:val="14"/>
        </w:rPr>
        <w:t>Reference: Head Start Act Sec. 642(c)(1)(E)(iv)(X)(bb)</w:t>
      </w:r>
    </w:p>
    <w:p w14:paraId="0BE0C87E" w14:textId="6F8E9E45" w:rsidR="004B5A5F" w:rsidRPr="003412D8" w:rsidRDefault="00632BA7" w:rsidP="00CF4406">
      <w:pPr>
        <w:pStyle w:val="Header"/>
        <w:rPr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t xml:space="preserve">4/22 (Revised </w:t>
      </w:r>
      <w:r w:rsidR="00E75B0C">
        <w:rPr>
          <w:rFonts w:ascii="Century Gothic" w:hAnsi="Century Gothic" w:cs="Arial"/>
          <w:sz w:val="14"/>
          <w:szCs w:val="14"/>
        </w:rPr>
        <w:t>4/</w:t>
      </w:r>
      <w:r w:rsidR="0016300A">
        <w:rPr>
          <w:rFonts w:ascii="Century Gothic" w:hAnsi="Century Gothic" w:cs="Arial"/>
          <w:sz w:val="14"/>
          <w:szCs w:val="14"/>
        </w:rPr>
        <w:t>28</w:t>
      </w:r>
      <w:r w:rsidR="00E75B0C">
        <w:rPr>
          <w:rFonts w:ascii="Century Gothic" w:hAnsi="Century Gothic" w:cs="Arial"/>
          <w:sz w:val="14"/>
          <w:szCs w:val="14"/>
        </w:rPr>
        <w:t>/21</w:t>
      </w:r>
      <w:r>
        <w:rPr>
          <w:rFonts w:ascii="Century Gothic" w:hAnsi="Century Gothic" w:cs="Arial"/>
          <w:sz w:val="14"/>
          <w:szCs w:val="14"/>
        </w:rPr>
        <w:t>)</w:t>
      </w:r>
      <w:r w:rsidR="00E75B0C">
        <w:rPr>
          <w:rFonts w:ascii="Century Gothic" w:hAnsi="Century Gothic" w:cs="Arial"/>
          <w:sz w:val="14"/>
          <w:szCs w:val="14"/>
        </w:rPr>
        <w:t xml:space="preserve">                                                                              </w:t>
      </w:r>
      <w:r w:rsidR="005C1AA0" w:rsidRPr="003412D8">
        <w:rPr>
          <w:rFonts w:ascii="Century Gothic" w:hAnsi="Century Gothic"/>
          <w:sz w:val="14"/>
          <w:szCs w:val="14"/>
        </w:rPr>
        <w:fldChar w:fldCharType="begin"/>
      </w:r>
      <w:r w:rsidR="005C1AA0" w:rsidRPr="003412D8">
        <w:rPr>
          <w:rFonts w:ascii="Century Gothic" w:hAnsi="Century Gothic"/>
          <w:sz w:val="14"/>
          <w:szCs w:val="14"/>
        </w:rPr>
        <w:instrText xml:space="preserve"> FILENAME \p </w:instrText>
      </w:r>
      <w:r w:rsidR="005C1AA0" w:rsidRPr="003412D8">
        <w:rPr>
          <w:rFonts w:ascii="Century Gothic" w:hAnsi="Century Gothic"/>
          <w:sz w:val="14"/>
          <w:szCs w:val="14"/>
        </w:rPr>
        <w:fldChar w:fldCharType="separate"/>
      </w:r>
      <w:r w:rsidR="005C1AA0" w:rsidRPr="003412D8">
        <w:rPr>
          <w:rFonts w:ascii="Century Gothic" w:hAnsi="Century Gothic"/>
          <w:noProof/>
          <w:sz w:val="14"/>
          <w:szCs w:val="14"/>
        </w:rPr>
        <w:t>P:\Head Start Files\ADMIN\Procedures manual\Miscellaneous\Complaint-1.doc</w:t>
      </w:r>
      <w:r w:rsidR="005C1AA0" w:rsidRPr="003412D8">
        <w:rPr>
          <w:rFonts w:ascii="Century Gothic" w:hAnsi="Century Gothic"/>
          <w:sz w:val="14"/>
          <w:szCs w:val="14"/>
        </w:rPr>
        <w:fldChar w:fldCharType="end"/>
      </w:r>
      <w:r w:rsidR="00BA750D" w:rsidRPr="003412D8">
        <w:rPr>
          <w:sz w:val="14"/>
          <w:szCs w:val="14"/>
        </w:rPr>
        <w:t xml:space="preserve">                                                            </w:t>
      </w:r>
    </w:p>
    <w:sectPr w:rsidR="004B5A5F" w:rsidRPr="003412D8">
      <w:type w:val="continuous"/>
      <w:pgSz w:w="12240" w:h="15840"/>
      <w:pgMar w:top="900" w:right="1080" w:bottom="9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CF80" w14:textId="77777777" w:rsidR="000734D7" w:rsidRDefault="000734D7">
      <w:r>
        <w:separator/>
      </w:r>
    </w:p>
  </w:endnote>
  <w:endnote w:type="continuationSeparator" w:id="0">
    <w:p w14:paraId="0BC5E6EC" w14:textId="77777777" w:rsidR="000734D7" w:rsidRDefault="0007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FD86" w14:textId="77777777" w:rsidR="000734D7" w:rsidRDefault="000734D7">
      <w:r>
        <w:separator/>
      </w:r>
    </w:p>
  </w:footnote>
  <w:footnote w:type="continuationSeparator" w:id="0">
    <w:p w14:paraId="35BB0CC3" w14:textId="77777777" w:rsidR="000734D7" w:rsidRDefault="0007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5F"/>
    <w:rsid w:val="000453F2"/>
    <w:rsid w:val="00070E52"/>
    <w:rsid w:val="000734D7"/>
    <w:rsid w:val="00084657"/>
    <w:rsid w:val="00086C3E"/>
    <w:rsid w:val="000B775D"/>
    <w:rsid w:val="0016300A"/>
    <w:rsid w:val="001915EF"/>
    <w:rsid w:val="002009B7"/>
    <w:rsid w:val="002B0533"/>
    <w:rsid w:val="002C2656"/>
    <w:rsid w:val="002E591E"/>
    <w:rsid w:val="002F6EA2"/>
    <w:rsid w:val="00313BEE"/>
    <w:rsid w:val="003412D8"/>
    <w:rsid w:val="003640E4"/>
    <w:rsid w:val="0039044B"/>
    <w:rsid w:val="004B5A5F"/>
    <w:rsid w:val="004D0404"/>
    <w:rsid w:val="00533AE6"/>
    <w:rsid w:val="005B7407"/>
    <w:rsid w:val="005B766C"/>
    <w:rsid w:val="005C1AA0"/>
    <w:rsid w:val="00632BA7"/>
    <w:rsid w:val="00634928"/>
    <w:rsid w:val="00673CFF"/>
    <w:rsid w:val="006B084A"/>
    <w:rsid w:val="006C1D48"/>
    <w:rsid w:val="006E1A57"/>
    <w:rsid w:val="00747482"/>
    <w:rsid w:val="00795A12"/>
    <w:rsid w:val="007D7592"/>
    <w:rsid w:val="00813742"/>
    <w:rsid w:val="00842CA2"/>
    <w:rsid w:val="008A3F59"/>
    <w:rsid w:val="008C47FF"/>
    <w:rsid w:val="00926452"/>
    <w:rsid w:val="009C6365"/>
    <w:rsid w:val="00A51015"/>
    <w:rsid w:val="00AC4517"/>
    <w:rsid w:val="00AD0AD1"/>
    <w:rsid w:val="00AD7A6B"/>
    <w:rsid w:val="00B66A78"/>
    <w:rsid w:val="00B71290"/>
    <w:rsid w:val="00B72C3B"/>
    <w:rsid w:val="00B81CD5"/>
    <w:rsid w:val="00BA750D"/>
    <w:rsid w:val="00BB2680"/>
    <w:rsid w:val="00BD263A"/>
    <w:rsid w:val="00BE1E4D"/>
    <w:rsid w:val="00C0647F"/>
    <w:rsid w:val="00C62000"/>
    <w:rsid w:val="00CF4406"/>
    <w:rsid w:val="00D22781"/>
    <w:rsid w:val="00D30032"/>
    <w:rsid w:val="00D5564E"/>
    <w:rsid w:val="00DD61CE"/>
    <w:rsid w:val="00E75B0C"/>
    <w:rsid w:val="00ED3BD0"/>
    <w:rsid w:val="00F24F7A"/>
    <w:rsid w:val="00F37126"/>
    <w:rsid w:val="00F73306"/>
    <w:rsid w:val="00FE4756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35A0F"/>
  <w15:chartTrackingRefBased/>
  <w15:docId w15:val="{91797EDE-0B9E-4D0D-A266-379979D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1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1A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MICHIGAN COMMUNITY ACTION AGENCY, INC</vt:lpstr>
    </vt:vector>
  </TitlesOfParts>
  <Company>Northwest Michigan Human Services Agency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MICHIGAN COMMUNITY ACTION AGENCY, INC</dc:title>
  <dc:subject/>
  <dc:creator>amorrow</dc:creator>
  <cp:keywords/>
  <dc:description/>
  <cp:lastModifiedBy>Shannon Phelps</cp:lastModifiedBy>
  <cp:revision>5</cp:revision>
  <cp:lastPrinted>2015-02-20T14:59:00Z</cp:lastPrinted>
  <dcterms:created xsi:type="dcterms:W3CDTF">2022-04-27T12:35:00Z</dcterms:created>
  <dcterms:modified xsi:type="dcterms:W3CDTF">2022-06-22T14:28:00Z</dcterms:modified>
</cp:coreProperties>
</file>