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621C5" w14:textId="77777777" w:rsidR="007D576D" w:rsidRPr="00351D54" w:rsidRDefault="00FD20FF" w:rsidP="007D576D">
      <w:pPr>
        <w:jc w:val="center"/>
        <w:rPr>
          <w:b/>
          <w:sz w:val="28"/>
          <w:szCs w:val="28"/>
        </w:rPr>
      </w:pPr>
      <w:r w:rsidRPr="00351D54">
        <w:rPr>
          <w:b/>
          <w:sz w:val="28"/>
          <w:szCs w:val="28"/>
        </w:rPr>
        <w:t xml:space="preserve">Family Income Status </w:t>
      </w:r>
      <w:r w:rsidR="0020471F">
        <w:rPr>
          <w:b/>
          <w:sz w:val="28"/>
          <w:szCs w:val="28"/>
        </w:rPr>
        <w:t>/ Staff Documentation</w:t>
      </w:r>
      <w:r w:rsidR="00F51CB9">
        <w:rPr>
          <w:b/>
          <w:sz w:val="28"/>
          <w:szCs w:val="28"/>
        </w:rPr>
        <w:t xml:space="preserve">           </w:t>
      </w:r>
    </w:p>
    <w:p w14:paraId="603A5104" w14:textId="77777777" w:rsidR="00FD20FF" w:rsidRPr="001F39B1" w:rsidRDefault="007D576D" w:rsidP="007D576D">
      <w:pPr>
        <w:rPr>
          <w:sz w:val="24"/>
          <w:szCs w:val="24"/>
        </w:rPr>
      </w:pPr>
      <w:r w:rsidRPr="001F39B1">
        <w:rPr>
          <w:sz w:val="24"/>
          <w:szCs w:val="24"/>
        </w:rPr>
        <w:t xml:space="preserve">The information requested below will be used to </w:t>
      </w:r>
      <w:r w:rsidR="00351D54" w:rsidRPr="001F39B1">
        <w:rPr>
          <w:sz w:val="24"/>
          <w:szCs w:val="24"/>
        </w:rPr>
        <w:t>document and determine</w:t>
      </w:r>
      <w:r w:rsidRPr="001F39B1">
        <w:rPr>
          <w:sz w:val="24"/>
          <w:szCs w:val="24"/>
        </w:rPr>
        <w:t xml:space="preserve"> the income status of your</w:t>
      </w:r>
      <w:r w:rsidR="00FD20FF" w:rsidRPr="001F39B1">
        <w:rPr>
          <w:sz w:val="24"/>
          <w:szCs w:val="24"/>
        </w:rPr>
        <w:t xml:space="preserve"> family</w:t>
      </w:r>
      <w:r w:rsidRPr="001F39B1">
        <w:rPr>
          <w:sz w:val="24"/>
          <w:szCs w:val="24"/>
        </w:rPr>
        <w:t xml:space="preserve">, which is needed to verify your child’s eligibility for any federal or state child development programs such as Head Start, </w:t>
      </w:r>
      <w:r w:rsidR="00FD20FF" w:rsidRPr="001F39B1">
        <w:rPr>
          <w:sz w:val="24"/>
          <w:szCs w:val="24"/>
        </w:rPr>
        <w:t>E</w:t>
      </w:r>
      <w:r w:rsidRPr="001F39B1">
        <w:rPr>
          <w:sz w:val="24"/>
          <w:szCs w:val="24"/>
        </w:rPr>
        <w:t>arly Head Start or GSRP</w:t>
      </w:r>
      <w:r w:rsidR="00FD20FF" w:rsidRPr="001F39B1">
        <w:rPr>
          <w:sz w:val="24"/>
          <w:szCs w:val="24"/>
        </w:rPr>
        <w:t xml:space="preserve">.  </w:t>
      </w:r>
    </w:p>
    <w:p w14:paraId="3842E71D" w14:textId="77777777" w:rsidR="00A61E2C" w:rsidRPr="007F65A1" w:rsidRDefault="00FD20FF" w:rsidP="00FD20FF">
      <w:r w:rsidRPr="00D5718E">
        <w:rPr>
          <w:b/>
        </w:rPr>
        <w:t>Parent or Guardian Name(s)</w:t>
      </w:r>
      <w:r w:rsidRPr="007F65A1">
        <w:t xml:space="preserve"> _________________________</w:t>
      </w:r>
      <w:r w:rsidR="007F65A1">
        <w:t>_____</w:t>
      </w:r>
      <w:r w:rsidRPr="007F65A1">
        <w:t>_______</w:t>
      </w:r>
      <w:r w:rsidR="00351D54">
        <w:t>____________________</w:t>
      </w:r>
      <w:r w:rsidR="00A61E2C">
        <w:t>_________________</w:t>
      </w:r>
    </w:p>
    <w:p w14:paraId="79A90325" w14:textId="77777777" w:rsidR="00FD20FF" w:rsidRPr="007F65A1" w:rsidRDefault="00FD20FF" w:rsidP="00FD20FF">
      <w:r w:rsidRPr="00D5718E">
        <w:rPr>
          <w:b/>
        </w:rPr>
        <w:t>Child Applicant</w:t>
      </w:r>
      <w:r w:rsidR="007D576D" w:rsidRPr="00D5718E">
        <w:rPr>
          <w:b/>
        </w:rPr>
        <w:t>’</w:t>
      </w:r>
      <w:r w:rsidRPr="00D5718E">
        <w:rPr>
          <w:b/>
        </w:rPr>
        <w:t>s Name</w:t>
      </w:r>
      <w:r w:rsidRPr="007F65A1">
        <w:t>____________________________</w:t>
      </w:r>
      <w:r w:rsidR="007F65A1">
        <w:t>___</w:t>
      </w:r>
      <w:r w:rsidRPr="007F65A1">
        <w:t>_____</w:t>
      </w:r>
      <w:r w:rsidR="007F65A1">
        <w:t>__</w:t>
      </w:r>
      <w:r w:rsidRPr="007F65A1">
        <w:t>___</w:t>
      </w:r>
      <w:r w:rsidR="00351D54">
        <w:t>____________________</w:t>
      </w:r>
      <w:r w:rsidRPr="007F65A1">
        <w:t>_</w:t>
      </w:r>
      <w:r w:rsidR="00EA3190">
        <w:t>_________________</w:t>
      </w:r>
    </w:p>
    <w:p w14:paraId="63EAAACF" w14:textId="77777777" w:rsidR="00FD20FF" w:rsidRPr="007F65A1" w:rsidRDefault="00FD20FF" w:rsidP="00FD20FF">
      <w:r w:rsidRPr="007F65A1">
        <w:rPr>
          <w:b/>
        </w:rPr>
        <w:t>Check all that apply</w:t>
      </w:r>
    </w:p>
    <w:p w14:paraId="3CA7B784" w14:textId="77777777" w:rsidR="00FD20FF" w:rsidRPr="007F65A1" w:rsidRDefault="003B7472" w:rsidP="00FD20FF">
      <w:r>
        <w:t>_____</w:t>
      </w:r>
      <w:r w:rsidR="000F09C8">
        <w:t>My family declares we</w:t>
      </w:r>
      <w:r w:rsidR="00D86B55">
        <w:t xml:space="preserve"> have</w:t>
      </w:r>
      <w:r w:rsidR="00413CC1">
        <w:t xml:space="preserve"> </w:t>
      </w:r>
      <w:r w:rsidR="00FD20FF" w:rsidRPr="007F65A1">
        <w:t>no income</w:t>
      </w:r>
      <w:r w:rsidR="007D576D">
        <w:t>.</w:t>
      </w:r>
    </w:p>
    <w:p w14:paraId="09382783" w14:textId="77777777" w:rsidR="00FD20FF" w:rsidRDefault="00BE5298" w:rsidP="00FD20FF">
      <w:r>
        <w:t>_____My family is</w:t>
      </w:r>
      <w:r w:rsidR="000F09C8">
        <w:t xml:space="preserve"> declaring we</w:t>
      </w:r>
      <w:r w:rsidR="00FD20FF" w:rsidRPr="007F65A1">
        <w:t xml:space="preserve"> have income, but</w:t>
      </w:r>
      <w:r w:rsidR="000F09C8">
        <w:t xml:space="preserve"> are</w:t>
      </w:r>
      <w:r w:rsidR="00EA3190">
        <w:t xml:space="preserve"> unable to provide income</w:t>
      </w:r>
      <w:r w:rsidR="00CF0E4E">
        <w:t xml:space="preserve"> documentation.</w:t>
      </w:r>
      <w:r w:rsidR="00FD20FF" w:rsidRPr="007F65A1">
        <w:t xml:space="preserve">  </w:t>
      </w:r>
    </w:p>
    <w:p w14:paraId="4A5076ED" w14:textId="77777777" w:rsidR="00BE5298" w:rsidRDefault="00BE5298" w:rsidP="00FD20FF">
      <w:r>
        <w:tab/>
        <w:t xml:space="preserve">(Complete Third Party Documentation for consent to </w:t>
      </w:r>
      <w:r w:rsidR="00A61E2C">
        <w:t xml:space="preserve">obtain income documentation from </w:t>
      </w:r>
      <w:r>
        <w:t>employer)</w:t>
      </w:r>
    </w:p>
    <w:p w14:paraId="0BEF2DA1" w14:textId="77777777" w:rsidR="00BE5298" w:rsidRDefault="00BE5298" w:rsidP="00FD20FF">
      <w:r>
        <w:t>_____My family declares income recei</w:t>
      </w:r>
      <w:r w:rsidR="00A61E2C">
        <w:t>v</w:t>
      </w:r>
      <w:r>
        <w:t>ed through cas</w:t>
      </w:r>
      <w:r w:rsidR="00A61E2C">
        <w:t xml:space="preserve">h in the amount of $_______ </w:t>
      </w:r>
    </w:p>
    <w:p w14:paraId="71B6308F" w14:textId="77777777" w:rsidR="00A61E2C" w:rsidRDefault="00A61E2C" w:rsidP="00FD20FF">
      <w:r>
        <w:tab/>
        <w:t>Time frame worked</w:t>
      </w:r>
      <w:r w:rsidR="00EA3190">
        <w:t xml:space="preserve"> </w:t>
      </w:r>
      <w:r>
        <w:t>_____________</w:t>
      </w:r>
    </w:p>
    <w:p w14:paraId="7571CB31" w14:textId="77777777" w:rsidR="001F39B1" w:rsidRDefault="00BE5298" w:rsidP="00FD20FF">
      <w:r>
        <w:t xml:space="preserve">_____My family has not </w:t>
      </w:r>
      <w:r w:rsidR="00EA3190">
        <w:t>received child</w:t>
      </w:r>
      <w:r w:rsidR="001F39B1">
        <w:t xml:space="preserve"> support in the last year.</w:t>
      </w:r>
    </w:p>
    <w:p w14:paraId="298D10B6" w14:textId="77777777" w:rsidR="001F39B1" w:rsidRDefault="00BE5298" w:rsidP="00FD20FF">
      <w:r>
        <w:t xml:space="preserve">_____My family has not </w:t>
      </w:r>
      <w:r w:rsidR="00EA3190">
        <w:t>received unemployment</w:t>
      </w:r>
      <w:r w:rsidR="001F39B1">
        <w:t xml:space="preserve"> in the last year.</w:t>
      </w:r>
    </w:p>
    <w:p w14:paraId="23C6DDFA" w14:textId="77777777" w:rsidR="007D576D" w:rsidRDefault="00BE5298" w:rsidP="00FD20FF">
      <w:r>
        <w:t>_____My family ha</w:t>
      </w:r>
      <w:bookmarkStart w:id="0" w:name="_GoBack"/>
      <w:bookmarkEnd w:id="0"/>
      <w:r>
        <w:t>s not</w:t>
      </w:r>
      <w:r w:rsidR="001F39B1">
        <w:t xml:space="preserve"> </w:t>
      </w:r>
      <w:r>
        <w:t xml:space="preserve">received </w:t>
      </w:r>
      <w:r w:rsidR="001F39B1">
        <w:t xml:space="preserve"> college/university grants or scholarships in the last year.</w:t>
      </w:r>
    </w:p>
    <w:p w14:paraId="1F3E7AB7" w14:textId="77777777" w:rsidR="00BE5298" w:rsidRPr="00BE5298" w:rsidRDefault="00BE5298" w:rsidP="00FD20FF">
      <w:r>
        <w:t>_____Other_________________________________________________________________________</w:t>
      </w:r>
      <w:r w:rsidR="00A61E2C">
        <w:t>_______________</w:t>
      </w:r>
    </w:p>
    <w:p w14:paraId="3AF68F7B" w14:textId="77777777" w:rsidR="00BE5298" w:rsidRDefault="000F09C8" w:rsidP="00FD20FF">
      <w:pPr>
        <w:rPr>
          <w:sz w:val="28"/>
          <w:szCs w:val="28"/>
        </w:rPr>
      </w:pPr>
      <w:r>
        <w:rPr>
          <w:b/>
          <w:sz w:val="24"/>
          <w:szCs w:val="24"/>
        </w:rPr>
        <w:t>Parent Comments</w:t>
      </w:r>
      <w:r w:rsidR="00CA544A" w:rsidRPr="00CA544A">
        <w:rPr>
          <w:b/>
          <w:sz w:val="28"/>
          <w:szCs w:val="28"/>
        </w:rPr>
        <w:t xml:space="preserve"> </w:t>
      </w:r>
      <w:r w:rsidR="006C0768" w:rsidRPr="00CA544A">
        <w:rPr>
          <w:b/>
          <w:sz w:val="28"/>
          <w:szCs w:val="28"/>
        </w:rPr>
        <w:t xml:space="preserve"> </w:t>
      </w:r>
      <w:r w:rsidR="007F65A1" w:rsidRPr="00CA544A">
        <w:rPr>
          <w:b/>
          <w:sz w:val="28"/>
          <w:szCs w:val="28"/>
        </w:rPr>
        <w:t xml:space="preserve"> </w:t>
      </w:r>
      <w:r w:rsidR="00CA544A">
        <w:rPr>
          <w:sz w:val="24"/>
          <w:szCs w:val="24"/>
        </w:rPr>
        <w:t xml:space="preserve"> </w:t>
      </w:r>
      <w:r w:rsidR="00553504" w:rsidRPr="00D5718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1E2C">
        <w:rPr>
          <w:sz w:val="28"/>
          <w:szCs w:val="28"/>
        </w:rPr>
        <w:t>__________________________________________________</w:t>
      </w:r>
    </w:p>
    <w:p w14:paraId="1FEB22B9" w14:textId="77777777" w:rsidR="00BE5298" w:rsidRPr="00A61E2C" w:rsidRDefault="00BE5298" w:rsidP="00FD20FF">
      <w:pPr>
        <w:rPr>
          <w:sz w:val="24"/>
          <w:szCs w:val="24"/>
        </w:rPr>
      </w:pPr>
      <w:r>
        <w:rPr>
          <w:b/>
          <w:sz w:val="24"/>
          <w:szCs w:val="24"/>
        </w:rPr>
        <w:t>Parent / Guardian Signature</w:t>
      </w:r>
      <w:r w:rsidRPr="00553504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  <w:r w:rsidRPr="00553504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 w:rsidRPr="00553504">
        <w:rPr>
          <w:sz w:val="24"/>
          <w:szCs w:val="24"/>
        </w:rPr>
        <w:t xml:space="preserve">___ </w:t>
      </w:r>
      <w:r w:rsidRPr="00A61E2C">
        <w:rPr>
          <w:b/>
          <w:sz w:val="24"/>
          <w:szCs w:val="24"/>
        </w:rPr>
        <w:t>Date</w:t>
      </w:r>
      <w:r w:rsidRPr="00553504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553504">
        <w:rPr>
          <w:sz w:val="24"/>
          <w:szCs w:val="24"/>
        </w:rPr>
        <w:t>____</w:t>
      </w:r>
      <w:r w:rsidR="00A61E2C">
        <w:rPr>
          <w:sz w:val="24"/>
          <w:szCs w:val="24"/>
        </w:rPr>
        <w:t>_____________</w:t>
      </w:r>
    </w:p>
    <w:p w14:paraId="1A9FE029" w14:textId="77777777" w:rsidR="00A61E2C" w:rsidRDefault="00A61E2C" w:rsidP="00FD20FF">
      <w:pPr>
        <w:rPr>
          <w:b/>
          <w:sz w:val="24"/>
          <w:szCs w:val="24"/>
        </w:rPr>
      </w:pPr>
    </w:p>
    <w:p w14:paraId="02674D48" w14:textId="77777777" w:rsidR="000F09C8" w:rsidRDefault="00A61E2C" w:rsidP="00FD20F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Staff </w:t>
      </w:r>
      <w:r w:rsidR="00EA3190">
        <w:rPr>
          <w:b/>
          <w:sz w:val="24"/>
          <w:szCs w:val="24"/>
        </w:rPr>
        <w:t>Verification Log</w:t>
      </w:r>
      <w:r w:rsidR="000F09C8">
        <w:rPr>
          <w:sz w:val="24"/>
          <w:szCs w:val="24"/>
        </w:rPr>
        <w:t xml:space="preserve"> of attempts by staff to secure income verification documents.</w:t>
      </w:r>
    </w:p>
    <w:p w14:paraId="500C621A" w14:textId="77777777" w:rsidR="001F39B1" w:rsidRDefault="00553504" w:rsidP="00FD20FF">
      <w:pPr>
        <w:rPr>
          <w:sz w:val="28"/>
          <w:szCs w:val="28"/>
        </w:rPr>
      </w:pPr>
      <w:r w:rsidRPr="00D5718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063C" w:rsidRPr="00D5718E">
        <w:rPr>
          <w:sz w:val="28"/>
          <w:szCs w:val="28"/>
        </w:rPr>
        <w:t>___________________________________________________________________________________________________</w:t>
      </w:r>
      <w:r w:rsidR="000F09C8">
        <w:rPr>
          <w:sz w:val="28"/>
          <w:szCs w:val="28"/>
        </w:rPr>
        <w:t>____________________________________________</w:t>
      </w:r>
    </w:p>
    <w:p w14:paraId="061C59F7" w14:textId="77777777" w:rsidR="00CA544A" w:rsidRPr="00A61E2C" w:rsidRDefault="00CA544A" w:rsidP="00FD20FF">
      <w:pPr>
        <w:rPr>
          <w:b/>
          <w:i/>
          <w:sz w:val="24"/>
          <w:szCs w:val="24"/>
        </w:rPr>
      </w:pPr>
      <w:r w:rsidRPr="00A61E2C">
        <w:rPr>
          <w:b/>
          <w:i/>
          <w:sz w:val="24"/>
          <w:szCs w:val="24"/>
        </w:rPr>
        <w:t xml:space="preserve">I have made reasonable efforts to verify </w:t>
      </w:r>
      <w:r w:rsidR="007D576D" w:rsidRPr="00A61E2C">
        <w:rPr>
          <w:b/>
          <w:i/>
          <w:sz w:val="24"/>
          <w:szCs w:val="24"/>
        </w:rPr>
        <w:t xml:space="preserve">eligibility </w:t>
      </w:r>
      <w:r w:rsidRPr="00A61E2C">
        <w:rPr>
          <w:b/>
          <w:i/>
          <w:sz w:val="24"/>
          <w:szCs w:val="24"/>
        </w:rPr>
        <w:t>information</w:t>
      </w:r>
      <w:r w:rsidR="007D576D" w:rsidRPr="00A61E2C">
        <w:rPr>
          <w:b/>
          <w:i/>
          <w:sz w:val="24"/>
          <w:szCs w:val="24"/>
        </w:rPr>
        <w:t xml:space="preserve"> for the above stated family/child</w:t>
      </w:r>
    </w:p>
    <w:p w14:paraId="08B40D09" w14:textId="77777777" w:rsidR="00FD20FF" w:rsidRPr="00A61E2C" w:rsidRDefault="007F65A1" w:rsidP="00FD20FF">
      <w:pPr>
        <w:rPr>
          <w:sz w:val="24"/>
          <w:szCs w:val="24"/>
        </w:rPr>
      </w:pPr>
      <w:r w:rsidRPr="00A61E2C">
        <w:rPr>
          <w:b/>
          <w:sz w:val="24"/>
          <w:szCs w:val="24"/>
        </w:rPr>
        <w:t>Verifying Staff Signature</w:t>
      </w:r>
      <w:r w:rsidRPr="00A61E2C">
        <w:rPr>
          <w:sz w:val="24"/>
          <w:szCs w:val="24"/>
        </w:rPr>
        <w:t xml:space="preserve"> ______________</w:t>
      </w:r>
      <w:r w:rsidR="00A61E2C">
        <w:rPr>
          <w:sz w:val="24"/>
          <w:szCs w:val="24"/>
        </w:rPr>
        <w:t>__________________________</w:t>
      </w:r>
      <w:r w:rsidR="00A61E2C">
        <w:rPr>
          <w:b/>
          <w:sz w:val="24"/>
          <w:szCs w:val="24"/>
        </w:rPr>
        <w:t xml:space="preserve"> Date </w:t>
      </w:r>
      <w:r w:rsidR="00A61E2C">
        <w:rPr>
          <w:sz w:val="24"/>
          <w:szCs w:val="24"/>
        </w:rPr>
        <w:t>_______</w:t>
      </w:r>
      <w:r w:rsidR="007D576D" w:rsidRPr="00A61E2C">
        <w:rPr>
          <w:sz w:val="24"/>
          <w:szCs w:val="24"/>
        </w:rPr>
        <w:t>________________</w:t>
      </w:r>
      <w:r w:rsidRPr="00A61E2C">
        <w:rPr>
          <w:sz w:val="24"/>
          <w:szCs w:val="24"/>
        </w:rPr>
        <w:t>_</w:t>
      </w:r>
      <w:r w:rsidR="00FD20FF" w:rsidRPr="00A61E2C">
        <w:rPr>
          <w:sz w:val="24"/>
          <w:szCs w:val="24"/>
        </w:rPr>
        <w:t xml:space="preserve">                     </w:t>
      </w:r>
    </w:p>
    <w:sectPr w:rsidR="00FD20FF" w:rsidRPr="00A61E2C" w:rsidSect="00BE529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F5926" w14:textId="77777777" w:rsidR="00FF42B0" w:rsidRDefault="00FF42B0" w:rsidP="00F553EB">
      <w:pPr>
        <w:spacing w:after="0" w:line="240" w:lineRule="auto"/>
      </w:pPr>
      <w:r>
        <w:separator/>
      </w:r>
    </w:p>
  </w:endnote>
  <w:endnote w:type="continuationSeparator" w:id="0">
    <w:p w14:paraId="25A44F5F" w14:textId="77777777" w:rsidR="00FF42B0" w:rsidRDefault="00FF42B0" w:rsidP="00F5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94724" w14:textId="19B409F1" w:rsidR="00F553EB" w:rsidRPr="00F553EB" w:rsidRDefault="00966F12">
    <w:pPr>
      <w:pStyle w:val="Footer"/>
      <w:rPr>
        <w:sz w:val="18"/>
        <w:szCs w:val="18"/>
      </w:rPr>
    </w:pPr>
    <w:r>
      <w:rPr>
        <w:sz w:val="18"/>
        <w:szCs w:val="18"/>
      </w:rPr>
      <w:t xml:space="preserve">1/2020 (rev. </w:t>
    </w:r>
    <w:r w:rsidR="00A61E2C">
      <w:rPr>
        <w:sz w:val="18"/>
        <w:szCs w:val="18"/>
      </w:rPr>
      <w:t>12/18</w:t>
    </w:r>
    <w:r>
      <w:rPr>
        <w:sz w:val="18"/>
        <w:szCs w:val="18"/>
      </w:rPr>
      <w:t>)</w:t>
    </w:r>
    <w:r w:rsidR="004153AF">
      <w:rPr>
        <w:sz w:val="18"/>
        <w:szCs w:val="18"/>
      </w:rPr>
      <w:t xml:space="preserve">            </w:t>
    </w:r>
    <w:r w:rsidR="00D0172B">
      <w:rPr>
        <w:sz w:val="18"/>
        <w:szCs w:val="18"/>
      </w:rPr>
      <w:t xml:space="preserve"> Original attached to white copy of </w:t>
    </w:r>
    <w:proofErr w:type="gramStart"/>
    <w:r w:rsidR="00D0172B" w:rsidRPr="008B0AB6">
      <w:rPr>
        <w:sz w:val="18"/>
        <w:szCs w:val="18"/>
      </w:rPr>
      <w:t>application</w:t>
    </w:r>
    <w:r w:rsidR="00F553EB" w:rsidRPr="008B0AB6">
      <w:rPr>
        <w:sz w:val="18"/>
        <w:szCs w:val="18"/>
      </w:rPr>
      <w:t xml:space="preserve"> </w:t>
    </w:r>
    <w:r w:rsidR="00D0172B" w:rsidRPr="008B0AB6">
      <w:rPr>
        <w:sz w:val="18"/>
        <w:szCs w:val="18"/>
      </w:rPr>
      <w:t xml:space="preserve"> </w:t>
    </w:r>
    <w:r w:rsidR="008B0AB6" w:rsidRPr="008B0AB6">
      <w:rPr>
        <w:sz w:val="18"/>
        <w:szCs w:val="18"/>
      </w:rPr>
      <w:t>DMT</w:t>
    </w:r>
    <w:proofErr w:type="gramEnd"/>
    <w:r w:rsidR="004153AF">
      <w:t xml:space="preserve">           </w:t>
    </w:r>
    <w:r w:rsidR="00D0172B">
      <w:t xml:space="preserve">             </w:t>
    </w:r>
    <w:r w:rsidR="00F553EB">
      <w:rPr>
        <w:sz w:val="18"/>
        <w:szCs w:val="18"/>
      </w:rPr>
      <w:t>P:/HSFiles/U</w:t>
    </w:r>
    <w:r w:rsidR="004153AF">
      <w:rPr>
        <w:sz w:val="18"/>
        <w:szCs w:val="18"/>
      </w:rPr>
      <w:t>/Recruit/Family</w:t>
    </w:r>
    <w:r w:rsidR="00D0172B">
      <w:rPr>
        <w:sz w:val="18"/>
        <w:szCs w:val="18"/>
      </w:rPr>
      <w:t>IncomeStatus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E9C68" w14:textId="77777777" w:rsidR="00FF42B0" w:rsidRDefault="00FF42B0" w:rsidP="00F553EB">
      <w:pPr>
        <w:spacing w:after="0" w:line="240" w:lineRule="auto"/>
      </w:pPr>
      <w:r>
        <w:separator/>
      </w:r>
    </w:p>
  </w:footnote>
  <w:footnote w:type="continuationSeparator" w:id="0">
    <w:p w14:paraId="3238CA5D" w14:textId="77777777" w:rsidR="00FF42B0" w:rsidRDefault="00FF42B0" w:rsidP="00F55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FF"/>
    <w:rsid w:val="000061B6"/>
    <w:rsid w:val="00017792"/>
    <w:rsid w:val="000F09C8"/>
    <w:rsid w:val="000F0C50"/>
    <w:rsid w:val="001C4208"/>
    <w:rsid w:val="001D121B"/>
    <w:rsid w:val="001F1268"/>
    <w:rsid w:val="001F39B1"/>
    <w:rsid w:val="0020471F"/>
    <w:rsid w:val="00351D54"/>
    <w:rsid w:val="00382110"/>
    <w:rsid w:val="0039666C"/>
    <w:rsid w:val="00396CCA"/>
    <w:rsid w:val="003B7472"/>
    <w:rsid w:val="00413CC1"/>
    <w:rsid w:val="004153AF"/>
    <w:rsid w:val="00553504"/>
    <w:rsid w:val="005E4174"/>
    <w:rsid w:val="006C0768"/>
    <w:rsid w:val="0074293B"/>
    <w:rsid w:val="0076440B"/>
    <w:rsid w:val="007D576D"/>
    <w:rsid w:val="007F65A1"/>
    <w:rsid w:val="008B0AB6"/>
    <w:rsid w:val="00966F12"/>
    <w:rsid w:val="00A61E2C"/>
    <w:rsid w:val="00AE1CA4"/>
    <w:rsid w:val="00BE5298"/>
    <w:rsid w:val="00BF1462"/>
    <w:rsid w:val="00C872D3"/>
    <w:rsid w:val="00CA544A"/>
    <w:rsid w:val="00CC5639"/>
    <w:rsid w:val="00CF0E4E"/>
    <w:rsid w:val="00D0172B"/>
    <w:rsid w:val="00D5718E"/>
    <w:rsid w:val="00D86B55"/>
    <w:rsid w:val="00DC7F53"/>
    <w:rsid w:val="00DE3114"/>
    <w:rsid w:val="00EA3190"/>
    <w:rsid w:val="00F0063C"/>
    <w:rsid w:val="00F51CB9"/>
    <w:rsid w:val="00F553EB"/>
    <w:rsid w:val="00FD20FF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A173"/>
  <w15:chartTrackingRefBased/>
  <w15:docId w15:val="{3EEAAED4-F6C1-4BB8-87D4-AC62A5B5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3EB"/>
  </w:style>
  <w:style w:type="paragraph" w:styleId="Footer">
    <w:name w:val="footer"/>
    <w:basedOn w:val="Normal"/>
    <w:link w:val="FooterChar"/>
    <w:uiPriority w:val="99"/>
    <w:unhideWhenUsed/>
    <w:rsid w:val="00F5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3EB"/>
  </w:style>
  <w:style w:type="paragraph" w:styleId="BalloonText">
    <w:name w:val="Balloon Text"/>
    <w:basedOn w:val="Normal"/>
    <w:link w:val="BalloonTextChar"/>
    <w:uiPriority w:val="99"/>
    <w:semiHidden/>
    <w:unhideWhenUsed/>
    <w:rsid w:val="0001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Buss</dc:creator>
  <cp:keywords/>
  <dc:description/>
  <cp:lastModifiedBy>Jason Paca</cp:lastModifiedBy>
  <cp:revision>2</cp:revision>
  <cp:lastPrinted>2018-12-17T16:32:00Z</cp:lastPrinted>
  <dcterms:created xsi:type="dcterms:W3CDTF">2020-01-06T19:24:00Z</dcterms:created>
  <dcterms:modified xsi:type="dcterms:W3CDTF">2020-01-06T19:24:00Z</dcterms:modified>
</cp:coreProperties>
</file>