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0B4F" w14:textId="77777777" w:rsidR="00F0142F" w:rsidRPr="00D006FF" w:rsidRDefault="00F0142F" w:rsidP="00205628">
      <w:pPr>
        <w:spacing w:before="40" w:after="40" w:line="240" w:lineRule="auto"/>
        <w:rPr>
          <w:rFonts w:ascii="Century Gothic" w:hAnsi="Century Gothic"/>
          <w:sz w:val="16"/>
          <w:szCs w:val="16"/>
        </w:rPr>
      </w:pPr>
      <w:r w:rsidRPr="00D006FF">
        <w:rPr>
          <w:rFonts w:ascii="Century Gothic" w:hAnsi="Century Gothic"/>
          <w:b/>
          <w:sz w:val="16"/>
          <w:szCs w:val="16"/>
        </w:rPr>
        <w:t xml:space="preserve">Policy: </w:t>
      </w:r>
      <w:r w:rsidRPr="00D006FF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Emergency phone numbers, including 911, fire, police, and the poison control center, and the facility’s physical address and 2 main cross streets, must be conspicuously posted in a place visible to staff.</w:t>
      </w:r>
    </w:p>
    <w:p w14:paraId="4385BB4D" w14:textId="77777777" w:rsidR="00F0142F" w:rsidRPr="00D006FF" w:rsidRDefault="00F0142F" w:rsidP="00C641DF">
      <w:pPr>
        <w:spacing w:after="100" w:line="180" w:lineRule="exact"/>
        <w:rPr>
          <w:rFonts w:ascii="Century Gothic" w:hAnsi="Century Gothic"/>
          <w:sz w:val="16"/>
          <w:szCs w:val="16"/>
        </w:rPr>
      </w:pPr>
      <w:r w:rsidRPr="00D006FF">
        <w:rPr>
          <w:rFonts w:ascii="Century Gothic" w:hAnsi="Century Gothic"/>
          <w:b/>
          <w:bCs/>
          <w:sz w:val="16"/>
          <w:szCs w:val="16"/>
        </w:rPr>
        <w:t>Procedure</w:t>
      </w:r>
      <w:r>
        <w:rPr>
          <w:rFonts w:ascii="Century Gothic" w:hAnsi="Century Gothic"/>
          <w:b/>
          <w:bCs/>
          <w:sz w:val="16"/>
          <w:szCs w:val="16"/>
        </w:rPr>
        <w:t xml:space="preserve">: </w:t>
      </w:r>
      <w:r>
        <w:rPr>
          <w:rFonts w:ascii="Century Gothic" w:hAnsi="Century Gothic"/>
          <w:sz w:val="16"/>
          <w:szCs w:val="16"/>
        </w:rPr>
        <w:t xml:space="preserve">This </w:t>
      </w:r>
      <w:r w:rsidRPr="00533F70">
        <w:rPr>
          <w:rFonts w:ascii="Century Gothic" w:hAnsi="Century Gothic"/>
          <w:b/>
          <w:bCs/>
          <w:sz w:val="16"/>
          <w:szCs w:val="16"/>
          <w:u w:val="single"/>
        </w:rPr>
        <w:t>fillable</w:t>
      </w:r>
      <w:r>
        <w:rPr>
          <w:rFonts w:ascii="Century Gothic" w:hAnsi="Century Gothic"/>
          <w:sz w:val="16"/>
          <w:szCs w:val="16"/>
        </w:rPr>
        <w:t xml:space="preserve"> form must be completed in its entirety and posted adjacent to a telephone in the classroom.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5"/>
        <w:gridCol w:w="180"/>
        <w:gridCol w:w="1081"/>
        <w:gridCol w:w="179"/>
        <w:gridCol w:w="720"/>
        <w:gridCol w:w="90"/>
        <w:gridCol w:w="450"/>
        <w:gridCol w:w="450"/>
        <w:gridCol w:w="1620"/>
        <w:gridCol w:w="1170"/>
        <w:gridCol w:w="2515"/>
      </w:tblGrid>
      <w:tr w:rsidR="00F0142F" w14:paraId="4C2F6154" w14:textId="77777777" w:rsidTr="00E0039B">
        <w:tc>
          <w:tcPr>
            <w:tcW w:w="10790" w:type="dxa"/>
            <w:gridSpan w:val="11"/>
            <w:shd w:val="clear" w:color="auto" w:fill="C9C9C9" w:themeFill="accent3" w:themeFillTint="99"/>
          </w:tcPr>
          <w:p w14:paraId="16A828BC" w14:textId="1780579E" w:rsidR="00F0142F" w:rsidRPr="008B6584" w:rsidRDefault="00F0142F">
            <w:pPr>
              <w:rPr>
                <w:b/>
                <w:bCs/>
              </w:rPr>
            </w:pPr>
            <w:r w:rsidRPr="008B6584">
              <w:rPr>
                <w:rFonts w:ascii="Century Gothic" w:hAnsi="Century Gothic"/>
                <w:b/>
                <w:bCs/>
                <w:sz w:val="18"/>
                <w:szCs w:val="18"/>
              </w:rPr>
              <w:t>CLASSROOM INFORMATION</w:t>
            </w:r>
          </w:p>
        </w:tc>
      </w:tr>
      <w:tr w:rsidR="00F0142F" w14:paraId="523EA83F" w14:textId="77777777" w:rsidTr="00347102">
        <w:trPr>
          <w:trHeight w:val="576"/>
        </w:trPr>
        <w:tc>
          <w:tcPr>
            <w:tcW w:w="3596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2E8DF82" w14:textId="77777777" w:rsidR="00F0142F" w:rsidRDefault="00F0142F" w:rsidP="002302B1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sdt>
            <w:sdtPr>
              <w:rPr>
                <w:rStyle w:val="Style1"/>
              </w:rPr>
              <w:id w:val="-260299813"/>
              <w:placeholder>
                <w:docPart w:val="FCB0797B800243FBBF381BECDD212A0B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7E1B77D4" w14:textId="6F2A8E04" w:rsidR="00F0142F" w:rsidRPr="00F0142F" w:rsidRDefault="008B658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3509" w:type="dxa"/>
            <w:gridSpan w:val="6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27C34761" w14:textId="77777777" w:rsidR="00F0142F" w:rsidRDefault="00F0142F" w:rsidP="002302B1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-1723600841"/>
              <w:placeholder>
                <w:docPart w:val="468D914BCF4C418AAF613AE005189826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7ED0F294" w14:textId="427C7FFB" w:rsidR="00F0142F" w:rsidRPr="00F0142F" w:rsidRDefault="008B658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324E1E92" w14:textId="77777777" w:rsidR="00F0142F" w:rsidRDefault="00F0142F" w:rsidP="002302B1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List 2 Main Cross Streets</w:t>
            </w:r>
          </w:p>
          <w:sdt>
            <w:sdtPr>
              <w:rPr>
                <w:rStyle w:val="Style1"/>
              </w:rPr>
              <w:id w:val="-1061707034"/>
              <w:placeholder>
                <w:docPart w:val="50528B4492874E1DAAF4A465BD792CE9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663D2198" w14:textId="6361FABD" w:rsidR="00F0142F" w:rsidRPr="00F0142F" w:rsidRDefault="008B6584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8D58C4" w14:paraId="2E790BC1" w14:textId="77777777" w:rsidTr="00C641DF">
        <w:trPr>
          <w:trHeight w:val="216"/>
        </w:trPr>
        <w:tc>
          <w:tcPr>
            <w:tcW w:w="5485" w:type="dxa"/>
            <w:gridSpan w:val="8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  <w:vAlign w:val="center"/>
          </w:tcPr>
          <w:p w14:paraId="7464841B" w14:textId="782FAC3E" w:rsidR="008D58C4" w:rsidRPr="008D58C4" w:rsidRDefault="008D58C4" w:rsidP="008D58C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D58C4">
              <w:rPr>
                <w:rFonts w:ascii="Century Gothic" w:hAnsi="Century Gothic"/>
                <w:b/>
                <w:bCs/>
                <w:sz w:val="18"/>
                <w:szCs w:val="18"/>
              </w:rPr>
              <w:t>GREEN GRAB and GO BINDER</w:t>
            </w:r>
          </w:p>
        </w:tc>
        <w:tc>
          <w:tcPr>
            <w:tcW w:w="5305" w:type="dxa"/>
            <w:gridSpan w:val="3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  <w:vAlign w:val="center"/>
          </w:tcPr>
          <w:p w14:paraId="19D8D53C" w14:textId="57EFC59A" w:rsidR="008D58C4" w:rsidRDefault="008D58C4" w:rsidP="008D58C4">
            <w:pPr>
              <w:rPr>
                <w:rFonts w:ascii="Century Gothic" w:hAnsi="Century Gothic"/>
                <w:sz w:val="16"/>
                <w:szCs w:val="16"/>
              </w:rPr>
            </w:pPr>
            <w:r w:rsidRPr="00192261">
              <w:rPr>
                <w:rFonts w:ascii="Century Gothic" w:hAnsi="Century Gothic"/>
                <w:b/>
                <w:bCs/>
                <w:sz w:val="18"/>
                <w:szCs w:val="18"/>
              </w:rPr>
              <w:t>EMERGENCY PREPAREDNESS KIT</w:t>
            </w:r>
          </w:p>
        </w:tc>
      </w:tr>
      <w:tr w:rsidR="008D58C4" w14:paraId="6BA77F30" w14:textId="77777777" w:rsidTr="00C641DF">
        <w:trPr>
          <w:trHeight w:val="576"/>
        </w:trPr>
        <w:tc>
          <w:tcPr>
            <w:tcW w:w="5485" w:type="dxa"/>
            <w:gridSpan w:val="8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5774B28D" w14:textId="77777777" w:rsidR="008D58C4" w:rsidRDefault="008D58C4" w:rsidP="002302B1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Location</w:t>
            </w:r>
          </w:p>
          <w:sdt>
            <w:sdtPr>
              <w:rPr>
                <w:rStyle w:val="Style1"/>
              </w:rPr>
              <w:id w:val="1612167581"/>
              <w:placeholder>
                <w:docPart w:val="47F7B05A2688492F9288FED94BA2D259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55185CE5" w14:textId="110748A7" w:rsidR="008D58C4" w:rsidRPr="008D58C4" w:rsidRDefault="008D58C4" w:rsidP="008D58C4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5305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339D0B7" w14:textId="77777777" w:rsidR="008D58C4" w:rsidRDefault="008D58C4" w:rsidP="002302B1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Location</w:t>
            </w:r>
          </w:p>
          <w:sdt>
            <w:sdtPr>
              <w:rPr>
                <w:rStyle w:val="Style1"/>
              </w:rPr>
              <w:id w:val="403808268"/>
              <w:placeholder>
                <w:docPart w:val="48CFA2D5BF764B728D4FAB02079B0E76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22B09742" w14:textId="4B4A45C4" w:rsidR="008D58C4" w:rsidRPr="008D58C4" w:rsidRDefault="008D58C4" w:rsidP="008D58C4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8D58C4" w14:paraId="6D982CF6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70404B5D" w14:textId="5AAB9024" w:rsidR="008D58C4" w:rsidRPr="002302B1" w:rsidRDefault="00E0039B" w:rsidP="00E0039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302B1">
              <w:rPr>
                <w:rFonts w:ascii="Century Gothic" w:hAnsi="Century Gothic"/>
                <w:b/>
                <w:bCs/>
                <w:sz w:val="18"/>
                <w:szCs w:val="18"/>
              </w:rPr>
              <w:t>FIRST AID KIT(S)</w:t>
            </w:r>
          </w:p>
        </w:tc>
      </w:tr>
      <w:tr w:rsidR="008D58C4" w14:paraId="23AF4F65" w14:textId="77777777" w:rsidTr="00C641DF">
        <w:trPr>
          <w:trHeight w:val="576"/>
        </w:trPr>
        <w:tc>
          <w:tcPr>
            <w:tcW w:w="5485" w:type="dxa"/>
            <w:gridSpan w:val="8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06A8ED03" w14:textId="77777777" w:rsidR="008D58C4" w:rsidRDefault="008D58C4" w:rsidP="002302B1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 w:rsidRPr="008D58C4">
              <w:rPr>
                <w:rFonts w:ascii="Century Gothic" w:hAnsi="Century Gothic"/>
                <w:sz w:val="16"/>
                <w:szCs w:val="16"/>
              </w:rPr>
              <w:t>Inside</w:t>
            </w:r>
          </w:p>
          <w:sdt>
            <w:sdtPr>
              <w:rPr>
                <w:rStyle w:val="Style1"/>
              </w:rPr>
              <w:id w:val="79025463"/>
              <w:placeholder>
                <w:docPart w:val="BD0BF62F669349998FA0FEBC9655C63B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763827EC" w14:textId="0825787B" w:rsidR="008D58C4" w:rsidRPr="00E0039B" w:rsidRDefault="00533F70" w:rsidP="00533F70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5305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27818B57" w14:textId="77777777" w:rsidR="008D58C4" w:rsidRDefault="008D58C4" w:rsidP="002302B1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 w:rsidRPr="008D58C4">
              <w:rPr>
                <w:rFonts w:ascii="Century Gothic" w:hAnsi="Century Gothic"/>
                <w:sz w:val="16"/>
                <w:szCs w:val="16"/>
              </w:rPr>
              <w:t>Outside</w:t>
            </w:r>
          </w:p>
          <w:sdt>
            <w:sdtPr>
              <w:rPr>
                <w:rStyle w:val="Style1"/>
              </w:rPr>
              <w:id w:val="1414124341"/>
              <w:placeholder>
                <w:docPart w:val="29963165DB3F4C61A66903B786C13AB4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552FBE95" w14:textId="5D8C077D" w:rsidR="008D58C4" w:rsidRPr="00E0039B" w:rsidRDefault="00E0039B" w:rsidP="00E0039B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E0039B" w14:paraId="1A9D1151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4D74F30D" w14:textId="347095E9" w:rsidR="00E0039B" w:rsidRPr="00E0039B" w:rsidRDefault="00E0039B" w:rsidP="00E0039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0039B">
              <w:rPr>
                <w:rFonts w:ascii="Century Gothic" w:hAnsi="Century Gothic"/>
                <w:b/>
                <w:bCs/>
                <w:sz w:val="18"/>
                <w:szCs w:val="18"/>
              </w:rPr>
              <w:t>COUNTY EMERGENCY MANAGEMENT COORDINATOR</w:t>
            </w:r>
          </w:p>
        </w:tc>
      </w:tr>
      <w:tr w:rsidR="00E0039B" w14:paraId="0E05FFFE" w14:textId="77777777" w:rsidTr="00347102">
        <w:trPr>
          <w:trHeight w:val="576"/>
        </w:trPr>
        <w:tc>
          <w:tcPr>
            <w:tcW w:w="3775" w:type="dxa"/>
            <w:gridSpan w:val="4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01175E43" w14:textId="77777777" w:rsidR="00E0039B" w:rsidRPr="00E0039B" w:rsidRDefault="00E0039B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E0039B">
              <w:rPr>
                <w:rFonts w:ascii="Century Gothic" w:hAnsi="Century Gothic"/>
                <w:sz w:val="16"/>
                <w:szCs w:val="16"/>
              </w:rPr>
              <w:t>Name</w:t>
            </w:r>
          </w:p>
          <w:sdt>
            <w:sdtPr>
              <w:rPr>
                <w:rStyle w:val="Style1"/>
              </w:rPr>
              <w:id w:val="-1678343272"/>
              <w:placeholder>
                <w:docPart w:val="9B270B109B554C6F871EAD272A61EF3E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6D9DE4E3" w14:textId="2ECC230C" w:rsidR="00E0039B" w:rsidRPr="00E0039B" w:rsidRDefault="00533F70" w:rsidP="00E0039B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3330" w:type="dxa"/>
            <w:gridSpan w:val="5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60A4900D" w14:textId="77777777" w:rsidR="00E0039B" w:rsidRDefault="00E0039B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E0039B"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sdt>
            <w:sdtPr>
              <w:rPr>
                <w:rStyle w:val="Style1"/>
              </w:rPr>
              <w:id w:val="2138216611"/>
              <w:placeholder>
                <w:docPart w:val="B27F62C60BD84B278F627E8CA8A2C144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469004F8" w14:textId="2445FAF7" w:rsidR="00E0039B" w:rsidRPr="00E0039B" w:rsidRDefault="00533F70" w:rsidP="00E0039B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51B2645" w14:textId="77777777" w:rsidR="00E0039B" w:rsidRDefault="00E0039B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E0039B"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-98802868"/>
              <w:placeholder>
                <w:docPart w:val="1929FC7632DA48648325C62DF9D3A6EA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62706CAC" w14:textId="7BDC9CEF" w:rsidR="00E0039B" w:rsidRPr="00E0039B" w:rsidRDefault="00533F70" w:rsidP="00E0039B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E0039B" w14:paraId="4EB981BD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37F1B500" w14:textId="341C405D" w:rsidR="00E0039B" w:rsidRPr="002B496F" w:rsidRDefault="002B496F" w:rsidP="002B49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496F">
              <w:rPr>
                <w:rFonts w:ascii="Century Gothic" w:hAnsi="Century Gothic"/>
                <w:b/>
                <w:bCs/>
                <w:sz w:val="18"/>
                <w:szCs w:val="18"/>
              </w:rPr>
              <w:t>LOCAL HEALTH DEPARTMENT</w:t>
            </w:r>
          </w:p>
        </w:tc>
      </w:tr>
      <w:tr w:rsidR="002B496F" w14:paraId="431D45DF" w14:textId="77777777" w:rsidTr="00347102">
        <w:trPr>
          <w:trHeight w:val="576"/>
        </w:trPr>
        <w:tc>
          <w:tcPr>
            <w:tcW w:w="3775" w:type="dxa"/>
            <w:gridSpan w:val="4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45C1D3C1" w14:textId="77777777" w:rsid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Contact Name</w:t>
            </w:r>
          </w:p>
          <w:sdt>
            <w:sdtPr>
              <w:rPr>
                <w:rStyle w:val="Style1"/>
              </w:rPr>
              <w:id w:val="-1588298471"/>
              <w:placeholder>
                <w:docPart w:val="22750E1121684A3AAD4B33CED127EFBD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2091FAC8" w14:textId="730A5DB1" w:rsidR="002B496F" w:rsidRPr="002B496F" w:rsidRDefault="00533F70" w:rsidP="002B496F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3330" w:type="dxa"/>
            <w:gridSpan w:val="5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261B042E" w14:textId="77777777" w:rsid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sdt>
            <w:sdtPr>
              <w:rPr>
                <w:rStyle w:val="Style1"/>
              </w:rPr>
              <w:id w:val="-352882460"/>
              <w:placeholder>
                <w:docPart w:val="F399ADA2B08547CD8144CE6554982E20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2EAC4D28" w14:textId="3DE9D4CB" w:rsidR="002B496F" w:rsidRPr="002B496F" w:rsidRDefault="00533F70" w:rsidP="002B496F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5FFEB524" w14:textId="77777777" w:rsid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-1829815940"/>
              <w:placeholder>
                <w:docPart w:val="FCB9C428DADD4C478F54B9B83DB715A5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8244950" w14:textId="3BDA00DF" w:rsidR="002B496F" w:rsidRPr="002B496F" w:rsidRDefault="00533F70" w:rsidP="002B496F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E0039B" w14:paraId="5F4D637F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2436A464" w14:textId="07754C38" w:rsidR="00E0039B" w:rsidRPr="002B496F" w:rsidRDefault="002B496F" w:rsidP="002B496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B496F">
              <w:rPr>
                <w:rFonts w:ascii="Century Gothic" w:hAnsi="Century Gothic"/>
                <w:b/>
                <w:bCs/>
                <w:sz w:val="18"/>
                <w:szCs w:val="18"/>
              </w:rPr>
              <w:t>LOCAL AMBULANCE</w:t>
            </w:r>
          </w:p>
        </w:tc>
      </w:tr>
      <w:tr w:rsidR="002B496F" w14:paraId="0D8B0466" w14:textId="77777777" w:rsidTr="00347102">
        <w:trPr>
          <w:trHeight w:val="576"/>
        </w:trPr>
        <w:tc>
          <w:tcPr>
            <w:tcW w:w="3775" w:type="dxa"/>
            <w:gridSpan w:val="4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37D68FCA" w14:textId="77777777" w:rsid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2B496F">
              <w:rPr>
                <w:rFonts w:ascii="Century Gothic" w:hAnsi="Century Gothic"/>
                <w:sz w:val="16"/>
                <w:szCs w:val="16"/>
              </w:rPr>
              <w:t>Emergency Number</w:t>
            </w:r>
          </w:p>
          <w:p w14:paraId="6DCF9304" w14:textId="4083BB27" w:rsidR="002B496F" w:rsidRPr="002B496F" w:rsidRDefault="002B496F" w:rsidP="008D58C4">
            <w:pPr>
              <w:spacing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B496F">
              <w:rPr>
                <w:rFonts w:ascii="Century Gothic" w:hAnsi="Century Gothic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3330" w:type="dxa"/>
            <w:gridSpan w:val="5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0A47322A" w14:textId="77777777" w:rsidR="002B496F" w:rsidRP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2B496F">
              <w:rPr>
                <w:rFonts w:ascii="Century Gothic" w:hAnsi="Century Gothic"/>
                <w:sz w:val="16"/>
                <w:szCs w:val="16"/>
              </w:rPr>
              <w:t>Non-Emergency Number</w:t>
            </w:r>
          </w:p>
          <w:sdt>
            <w:sdtPr>
              <w:rPr>
                <w:rStyle w:val="Style1"/>
              </w:rPr>
              <w:id w:val="-890577846"/>
              <w:placeholder>
                <w:docPart w:val="1485F5127D964407911692350FAE8609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4F47E322" w14:textId="247F1992" w:rsidR="002B496F" w:rsidRPr="002B496F" w:rsidRDefault="00533F70" w:rsidP="002B496F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1EDD3902" w14:textId="77777777" w:rsid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2B496F"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859237744"/>
              <w:placeholder>
                <w:docPart w:val="D36D8BE8AF4147488D408890D671988F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0798D75F" w14:textId="246B2E6F" w:rsidR="002B496F" w:rsidRPr="002B496F" w:rsidRDefault="00533F70" w:rsidP="002B496F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2B496F" w14:paraId="4B4E06B5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06CB9634" w14:textId="7D7D7F59" w:rsidR="002B496F" w:rsidRPr="002B496F" w:rsidRDefault="002B496F" w:rsidP="002B496F">
            <w:pPr>
              <w:rPr>
                <w:rFonts w:ascii="Century Gothic" w:hAnsi="Century Gothic"/>
                <w:b/>
                <w:bCs/>
                <w:caps/>
                <w:sz w:val="18"/>
                <w:szCs w:val="18"/>
              </w:rPr>
            </w:pPr>
            <w:r w:rsidRPr="002B496F">
              <w:rPr>
                <w:rFonts w:ascii="Century Gothic" w:hAnsi="Century Gothic"/>
                <w:b/>
                <w:bCs/>
                <w:sz w:val="18"/>
                <w:szCs w:val="18"/>
              </w:rPr>
              <w:t>LOCAL HOSPITAL</w:t>
            </w:r>
          </w:p>
        </w:tc>
      </w:tr>
      <w:tr w:rsidR="002B496F" w14:paraId="6C79D56A" w14:textId="77777777" w:rsidTr="00C641DF">
        <w:trPr>
          <w:trHeight w:val="576"/>
        </w:trPr>
        <w:tc>
          <w:tcPr>
            <w:tcW w:w="5035" w:type="dxa"/>
            <w:gridSpan w:val="7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2B627F32" w14:textId="77777777" w:rsid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sdt>
            <w:sdtPr>
              <w:rPr>
                <w:rStyle w:val="Style1"/>
              </w:rPr>
              <w:id w:val="-110364037"/>
              <w:placeholder>
                <w:docPart w:val="49ACA3881CBF47FB9F6EEF50D82CDFD0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437E189D" w14:textId="1139230C" w:rsidR="002B496F" w:rsidRPr="002B496F" w:rsidRDefault="00533F70" w:rsidP="002B496F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5755" w:type="dxa"/>
            <w:gridSpan w:val="4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1CC671E1" w14:textId="77777777" w:rsidR="002B496F" w:rsidRDefault="002B496F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135763951"/>
              <w:placeholder>
                <w:docPart w:val="F5DBA7E593BD48EAAD844CFB88182DE7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B782D98" w14:textId="08A0119D" w:rsidR="002B496F" w:rsidRPr="002B496F" w:rsidRDefault="00533F70" w:rsidP="002B496F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2B496F" w14:paraId="46E7B131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18FD425D" w14:textId="06AAF9F8" w:rsidR="002B496F" w:rsidRPr="00F174F9" w:rsidRDefault="00F174F9" w:rsidP="00F174F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74F9">
              <w:rPr>
                <w:rFonts w:ascii="Century Gothic" w:hAnsi="Century Gothic"/>
                <w:b/>
                <w:bCs/>
                <w:sz w:val="18"/>
                <w:szCs w:val="18"/>
              </w:rPr>
              <w:t>POISON CONTROL CENTER</w:t>
            </w:r>
          </w:p>
        </w:tc>
      </w:tr>
      <w:tr w:rsidR="002B496F" w14:paraId="5B13FBD8" w14:textId="77777777" w:rsidTr="00C641DF">
        <w:trPr>
          <w:trHeight w:val="432"/>
        </w:trPr>
        <w:tc>
          <w:tcPr>
            <w:tcW w:w="10790" w:type="dxa"/>
            <w:gridSpan w:val="11"/>
            <w:tcBorders>
              <w:top w:val="single" w:sz="12" w:space="0" w:color="525252" w:themeColor="accent3" w:themeShade="80"/>
            </w:tcBorders>
            <w:shd w:val="clear" w:color="auto" w:fill="FFFFFF" w:themeFill="background1"/>
            <w:vAlign w:val="center"/>
          </w:tcPr>
          <w:p w14:paraId="39F08465" w14:textId="7BBAEA77" w:rsidR="002B496F" w:rsidRPr="008D58C4" w:rsidRDefault="00F174F9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Phone Number: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081E3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F174F9">
              <w:rPr>
                <w:rFonts w:ascii="Century Gothic" w:hAnsi="Century Gothic"/>
                <w:b/>
                <w:bCs/>
                <w:sz w:val="20"/>
                <w:szCs w:val="20"/>
              </w:rPr>
              <w:t>1-800-222-2122</w:t>
            </w:r>
          </w:p>
        </w:tc>
      </w:tr>
      <w:tr w:rsidR="002B496F" w14:paraId="3A114525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28B16F8D" w14:textId="3C37D31D" w:rsidR="002B496F" w:rsidRPr="00F174F9" w:rsidRDefault="00F174F9" w:rsidP="00F174F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74F9">
              <w:rPr>
                <w:rFonts w:ascii="Century Gothic" w:hAnsi="Century Gothic"/>
                <w:b/>
                <w:bCs/>
                <w:sz w:val="18"/>
                <w:szCs w:val="18"/>
              </w:rPr>
              <w:t>LOCAL FIRE</w:t>
            </w:r>
          </w:p>
        </w:tc>
      </w:tr>
      <w:tr w:rsidR="00F174F9" w14:paraId="72EEC22D" w14:textId="77777777" w:rsidTr="00347102">
        <w:trPr>
          <w:trHeight w:val="576"/>
        </w:trPr>
        <w:tc>
          <w:tcPr>
            <w:tcW w:w="2335" w:type="dxa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5F0A5CA5" w14:textId="77777777" w:rsidR="00F174F9" w:rsidRDefault="00F174F9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Emergency Number</w:t>
            </w:r>
          </w:p>
          <w:p w14:paraId="63445F28" w14:textId="40EED692" w:rsidR="00F174F9" w:rsidRPr="00F174F9" w:rsidRDefault="00F174F9" w:rsidP="008D58C4">
            <w:pPr>
              <w:spacing w:after="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174F9">
              <w:rPr>
                <w:rFonts w:ascii="Century Gothic" w:hAnsi="Century Gothic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2250" w:type="dxa"/>
            <w:gridSpan w:val="5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D62C143" w14:textId="77777777" w:rsidR="00F174F9" w:rsidRDefault="00F174F9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Non-Emergency Number</w:t>
            </w:r>
          </w:p>
          <w:sdt>
            <w:sdtPr>
              <w:rPr>
                <w:rStyle w:val="Style1"/>
              </w:rPr>
              <w:id w:val="-1047606067"/>
              <w:placeholder>
                <w:docPart w:val="1A28464908C24C5AA88C63FA3D411AAD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5103737F" w14:textId="6ECF99E9" w:rsidR="00F174F9" w:rsidRPr="00F174F9" w:rsidRDefault="00533F70" w:rsidP="00F174F9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2520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1764BBB" w14:textId="77777777" w:rsidR="00F174F9" w:rsidRDefault="00F174F9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Chief</w:t>
            </w:r>
          </w:p>
          <w:sdt>
            <w:sdtPr>
              <w:rPr>
                <w:rStyle w:val="Style1"/>
              </w:rPr>
              <w:id w:val="-922328867"/>
              <w:placeholder>
                <w:docPart w:val="FE208ABA3FF748B280B5833B3374FC73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0C72B38B" w14:textId="4C26F22D" w:rsidR="00F174F9" w:rsidRPr="00F174F9" w:rsidRDefault="00ED2618" w:rsidP="00F174F9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</w:t>
                </w:r>
                <w:r>
                  <w:rPr>
                    <w:sz w:val="16"/>
                    <w:szCs w:val="16"/>
                  </w:rPr>
                  <w:t xml:space="preserve">     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2749ECBB" w14:textId="77777777" w:rsidR="00F174F9" w:rsidRPr="00F174F9" w:rsidRDefault="00F174F9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576171327"/>
              <w:placeholder>
                <w:docPart w:val="CB49D79B181F4DF4A44B51B389949DC9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F4D48CE" w14:textId="6BB0FAFC" w:rsidR="00F174F9" w:rsidRPr="00F174F9" w:rsidRDefault="00533F70" w:rsidP="00F174F9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F174F9" w14:paraId="40A52453" w14:textId="77777777" w:rsidTr="00F174F9">
        <w:trPr>
          <w:trHeight w:val="216"/>
        </w:trPr>
        <w:tc>
          <w:tcPr>
            <w:tcW w:w="10790" w:type="dxa"/>
            <w:gridSpan w:val="11"/>
            <w:shd w:val="clear" w:color="auto" w:fill="BFBFBF" w:themeFill="background1" w:themeFillShade="BF"/>
          </w:tcPr>
          <w:p w14:paraId="1F635448" w14:textId="2A7B7C9B" w:rsidR="00F174F9" w:rsidRPr="00F174F9" w:rsidRDefault="00F174F9" w:rsidP="00F174F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74F9">
              <w:rPr>
                <w:rFonts w:ascii="Century Gothic" w:hAnsi="Century Gothic"/>
                <w:b/>
                <w:bCs/>
                <w:sz w:val="18"/>
                <w:szCs w:val="18"/>
              </w:rPr>
              <w:t>LOCAL POLICE</w:t>
            </w:r>
          </w:p>
        </w:tc>
      </w:tr>
      <w:tr w:rsidR="00F174F9" w14:paraId="3CCEF272" w14:textId="77777777" w:rsidTr="00347102">
        <w:trPr>
          <w:trHeight w:val="576"/>
        </w:trPr>
        <w:tc>
          <w:tcPr>
            <w:tcW w:w="2335" w:type="dxa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3FF5CEF1" w14:textId="77777777" w:rsidR="00F174F9" w:rsidRDefault="00F174F9" w:rsidP="00F174F9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Emergency Number</w:t>
            </w:r>
          </w:p>
          <w:p w14:paraId="6B662598" w14:textId="5410D87A" w:rsidR="00F174F9" w:rsidRPr="008D58C4" w:rsidRDefault="00F174F9" w:rsidP="00F174F9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2250" w:type="dxa"/>
            <w:gridSpan w:val="5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C81BC8F" w14:textId="77777777" w:rsidR="00F174F9" w:rsidRDefault="00F174F9" w:rsidP="00F174F9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Non-Emergency Number</w:t>
            </w:r>
          </w:p>
          <w:sdt>
            <w:sdtPr>
              <w:rPr>
                <w:rStyle w:val="Style1"/>
              </w:rPr>
              <w:id w:val="1443501535"/>
              <w:placeholder>
                <w:docPart w:val="BA7376BA9D4F48C38E845B4EB2111E6C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48BD1BF3" w14:textId="29045453" w:rsidR="00F174F9" w:rsidRPr="00F174F9" w:rsidRDefault="00F174F9" w:rsidP="00F174F9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2520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6F233396" w14:textId="77777777" w:rsidR="00F174F9" w:rsidRPr="00F174F9" w:rsidRDefault="00F174F9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Sheriff</w:t>
            </w:r>
          </w:p>
          <w:sdt>
            <w:sdtPr>
              <w:rPr>
                <w:rStyle w:val="Style1"/>
              </w:rPr>
              <w:id w:val="953835203"/>
              <w:placeholder>
                <w:docPart w:val="7E843FAAF676443BA94DB31546AF69EE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9E60A21" w14:textId="78236372" w:rsidR="00F174F9" w:rsidRPr="00F174F9" w:rsidRDefault="00533F70" w:rsidP="00F174F9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5BBFBFBB" w14:textId="77777777" w:rsidR="00F174F9" w:rsidRPr="00F174F9" w:rsidRDefault="00F174F9" w:rsidP="00F174F9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 w:rsidRPr="00F174F9"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-446084629"/>
              <w:placeholder>
                <w:docPart w:val="E9E76571860D4A219A34B50351D4DFC1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A6F59A6" w14:textId="5DF121CB" w:rsidR="00F174F9" w:rsidRPr="00F174F9" w:rsidRDefault="00533F70" w:rsidP="00F174F9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F174F9" w14:paraId="126071AB" w14:textId="77777777" w:rsidTr="00F174F9">
        <w:trPr>
          <w:trHeight w:val="216"/>
        </w:trPr>
        <w:tc>
          <w:tcPr>
            <w:tcW w:w="10790" w:type="dxa"/>
            <w:gridSpan w:val="11"/>
            <w:shd w:val="clear" w:color="auto" w:fill="BFBFBF" w:themeFill="background1" w:themeFillShade="BF"/>
          </w:tcPr>
          <w:p w14:paraId="7CD855CC" w14:textId="090C0838" w:rsidR="00F174F9" w:rsidRPr="00F174F9" w:rsidRDefault="00F174F9" w:rsidP="00F174F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74F9">
              <w:rPr>
                <w:rFonts w:ascii="Century Gothic" w:hAnsi="Century Gothic"/>
                <w:b/>
                <w:bCs/>
                <w:sz w:val="18"/>
                <w:szCs w:val="18"/>
              </w:rPr>
              <w:t>SCHOOL LIAISON OFFICER (if applicable)</w:t>
            </w:r>
          </w:p>
        </w:tc>
      </w:tr>
      <w:tr w:rsidR="00F174F9" w14:paraId="1756ECF7" w14:textId="77777777" w:rsidTr="00347102">
        <w:trPr>
          <w:trHeight w:val="576"/>
        </w:trPr>
        <w:tc>
          <w:tcPr>
            <w:tcW w:w="251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47F57BAC" w14:textId="77777777" w:rsidR="00F174F9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</w:t>
            </w:r>
          </w:p>
          <w:sdt>
            <w:sdtPr>
              <w:rPr>
                <w:rStyle w:val="Style1"/>
              </w:rPr>
              <w:id w:val="-1980918259"/>
              <w:placeholder>
                <w:docPart w:val="8A25B58E93C24F83B31A697C41F61EF2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7C55BF8F" w14:textId="7FCCA95D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1980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363CC001" w14:textId="77777777" w:rsidR="00F174F9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sdt>
            <w:sdtPr>
              <w:rPr>
                <w:rStyle w:val="Style1"/>
              </w:rPr>
              <w:id w:val="842196762"/>
              <w:placeholder>
                <w:docPart w:val="6E29DA49FAD643DD999341FF1870D5E0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00A2D26E" w14:textId="3753C2C8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2610" w:type="dxa"/>
            <w:gridSpan w:val="4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0A7D10DF" w14:textId="77777777" w:rsidR="00F174F9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</w:t>
            </w:r>
          </w:p>
          <w:sdt>
            <w:sdtPr>
              <w:rPr>
                <w:rStyle w:val="Style1"/>
              </w:rPr>
              <w:id w:val="442956004"/>
              <w:placeholder>
                <w:docPart w:val="339ACDA6B6A74F78879AB1D831963EE8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016F74A5" w14:textId="02D8746B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537E6CC8" w14:textId="77777777" w:rsidR="00F174F9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-1721665145"/>
              <w:placeholder>
                <w:docPart w:val="75C1D305B2F64139B60D7A2B2986115C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8F558A8" w14:textId="086B32AE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F174F9" w14:paraId="72F17118" w14:textId="77777777" w:rsidTr="00205628">
        <w:trPr>
          <w:trHeight w:val="547"/>
        </w:trPr>
        <w:tc>
          <w:tcPr>
            <w:tcW w:w="10790" w:type="dxa"/>
            <w:gridSpan w:val="11"/>
            <w:shd w:val="clear" w:color="auto" w:fill="FFFFFF" w:themeFill="background1"/>
          </w:tcPr>
          <w:p w14:paraId="2E5BE001" w14:textId="77777777" w:rsidR="00F174F9" w:rsidRDefault="005F274C" w:rsidP="00C641DF">
            <w:pPr>
              <w:spacing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Additional Information to Note</w:t>
            </w:r>
          </w:p>
          <w:sdt>
            <w:sdtPr>
              <w:rPr>
                <w:rStyle w:val="Style1"/>
              </w:rPr>
              <w:id w:val="-1850628829"/>
              <w:placeholder>
                <w:docPart w:val="21792305E9CE4A69BAED7C73B2ED2ECE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7CCD8197" w14:textId="69C59DCC" w:rsidR="005F274C" w:rsidRPr="005F274C" w:rsidRDefault="005F274C" w:rsidP="005F274C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F174F9" w14:paraId="3B4AD7FB" w14:textId="77777777" w:rsidTr="005F274C">
        <w:trPr>
          <w:trHeight w:val="216"/>
        </w:trPr>
        <w:tc>
          <w:tcPr>
            <w:tcW w:w="10790" w:type="dxa"/>
            <w:gridSpan w:val="11"/>
            <w:shd w:val="clear" w:color="auto" w:fill="BFBFBF" w:themeFill="background1" w:themeFillShade="BF"/>
          </w:tcPr>
          <w:p w14:paraId="41DC4B8B" w14:textId="0065FA64" w:rsidR="00F174F9" w:rsidRPr="005F274C" w:rsidRDefault="005F274C" w:rsidP="005F274C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274C">
              <w:rPr>
                <w:rFonts w:ascii="Century Gothic" w:hAnsi="Century Gothic"/>
                <w:b/>
                <w:bCs/>
                <w:sz w:val="18"/>
                <w:szCs w:val="18"/>
              </w:rPr>
              <w:t>COORDINATOR/SUPERVISOR</w:t>
            </w:r>
          </w:p>
        </w:tc>
      </w:tr>
      <w:tr w:rsidR="005F274C" w14:paraId="31A7808F" w14:textId="77777777" w:rsidTr="00347102">
        <w:trPr>
          <w:trHeight w:val="547"/>
        </w:trPr>
        <w:tc>
          <w:tcPr>
            <w:tcW w:w="251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3883DC83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</w:t>
            </w:r>
          </w:p>
          <w:sdt>
            <w:sdtPr>
              <w:rPr>
                <w:rStyle w:val="Style1"/>
              </w:rPr>
              <w:id w:val="-893809267"/>
              <w:placeholder>
                <w:docPart w:val="FD089A5B30B04691961A61E3913C0E5A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6FCD3DCE" w14:textId="7D8DC4B1" w:rsidR="005F274C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1980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24E39FEA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sdt>
            <w:sdtPr>
              <w:rPr>
                <w:rStyle w:val="Style1"/>
              </w:rPr>
              <w:id w:val="1187557651"/>
              <w:placeholder>
                <w:docPart w:val="E874CB33F623403091637627167B1657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2FC8FC6D" w14:textId="3FB8E7BF" w:rsidR="005F274C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2610" w:type="dxa"/>
            <w:gridSpan w:val="4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64DC76A9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</w:t>
            </w:r>
          </w:p>
          <w:sdt>
            <w:sdtPr>
              <w:rPr>
                <w:rStyle w:val="Style1"/>
              </w:rPr>
              <w:id w:val="-2055232489"/>
              <w:placeholder>
                <w:docPart w:val="801C68EF480943D3BC77207BB47C2E62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4C88AD5A" w14:textId="38C7B0FD" w:rsidR="005F274C" w:rsidRPr="002302B1" w:rsidRDefault="002E2F00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21822247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654806453"/>
              <w:placeholder>
                <w:docPart w:val="325C069620D24F3D9C5BC9E6B029C90E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414C92C6" w14:textId="4C01BAAE" w:rsidR="005F274C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5F274C" w14:paraId="57350C94" w14:textId="77777777" w:rsidTr="00C641DF">
        <w:trPr>
          <w:trHeight w:val="216"/>
        </w:trPr>
        <w:tc>
          <w:tcPr>
            <w:tcW w:w="10790" w:type="dxa"/>
            <w:gridSpan w:val="11"/>
            <w:tcBorders>
              <w:bottom w:val="single" w:sz="12" w:space="0" w:color="525252" w:themeColor="accent3" w:themeShade="80"/>
            </w:tcBorders>
            <w:shd w:val="clear" w:color="auto" w:fill="BFBFBF" w:themeFill="background1" w:themeFillShade="BF"/>
          </w:tcPr>
          <w:p w14:paraId="61676907" w14:textId="7D2909B4" w:rsidR="005F274C" w:rsidRPr="005F274C" w:rsidRDefault="005F274C" w:rsidP="005F274C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274C">
              <w:rPr>
                <w:rFonts w:ascii="Century Gothic" w:hAnsi="Century Gothic"/>
                <w:b/>
                <w:bCs/>
                <w:sz w:val="18"/>
                <w:szCs w:val="18"/>
              </w:rPr>
              <w:t>EDUCATION COACH</w:t>
            </w:r>
          </w:p>
        </w:tc>
      </w:tr>
      <w:tr w:rsidR="005F274C" w14:paraId="44667512" w14:textId="77777777" w:rsidTr="00347102">
        <w:trPr>
          <w:trHeight w:val="547"/>
        </w:trPr>
        <w:tc>
          <w:tcPr>
            <w:tcW w:w="251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3D4F8C5F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</w:t>
            </w:r>
          </w:p>
          <w:sdt>
            <w:sdtPr>
              <w:rPr>
                <w:rStyle w:val="Style1"/>
              </w:rPr>
              <w:id w:val="-480467426"/>
              <w:placeholder>
                <w:docPart w:val="C8370C424B224834BE8A5F7B478202E1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3B9D317F" w14:textId="51FD89CC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1980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B8150F9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sdt>
            <w:sdtPr>
              <w:rPr>
                <w:rStyle w:val="Style1"/>
              </w:rPr>
              <w:id w:val="1732119821"/>
              <w:placeholder>
                <w:docPart w:val="CD433A89A86E4D5D94F822352322C60E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880B1FA" w14:textId="25701FBE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2610" w:type="dxa"/>
            <w:gridSpan w:val="4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37B39F61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</w:t>
            </w:r>
          </w:p>
          <w:sdt>
            <w:sdtPr>
              <w:rPr>
                <w:rStyle w:val="Style1"/>
              </w:rPr>
              <w:id w:val="32307377"/>
              <w:placeholder>
                <w:docPart w:val="A691E754B74B4BDC9FA670E98A42442E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1C387952" w14:textId="679DA96F" w:rsidR="002302B1" w:rsidRPr="002302B1" w:rsidRDefault="002E2F00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8D338BD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  <w:sdt>
            <w:sdtPr>
              <w:rPr>
                <w:rStyle w:val="Style1"/>
              </w:rPr>
              <w:id w:val="-221843010"/>
              <w:placeholder>
                <w:docPart w:val="FBA37EF4D8A04459BE6670DD8B50D590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29307E35" w14:textId="30170A0D" w:rsidR="005F274C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</w:tr>
      <w:tr w:rsidR="005F274C" w14:paraId="3874951F" w14:textId="77777777" w:rsidTr="005F274C">
        <w:trPr>
          <w:trHeight w:val="216"/>
        </w:trPr>
        <w:tc>
          <w:tcPr>
            <w:tcW w:w="10790" w:type="dxa"/>
            <w:gridSpan w:val="11"/>
            <w:shd w:val="clear" w:color="auto" w:fill="BFBFBF" w:themeFill="background1" w:themeFillShade="BF"/>
          </w:tcPr>
          <w:p w14:paraId="6862FC43" w14:textId="5F70F57D" w:rsidR="005F274C" w:rsidRPr="005F274C" w:rsidRDefault="005F274C" w:rsidP="005F274C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274C">
              <w:rPr>
                <w:rFonts w:ascii="Century Gothic" w:hAnsi="Century Gothic"/>
                <w:b/>
                <w:bCs/>
                <w:sz w:val="18"/>
                <w:szCs w:val="18"/>
              </w:rPr>
              <w:t>LICENSING CONSULTANT</w:t>
            </w:r>
          </w:p>
        </w:tc>
      </w:tr>
      <w:tr w:rsidR="005F274C" w14:paraId="15FE8317" w14:textId="77777777" w:rsidTr="0007753F">
        <w:trPr>
          <w:trHeight w:val="547"/>
        </w:trPr>
        <w:tc>
          <w:tcPr>
            <w:tcW w:w="2515" w:type="dxa"/>
            <w:gridSpan w:val="2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6C38C301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</w:t>
            </w:r>
          </w:p>
          <w:sdt>
            <w:sdtPr>
              <w:rPr>
                <w:rStyle w:val="Style1"/>
              </w:rPr>
              <w:id w:val="-32193827"/>
              <w:placeholder>
                <w:docPart w:val="9986EB04A7284E24B15FC07824F0B515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5882C6D1" w14:textId="2B6C380A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1980" w:type="dxa"/>
            <w:gridSpan w:val="3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67F79493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Phone </w:t>
            </w:r>
            <w:r w:rsidR="002302B1">
              <w:rPr>
                <w:rFonts w:ascii="Century Gothic" w:hAnsi="Century Gothic"/>
                <w:sz w:val="16"/>
                <w:szCs w:val="16"/>
              </w:rPr>
              <w:t>Number</w:t>
            </w:r>
          </w:p>
          <w:sdt>
            <w:sdtPr>
              <w:rPr>
                <w:rStyle w:val="Style1"/>
              </w:rPr>
              <w:id w:val="1075314449"/>
              <w:placeholder>
                <w:docPart w:val="B8F3C289A25A49E1AC23C405C0EDA8A4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2C12357D" w14:textId="2ED01038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  <w:tc>
          <w:tcPr>
            <w:tcW w:w="3780" w:type="dxa"/>
            <w:gridSpan w:val="5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5B57A696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</w:t>
            </w:r>
          </w:p>
          <w:sdt>
            <w:sdtPr>
              <w:rPr>
                <w:rStyle w:val="Style1"/>
              </w:rPr>
              <w:id w:val="-1724120394"/>
              <w:placeholder>
                <w:docPart w:val="0B9A65030D414E208EBB6272E3333705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519AD606" w14:textId="1D05F06C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sdtContent>
          </w:sdt>
        </w:tc>
        <w:tc>
          <w:tcPr>
            <w:tcW w:w="2515" w:type="dxa"/>
            <w:tcBorders>
              <w:top w:val="single" w:sz="12" w:space="0" w:color="525252" w:themeColor="accent3" w:themeShade="80"/>
            </w:tcBorders>
            <w:shd w:val="clear" w:color="auto" w:fill="FFFFFF" w:themeFill="background1"/>
          </w:tcPr>
          <w:p w14:paraId="796CF0EE" w14:textId="77777777" w:rsidR="005F274C" w:rsidRDefault="005F274C" w:rsidP="008D58C4">
            <w:pPr>
              <w:spacing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Fax</w:t>
            </w:r>
          </w:p>
          <w:sdt>
            <w:sdtPr>
              <w:rPr>
                <w:rStyle w:val="Style1"/>
              </w:rPr>
              <w:id w:val="-960098967"/>
              <w:placeholder>
                <w:docPart w:val="FF7EDAEF72714560B241EE1327601B17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6"/>
                <w:szCs w:val="16"/>
              </w:rPr>
            </w:sdtEndPr>
            <w:sdtContent>
              <w:p w14:paraId="6B89869F" w14:textId="466E0296" w:rsidR="002302B1" w:rsidRPr="002302B1" w:rsidRDefault="002302B1" w:rsidP="002302B1">
                <w:pPr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</w:t>
                </w:r>
              </w:p>
            </w:sdtContent>
          </w:sdt>
        </w:tc>
      </w:tr>
    </w:tbl>
    <w:p w14:paraId="42D09C30" w14:textId="77777777" w:rsidR="005F274C" w:rsidRPr="00C641DF" w:rsidRDefault="005F274C" w:rsidP="00205628">
      <w:pPr>
        <w:pStyle w:val="NoSpacing"/>
        <w:spacing w:before="40"/>
        <w:rPr>
          <w:rFonts w:ascii="Century Gothic" w:hAnsi="Century Gothic"/>
          <w:sz w:val="16"/>
          <w:szCs w:val="16"/>
        </w:rPr>
      </w:pPr>
      <w:r w:rsidRPr="00C641DF">
        <w:rPr>
          <w:rFonts w:ascii="Century Gothic" w:hAnsi="Century Gothic"/>
          <w:sz w:val="16"/>
          <w:szCs w:val="16"/>
        </w:rPr>
        <w:t>In case of an emergency and supervisors are not available contact:</w:t>
      </w:r>
    </w:p>
    <w:p w14:paraId="5804C7AF" w14:textId="17E47E84" w:rsidR="005F274C" w:rsidRPr="00C641DF" w:rsidRDefault="005F274C" w:rsidP="002302B1">
      <w:pPr>
        <w:pStyle w:val="NoSpacing"/>
        <w:numPr>
          <w:ilvl w:val="0"/>
          <w:numId w:val="2"/>
        </w:numPr>
        <w:spacing w:before="20"/>
        <w:rPr>
          <w:rFonts w:ascii="Century Gothic" w:hAnsi="Century Gothic"/>
          <w:sz w:val="16"/>
          <w:szCs w:val="16"/>
        </w:rPr>
      </w:pPr>
      <w:r w:rsidRPr="00C641DF">
        <w:rPr>
          <w:rFonts w:ascii="Century Gothic" w:hAnsi="Century Gothic"/>
          <w:sz w:val="16"/>
          <w:szCs w:val="16"/>
        </w:rPr>
        <w:t xml:space="preserve">Early Childhood Director:  Shannon Phelps </w:t>
      </w:r>
      <w:r w:rsidR="002302B1" w:rsidRPr="00C641DF">
        <w:rPr>
          <w:rFonts w:ascii="Century Gothic" w:hAnsi="Century Gothic"/>
          <w:sz w:val="16"/>
          <w:szCs w:val="16"/>
        </w:rPr>
        <w:t>989.</w:t>
      </w:r>
      <w:r w:rsidRPr="00C641DF">
        <w:rPr>
          <w:rFonts w:ascii="Century Gothic" w:hAnsi="Century Gothic"/>
          <w:sz w:val="16"/>
          <w:szCs w:val="16"/>
        </w:rPr>
        <w:t>302</w:t>
      </w:r>
      <w:r w:rsidR="002302B1" w:rsidRPr="00C641DF">
        <w:rPr>
          <w:rFonts w:ascii="Century Gothic" w:hAnsi="Century Gothic"/>
          <w:sz w:val="16"/>
          <w:szCs w:val="16"/>
        </w:rPr>
        <w:t>.</w:t>
      </w:r>
      <w:r w:rsidRPr="00C641DF">
        <w:rPr>
          <w:rFonts w:ascii="Century Gothic" w:hAnsi="Century Gothic"/>
          <w:sz w:val="16"/>
          <w:szCs w:val="16"/>
        </w:rPr>
        <w:t>2812</w:t>
      </w:r>
    </w:p>
    <w:p w14:paraId="03529A9E" w14:textId="4E84CC87" w:rsidR="00BA1D6C" w:rsidRPr="00C641DF" w:rsidRDefault="005F274C" w:rsidP="002302B1">
      <w:pPr>
        <w:pStyle w:val="NoSpacing"/>
        <w:numPr>
          <w:ilvl w:val="0"/>
          <w:numId w:val="2"/>
        </w:numPr>
        <w:spacing w:before="20"/>
        <w:rPr>
          <w:rFonts w:ascii="Century Gothic" w:hAnsi="Century Gothic"/>
          <w:sz w:val="16"/>
          <w:szCs w:val="16"/>
        </w:rPr>
      </w:pPr>
      <w:r w:rsidRPr="00C641DF">
        <w:rPr>
          <w:rFonts w:ascii="Century Gothic" w:hAnsi="Century Gothic"/>
          <w:sz w:val="16"/>
          <w:szCs w:val="16"/>
        </w:rPr>
        <w:t xml:space="preserve">Director of Operations:  Kim Aultman </w:t>
      </w:r>
      <w:r w:rsidR="002302B1" w:rsidRPr="00C641DF">
        <w:rPr>
          <w:rFonts w:ascii="Century Gothic" w:hAnsi="Century Gothic"/>
          <w:sz w:val="16"/>
          <w:szCs w:val="16"/>
        </w:rPr>
        <w:t>231.</w:t>
      </w:r>
      <w:r w:rsidRPr="00C641DF">
        <w:rPr>
          <w:rFonts w:ascii="Century Gothic" w:hAnsi="Century Gothic"/>
          <w:sz w:val="16"/>
          <w:szCs w:val="16"/>
        </w:rPr>
        <w:t>346</w:t>
      </w:r>
      <w:r w:rsidR="002302B1" w:rsidRPr="00C641DF">
        <w:rPr>
          <w:rFonts w:ascii="Century Gothic" w:hAnsi="Century Gothic"/>
          <w:sz w:val="16"/>
          <w:szCs w:val="16"/>
        </w:rPr>
        <w:t>.</w:t>
      </w:r>
      <w:r w:rsidRPr="00C641DF">
        <w:rPr>
          <w:rFonts w:ascii="Century Gothic" w:hAnsi="Century Gothic"/>
          <w:sz w:val="16"/>
          <w:szCs w:val="16"/>
        </w:rPr>
        <w:t>2114</w:t>
      </w:r>
    </w:p>
    <w:p w14:paraId="183960D3" w14:textId="1482FEAF" w:rsidR="002302B1" w:rsidRPr="00C641DF" w:rsidRDefault="002302B1" w:rsidP="002302B1">
      <w:pPr>
        <w:pStyle w:val="NoSpacing"/>
        <w:numPr>
          <w:ilvl w:val="0"/>
          <w:numId w:val="2"/>
        </w:numPr>
        <w:spacing w:before="20"/>
        <w:rPr>
          <w:rFonts w:ascii="Century Gothic" w:hAnsi="Century Gothic"/>
          <w:sz w:val="16"/>
          <w:szCs w:val="16"/>
        </w:rPr>
      </w:pPr>
      <w:r w:rsidRPr="00C641DF">
        <w:rPr>
          <w:rFonts w:ascii="Century Gothic" w:hAnsi="Century Gothic"/>
          <w:sz w:val="16"/>
          <w:szCs w:val="16"/>
        </w:rPr>
        <w:t>Executive Director: Kerry Baughman 231.346.2161</w:t>
      </w:r>
    </w:p>
    <w:p w14:paraId="26F921B0" w14:textId="77777777" w:rsidR="002302B1" w:rsidRPr="002302B1" w:rsidRDefault="002302B1" w:rsidP="00205628">
      <w:pPr>
        <w:spacing w:before="60" w:after="40" w:line="180" w:lineRule="exact"/>
        <w:rPr>
          <w:rFonts w:ascii="Century Gothic" w:hAnsi="Century Gothic"/>
          <w:sz w:val="16"/>
          <w:szCs w:val="16"/>
        </w:rPr>
      </w:pPr>
      <w:r w:rsidRPr="002302B1">
        <w:rPr>
          <w:rFonts w:ascii="Century Gothic" w:hAnsi="Century Gothic"/>
          <w:b/>
          <w:bCs/>
          <w:sz w:val="16"/>
          <w:szCs w:val="16"/>
        </w:rPr>
        <w:t>Original:</w:t>
      </w:r>
      <w:r w:rsidRPr="002302B1">
        <w:rPr>
          <w:rFonts w:ascii="Century Gothic" w:hAnsi="Century Gothic"/>
          <w:sz w:val="16"/>
          <w:szCs w:val="16"/>
        </w:rPr>
        <w:t xml:space="preserve">  This is a fillable form. Post near a telephone in a conspicuous location that is visible to staff.    </w:t>
      </w:r>
      <w:r w:rsidRPr="002302B1">
        <w:rPr>
          <w:rFonts w:ascii="Century Gothic" w:hAnsi="Century Gothic"/>
          <w:b/>
          <w:bCs/>
          <w:sz w:val="16"/>
          <w:szCs w:val="16"/>
        </w:rPr>
        <w:t>Copy</w:t>
      </w:r>
      <w:r w:rsidRPr="002302B1">
        <w:rPr>
          <w:rFonts w:ascii="Century Gothic" w:hAnsi="Century Gothic"/>
          <w:sz w:val="16"/>
          <w:szCs w:val="16"/>
        </w:rPr>
        <w:t xml:space="preserve"> to Supervisor.                  </w:t>
      </w:r>
    </w:p>
    <w:p w14:paraId="41B21B6E" w14:textId="24DA85C4" w:rsidR="002302B1" w:rsidRPr="00C641DF" w:rsidRDefault="002302B1" w:rsidP="00C641DF">
      <w:pPr>
        <w:spacing w:after="120" w:line="180" w:lineRule="exact"/>
        <w:rPr>
          <w:rFonts w:ascii="Century Gothic" w:hAnsi="Century Gothic"/>
          <w:sz w:val="16"/>
          <w:szCs w:val="16"/>
        </w:rPr>
      </w:pPr>
      <w:r w:rsidRPr="002302B1">
        <w:rPr>
          <w:rFonts w:ascii="Century Gothic" w:hAnsi="Century Gothic"/>
          <w:sz w:val="16"/>
          <w:szCs w:val="16"/>
        </w:rPr>
        <w:t xml:space="preserve">Reference: Licensing R400.8164 (3)  </w:t>
      </w:r>
    </w:p>
    <w:sectPr w:rsidR="002302B1" w:rsidRPr="00C641DF" w:rsidSect="00C641DF">
      <w:headerReference w:type="default" r:id="rId7"/>
      <w:footerReference w:type="default" r:id="rId8"/>
      <w:pgSz w:w="12240" w:h="15840"/>
      <w:pgMar w:top="576" w:right="720" w:bottom="576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0EB8" w14:textId="77777777" w:rsidR="00360E1A" w:rsidRDefault="00360E1A" w:rsidP="00F0142F">
      <w:pPr>
        <w:spacing w:after="0" w:line="240" w:lineRule="auto"/>
      </w:pPr>
      <w:r>
        <w:separator/>
      </w:r>
    </w:p>
  </w:endnote>
  <w:endnote w:type="continuationSeparator" w:id="0">
    <w:p w14:paraId="5B169523" w14:textId="77777777" w:rsidR="00360E1A" w:rsidRDefault="00360E1A" w:rsidP="00F0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2EFE" w14:textId="2E51AE81" w:rsidR="00C641DF" w:rsidRPr="00C641DF" w:rsidRDefault="00C641DF" w:rsidP="00C641DF">
    <w:pPr>
      <w:pStyle w:val="Footer"/>
      <w:rPr>
        <w:sz w:val="15"/>
        <w:szCs w:val="15"/>
      </w:rPr>
    </w:pPr>
    <w:r w:rsidRPr="00C641DF">
      <w:rPr>
        <w:rFonts w:ascii="Century Gothic" w:hAnsi="Century Gothic"/>
        <w:sz w:val="15"/>
        <w:szCs w:val="15"/>
      </w:rPr>
      <w:t xml:space="preserve">6/23                    </w:t>
    </w:r>
    <w:r>
      <w:rPr>
        <w:rFonts w:ascii="Century Gothic" w:hAnsi="Century Gothic"/>
        <w:sz w:val="15"/>
        <w:szCs w:val="15"/>
      </w:rPr>
      <w:t xml:space="preserve">                   </w:t>
    </w:r>
    <w:r w:rsidRPr="00C641DF">
      <w:rPr>
        <w:rFonts w:ascii="Century Gothic" w:hAnsi="Century Gothic"/>
        <w:sz w:val="15"/>
        <w:szCs w:val="15"/>
      </w:rPr>
      <w:t xml:space="preserve">                                                              </w:t>
    </w:r>
    <w:r w:rsidR="008E21F2">
      <w:rPr>
        <w:rFonts w:ascii="Century Gothic" w:hAnsi="Century Gothic"/>
        <w:sz w:val="15"/>
        <w:szCs w:val="15"/>
      </w:rPr>
      <w:t xml:space="preserve"> </w:t>
    </w:r>
    <w:r w:rsidRPr="00C641DF">
      <w:rPr>
        <w:rFonts w:ascii="Century Gothic" w:hAnsi="Century Gothic"/>
        <w:sz w:val="15"/>
        <w:szCs w:val="15"/>
      </w:rPr>
      <w:t xml:space="preserve">   EHS-HS Team\ADMIN\Procedure Manual\Postings \Emergency Telephone Numbers</w:t>
    </w:r>
  </w:p>
  <w:p w14:paraId="113A2FD8" w14:textId="7A4DD191" w:rsidR="00C641DF" w:rsidRDefault="00C641D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71C9" w14:textId="77777777" w:rsidR="00360E1A" w:rsidRDefault="00360E1A" w:rsidP="00F0142F">
      <w:pPr>
        <w:spacing w:after="0" w:line="240" w:lineRule="auto"/>
      </w:pPr>
      <w:r>
        <w:separator/>
      </w:r>
    </w:p>
  </w:footnote>
  <w:footnote w:type="continuationSeparator" w:id="0">
    <w:p w14:paraId="52ADB57E" w14:textId="77777777" w:rsidR="00360E1A" w:rsidRDefault="00360E1A" w:rsidP="00F0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88F4" w14:textId="26311014" w:rsidR="00F0142F" w:rsidRDefault="00F0142F" w:rsidP="00F0142F">
    <w:pPr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EC472" wp14:editId="2782B677">
          <wp:simplePos x="0" y="0"/>
          <wp:positionH relativeFrom="margin">
            <wp:posOffset>20789</wp:posOffset>
          </wp:positionH>
          <wp:positionV relativeFrom="paragraph">
            <wp:posOffset>-127635</wp:posOffset>
          </wp:positionV>
          <wp:extent cx="834138" cy="464024"/>
          <wp:effectExtent l="0" t="0" r="4445" b="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138" cy="46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0D0">
      <w:rPr>
        <w:b/>
        <w:sz w:val="24"/>
        <w:szCs w:val="24"/>
      </w:rPr>
      <w:t>EMERGENCY TELEPHONE NUMBERS</w:t>
    </w:r>
  </w:p>
  <w:p w14:paraId="21FB5499" w14:textId="4342A4D5" w:rsidR="00F0142F" w:rsidRPr="00F0142F" w:rsidRDefault="00F0142F" w:rsidP="00F0142F">
    <w:pPr>
      <w:spacing w:after="0" w:line="240" w:lineRule="auto"/>
      <w:jc w:val="center"/>
      <w:rPr>
        <w:b/>
        <w:color w:val="FF0000"/>
        <w:sz w:val="24"/>
        <w:szCs w:val="24"/>
      </w:rPr>
    </w:pPr>
    <w:r w:rsidRPr="002179B2">
      <w:rPr>
        <w:b/>
        <w:color w:val="FF0000"/>
        <w:sz w:val="24"/>
        <w:szCs w:val="24"/>
      </w:rPr>
      <w:t>POST NEAR TELEPHONE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3423"/>
    <w:multiLevelType w:val="hybridMultilevel"/>
    <w:tmpl w:val="9C5CF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B67FC8"/>
    <w:multiLevelType w:val="hybridMultilevel"/>
    <w:tmpl w:val="DF8A4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C30B0"/>
    <w:multiLevelType w:val="hybridMultilevel"/>
    <w:tmpl w:val="D0A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91011">
    <w:abstractNumId w:val="2"/>
  </w:num>
  <w:num w:numId="2" w16cid:durableId="1706714086">
    <w:abstractNumId w:val="0"/>
  </w:num>
  <w:num w:numId="3" w16cid:durableId="194649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7753F"/>
    <w:rsid w:val="00205628"/>
    <w:rsid w:val="002302B1"/>
    <w:rsid w:val="002B496F"/>
    <w:rsid w:val="002E2F00"/>
    <w:rsid w:val="003031AF"/>
    <w:rsid w:val="00347102"/>
    <w:rsid w:val="00360E1A"/>
    <w:rsid w:val="00533F70"/>
    <w:rsid w:val="005F274C"/>
    <w:rsid w:val="006D614E"/>
    <w:rsid w:val="008241CF"/>
    <w:rsid w:val="008B6584"/>
    <w:rsid w:val="008D58C4"/>
    <w:rsid w:val="008E21F2"/>
    <w:rsid w:val="00BA1D6C"/>
    <w:rsid w:val="00C641DF"/>
    <w:rsid w:val="00E0039B"/>
    <w:rsid w:val="00E91B60"/>
    <w:rsid w:val="00ED2618"/>
    <w:rsid w:val="00ED35BC"/>
    <w:rsid w:val="00F0142F"/>
    <w:rsid w:val="00F174F9"/>
    <w:rsid w:val="00F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C242"/>
  <w15:chartTrackingRefBased/>
  <w15:docId w15:val="{23FED60A-C342-47AD-9F73-7AF84A61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F"/>
  </w:style>
  <w:style w:type="paragraph" w:styleId="Footer">
    <w:name w:val="footer"/>
    <w:basedOn w:val="Normal"/>
    <w:link w:val="FooterChar"/>
    <w:uiPriority w:val="99"/>
    <w:unhideWhenUsed/>
    <w:rsid w:val="00F0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F"/>
  </w:style>
  <w:style w:type="table" w:styleId="TableGrid">
    <w:name w:val="Table Grid"/>
    <w:basedOn w:val="TableNormal"/>
    <w:uiPriority w:val="39"/>
    <w:rsid w:val="00F0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142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8B6584"/>
    <w:rPr>
      <w:rFonts w:ascii="Century Gothic" w:hAnsi="Century Gothic"/>
      <w:b/>
      <w:sz w:val="18"/>
    </w:rPr>
  </w:style>
  <w:style w:type="paragraph" w:styleId="NoSpacing">
    <w:name w:val="No Spacing"/>
    <w:uiPriority w:val="1"/>
    <w:qFormat/>
    <w:rsid w:val="005F274C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F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0797B800243FBBF381BECDD21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7496-CF1D-4093-A5F0-A4601D409E78}"/>
      </w:docPartPr>
      <w:docPartBody>
        <w:p w:rsidR="00D5299C" w:rsidRDefault="00F743E6" w:rsidP="00F743E6">
          <w:pPr>
            <w:pStyle w:val="FCB0797B800243FBBF381BECDD212A0B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468D914BCF4C418AAF613AE00518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12A1-1B68-4EA6-BE94-13C7DCE6D379}"/>
      </w:docPartPr>
      <w:docPartBody>
        <w:p w:rsidR="00D5299C" w:rsidRDefault="00F743E6" w:rsidP="00F743E6">
          <w:pPr>
            <w:pStyle w:val="468D914BCF4C418AAF613AE0051898263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50528B4492874E1DAAF4A465BD79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F194-7270-42B1-B3C7-ED5F7A6EF217}"/>
      </w:docPartPr>
      <w:docPartBody>
        <w:p w:rsidR="00D5299C" w:rsidRDefault="00F743E6" w:rsidP="00F743E6">
          <w:pPr>
            <w:pStyle w:val="50528B4492874E1DAAF4A465BD792CE93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47F7B05A2688492F9288FED94BA2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4141-20A1-46C7-973A-A585929C2570}"/>
      </w:docPartPr>
      <w:docPartBody>
        <w:p w:rsidR="00D5299C" w:rsidRDefault="00F743E6" w:rsidP="00F743E6">
          <w:pPr>
            <w:pStyle w:val="47F7B05A2688492F9288FED94BA2D259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48CFA2D5BF764B728D4FAB02079B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599E-C8D4-44E8-9972-A8B8C5090D7B}"/>
      </w:docPartPr>
      <w:docPartBody>
        <w:p w:rsidR="00D5299C" w:rsidRDefault="00F743E6" w:rsidP="00F743E6">
          <w:pPr>
            <w:pStyle w:val="48CFA2D5BF764B728D4FAB02079B0E76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29963165DB3F4C61A66903B786C1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691-CCCF-415F-99CA-D69CA96661DB}"/>
      </w:docPartPr>
      <w:docPartBody>
        <w:p w:rsidR="00D5299C" w:rsidRDefault="00F743E6" w:rsidP="00F743E6">
          <w:pPr>
            <w:pStyle w:val="29963165DB3F4C61A66903B786C13AB4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9B270B109B554C6F871EAD272A61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89C7-2B1F-4F4F-A7C9-D0A2BD0CA333}"/>
      </w:docPartPr>
      <w:docPartBody>
        <w:p w:rsidR="00D5299C" w:rsidRDefault="00F743E6" w:rsidP="00F743E6">
          <w:pPr>
            <w:pStyle w:val="9B270B109B554C6F871EAD272A61EF3E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B27F62C60BD84B278F627E8CA8A2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0A58-02B2-43F4-81C5-B8721B3086E3}"/>
      </w:docPartPr>
      <w:docPartBody>
        <w:p w:rsidR="00D5299C" w:rsidRDefault="00F743E6" w:rsidP="00F743E6">
          <w:pPr>
            <w:pStyle w:val="B27F62C60BD84B278F627E8CA8A2C144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1929FC7632DA48648325C62DF9D3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452F-6E27-49D1-9DEF-8DD9277A35FD}"/>
      </w:docPartPr>
      <w:docPartBody>
        <w:p w:rsidR="00D5299C" w:rsidRDefault="00F743E6" w:rsidP="00F743E6">
          <w:pPr>
            <w:pStyle w:val="1929FC7632DA48648325C62DF9D3A6EA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22750E1121684A3AAD4B33CED127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18E-8836-4126-A01F-C6BDCD564EB0}"/>
      </w:docPartPr>
      <w:docPartBody>
        <w:p w:rsidR="00D5299C" w:rsidRDefault="00F743E6" w:rsidP="00F743E6">
          <w:pPr>
            <w:pStyle w:val="22750E1121684A3AAD4B33CED127EFBD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F399ADA2B08547CD8144CE655498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473C-98CB-4F1B-ABF1-B3269829B178}"/>
      </w:docPartPr>
      <w:docPartBody>
        <w:p w:rsidR="00D5299C" w:rsidRDefault="00F743E6" w:rsidP="00F743E6">
          <w:pPr>
            <w:pStyle w:val="F399ADA2B08547CD8144CE6554982E20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FCB9C428DADD4C478F54B9B83DB7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774E-38B8-4A30-9544-97713B4885DF}"/>
      </w:docPartPr>
      <w:docPartBody>
        <w:p w:rsidR="00D5299C" w:rsidRDefault="00F743E6" w:rsidP="00F743E6">
          <w:pPr>
            <w:pStyle w:val="FCB9C428DADD4C478F54B9B83DB715A5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1485F5127D964407911692350FAE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9A55-E048-4A67-ABC7-6CE6F81F2BFB}"/>
      </w:docPartPr>
      <w:docPartBody>
        <w:p w:rsidR="00D5299C" w:rsidRDefault="00F743E6" w:rsidP="00F743E6">
          <w:pPr>
            <w:pStyle w:val="1485F5127D964407911692350FAE8609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D36D8BE8AF4147488D408890D671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D925-C2CE-4B68-82D9-85676818F30E}"/>
      </w:docPartPr>
      <w:docPartBody>
        <w:p w:rsidR="00D5299C" w:rsidRDefault="00F743E6" w:rsidP="00F743E6">
          <w:pPr>
            <w:pStyle w:val="D36D8BE8AF4147488D408890D671988F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49ACA3881CBF47FB9F6EEF50D82C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5F52-8247-429C-9AA1-856989410653}"/>
      </w:docPartPr>
      <w:docPartBody>
        <w:p w:rsidR="00D5299C" w:rsidRDefault="00F743E6" w:rsidP="00F743E6">
          <w:pPr>
            <w:pStyle w:val="49ACA3881CBF47FB9F6EEF50D82CDFD0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F5DBA7E593BD48EAAD844CFB8818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A60A-55FF-4799-AD16-C429F7096217}"/>
      </w:docPartPr>
      <w:docPartBody>
        <w:p w:rsidR="00D5299C" w:rsidRDefault="00F743E6" w:rsidP="00F743E6">
          <w:pPr>
            <w:pStyle w:val="F5DBA7E593BD48EAAD844CFB88182DE7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1A28464908C24C5AA88C63FA3D41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2230-09A3-4C28-9BB2-DA0AD956835B}"/>
      </w:docPartPr>
      <w:docPartBody>
        <w:p w:rsidR="00D5299C" w:rsidRDefault="00F743E6" w:rsidP="00F743E6">
          <w:pPr>
            <w:pStyle w:val="1A28464908C24C5AA88C63FA3D411AAD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FE208ABA3FF748B280B5833B337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CA69-840A-4D6F-88C2-1D01B8AFCDF1}"/>
      </w:docPartPr>
      <w:docPartBody>
        <w:p w:rsidR="00D5299C" w:rsidRDefault="00F743E6" w:rsidP="00F743E6">
          <w:pPr>
            <w:pStyle w:val="FE208ABA3FF748B280B5833B3374FC731"/>
          </w:pPr>
          <w:r>
            <w:rPr>
              <w:rFonts w:ascii="Century Gothic" w:hAnsi="Century Gothic"/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        </w:t>
          </w:r>
          <w:r>
            <w:rPr>
              <w:rFonts w:ascii="Century Gothic" w:hAnsi="Century Gothic"/>
              <w:sz w:val="16"/>
              <w:szCs w:val="16"/>
            </w:rPr>
            <w:t xml:space="preserve">                         </w:t>
          </w:r>
        </w:p>
      </w:docPartBody>
    </w:docPart>
    <w:docPart>
      <w:docPartPr>
        <w:name w:val="CB49D79B181F4DF4A44B51B38994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6D6B-7506-4883-9A98-E81A471AC3C5}"/>
      </w:docPartPr>
      <w:docPartBody>
        <w:p w:rsidR="00D5299C" w:rsidRDefault="00F743E6" w:rsidP="00F743E6">
          <w:pPr>
            <w:pStyle w:val="CB49D79B181F4DF4A44B51B389949DC9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BA7376BA9D4F48C38E845B4EB211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034D-A1DB-482D-94AF-CEE46ECAED89}"/>
      </w:docPartPr>
      <w:docPartBody>
        <w:p w:rsidR="00D5299C" w:rsidRDefault="00F743E6" w:rsidP="00F743E6">
          <w:pPr>
            <w:pStyle w:val="BA7376BA9D4F48C38E845B4EB2111E6C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7E843FAAF676443BA94DB31546AF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BB57-2DE8-4F73-B4AE-F45491D0C47B}"/>
      </w:docPartPr>
      <w:docPartBody>
        <w:p w:rsidR="00D5299C" w:rsidRDefault="00F743E6" w:rsidP="00F743E6">
          <w:pPr>
            <w:pStyle w:val="7E843FAAF676443BA94DB31546AF69EE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E9E76571860D4A219A34B50351D4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746E-E6B3-4BEE-BF90-C2DCEFC8A43C}"/>
      </w:docPartPr>
      <w:docPartBody>
        <w:p w:rsidR="00D5299C" w:rsidRDefault="00F743E6" w:rsidP="00F743E6">
          <w:pPr>
            <w:pStyle w:val="E9E76571860D4A219A34B50351D4DFC1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21792305E9CE4A69BAED7C73B2ED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2889-B6E1-4241-BF51-D052A1D8BEF9}"/>
      </w:docPartPr>
      <w:docPartBody>
        <w:p w:rsidR="00D5299C" w:rsidRDefault="00F743E6" w:rsidP="00F743E6">
          <w:pPr>
            <w:pStyle w:val="21792305E9CE4A69BAED7C73B2ED2ECE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75C1D305B2F64139B60D7A2B298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6DC3-D3F6-4FD2-87A2-7AA214D92D7D}"/>
      </w:docPartPr>
      <w:docPartBody>
        <w:p w:rsidR="00D5299C" w:rsidRDefault="00F743E6" w:rsidP="00F743E6">
          <w:pPr>
            <w:pStyle w:val="75C1D305B2F64139B60D7A2B2986115C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325C069620D24F3D9C5BC9E6B029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ABCF-17C6-4616-A4FF-F832BB154309}"/>
      </w:docPartPr>
      <w:docPartBody>
        <w:p w:rsidR="00D5299C" w:rsidRDefault="00F743E6" w:rsidP="00F743E6">
          <w:pPr>
            <w:pStyle w:val="325C069620D24F3D9C5BC9E6B029C90E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FBA37EF4D8A04459BE6670DD8B50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05B0-9B57-45A9-AD99-F3142EE324F5}"/>
      </w:docPartPr>
      <w:docPartBody>
        <w:p w:rsidR="00D5299C" w:rsidRDefault="00F743E6" w:rsidP="00F743E6">
          <w:pPr>
            <w:pStyle w:val="FBA37EF4D8A04459BE6670DD8B50D590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0B9A65030D414E208EBB6272E333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CD65-0353-4EC4-B7A8-4072B1ECBFD5}"/>
      </w:docPartPr>
      <w:docPartBody>
        <w:p w:rsidR="00D5299C" w:rsidRDefault="00F743E6" w:rsidP="00F743E6">
          <w:pPr>
            <w:pStyle w:val="0B9A65030D414E208EBB6272E3333705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  <w:docPart>
      <w:docPartPr>
        <w:name w:val="6E29DA49FAD643DD999341FF1870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F5F0-3961-430B-B491-6C3D7C09E3CB}"/>
      </w:docPartPr>
      <w:docPartBody>
        <w:p w:rsidR="00D5299C" w:rsidRDefault="00F743E6" w:rsidP="00F743E6">
          <w:pPr>
            <w:pStyle w:val="6E29DA49FAD643DD999341FF1870D5E0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E874CB33F623403091637627167B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7B7D-F414-4DEE-B690-E0F7C5A853B6}"/>
      </w:docPartPr>
      <w:docPartBody>
        <w:p w:rsidR="00D5299C" w:rsidRDefault="00F743E6" w:rsidP="00F743E6">
          <w:pPr>
            <w:pStyle w:val="E874CB33F623403091637627167B1657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CD433A89A86E4D5D94F822352322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97B1-AC16-403F-AC84-EE78B5D6A2F8}"/>
      </w:docPartPr>
      <w:docPartBody>
        <w:p w:rsidR="00D5299C" w:rsidRDefault="00F743E6" w:rsidP="00F743E6">
          <w:pPr>
            <w:pStyle w:val="CD433A89A86E4D5D94F822352322C60E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B8F3C289A25A49E1AC23C405C0ED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7744-B4EF-4A53-86A7-4C3F546C0873}"/>
      </w:docPartPr>
      <w:docPartBody>
        <w:p w:rsidR="00D5299C" w:rsidRDefault="00F743E6" w:rsidP="00F743E6">
          <w:pPr>
            <w:pStyle w:val="B8F3C289A25A49E1AC23C405C0EDA8A4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9986EB04A7284E24B15FC07824F0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C6CA-8927-44D0-8B51-BC8EFC7BBF87}"/>
      </w:docPartPr>
      <w:docPartBody>
        <w:p w:rsidR="00D5299C" w:rsidRDefault="00F743E6" w:rsidP="00F743E6">
          <w:pPr>
            <w:pStyle w:val="9986EB04A7284E24B15FC07824F0B515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C8370C424B224834BE8A5F7B4782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82DF-52A3-4686-96BE-C94CC5BDBB7C}"/>
      </w:docPartPr>
      <w:docPartBody>
        <w:p w:rsidR="00D5299C" w:rsidRDefault="00F743E6" w:rsidP="00F743E6">
          <w:pPr>
            <w:pStyle w:val="C8370C424B224834BE8A5F7B478202E1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FD089A5B30B04691961A61E3913C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E8A5-DC27-45D5-83BE-2D4412585AF6}"/>
      </w:docPartPr>
      <w:docPartBody>
        <w:p w:rsidR="00D5299C" w:rsidRDefault="00F743E6" w:rsidP="00F743E6">
          <w:pPr>
            <w:pStyle w:val="FD089A5B30B04691961A61E3913C0E5A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801C68EF480943D3BC77207BB47C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233C-FF45-4222-8834-ABBF435094D3}"/>
      </w:docPartPr>
      <w:docPartBody>
        <w:p w:rsidR="00D5299C" w:rsidRDefault="00F743E6" w:rsidP="00F743E6">
          <w:pPr>
            <w:pStyle w:val="801C68EF480943D3BC77207BB47C2E6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339ACDA6B6A74F78879AB1D83196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EA63-8510-43C7-B168-3E0922579E23}"/>
      </w:docPartPr>
      <w:docPartBody>
        <w:p w:rsidR="00D5299C" w:rsidRDefault="00F743E6" w:rsidP="00F743E6">
          <w:pPr>
            <w:pStyle w:val="339ACDA6B6A74F78879AB1D831963EE8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8A25B58E93C24F83B31A697C41F6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5EB8-38CD-42C2-8C40-B8DD9A5F69F8}"/>
      </w:docPartPr>
      <w:docPartBody>
        <w:p w:rsidR="00D5299C" w:rsidRDefault="00F743E6" w:rsidP="00F743E6">
          <w:pPr>
            <w:pStyle w:val="8A25B58E93C24F83B31A697C41F61EF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FF7EDAEF72714560B241EE132760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0B06-10E2-4B8E-906E-97BCCD4E9806}"/>
      </w:docPartPr>
      <w:docPartBody>
        <w:p w:rsidR="00D5299C" w:rsidRDefault="00F743E6" w:rsidP="00F743E6">
          <w:pPr>
            <w:pStyle w:val="FF7EDAEF72714560B241EE1327601B17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A691E754B74B4BDC9FA670E98A42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39CF-6CBC-4D0A-88F2-B278DD364F54}"/>
      </w:docPartPr>
      <w:docPartBody>
        <w:p w:rsidR="00D5299C" w:rsidRDefault="00F743E6" w:rsidP="00F743E6">
          <w:pPr>
            <w:pStyle w:val="A691E754B74B4BDC9FA670E98A42442E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</w:t>
          </w:r>
        </w:p>
      </w:docPartBody>
    </w:docPart>
    <w:docPart>
      <w:docPartPr>
        <w:name w:val="BD0BF62F669349998FA0FEBC965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CAD5-B9F2-4D56-BA58-E06C642A5EA5}"/>
      </w:docPartPr>
      <w:docPartBody>
        <w:p w:rsidR="00D5299C" w:rsidRDefault="00F743E6" w:rsidP="00F743E6">
          <w:pPr>
            <w:pStyle w:val="BD0BF62F669349998FA0FEBC9655C63B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6"/>
    <w:rsid w:val="0026258E"/>
    <w:rsid w:val="00647C28"/>
    <w:rsid w:val="00D5299C"/>
    <w:rsid w:val="00F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E383E0179445DA1F4785969454C86">
    <w:name w:val="131E383E0179445DA1F4785969454C86"/>
    <w:rsid w:val="00F743E6"/>
  </w:style>
  <w:style w:type="character" w:styleId="PlaceholderText">
    <w:name w:val="Placeholder Text"/>
    <w:basedOn w:val="DefaultParagraphFont"/>
    <w:uiPriority w:val="99"/>
    <w:semiHidden/>
    <w:rsid w:val="00F743E6"/>
    <w:rPr>
      <w:color w:val="808080"/>
    </w:rPr>
  </w:style>
  <w:style w:type="paragraph" w:customStyle="1" w:styleId="FCB0797B800243FBBF381BECDD212A0B">
    <w:name w:val="FCB0797B800243FBBF381BECDD212A0B"/>
    <w:rsid w:val="00F743E6"/>
    <w:rPr>
      <w:rFonts w:eastAsiaTheme="minorHAnsi"/>
      <w:kern w:val="0"/>
      <w14:ligatures w14:val="none"/>
    </w:rPr>
  </w:style>
  <w:style w:type="paragraph" w:customStyle="1" w:styleId="468D914BCF4C418AAF613AE005189826">
    <w:name w:val="468D914BCF4C418AAF613AE005189826"/>
    <w:rsid w:val="00F743E6"/>
    <w:rPr>
      <w:rFonts w:eastAsiaTheme="minorHAnsi"/>
      <w:kern w:val="0"/>
      <w14:ligatures w14:val="none"/>
    </w:rPr>
  </w:style>
  <w:style w:type="paragraph" w:customStyle="1" w:styleId="50528B4492874E1DAAF4A465BD792CE9">
    <w:name w:val="50528B4492874E1DAAF4A465BD792CE9"/>
    <w:rsid w:val="00F743E6"/>
    <w:rPr>
      <w:rFonts w:eastAsiaTheme="minorHAnsi"/>
      <w:kern w:val="0"/>
      <w14:ligatures w14:val="none"/>
    </w:rPr>
  </w:style>
  <w:style w:type="paragraph" w:customStyle="1" w:styleId="468D914BCF4C418AAF613AE0051898261">
    <w:name w:val="468D914BCF4C418AAF613AE0051898261"/>
    <w:rsid w:val="00F743E6"/>
    <w:rPr>
      <w:rFonts w:eastAsiaTheme="minorHAnsi"/>
      <w:kern w:val="0"/>
      <w14:ligatures w14:val="none"/>
    </w:rPr>
  </w:style>
  <w:style w:type="paragraph" w:customStyle="1" w:styleId="50528B4492874E1DAAF4A465BD792CE91">
    <w:name w:val="50528B4492874E1DAAF4A465BD792CE91"/>
    <w:rsid w:val="00F743E6"/>
    <w:rPr>
      <w:rFonts w:eastAsiaTheme="minorHAnsi"/>
      <w:kern w:val="0"/>
      <w14:ligatures w14:val="none"/>
    </w:rPr>
  </w:style>
  <w:style w:type="paragraph" w:customStyle="1" w:styleId="47F7B05A2688492F9288FED94BA2D259">
    <w:name w:val="47F7B05A2688492F9288FED94BA2D259"/>
    <w:rsid w:val="00F743E6"/>
  </w:style>
  <w:style w:type="paragraph" w:customStyle="1" w:styleId="48CFA2D5BF764B728D4FAB02079B0E76">
    <w:name w:val="48CFA2D5BF764B728D4FAB02079B0E76"/>
    <w:rsid w:val="00F743E6"/>
  </w:style>
  <w:style w:type="paragraph" w:customStyle="1" w:styleId="0B16898B22A84930AAD13F92DCBB43E3">
    <w:name w:val="0B16898B22A84930AAD13F92DCBB43E3"/>
    <w:rsid w:val="00F743E6"/>
  </w:style>
  <w:style w:type="paragraph" w:customStyle="1" w:styleId="29963165DB3F4C61A66903B786C13AB4">
    <w:name w:val="29963165DB3F4C61A66903B786C13AB4"/>
    <w:rsid w:val="00F743E6"/>
  </w:style>
  <w:style w:type="paragraph" w:customStyle="1" w:styleId="9B270B109B554C6F871EAD272A61EF3E">
    <w:name w:val="9B270B109B554C6F871EAD272A61EF3E"/>
    <w:rsid w:val="00F743E6"/>
  </w:style>
  <w:style w:type="paragraph" w:customStyle="1" w:styleId="B27F62C60BD84B278F627E8CA8A2C144">
    <w:name w:val="B27F62C60BD84B278F627E8CA8A2C144"/>
    <w:rsid w:val="00F743E6"/>
  </w:style>
  <w:style w:type="paragraph" w:customStyle="1" w:styleId="1929FC7632DA48648325C62DF9D3A6EA">
    <w:name w:val="1929FC7632DA48648325C62DF9D3A6EA"/>
    <w:rsid w:val="00F743E6"/>
  </w:style>
  <w:style w:type="paragraph" w:customStyle="1" w:styleId="22750E1121684A3AAD4B33CED127EFBD">
    <w:name w:val="22750E1121684A3AAD4B33CED127EFBD"/>
    <w:rsid w:val="00F743E6"/>
  </w:style>
  <w:style w:type="paragraph" w:customStyle="1" w:styleId="F399ADA2B08547CD8144CE6554982E20">
    <w:name w:val="F399ADA2B08547CD8144CE6554982E20"/>
    <w:rsid w:val="00F743E6"/>
  </w:style>
  <w:style w:type="paragraph" w:customStyle="1" w:styleId="FCB9C428DADD4C478F54B9B83DB715A5">
    <w:name w:val="FCB9C428DADD4C478F54B9B83DB715A5"/>
    <w:rsid w:val="00F743E6"/>
  </w:style>
  <w:style w:type="paragraph" w:customStyle="1" w:styleId="1485F5127D964407911692350FAE8609">
    <w:name w:val="1485F5127D964407911692350FAE8609"/>
    <w:rsid w:val="00F743E6"/>
  </w:style>
  <w:style w:type="paragraph" w:customStyle="1" w:styleId="D36D8BE8AF4147488D408890D671988F">
    <w:name w:val="D36D8BE8AF4147488D408890D671988F"/>
    <w:rsid w:val="00F743E6"/>
  </w:style>
  <w:style w:type="paragraph" w:customStyle="1" w:styleId="49ACA3881CBF47FB9F6EEF50D82CDFD0">
    <w:name w:val="49ACA3881CBF47FB9F6EEF50D82CDFD0"/>
    <w:rsid w:val="00F743E6"/>
  </w:style>
  <w:style w:type="paragraph" w:customStyle="1" w:styleId="F5DBA7E593BD48EAAD844CFB88182DE7">
    <w:name w:val="F5DBA7E593BD48EAAD844CFB88182DE7"/>
    <w:rsid w:val="00F743E6"/>
  </w:style>
  <w:style w:type="paragraph" w:customStyle="1" w:styleId="1A28464908C24C5AA88C63FA3D411AAD">
    <w:name w:val="1A28464908C24C5AA88C63FA3D411AAD"/>
    <w:rsid w:val="00F743E6"/>
  </w:style>
  <w:style w:type="paragraph" w:customStyle="1" w:styleId="FCB0797B800243FBBF381BECDD212A0B1">
    <w:name w:val="FCB0797B800243FBBF381BECDD212A0B1"/>
    <w:rsid w:val="00F743E6"/>
    <w:rPr>
      <w:rFonts w:eastAsiaTheme="minorHAnsi"/>
      <w:kern w:val="0"/>
      <w14:ligatures w14:val="none"/>
    </w:rPr>
  </w:style>
  <w:style w:type="paragraph" w:customStyle="1" w:styleId="468D914BCF4C418AAF613AE0051898262">
    <w:name w:val="468D914BCF4C418AAF613AE0051898262"/>
    <w:rsid w:val="00F743E6"/>
    <w:rPr>
      <w:rFonts w:eastAsiaTheme="minorHAnsi"/>
      <w:kern w:val="0"/>
      <w14:ligatures w14:val="none"/>
    </w:rPr>
  </w:style>
  <w:style w:type="paragraph" w:customStyle="1" w:styleId="50528B4492874E1DAAF4A465BD792CE92">
    <w:name w:val="50528B4492874E1DAAF4A465BD792CE92"/>
    <w:rsid w:val="00F743E6"/>
    <w:rPr>
      <w:rFonts w:eastAsiaTheme="minorHAnsi"/>
      <w:kern w:val="0"/>
      <w14:ligatures w14:val="none"/>
    </w:rPr>
  </w:style>
  <w:style w:type="paragraph" w:customStyle="1" w:styleId="47F7B05A2688492F9288FED94BA2D2591">
    <w:name w:val="47F7B05A2688492F9288FED94BA2D2591"/>
    <w:rsid w:val="00F743E6"/>
    <w:rPr>
      <w:rFonts w:eastAsiaTheme="minorHAnsi"/>
      <w:kern w:val="0"/>
      <w14:ligatures w14:val="none"/>
    </w:rPr>
  </w:style>
  <w:style w:type="paragraph" w:customStyle="1" w:styleId="48CFA2D5BF764B728D4FAB02079B0E761">
    <w:name w:val="48CFA2D5BF764B728D4FAB02079B0E761"/>
    <w:rsid w:val="00F743E6"/>
    <w:rPr>
      <w:rFonts w:eastAsiaTheme="minorHAnsi"/>
      <w:kern w:val="0"/>
      <w14:ligatures w14:val="none"/>
    </w:rPr>
  </w:style>
  <w:style w:type="paragraph" w:customStyle="1" w:styleId="0B16898B22A84930AAD13F92DCBB43E31">
    <w:name w:val="0B16898B22A84930AAD13F92DCBB43E31"/>
    <w:rsid w:val="00F743E6"/>
    <w:rPr>
      <w:rFonts w:eastAsiaTheme="minorHAnsi"/>
      <w:kern w:val="0"/>
      <w14:ligatures w14:val="none"/>
    </w:rPr>
  </w:style>
  <w:style w:type="paragraph" w:customStyle="1" w:styleId="29963165DB3F4C61A66903B786C13AB41">
    <w:name w:val="29963165DB3F4C61A66903B786C13AB41"/>
    <w:rsid w:val="00F743E6"/>
    <w:rPr>
      <w:rFonts w:eastAsiaTheme="minorHAnsi"/>
      <w:kern w:val="0"/>
      <w14:ligatures w14:val="none"/>
    </w:rPr>
  </w:style>
  <w:style w:type="paragraph" w:customStyle="1" w:styleId="9B270B109B554C6F871EAD272A61EF3E1">
    <w:name w:val="9B270B109B554C6F871EAD272A61EF3E1"/>
    <w:rsid w:val="00F743E6"/>
    <w:rPr>
      <w:rFonts w:eastAsiaTheme="minorHAnsi"/>
      <w:kern w:val="0"/>
      <w14:ligatures w14:val="none"/>
    </w:rPr>
  </w:style>
  <w:style w:type="paragraph" w:customStyle="1" w:styleId="B27F62C60BD84B278F627E8CA8A2C1441">
    <w:name w:val="B27F62C60BD84B278F627E8CA8A2C1441"/>
    <w:rsid w:val="00F743E6"/>
    <w:rPr>
      <w:rFonts w:eastAsiaTheme="minorHAnsi"/>
      <w:kern w:val="0"/>
      <w14:ligatures w14:val="none"/>
    </w:rPr>
  </w:style>
  <w:style w:type="paragraph" w:customStyle="1" w:styleId="1929FC7632DA48648325C62DF9D3A6EA1">
    <w:name w:val="1929FC7632DA48648325C62DF9D3A6EA1"/>
    <w:rsid w:val="00F743E6"/>
    <w:rPr>
      <w:rFonts w:eastAsiaTheme="minorHAnsi"/>
      <w:kern w:val="0"/>
      <w14:ligatures w14:val="none"/>
    </w:rPr>
  </w:style>
  <w:style w:type="paragraph" w:customStyle="1" w:styleId="22750E1121684A3AAD4B33CED127EFBD1">
    <w:name w:val="22750E1121684A3AAD4B33CED127EFBD1"/>
    <w:rsid w:val="00F743E6"/>
    <w:rPr>
      <w:rFonts w:eastAsiaTheme="minorHAnsi"/>
      <w:kern w:val="0"/>
      <w14:ligatures w14:val="none"/>
    </w:rPr>
  </w:style>
  <w:style w:type="paragraph" w:customStyle="1" w:styleId="F399ADA2B08547CD8144CE6554982E201">
    <w:name w:val="F399ADA2B08547CD8144CE6554982E201"/>
    <w:rsid w:val="00F743E6"/>
    <w:rPr>
      <w:rFonts w:eastAsiaTheme="minorHAnsi"/>
      <w:kern w:val="0"/>
      <w14:ligatures w14:val="none"/>
    </w:rPr>
  </w:style>
  <w:style w:type="paragraph" w:customStyle="1" w:styleId="FCB9C428DADD4C478F54B9B83DB715A51">
    <w:name w:val="FCB9C428DADD4C478F54B9B83DB715A51"/>
    <w:rsid w:val="00F743E6"/>
    <w:rPr>
      <w:rFonts w:eastAsiaTheme="minorHAnsi"/>
      <w:kern w:val="0"/>
      <w14:ligatures w14:val="none"/>
    </w:rPr>
  </w:style>
  <w:style w:type="paragraph" w:customStyle="1" w:styleId="1485F5127D964407911692350FAE86091">
    <w:name w:val="1485F5127D964407911692350FAE86091"/>
    <w:rsid w:val="00F743E6"/>
    <w:rPr>
      <w:rFonts w:eastAsiaTheme="minorHAnsi"/>
      <w:kern w:val="0"/>
      <w14:ligatures w14:val="none"/>
    </w:rPr>
  </w:style>
  <w:style w:type="paragraph" w:customStyle="1" w:styleId="D36D8BE8AF4147488D408890D671988F1">
    <w:name w:val="D36D8BE8AF4147488D408890D671988F1"/>
    <w:rsid w:val="00F743E6"/>
    <w:rPr>
      <w:rFonts w:eastAsiaTheme="minorHAnsi"/>
      <w:kern w:val="0"/>
      <w14:ligatures w14:val="none"/>
    </w:rPr>
  </w:style>
  <w:style w:type="paragraph" w:customStyle="1" w:styleId="49ACA3881CBF47FB9F6EEF50D82CDFD01">
    <w:name w:val="49ACA3881CBF47FB9F6EEF50D82CDFD01"/>
    <w:rsid w:val="00F743E6"/>
    <w:rPr>
      <w:rFonts w:eastAsiaTheme="minorHAnsi"/>
      <w:kern w:val="0"/>
      <w14:ligatures w14:val="none"/>
    </w:rPr>
  </w:style>
  <w:style w:type="paragraph" w:customStyle="1" w:styleId="F5DBA7E593BD48EAAD844CFB88182DE71">
    <w:name w:val="F5DBA7E593BD48EAAD844CFB88182DE71"/>
    <w:rsid w:val="00F743E6"/>
    <w:rPr>
      <w:rFonts w:eastAsiaTheme="minorHAnsi"/>
      <w:kern w:val="0"/>
      <w14:ligatures w14:val="none"/>
    </w:rPr>
  </w:style>
  <w:style w:type="paragraph" w:customStyle="1" w:styleId="1A28464908C24C5AA88C63FA3D411AAD1">
    <w:name w:val="1A28464908C24C5AA88C63FA3D411AAD1"/>
    <w:rsid w:val="00F743E6"/>
    <w:rPr>
      <w:rFonts w:eastAsiaTheme="minorHAnsi"/>
      <w:kern w:val="0"/>
      <w14:ligatures w14:val="none"/>
    </w:rPr>
  </w:style>
  <w:style w:type="paragraph" w:customStyle="1" w:styleId="FE208ABA3FF748B280B5833B3374FC73">
    <w:name w:val="FE208ABA3FF748B280B5833B3374FC73"/>
    <w:rsid w:val="00F743E6"/>
  </w:style>
  <w:style w:type="paragraph" w:customStyle="1" w:styleId="FCB0797B800243FBBF381BECDD212A0B2">
    <w:name w:val="FCB0797B800243FBBF381BECDD212A0B2"/>
    <w:rsid w:val="00F743E6"/>
    <w:rPr>
      <w:rFonts w:eastAsiaTheme="minorHAnsi"/>
      <w:kern w:val="0"/>
      <w14:ligatures w14:val="none"/>
    </w:rPr>
  </w:style>
  <w:style w:type="paragraph" w:customStyle="1" w:styleId="468D914BCF4C418AAF613AE0051898263">
    <w:name w:val="468D914BCF4C418AAF613AE0051898263"/>
    <w:rsid w:val="00F743E6"/>
    <w:rPr>
      <w:rFonts w:eastAsiaTheme="minorHAnsi"/>
      <w:kern w:val="0"/>
      <w14:ligatures w14:val="none"/>
    </w:rPr>
  </w:style>
  <w:style w:type="paragraph" w:customStyle="1" w:styleId="50528B4492874E1DAAF4A465BD792CE93">
    <w:name w:val="50528B4492874E1DAAF4A465BD792CE93"/>
    <w:rsid w:val="00F743E6"/>
    <w:rPr>
      <w:rFonts w:eastAsiaTheme="minorHAnsi"/>
      <w:kern w:val="0"/>
      <w14:ligatures w14:val="none"/>
    </w:rPr>
  </w:style>
  <w:style w:type="paragraph" w:customStyle="1" w:styleId="47F7B05A2688492F9288FED94BA2D2592">
    <w:name w:val="47F7B05A2688492F9288FED94BA2D2592"/>
    <w:rsid w:val="00F743E6"/>
    <w:rPr>
      <w:rFonts w:eastAsiaTheme="minorHAnsi"/>
      <w:kern w:val="0"/>
      <w14:ligatures w14:val="none"/>
    </w:rPr>
  </w:style>
  <w:style w:type="paragraph" w:customStyle="1" w:styleId="48CFA2D5BF764B728D4FAB02079B0E762">
    <w:name w:val="48CFA2D5BF764B728D4FAB02079B0E762"/>
    <w:rsid w:val="00F743E6"/>
    <w:rPr>
      <w:rFonts w:eastAsiaTheme="minorHAnsi"/>
      <w:kern w:val="0"/>
      <w14:ligatures w14:val="none"/>
    </w:rPr>
  </w:style>
  <w:style w:type="paragraph" w:customStyle="1" w:styleId="0B16898B22A84930AAD13F92DCBB43E32">
    <w:name w:val="0B16898B22A84930AAD13F92DCBB43E32"/>
    <w:rsid w:val="00F743E6"/>
    <w:rPr>
      <w:rFonts w:eastAsiaTheme="minorHAnsi"/>
      <w:kern w:val="0"/>
      <w14:ligatures w14:val="none"/>
    </w:rPr>
  </w:style>
  <w:style w:type="paragraph" w:customStyle="1" w:styleId="29963165DB3F4C61A66903B786C13AB42">
    <w:name w:val="29963165DB3F4C61A66903B786C13AB42"/>
    <w:rsid w:val="00F743E6"/>
    <w:rPr>
      <w:rFonts w:eastAsiaTheme="minorHAnsi"/>
      <w:kern w:val="0"/>
      <w14:ligatures w14:val="none"/>
    </w:rPr>
  </w:style>
  <w:style w:type="paragraph" w:customStyle="1" w:styleId="9B270B109B554C6F871EAD272A61EF3E2">
    <w:name w:val="9B270B109B554C6F871EAD272A61EF3E2"/>
    <w:rsid w:val="00F743E6"/>
    <w:rPr>
      <w:rFonts w:eastAsiaTheme="minorHAnsi"/>
      <w:kern w:val="0"/>
      <w14:ligatures w14:val="none"/>
    </w:rPr>
  </w:style>
  <w:style w:type="paragraph" w:customStyle="1" w:styleId="B27F62C60BD84B278F627E8CA8A2C1442">
    <w:name w:val="B27F62C60BD84B278F627E8CA8A2C1442"/>
    <w:rsid w:val="00F743E6"/>
    <w:rPr>
      <w:rFonts w:eastAsiaTheme="minorHAnsi"/>
      <w:kern w:val="0"/>
      <w14:ligatures w14:val="none"/>
    </w:rPr>
  </w:style>
  <w:style w:type="paragraph" w:customStyle="1" w:styleId="1929FC7632DA48648325C62DF9D3A6EA2">
    <w:name w:val="1929FC7632DA48648325C62DF9D3A6EA2"/>
    <w:rsid w:val="00F743E6"/>
    <w:rPr>
      <w:rFonts w:eastAsiaTheme="minorHAnsi"/>
      <w:kern w:val="0"/>
      <w14:ligatures w14:val="none"/>
    </w:rPr>
  </w:style>
  <w:style w:type="paragraph" w:customStyle="1" w:styleId="22750E1121684A3AAD4B33CED127EFBD2">
    <w:name w:val="22750E1121684A3AAD4B33CED127EFBD2"/>
    <w:rsid w:val="00F743E6"/>
    <w:rPr>
      <w:rFonts w:eastAsiaTheme="minorHAnsi"/>
      <w:kern w:val="0"/>
      <w14:ligatures w14:val="none"/>
    </w:rPr>
  </w:style>
  <w:style w:type="paragraph" w:customStyle="1" w:styleId="F399ADA2B08547CD8144CE6554982E202">
    <w:name w:val="F399ADA2B08547CD8144CE6554982E202"/>
    <w:rsid w:val="00F743E6"/>
    <w:rPr>
      <w:rFonts w:eastAsiaTheme="minorHAnsi"/>
      <w:kern w:val="0"/>
      <w14:ligatures w14:val="none"/>
    </w:rPr>
  </w:style>
  <w:style w:type="paragraph" w:customStyle="1" w:styleId="FCB9C428DADD4C478F54B9B83DB715A52">
    <w:name w:val="FCB9C428DADD4C478F54B9B83DB715A52"/>
    <w:rsid w:val="00F743E6"/>
    <w:rPr>
      <w:rFonts w:eastAsiaTheme="minorHAnsi"/>
      <w:kern w:val="0"/>
      <w14:ligatures w14:val="none"/>
    </w:rPr>
  </w:style>
  <w:style w:type="paragraph" w:customStyle="1" w:styleId="1485F5127D964407911692350FAE86092">
    <w:name w:val="1485F5127D964407911692350FAE86092"/>
    <w:rsid w:val="00F743E6"/>
    <w:rPr>
      <w:rFonts w:eastAsiaTheme="minorHAnsi"/>
      <w:kern w:val="0"/>
      <w14:ligatures w14:val="none"/>
    </w:rPr>
  </w:style>
  <w:style w:type="paragraph" w:customStyle="1" w:styleId="D36D8BE8AF4147488D408890D671988F2">
    <w:name w:val="D36D8BE8AF4147488D408890D671988F2"/>
    <w:rsid w:val="00F743E6"/>
    <w:rPr>
      <w:rFonts w:eastAsiaTheme="minorHAnsi"/>
      <w:kern w:val="0"/>
      <w14:ligatures w14:val="none"/>
    </w:rPr>
  </w:style>
  <w:style w:type="paragraph" w:customStyle="1" w:styleId="49ACA3881CBF47FB9F6EEF50D82CDFD02">
    <w:name w:val="49ACA3881CBF47FB9F6EEF50D82CDFD02"/>
    <w:rsid w:val="00F743E6"/>
    <w:rPr>
      <w:rFonts w:eastAsiaTheme="minorHAnsi"/>
      <w:kern w:val="0"/>
      <w14:ligatures w14:val="none"/>
    </w:rPr>
  </w:style>
  <w:style w:type="paragraph" w:customStyle="1" w:styleId="F5DBA7E593BD48EAAD844CFB88182DE72">
    <w:name w:val="F5DBA7E593BD48EAAD844CFB88182DE72"/>
    <w:rsid w:val="00F743E6"/>
    <w:rPr>
      <w:rFonts w:eastAsiaTheme="minorHAnsi"/>
      <w:kern w:val="0"/>
      <w14:ligatures w14:val="none"/>
    </w:rPr>
  </w:style>
  <w:style w:type="paragraph" w:customStyle="1" w:styleId="1A28464908C24C5AA88C63FA3D411AAD2">
    <w:name w:val="1A28464908C24C5AA88C63FA3D411AAD2"/>
    <w:rsid w:val="00F743E6"/>
    <w:rPr>
      <w:rFonts w:eastAsiaTheme="minorHAnsi"/>
      <w:kern w:val="0"/>
      <w14:ligatures w14:val="none"/>
    </w:rPr>
  </w:style>
  <w:style w:type="paragraph" w:customStyle="1" w:styleId="FE208ABA3FF748B280B5833B3374FC731">
    <w:name w:val="FE208ABA3FF748B280B5833B3374FC731"/>
    <w:rsid w:val="00F743E6"/>
    <w:rPr>
      <w:rFonts w:eastAsiaTheme="minorHAnsi"/>
      <w:kern w:val="0"/>
      <w14:ligatures w14:val="none"/>
    </w:rPr>
  </w:style>
  <w:style w:type="paragraph" w:customStyle="1" w:styleId="CB49D79B181F4DF4A44B51B389949DC9">
    <w:name w:val="CB49D79B181F4DF4A44B51B389949DC9"/>
    <w:rsid w:val="00F743E6"/>
  </w:style>
  <w:style w:type="paragraph" w:customStyle="1" w:styleId="BA7376BA9D4F48C38E845B4EB2111E6C">
    <w:name w:val="BA7376BA9D4F48C38E845B4EB2111E6C"/>
    <w:rsid w:val="00F743E6"/>
  </w:style>
  <w:style w:type="paragraph" w:customStyle="1" w:styleId="7E843FAAF676443BA94DB31546AF69EE">
    <w:name w:val="7E843FAAF676443BA94DB31546AF69EE"/>
    <w:rsid w:val="00F743E6"/>
  </w:style>
  <w:style w:type="paragraph" w:customStyle="1" w:styleId="E9E76571860D4A219A34B50351D4DFC1">
    <w:name w:val="E9E76571860D4A219A34B50351D4DFC1"/>
    <w:rsid w:val="00F743E6"/>
  </w:style>
  <w:style w:type="paragraph" w:customStyle="1" w:styleId="21792305E9CE4A69BAED7C73B2ED2ECE">
    <w:name w:val="21792305E9CE4A69BAED7C73B2ED2ECE"/>
    <w:rsid w:val="00F743E6"/>
  </w:style>
  <w:style w:type="paragraph" w:customStyle="1" w:styleId="75C1D305B2F64139B60D7A2B2986115C">
    <w:name w:val="75C1D305B2F64139B60D7A2B2986115C"/>
    <w:rsid w:val="00F743E6"/>
  </w:style>
  <w:style w:type="paragraph" w:customStyle="1" w:styleId="325C069620D24F3D9C5BC9E6B029C90E">
    <w:name w:val="325C069620D24F3D9C5BC9E6B029C90E"/>
    <w:rsid w:val="00F743E6"/>
  </w:style>
  <w:style w:type="paragraph" w:customStyle="1" w:styleId="FBA37EF4D8A04459BE6670DD8B50D590">
    <w:name w:val="FBA37EF4D8A04459BE6670DD8B50D590"/>
    <w:rsid w:val="00F743E6"/>
  </w:style>
  <w:style w:type="paragraph" w:customStyle="1" w:styleId="0B9A65030D414E208EBB6272E3333705">
    <w:name w:val="0B9A65030D414E208EBB6272E3333705"/>
    <w:rsid w:val="00F743E6"/>
  </w:style>
  <w:style w:type="paragraph" w:customStyle="1" w:styleId="6E29DA49FAD643DD999341FF1870D5E0">
    <w:name w:val="6E29DA49FAD643DD999341FF1870D5E0"/>
    <w:rsid w:val="00F743E6"/>
  </w:style>
  <w:style w:type="paragraph" w:customStyle="1" w:styleId="E874CB33F623403091637627167B1657">
    <w:name w:val="E874CB33F623403091637627167B1657"/>
    <w:rsid w:val="00F743E6"/>
  </w:style>
  <w:style w:type="paragraph" w:customStyle="1" w:styleId="CD433A89A86E4D5D94F822352322C60E">
    <w:name w:val="CD433A89A86E4D5D94F822352322C60E"/>
    <w:rsid w:val="00F743E6"/>
  </w:style>
  <w:style w:type="paragraph" w:customStyle="1" w:styleId="B8F3C289A25A49E1AC23C405C0EDA8A4">
    <w:name w:val="B8F3C289A25A49E1AC23C405C0EDA8A4"/>
    <w:rsid w:val="00F743E6"/>
  </w:style>
  <w:style w:type="paragraph" w:customStyle="1" w:styleId="9986EB04A7284E24B15FC07824F0B515">
    <w:name w:val="9986EB04A7284E24B15FC07824F0B515"/>
    <w:rsid w:val="00F743E6"/>
  </w:style>
  <w:style w:type="paragraph" w:customStyle="1" w:styleId="C8370C424B224834BE8A5F7B478202E1">
    <w:name w:val="C8370C424B224834BE8A5F7B478202E1"/>
    <w:rsid w:val="00F743E6"/>
  </w:style>
  <w:style w:type="paragraph" w:customStyle="1" w:styleId="FD089A5B30B04691961A61E3913C0E5A">
    <w:name w:val="FD089A5B30B04691961A61E3913C0E5A"/>
    <w:rsid w:val="00F743E6"/>
  </w:style>
  <w:style w:type="paragraph" w:customStyle="1" w:styleId="801C68EF480943D3BC77207BB47C2E62">
    <w:name w:val="801C68EF480943D3BC77207BB47C2E62"/>
    <w:rsid w:val="00F743E6"/>
  </w:style>
  <w:style w:type="paragraph" w:customStyle="1" w:styleId="339ACDA6B6A74F78879AB1D831963EE8">
    <w:name w:val="339ACDA6B6A74F78879AB1D831963EE8"/>
    <w:rsid w:val="00F743E6"/>
  </w:style>
  <w:style w:type="paragraph" w:customStyle="1" w:styleId="8A25B58E93C24F83B31A697C41F61EF2">
    <w:name w:val="8A25B58E93C24F83B31A697C41F61EF2"/>
    <w:rsid w:val="00F743E6"/>
  </w:style>
  <w:style w:type="paragraph" w:customStyle="1" w:styleId="FF7EDAEF72714560B241EE1327601B17">
    <w:name w:val="FF7EDAEF72714560B241EE1327601B17"/>
    <w:rsid w:val="00F743E6"/>
  </w:style>
  <w:style w:type="paragraph" w:customStyle="1" w:styleId="A691E754B74B4BDC9FA670E98A42442E">
    <w:name w:val="A691E754B74B4BDC9FA670E98A42442E"/>
    <w:rsid w:val="00F743E6"/>
  </w:style>
  <w:style w:type="paragraph" w:customStyle="1" w:styleId="563F227166B54C0C9AED4568A2ED1F39">
    <w:name w:val="563F227166B54C0C9AED4568A2ED1F39"/>
    <w:rsid w:val="00F743E6"/>
  </w:style>
  <w:style w:type="paragraph" w:customStyle="1" w:styleId="BD0BF62F669349998FA0FEBC9655C63B">
    <w:name w:val="BD0BF62F669349998FA0FEBC9655C63B"/>
    <w:rsid w:val="00F7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a5e3c-e7c1-48a5-b008-3d86a0bf0e80">
      <Terms xmlns="http://schemas.microsoft.com/office/infopath/2007/PartnerControls"/>
    </lcf76f155ced4ddcb4097134ff3c332f>
    <TaxCatchAll xmlns="7af19414-537b-4394-90ce-cefa78ad9858" xsi:nil="true"/>
  </documentManagement>
</p:properties>
</file>

<file path=customXml/itemProps1.xml><?xml version="1.0" encoding="utf-8"?>
<ds:datastoreItem xmlns:ds="http://schemas.openxmlformats.org/officeDocument/2006/customXml" ds:itemID="{7159582D-E358-4345-8E26-51E0DC196980}"/>
</file>

<file path=customXml/itemProps2.xml><?xml version="1.0" encoding="utf-8"?>
<ds:datastoreItem xmlns:ds="http://schemas.openxmlformats.org/officeDocument/2006/customXml" ds:itemID="{5773D765-9D0C-4AD3-BC71-5109505F4FD4}"/>
</file>

<file path=customXml/itemProps3.xml><?xml version="1.0" encoding="utf-8"?>
<ds:datastoreItem xmlns:ds="http://schemas.openxmlformats.org/officeDocument/2006/customXml" ds:itemID="{162A0D6C-F974-4219-A3DB-1F59F23D5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10</cp:revision>
  <dcterms:created xsi:type="dcterms:W3CDTF">2023-06-20T15:37:00Z</dcterms:created>
  <dcterms:modified xsi:type="dcterms:W3CDTF">2023-06-20T19:56:00Z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672400</vt:r8>
  </property>
  <property fmtid="{D5CDD505-2E9C-101B-9397-08002B2CF9AE}" pid="3" name="MediaServiceImageTags">
    <vt:lpwstr/>
  </property>
  <property fmtid="{D5CDD505-2E9C-101B-9397-08002B2CF9AE}" pid="4" name="ContentTypeId">
    <vt:lpwstr>0x0101007D7D76BB303236488DE16B79B25F80AA</vt:lpwstr>
  </property>
</Properties>
</file>