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0A6AF" w14:textId="2F1C407A" w:rsidR="008A7A7D" w:rsidRPr="008B5BC4" w:rsidRDefault="00DD2E0F" w:rsidP="00B767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E70318" wp14:editId="0D3EC628">
            <wp:simplePos x="0" y="0"/>
            <wp:positionH relativeFrom="column">
              <wp:posOffset>2647627</wp:posOffset>
            </wp:positionH>
            <wp:positionV relativeFrom="paragraph">
              <wp:posOffset>-250166</wp:posOffset>
            </wp:positionV>
            <wp:extent cx="1302877" cy="5952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77" cy="5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8E3B0" w14:textId="77777777" w:rsidR="00DD2E0F" w:rsidRDefault="00DD2E0F" w:rsidP="00B767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kern w:val="28"/>
          <w:u w:val="single"/>
        </w:rPr>
      </w:pPr>
    </w:p>
    <w:p w14:paraId="5F86BC5F" w14:textId="77777777" w:rsidR="00DD2E0F" w:rsidRDefault="00DD2E0F" w:rsidP="00B767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kern w:val="28"/>
          <w:u w:val="single"/>
        </w:rPr>
      </w:pPr>
    </w:p>
    <w:p w14:paraId="2FD74431" w14:textId="5C23ABE8" w:rsidR="008A7A7D" w:rsidRPr="00AE1964" w:rsidRDefault="008A7A7D" w:rsidP="00B767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kern w:val="28"/>
          <w:u w:val="single"/>
        </w:rPr>
      </w:pPr>
      <w:r w:rsidRPr="00AE1964">
        <w:rPr>
          <w:rFonts w:ascii="Century Gothic" w:hAnsi="Century Gothic"/>
          <w:b/>
          <w:bCs/>
          <w:color w:val="000000"/>
          <w:kern w:val="28"/>
          <w:u w:val="single"/>
        </w:rPr>
        <w:t>CURRICULUM ALLOTMENT FORM</w:t>
      </w:r>
    </w:p>
    <w:p w14:paraId="705FE39D" w14:textId="77777777" w:rsidR="008A7A7D" w:rsidRPr="00713C80" w:rsidRDefault="008A7A7D" w:rsidP="00B27D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kern w:val="28"/>
          <w:sz w:val="10"/>
          <w:szCs w:val="10"/>
        </w:rPr>
      </w:pPr>
      <w:r w:rsidRPr="00713C80">
        <w:rPr>
          <w:rFonts w:ascii="Century Gothic" w:hAnsi="Century Gothic"/>
          <w:iCs/>
          <w:smallCaps/>
          <w:color w:val="FF0000"/>
          <w:kern w:val="28"/>
          <w:sz w:val="20"/>
          <w:szCs w:val="20"/>
        </w:rPr>
        <w:t xml:space="preserve">  </w:t>
      </w:r>
    </w:p>
    <w:p w14:paraId="29ABF9BE" w14:textId="77777777" w:rsidR="008A7A7D" w:rsidRPr="003A79B6" w:rsidRDefault="008A7A7D" w:rsidP="00B27D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kern w:val="28"/>
        </w:rPr>
      </w:pPr>
      <w:r w:rsidRPr="003A79B6">
        <w:rPr>
          <w:rFonts w:ascii="Century Gothic" w:hAnsi="Century Gothic"/>
          <w:color w:val="000000"/>
          <w:kern w:val="28"/>
        </w:rPr>
        <w:t>Site/Teacher:  _________________________________</w:t>
      </w:r>
      <w:r>
        <w:rPr>
          <w:rFonts w:ascii="Century Gothic" w:hAnsi="Century Gothic"/>
          <w:color w:val="000000"/>
          <w:kern w:val="28"/>
        </w:rPr>
        <w:t>_______________</w:t>
      </w:r>
      <w:r w:rsidRPr="003A79B6">
        <w:rPr>
          <w:rFonts w:ascii="Century Gothic" w:hAnsi="Century Gothic"/>
          <w:color w:val="000000"/>
          <w:kern w:val="28"/>
        </w:rPr>
        <w:t xml:space="preserve">  Month</w:t>
      </w:r>
      <w:r>
        <w:rPr>
          <w:rFonts w:ascii="Century Gothic" w:hAnsi="Century Gothic"/>
          <w:color w:val="000000"/>
          <w:kern w:val="28"/>
        </w:rPr>
        <w:t>/Year</w:t>
      </w:r>
      <w:r w:rsidRPr="003A79B6">
        <w:rPr>
          <w:rFonts w:ascii="Century Gothic" w:hAnsi="Century Gothic"/>
          <w:color w:val="000000"/>
          <w:kern w:val="28"/>
        </w:rPr>
        <w:t>:  _____________________</w:t>
      </w:r>
    </w:p>
    <w:p w14:paraId="4598C3AB" w14:textId="77777777" w:rsidR="008A7A7D" w:rsidRPr="003A79B6" w:rsidRDefault="008A7A7D" w:rsidP="00B27D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kern w:val="28"/>
          <w:sz w:val="10"/>
          <w:szCs w:val="10"/>
        </w:rPr>
      </w:pPr>
    </w:p>
    <w:p w14:paraId="10974234" w14:textId="77777777" w:rsidR="008A7A7D" w:rsidRPr="003A79B6" w:rsidRDefault="008A7A7D" w:rsidP="00B27D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kern w:val="28"/>
          <w:sz w:val="10"/>
          <w:szCs w:val="10"/>
        </w:rPr>
      </w:pPr>
    </w:p>
    <w:p w14:paraId="15D37885" w14:textId="77777777" w:rsidR="008A7A7D" w:rsidRPr="003A79B6" w:rsidRDefault="008A7A7D" w:rsidP="00B27D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kern w:val="28"/>
          <w:sz w:val="10"/>
          <w:szCs w:val="10"/>
        </w:rPr>
      </w:pPr>
      <w:r w:rsidRPr="00B06089">
        <w:rPr>
          <w:rFonts w:ascii="Century Gothic" w:hAnsi="Century Gothic"/>
          <w:color w:val="000000"/>
          <w:kern w:val="28"/>
        </w:rPr>
        <w:t>Supervisor:</w:t>
      </w:r>
      <w:r w:rsidRPr="003A79B6">
        <w:rPr>
          <w:rFonts w:ascii="Century Gothic" w:hAnsi="Century Gothic"/>
          <w:color w:val="000000"/>
          <w:kern w:val="28"/>
        </w:rPr>
        <w:t xml:space="preserve">  _____________________________________</w:t>
      </w:r>
      <w:r>
        <w:rPr>
          <w:rFonts w:ascii="Century Gothic" w:hAnsi="Century Gothic"/>
          <w:color w:val="000000"/>
          <w:kern w:val="28"/>
        </w:rPr>
        <w:t>__</w:t>
      </w:r>
      <w:r w:rsidRPr="003A79B6">
        <w:rPr>
          <w:rFonts w:ascii="Century Gothic" w:hAnsi="Century Gothic"/>
          <w:color w:val="000000"/>
          <w:kern w:val="28"/>
        </w:rPr>
        <w:t xml:space="preserve">   End of Month Balance:  ___________________</w:t>
      </w:r>
      <w:r>
        <w:rPr>
          <w:rFonts w:ascii="Century Gothic" w:hAnsi="Century Gothic"/>
          <w:color w:val="000000"/>
          <w:kern w:val="28"/>
        </w:rPr>
        <w:t>___</w:t>
      </w:r>
    </w:p>
    <w:p w14:paraId="6CC33F8F" w14:textId="77777777" w:rsidR="008A7A7D" w:rsidRDefault="008A7A7D">
      <w:pPr>
        <w:rPr>
          <w:rFonts w:ascii="Century Gothic" w:hAnsi="Century Gothic"/>
          <w:b/>
        </w:rPr>
      </w:pPr>
    </w:p>
    <w:p w14:paraId="196A4876" w14:textId="77777777" w:rsidR="008A7A7D" w:rsidRPr="003A79B6" w:rsidRDefault="008A7A7D">
      <w:pPr>
        <w:rPr>
          <w:rFonts w:ascii="Century Gothic" w:hAnsi="Century Gothic"/>
          <w:b/>
        </w:rPr>
      </w:pPr>
      <w:r w:rsidRPr="003A79B6">
        <w:rPr>
          <w:rFonts w:ascii="Century Gothic" w:hAnsi="Century Gothic"/>
          <w:b/>
        </w:rPr>
        <w:t>Policy: Staff will keep accurate reco</w:t>
      </w:r>
      <w:r>
        <w:rPr>
          <w:rFonts w:ascii="Century Gothic" w:hAnsi="Century Gothic"/>
          <w:b/>
        </w:rPr>
        <w:t xml:space="preserve">rds of curriculum allotment, </w:t>
      </w:r>
      <w:r w:rsidRPr="003A79B6">
        <w:rPr>
          <w:rFonts w:ascii="Century Gothic" w:hAnsi="Century Gothic"/>
          <w:b/>
        </w:rPr>
        <w:t>receipts</w:t>
      </w:r>
      <w:r>
        <w:rPr>
          <w:rFonts w:ascii="Century Gothic" w:hAnsi="Century Gothic"/>
          <w:b/>
        </w:rPr>
        <w:t xml:space="preserve"> and packing slips</w:t>
      </w:r>
      <w:r w:rsidRPr="003A79B6">
        <w:rPr>
          <w:rFonts w:ascii="Century Gothic" w:hAnsi="Century Gothic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3869"/>
        <w:gridCol w:w="3601"/>
        <w:gridCol w:w="1795"/>
      </w:tblGrid>
      <w:tr w:rsidR="008A7A7D" w:rsidRPr="003A79B6" w14:paraId="1F6BF40D" w14:textId="77777777" w:rsidTr="00FE4F1E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1D6AA5EB" w14:textId="77777777"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CURRICULUM PURCHASES</w:t>
            </w:r>
          </w:p>
        </w:tc>
      </w:tr>
      <w:tr w:rsidR="008A7A7D" w:rsidRPr="003A79B6" w14:paraId="092E43AF" w14:textId="77777777" w:rsidTr="000B2126">
        <w:tc>
          <w:tcPr>
            <w:tcW w:w="1525" w:type="dxa"/>
          </w:tcPr>
          <w:p w14:paraId="0B7E5BBC" w14:textId="77777777"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Date</w:t>
            </w:r>
          </w:p>
        </w:tc>
        <w:tc>
          <w:tcPr>
            <w:tcW w:w="3869" w:type="dxa"/>
          </w:tcPr>
          <w:p w14:paraId="0991F9F1" w14:textId="77777777"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Vendor</w:t>
            </w:r>
          </w:p>
        </w:tc>
        <w:tc>
          <w:tcPr>
            <w:tcW w:w="3601" w:type="dxa"/>
          </w:tcPr>
          <w:p w14:paraId="402E4055" w14:textId="77777777"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Item</w:t>
            </w:r>
          </w:p>
        </w:tc>
        <w:tc>
          <w:tcPr>
            <w:tcW w:w="1795" w:type="dxa"/>
          </w:tcPr>
          <w:p w14:paraId="4966D60B" w14:textId="77777777"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Amount</w:t>
            </w:r>
          </w:p>
        </w:tc>
      </w:tr>
      <w:tr w:rsidR="008A7A7D" w:rsidRPr="003A79B6" w14:paraId="3F30BED3" w14:textId="77777777" w:rsidTr="000B2126">
        <w:trPr>
          <w:trHeight w:val="432"/>
        </w:trPr>
        <w:tc>
          <w:tcPr>
            <w:tcW w:w="1525" w:type="dxa"/>
          </w:tcPr>
          <w:p w14:paraId="4EE74253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14:paraId="18E85B5F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14:paraId="25061099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14:paraId="74B78330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14:paraId="2804C7F6" w14:textId="77777777" w:rsidTr="000B2126">
        <w:trPr>
          <w:trHeight w:val="432"/>
        </w:trPr>
        <w:tc>
          <w:tcPr>
            <w:tcW w:w="1525" w:type="dxa"/>
          </w:tcPr>
          <w:p w14:paraId="4C157E31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14:paraId="6F96F9F6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14:paraId="0E003C3F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14:paraId="3A13E353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14:paraId="5F477674" w14:textId="77777777" w:rsidTr="000B2126">
        <w:trPr>
          <w:trHeight w:val="432"/>
        </w:trPr>
        <w:tc>
          <w:tcPr>
            <w:tcW w:w="1525" w:type="dxa"/>
          </w:tcPr>
          <w:p w14:paraId="5A77F5EB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14:paraId="47221223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14:paraId="011E936C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14:paraId="0D0A4D63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14:paraId="6809DDC6" w14:textId="77777777" w:rsidTr="000B2126">
        <w:trPr>
          <w:trHeight w:val="432"/>
        </w:trPr>
        <w:tc>
          <w:tcPr>
            <w:tcW w:w="1525" w:type="dxa"/>
          </w:tcPr>
          <w:p w14:paraId="53981AEA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14:paraId="0D4D7234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14:paraId="6F22FDA5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14:paraId="2C698B18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14:paraId="50B29B17" w14:textId="77777777" w:rsidTr="000B2126">
        <w:trPr>
          <w:trHeight w:val="432"/>
        </w:trPr>
        <w:tc>
          <w:tcPr>
            <w:tcW w:w="1525" w:type="dxa"/>
          </w:tcPr>
          <w:p w14:paraId="5D8DEEC3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14:paraId="290D9605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14:paraId="0940F5DE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14:paraId="1C24F408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6EF4A66E" w14:textId="77777777" w:rsidR="008A7A7D" w:rsidRPr="003A79B6" w:rsidRDefault="008A7A7D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3869"/>
        <w:gridCol w:w="3601"/>
        <w:gridCol w:w="1795"/>
      </w:tblGrid>
      <w:tr w:rsidR="008A7A7D" w:rsidRPr="003A79B6" w14:paraId="6C065CBB" w14:textId="77777777" w:rsidTr="00FE4F1E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3AA1CB70" w14:textId="77777777"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PRE-APPROVED SUPPLY PURCHASES</w:t>
            </w:r>
          </w:p>
        </w:tc>
      </w:tr>
      <w:tr w:rsidR="008A7A7D" w:rsidRPr="003A79B6" w14:paraId="0CAD4962" w14:textId="77777777" w:rsidTr="000B2126">
        <w:tc>
          <w:tcPr>
            <w:tcW w:w="1525" w:type="dxa"/>
          </w:tcPr>
          <w:p w14:paraId="4B2051FE" w14:textId="77777777"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Date</w:t>
            </w:r>
          </w:p>
        </w:tc>
        <w:tc>
          <w:tcPr>
            <w:tcW w:w="3869" w:type="dxa"/>
          </w:tcPr>
          <w:p w14:paraId="31F65205" w14:textId="77777777"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Vendor</w:t>
            </w:r>
          </w:p>
        </w:tc>
        <w:tc>
          <w:tcPr>
            <w:tcW w:w="3601" w:type="dxa"/>
          </w:tcPr>
          <w:p w14:paraId="51B54E00" w14:textId="77777777"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Items</w:t>
            </w:r>
          </w:p>
        </w:tc>
        <w:tc>
          <w:tcPr>
            <w:tcW w:w="1795" w:type="dxa"/>
          </w:tcPr>
          <w:p w14:paraId="337E3B14" w14:textId="77777777"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Amount</w:t>
            </w:r>
          </w:p>
        </w:tc>
      </w:tr>
      <w:tr w:rsidR="008A7A7D" w:rsidRPr="003A79B6" w14:paraId="636CCF31" w14:textId="77777777" w:rsidTr="000B2126">
        <w:trPr>
          <w:trHeight w:val="432"/>
        </w:trPr>
        <w:tc>
          <w:tcPr>
            <w:tcW w:w="1525" w:type="dxa"/>
          </w:tcPr>
          <w:p w14:paraId="6EE4E348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14:paraId="5DF02136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14:paraId="60370FB9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14:paraId="3B6316C1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14:paraId="58B7C1DC" w14:textId="77777777" w:rsidTr="000B2126">
        <w:trPr>
          <w:trHeight w:val="432"/>
        </w:trPr>
        <w:tc>
          <w:tcPr>
            <w:tcW w:w="1525" w:type="dxa"/>
          </w:tcPr>
          <w:p w14:paraId="605565E9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14:paraId="4733970D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14:paraId="2136ADC8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14:paraId="49B5A640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14:paraId="1F366CD7" w14:textId="77777777" w:rsidTr="000B2126">
        <w:trPr>
          <w:trHeight w:val="432"/>
        </w:trPr>
        <w:tc>
          <w:tcPr>
            <w:tcW w:w="1525" w:type="dxa"/>
          </w:tcPr>
          <w:p w14:paraId="1C95023F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14:paraId="1B83DEE4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14:paraId="2D0A868E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14:paraId="07D8B222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14:paraId="3B775D80" w14:textId="77777777" w:rsidTr="000B2126">
        <w:trPr>
          <w:trHeight w:val="432"/>
        </w:trPr>
        <w:tc>
          <w:tcPr>
            <w:tcW w:w="1525" w:type="dxa"/>
          </w:tcPr>
          <w:p w14:paraId="05FA2736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14:paraId="68BEF172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14:paraId="0041906A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14:paraId="6E4DD87E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14:paraId="7641A90C" w14:textId="77777777" w:rsidTr="000B2126">
        <w:trPr>
          <w:trHeight w:val="432"/>
        </w:trPr>
        <w:tc>
          <w:tcPr>
            <w:tcW w:w="1525" w:type="dxa"/>
          </w:tcPr>
          <w:p w14:paraId="6D4AC5CC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14:paraId="68931C31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14:paraId="6EAD7205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14:paraId="0EFC0B14" w14:textId="77777777"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0A7C65E4" w14:textId="77777777" w:rsidR="008A7A7D" w:rsidRPr="00530B3A" w:rsidRDefault="008A7A7D" w:rsidP="004565D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30B3A">
        <w:rPr>
          <w:rFonts w:ascii="Century Gothic" w:hAnsi="Century Gothic"/>
          <w:b/>
          <w:sz w:val="20"/>
          <w:szCs w:val="20"/>
        </w:rPr>
        <w:t xml:space="preserve">Procedure: </w:t>
      </w:r>
    </w:p>
    <w:p w14:paraId="615D8C88" w14:textId="79753C6D" w:rsidR="008A7A7D" w:rsidRPr="00530B3A" w:rsidRDefault="008A7A7D" w:rsidP="005D59B7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30B3A">
        <w:rPr>
          <w:rFonts w:ascii="Century Gothic" w:hAnsi="Century Gothic"/>
          <w:sz w:val="20"/>
          <w:szCs w:val="20"/>
        </w:rPr>
        <w:t xml:space="preserve">The </w:t>
      </w:r>
      <w:r w:rsidR="0056634C" w:rsidRPr="00530B3A">
        <w:rPr>
          <w:rFonts w:ascii="Century Gothic" w:hAnsi="Century Gothic"/>
          <w:sz w:val="20"/>
          <w:szCs w:val="20"/>
        </w:rPr>
        <w:t>all</w:t>
      </w:r>
      <w:r w:rsidR="00F41730" w:rsidRPr="00530B3A">
        <w:rPr>
          <w:rFonts w:ascii="Century Gothic" w:hAnsi="Century Gothic"/>
          <w:sz w:val="20"/>
          <w:szCs w:val="20"/>
        </w:rPr>
        <w:t>ocation</w:t>
      </w:r>
      <w:r w:rsidRPr="00530B3A">
        <w:rPr>
          <w:rFonts w:ascii="Century Gothic" w:hAnsi="Century Gothic"/>
          <w:sz w:val="20"/>
          <w:szCs w:val="20"/>
        </w:rPr>
        <w:t xml:space="preserve"> is $50 per month to be used for curriculum </w:t>
      </w:r>
      <w:r w:rsidR="00F41730" w:rsidRPr="00530B3A">
        <w:rPr>
          <w:rFonts w:ascii="Century Gothic" w:hAnsi="Century Gothic"/>
          <w:sz w:val="20"/>
          <w:szCs w:val="20"/>
        </w:rPr>
        <w:t xml:space="preserve">allotment </w:t>
      </w:r>
      <w:r w:rsidRPr="00530B3A">
        <w:rPr>
          <w:rFonts w:ascii="Century Gothic" w:hAnsi="Century Gothic"/>
          <w:sz w:val="20"/>
          <w:szCs w:val="20"/>
        </w:rPr>
        <w:t>purchases.</w:t>
      </w:r>
    </w:p>
    <w:p w14:paraId="6756EBA6" w14:textId="11341547" w:rsidR="000F3918" w:rsidRPr="00530B3A" w:rsidRDefault="000F3918" w:rsidP="005D59B7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30B3A">
        <w:rPr>
          <w:rFonts w:ascii="Century Gothic" w:hAnsi="Century Gothic"/>
          <w:sz w:val="20"/>
          <w:szCs w:val="20"/>
        </w:rPr>
        <w:t xml:space="preserve">Sherry Paul </w:t>
      </w:r>
      <w:r w:rsidR="007E6490" w:rsidRPr="00530B3A">
        <w:rPr>
          <w:rFonts w:ascii="Century Gothic" w:hAnsi="Century Gothic"/>
          <w:sz w:val="20"/>
          <w:szCs w:val="20"/>
        </w:rPr>
        <w:t xml:space="preserve">will </w:t>
      </w:r>
      <w:r w:rsidRPr="00530B3A">
        <w:rPr>
          <w:rFonts w:ascii="Century Gothic" w:hAnsi="Century Gothic"/>
          <w:sz w:val="20"/>
          <w:szCs w:val="20"/>
        </w:rPr>
        <w:t xml:space="preserve">order </w:t>
      </w:r>
      <w:r w:rsidR="004736E1" w:rsidRPr="00530B3A">
        <w:rPr>
          <w:rFonts w:ascii="Century Gothic" w:hAnsi="Century Gothic"/>
          <w:sz w:val="20"/>
          <w:szCs w:val="20"/>
        </w:rPr>
        <w:t xml:space="preserve">curriculum </w:t>
      </w:r>
      <w:r w:rsidR="007E6490" w:rsidRPr="00530B3A">
        <w:rPr>
          <w:rFonts w:ascii="Century Gothic" w:hAnsi="Century Gothic"/>
          <w:sz w:val="20"/>
          <w:szCs w:val="20"/>
        </w:rPr>
        <w:t>items</w:t>
      </w:r>
      <w:r w:rsidR="004736E1" w:rsidRPr="00530B3A">
        <w:rPr>
          <w:rFonts w:ascii="Century Gothic" w:hAnsi="Century Gothic"/>
          <w:sz w:val="20"/>
          <w:szCs w:val="20"/>
        </w:rPr>
        <w:t xml:space="preserve"> </w:t>
      </w:r>
      <w:r w:rsidR="008B3E46" w:rsidRPr="00530B3A">
        <w:rPr>
          <w:rFonts w:ascii="Century Gothic" w:hAnsi="Century Gothic"/>
          <w:sz w:val="20"/>
          <w:szCs w:val="20"/>
        </w:rPr>
        <w:t>from Amazon</w:t>
      </w:r>
      <w:r w:rsidR="00AC4436" w:rsidRPr="00530B3A">
        <w:rPr>
          <w:rFonts w:ascii="Century Gothic" w:hAnsi="Century Gothic"/>
          <w:sz w:val="20"/>
          <w:szCs w:val="20"/>
        </w:rPr>
        <w:t xml:space="preserve">, Staples, </w:t>
      </w:r>
      <w:r w:rsidR="002F7CB8" w:rsidRPr="00530B3A">
        <w:rPr>
          <w:rFonts w:ascii="Century Gothic" w:hAnsi="Century Gothic"/>
          <w:sz w:val="20"/>
          <w:szCs w:val="20"/>
        </w:rPr>
        <w:t>Walmart</w:t>
      </w:r>
      <w:r w:rsidR="00AC4436" w:rsidRPr="00530B3A">
        <w:rPr>
          <w:rFonts w:ascii="Century Gothic" w:hAnsi="Century Gothic"/>
          <w:sz w:val="20"/>
          <w:szCs w:val="20"/>
        </w:rPr>
        <w:t xml:space="preserve"> etc.,</w:t>
      </w:r>
      <w:r w:rsidR="008B3E46" w:rsidRPr="00530B3A">
        <w:rPr>
          <w:rFonts w:ascii="Century Gothic" w:hAnsi="Century Gothic"/>
          <w:sz w:val="20"/>
          <w:szCs w:val="20"/>
        </w:rPr>
        <w:t xml:space="preserve"> </w:t>
      </w:r>
      <w:r w:rsidR="00893D31" w:rsidRPr="00530B3A">
        <w:rPr>
          <w:rFonts w:ascii="Century Gothic" w:hAnsi="Century Gothic"/>
          <w:sz w:val="20"/>
          <w:szCs w:val="20"/>
        </w:rPr>
        <w:t>using curricul</w:t>
      </w:r>
      <w:r w:rsidR="000C6606" w:rsidRPr="00530B3A">
        <w:rPr>
          <w:rFonts w:ascii="Century Gothic" w:hAnsi="Century Gothic"/>
          <w:sz w:val="20"/>
          <w:szCs w:val="20"/>
        </w:rPr>
        <w:t xml:space="preserve">um funds </w:t>
      </w:r>
      <w:r w:rsidR="004736E1" w:rsidRPr="00530B3A">
        <w:rPr>
          <w:rFonts w:ascii="Century Gothic" w:hAnsi="Century Gothic"/>
          <w:sz w:val="20"/>
          <w:szCs w:val="20"/>
        </w:rPr>
        <w:t>with supervisor approval.</w:t>
      </w:r>
    </w:p>
    <w:p w14:paraId="52F9081F" w14:textId="1F32A6F3" w:rsidR="00791806" w:rsidRPr="00791806" w:rsidRDefault="008A7A7D" w:rsidP="0056634C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30B3A">
        <w:rPr>
          <w:rFonts w:ascii="Century Gothic" w:hAnsi="Century Gothic"/>
          <w:sz w:val="20"/>
          <w:szCs w:val="20"/>
        </w:rPr>
        <w:t xml:space="preserve">All pre-approved supply purchases must be authorized by your supervisor </w:t>
      </w:r>
      <w:r w:rsidRPr="00530B3A">
        <w:rPr>
          <w:rFonts w:ascii="Century Gothic" w:hAnsi="Century Gothic"/>
          <w:b/>
          <w:color w:val="FF0000"/>
          <w:sz w:val="20"/>
          <w:szCs w:val="20"/>
        </w:rPr>
        <w:t>prior</w:t>
      </w:r>
      <w:r w:rsidRPr="00530B3A">
        <w:rPr>
          <w:rFonts w:ascii="Century Gothic" w:hAnsi="Century Gothic"/>
          <w:b/>
          <w:sz w:val="20"/>
          <w:szCs w:val="20"/>
        </w:rPr>
        <w:t xml:space="preserve"> </w:t>
      </w:r>
      <w:r w:rsidRPr="00530B3A">
        <w:rPr>
          <w:rFonts w:ascii="Century Gothic" w:hAnsi="Century Gothic"/>
          <w:sz w:val="20"/>
          <w:szCs w:val="20"/>
        </w:rPr>
        <w:t>to shopping.</w:t>
      </w:r>
    </w:p>
    <w:p w14:paraId="36B97FC1" w14:textId="506FBD55" w:rsidR="00791806" w:rsidRPr="00791806" w:rsidRDefault="00791806" w:rsidP="00791806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</w:rPr>
      </w:pPr>
      <w:r w:rsidRPr="00791806">
        <w:rPr>
          <w:rFonts w:ascii="Century Gothic" w:eastAsia="Times New Roman" w:hAnsi="Century Gothic"/>
          <w:b/>
          <w:bCs/>
          <w:sz w:val="20"/>
          <w:szCs w:val="20"/>
        </w:rPr>
        <w:t xml:space="preserve">To verify purchases, there must be </w:t>
      </w:r>
      <w:r w:rsidRPr="00791806">
        <w:rPr>
          <w:rFonts w:ascii="Century Gothic" w:eastAsia="Times New Roman" w:hAnsi="Century Gothic"/>
          <w:b/>
          <w:bCs/>
          <w:color w:val="FF0000"/>
          <w:sz w:val="20"/>
          <w:szCs w:val="20"/>
        </w:rPr>
        <w:t>two staff initials on each receipt</w:t>
      </w:r>
      <w:r w:rsidR="00BC010B" w:rsidRPr="00530B3A">
        <w:rPr>
          <w:rFonts w:ascii="Century Gothic" w:eastAsia="Times New Roman" w:hAnsi="Century Gothic"/>
          <w:b/>
          <w:bCs/>
          <w:color w:val="FF0000"/>
          <w:sz w:val="20"/>
          <w:szCs w:val="20"/>
        </w:rPr>
        <w:t xml:space="preserve"> </w:t>
      </w:r>
      <w:r w:rsidR="00BC010B" w:rsidRPr="00530B3A">
        <w:rPr>
          <w:rFonts w:ascii="Century Gothic" w:eastAsia="Times New Roman" w:hAnsi="Century Gothic"/>
          <w:b/>
          <w:bCs/>
          <w:sz w:val="20"/>
          <w:szCs w:val="20"/>
        </w:rPr>
        <w:t>before uploading into Podio.</w:t>
      </w:r>
    </w:p>
    <w:p w14:paraId="5568C851" w14:textId="5F0FB45C" w:rsidR="00791806" w:rsidRPr="00791806" w:rsidRDefault="005A0C03" w:rsidP="0056634C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530B3A">
        <w:rPr>
          <w:rFonts w:ascii="Century Gothic" w:eastAsia="Times New Roman" w:hAnsi="Century Gothic"/>
          <w:sz w:val="20"/>
          <w:szCs w:val="20"/>
        </w:rPr>
        <w:t xml:space="preserve">Have the cashier ring up </w:t>
      </w:r>
      <w:r w:rsidR="00791806" w:rsidRPr="00791806">
        <w:rPr>
          <w:rFonts w:ascii="Century Gothic" w:eastAsia="Times New Roman" w:hAnsi="Century Gothic"/>
          <w:sz w:val="20"/>
          <w:szCs w:val="20"/>
        </w:rPr>
        <w:t>items</w:t>
      </w:r>
      <w:r w:rsidR="00525D35" w:rsidRPr="00530B3A">
        <w:rPr>
          <w:rFonts w:ascii="Century Gothic" w:eastAsia="Times New Roman" w:hAnsi="Century Gothic"/>
          <w:sz w:val="20"/>
          <w:szCs w:val="20"/>
        </w:rPr>
        <w:t>,</w:t>
      </w:r>
      <w:r w:rsidR="00791806" w:rsidRPr="00791806">
        <w:rPr>
          <w:rFonts w:ascii="Century Gothic" w:eastAsia="Times New Roman" w:hAnsi="Century Gothic"/>
          <w:sz w:val="20"/>
          <w:szCs w:val="20"/>
        </w:rPr>
        <w:t xml:space="preserve"> </w:t>
      </w:r>
      <w:r w:rsidR="00B70466" w:rsidRPr="00530B3A">
        <w:rPr>
          <w:rFonts w:ascii="Century Gothic" w:eastAsia="Times New Roman" w:hAnsi="Century Gothic"/>
          <w:sz w:val="20"/>
          <w:szCs w:val="20"/>
        </w:rPr>
        <w:t xml:space="preserve">such as </w:t>
      </w:r>
      <w:r w:rsidR="00424194" w:rsidRPr="00530B3A">
        <w:rPr>
          <w:rFonts w:ascii="Century Gothic" w:eastAsia="Times New Roman" w:hAnsi="Century Gothic"/>
          <w:sz w:val="20"/>
          <w:szCs w:val="20"/>
        </w:rPr>
        <w:t>curriculum</w:t>
      </w:r>
      <w:r w:rsidR="00BA6E25" w:rsidRPr="00530B3A">
        <w:rPr>
          <w:rFonts w:ascii="Century Gothic" w:eastAsia="Times New Roman" w:hAnsi="Century Gothic"/>
          <w:sz w:val="20"/>
          <w:szCs w:val="20"/>
        </w:rPr>
        <w:t xml:space="preserve">, </w:t>
      </w:r>
      <w:r w:rsidR="00204F2C" w:rsidRPr="00530B3A">
        <w:rPr>
          <w:rFonts w:ascii="Century Gothic" w:eastAsia="Times New Roman" w:hAnsi="Century Gothic"/>
          <w:sz w:val="20"/>
          <w:szCs w:val="20"/>
        </w:rPr>
        <w:t xml:space="preserve">office supplies, </w:t>
      </w:r>
      <w:r w:rsidR="004B5C21" w:rsidRPr="00530B3A">
        <w:rPr>
          <w:rFonts w:ascii="Century Gothic" w:eastAsia="Times New Roman" w:hAnsi="Century Gothic"/>
          <w:sz w:val="20"/>
          <w:szCs w:val="20"/>
        </w:rPr>
        <w:t xml:space="preserve">credible </w:t>
      </w:r>
      <w:r w:rsidR="00204F2C" w:rsidRPr="00530B3A">
        <w:rPr>
          <w:rFonts w:ascii="Century Gothic" w:eastAsia="Times New Roman" w:hAnsi="Century Gothic"/>
          <w:sz w:val="20"/>
          <w:szCs w:val="20"/>
        </w:rPr>
        <w:t xml:space="preserve">food, etc., </w:t>
      </w:r>
      <w:r w:rsidR="006B675B" w:rsidRPr="00530B3A">
        <w:rPr>
          <w:rFonts w:ascii="Century Gothic" w:eastAsia="Times New Roman" w:hAnsi="Century Gothic"/>
          <w:sz w:val="20"/>
          <w:szCs w:val="20"/>
        </w:rPr>
        <w:t>on separate receipts</w:t>
      </w:r>
      <w:r w:rsidR="00D6485A" w:rsidRPr="00530B3A">
        <w:rPr>
          <w:rFonts w:ascii="Century Gothic" w:eastAsia="Times New Roman" w:hAnsi="Century Gothic"/>
          <w:sz w:val="20"/>
          <w:szCs w:val="20"/>
        </w:rPr>
        <w:t xml:space="preserve"> for submission to Podio</w:t>
      </w:r>
      <w:r w:rsidR="00006661" w:rsidRPr="00530B3A">
        <w:rPr>
          <w:rFonts w:ascii="Century Gothic" w:eastAsia="Times New Roman" w:hAnsi="Century Gothic"/>
          <w:sz w:val="20"/>
          <w:szCs w:val="20"/>
        </w:rPr>
        <w:t>.</w:t>
      </w:r>
    </w:p>
    <w:p w14:paraId="1DE02C9A" w14:textId="6E494DD7" w:rsidR="00791806" w:rsidRPr="00791806" w:rsidRDefault="00791806" w:rsidP="00D63D50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b/>
          <w:color w:val="FF0000"/>
          <w:sz w:val="20"/>
          <w:szCs w:val="20"/>
        </w:rPr>
      </w:pPr>
      <w:r w:rsidRPr="00791806">
        <w:rPr>
          <w:rFonts w:ascii="Century Gothic" w:eastAsia="Times New Roman" w:hAnsi="Century Gothic"/>
          <w:b/>
          <w:color w:val="FF0000"/>
          <w:sz w:val="20"/>
          <w:szCs w:val="20"/>
        </w:rPr>
        <w:t>All receipts</w:t>
      </w:r>
      <w:r w:rsidR="00616057" w:rsidRPr="00530B3A">
        <w:rPr>
          <w:rFonts w:ascii="Century Gothic" w:eastAsia="Times New Roman" w:hAnsi="Century Gothic"/>
          <w:b/>
          <w:color w:val="FF0000"/>
          <w:sz w:val="20"/>
          <w:szCs w:val="20"/>
        </w:rPr>
        <w:t xml:space="preserve"> and packing slips</w:t>
      </w:r>
      <w:r w:rsidRPr="00791806">
        <w:rPr>
          <w:rFonts w:ascii="Century Gothic" w:eastAsia="Times New Roman" w:hAnsi="Century Gothic"/>
          <w:b/>
          <w:color w:val="FF0000"/>
          <w:sz w:val="20"/>
          <w:szCs w:val="20"/>
        </w:rPr>
        <w:t xml:space="preserve"> must be </w:t>
      </w:r>
      <w:r w:rsidR="00B55C96" w:rsidRPr="00530B3A">
        <w:rPr>
          <w:rFonts w:ascii="Century Gothic" w:eastAsia="Times New Roman" w:hAnsi="Century Gothic"/>
          <w:b/>
          <w:color w:val="FF0000"/>
          <w:sz w:val="20"/>
          <w:szCs w:val="20"/>
        </w:rPr>
        <w:t>uploaded</w:t>
      </w:r>
      <w:r w:rsidR="0056634C" w:rsidRPr="00530B3A">
        <w:rPr>
          <w:rFonts w:ascii="Century Gothic" w:eastAsia="Times New Roman" w:hAnsi="Century Gothic"/>
          <w:b/>
          <w:color w:val="FF0000"/>
          <w:sz w:val="20"/>
          <w:szCs w:val="20"/>
        </w:rPr>
        <w:t xml:space="preserve"> into Podio </w:t>
      </w:r>
      <w:r w:rsidRPr="00791806">
        <w:rPr>
          <w:rFonts w:ascii="Century Gothic" w:eastAsia="Times New Roman" w:hAnsi="Century Gothic"/>
          <w:b/>
          <w:color w:val="FF0000"/>
          <w:sz w:val="20"/>
          <w:szCs w:val="20"/>
        </w:rPr>
        <w:t xml:space="preserve">as purchases are made. </w:t>
      </w:r>
      <w:r w:rsidRPr="00791806">
        <w:rPr>
          <w:rFonts w:ascii="Century Gothic" w:eastAsia="Times New Roman" w:hAnsi="Century Gothic"/>
          <w:color w:val="FF0000"/>
          <w:sz w:val="20"/>
          <w:szCs w:val="20"/>
        </w:rPr>
        <w:t xml:space="preserve"> </w:t>
      </w:r>
      <w:r w:rsidRPr="00791806">
        <w:rPr>
          <w:rFonts w:ascii="Century Gothic" w:eastAsia="Times New Roman" w:hAnsi="Century Gothic"/>
          <w:sz w:val="20"/>
          <w:szCs w:val="20"/>
        </w:rPr>
        <w:t xml:space="preserve">       </w:t>
      </w:r>
    </w:p>
    <w:p w14:paraId="17F9102D" w14:textId="77777777" w:rsidR="008A7A7D" w:rsidRPr="00530B3A" w:rsidRDefault="008A7A7D" w:rsidP="00617DC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30B3A">
        <w:rPr>
          <w:rFonts w:ascii="Century Gothic" w:hAnsi="Century Gothic"/>
          <w:sz w:val="20"/>
          <w:szCs w:val="20"/>
        </w:rPr>
        <w:t xml:space="preserve">A copy of the Curriculum Allotment Form and the original receipts must be kept in the receipt binder at the center. </w:t>
      </w:r>
    </w:p>
    <w:p w14:paraId="48EE4A11" w14:textId="63F81DC2" w:rsidR="008A7A7D" w:rsidRPr="00530B3A" w:rsidRDefault="008A7A7D" w:rsidP="00042451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30B3A">
        <w:rPr>
          <w:rFonts w:ascii="Century Gothic" w:hAnsi="Century Gothic"/>
          <w:sz w:val="20"/>
          <w:szCs w:val="20"/>
        </w:rPr>
        <w:t xml:space="preserve">Send the Curriculum Allotment Form to your supervisor at the end of the month following What’s Due When requirements. </w:t>
      </w:r>
      <w:r w:rsidRPr="00530B3A">
        <w:rPr>
          <w:rFonts w:ascii="Century Gothic" w:hAnsi="Century Gothic"/>
          <w:b/>
          <w:color w:val="FF0000"/>
          <w:sz w:val="20"/>
          <w:szCs w:val="20"/>
        </w:rPr>
        <w:t xml:space="preserve">Do not </w:t>
      </w:r>
      <w:r w:rsidR="00BA2ABB" w:rsidRPr="00530B3A">
        <w:rPr>
          <w:rFonts w:ascii="Century Gothic" w:hAnsi="Century Gothic"/>
          <w:b/>
          <w:color w:val="FF0000"/>
          <w:sz w:val="20"/>
          <w:szCs w:val="20"/>
        </w:rPr>
        <w:t>upload</w:t>
      </w:r>
      <w:r w:rsidRPr="00530B3A">
        <w:rPr>
          <w:rFonts w:ascii="Century Gothic" w:hAnsi="Century Gothic"/>
          <w:b/>
          <w:color w:val="FF0000"/>
          <w:sz w:val="20"/>
          <w:szCs w:val="20"/>
        </w:rPr>
        <w:t xml:space="preserve"> the </w:t>
      </w:r>
      <w:r w:rsidR="00D55347" w:rsidRPr="00530B3A">
        <w:rPr>
          <w:rFonts w:ascii="Century Gothic" w:hAnsi="Century Gothic"/>
          <w:b/>
          <w:color w:val="FF0000"/>
          <w:sz w:val="20"/>
          <w:szCs w:val="20"/>
        </w:rPr>
        <w:t>Curriculum A</w:t>
      </w:r>
      <w:r w:rsidRPr="00530B3A">
        <w:rPr>
          <w:rFonts w:ascii="Century Gothic" w:hAnsi="Century Gothic"/>
          <w:b/>
          <w:color w:val="FF0000"/>
          <w:sz w:val="20"/>
          <w:szCs w:val="20"/>
        </w:rPr>
        <w:t xml:space="preserve">llotment form to </w:t>
      </w:r>
      <w:r w:rsidR="00BA2ABB" w:rsidRPr="00530B3A">
        <w:rPr>
          <w:rFonts w:ascii="Century Gothic" w:hAnsi="Century Gothic"/>
          <w:b/>
          <w:color w:val="FF0000"/>
          <w:sz w:val="20"/>
          <w:szCs w:val="20"/>
        </w:rPr>
        <w:t>Podio.</w:t>
      </w:r>
    </w:p>
    <w:p w14:paraId="789C3F18" w14:textId="456467E9" w:rsidR="008A7A7D" w:rsidRPr="00530B3A" w:rsidRDefault="008A7A7D" w:rsidP="00042451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30B3A">
        <w:rPr>
          <w:rFonts w:ascii="Century Gothic" w:hAnsi="Century Gothic"/>
          <w:sz w:val="20"/>
          <w:szCs w:val="20"/>
        </w:rPr>
        <w:t xml:space="preserve">Purchases made with personal funds must be submitted </w:t>
      </w:r>
      <w:r w:rsidR="00850B7A" w:rsidRPr="00530B3A">
        <w:rPr>
          <w:rFonts w:ascii="Century Gothic" w:hAnsi="Century Gothic"/>
          <w:sz w:val="20"/>
          <w:szCs w:val="20"/>
        </w:rPr>
        <w:t xml:space="preserve">to </w:t>
      </w:r>
      <w:r w:rsidR="00675450" w:rsidRPr="00530B3A">
        <w:rPr>
          <w:rFonts w:ascii="Century Gothic" w:hAnsi="Century Gothic"/>
          <w:sz w:val="20"/>
          <w:szCs w:val="20"/>
        </w:rPr>
        <w:t xml:space="preserve">your Podio expense report </w:t>
      </w:r>
      <w:r w:rsidRPr="00530B3A">
        <w:rPr>
          <w:rFonts w:ascii="Century Gothic" w:hAnsi="Century Gothic"/>
          <w:sz w:val="20"/>
          <w:szCs w:val="20"/>
        </w:rPr>
        <w:t xml:space="preserve">with receipts </w:t>
      </w:r>
      <w:r w:rsidR="00850B7A" w:rsidRPr="00530B3A">
        <w:rPr>
          <w:rFonts w:ascii="Century Gothic" w:hAnsi="Century Gothic"/>
          <w:sz w:val="20"/>
          <w:szCs w:val="20"/>
        </w:rPr>
        <w:t>uploaded</w:t>
      </w:r>
      <w:r w:rsidRPr="00530B3A">
        <w:rPr>
          <w:rFonts w:ascii="Century Gothic" w:hAnsi="Century Gothic"/>
          <w:sz w:val="20"/>
          <w:szCs w:val="20"/>
        </w:rPr>
        <w:t xml:space="preserve">, </w:t>
      </w:r>
      <w:r w:rsidR="00AF0601" w:rsidRPr="00530B3A">
        <w:rPr>
          <w:rFonts w:ascii="Century Gothic" w:hAnsi="Century Gothic"/>
          <w:sz w:val="20"/>
          <w:szCs w:val="20"/>
        </w:rPr>
        <w:t>for approval by your supervi</w:t>
      </w:r>
      <w:r w:rsidR="00C14F08" w:rsidRPr="00530B3A">
        <w:rPr>
          <w:rFonts w:ascii="Century Gothic" w:hAnsi="Century Gothic"/>
          <w:sz w:val="20"/>
          <w:szCs w:val="20"/>
        </w:rPr>
        <w:t>sor.</w:t>
      </w:r>
      <w:r w:rsidRPr="00530B3A">
        <w:rPr>
          <w:rFonts w:ascii="Century Gothic" w:hAnsi="Century Gothic"/>
          <w:sz w:val="20"/>
          <w:szCs w:val="20"/>
        </w:rPr>
        <w:t xml:space="preserve"> </w:t>
      </w:r>
      <w:r w:rsidR="00E12DE9" w:rsidRPr="00530B3A">
        <w:rPr>
          <w:rFonts w:ascii="Century Gothic" w:hAnsi="Century Gothic"/>
          <w:b/>
          <w:bCs/>
          <w:color w:val="FF0000"/>
          <w:sz w:val="20"/>
          <w:szCs w:val="20"/>
        </w:rPr>
        <w:t>Tax is not reimbursable</w:t>
      </w:r>
      <w:r w:rsidR="00E12DE9" w:rsidRPr="00530B3A">
        <w:rPr>
          <w:rFonts w:ascii="Century Gothic" w:hAnsi="Century Gothic"/>
          <w:sz w:val="20"/>
          <w:szCs w:val="20"/>
        </w:rPr>
        <w:t>.</w:t>
      </w:r>
    </w:p>
    <w:p w14:paraId="1ABA194D" w14:textId="77777777" w:rsidR="004565D4" w:rsidRPr="00530B3A" w:rsidRDefault="004565D4" w:rsidP="004565D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85E6478" w14:textId="77777777" w:rsidR="00530B3A" w:rsidRDefault="004565D4" w:rsidP="004565D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30B3A">
        <w:rPr>
          <w:rFonts w:ascii="Century Gothic" w:hAnsi="Century Gothic"/>
          <w:b/>
          <w:sz w:val="20"/>
          <w:szCs w:val="20"/>
        </w:rPr>
        <w:t xml:space="preserve">Failure to submit receipts accurately may result in loss of credit card access and use. </w:t>
      </w:r>
    </w:p>
    <w:p w14:paraId="1D043FD9" w14:textId="79E103DE" w:rsidR="004565D4" w:rsidRPr="00530B3A" w:rsidRDefault="004565D4" w:rsidP="004565D4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  <w:r w:rsidRPr="00530B3A">
        <w:rPr>
          <w:rFonts w:ascii="Century Gothic" w:hAnsi="Century Gothic"/>
          <w:b/>
          <w:sz w:val="20"/>
          <w:szCs w:val="20"/>
        </w:rPr>
        <w:t xml:space="preserve"> </w:t>
      </w:r>
    </w:p>
    <w:p w14:paraId="73DFF244" w14:textId="6DF4F120" w:rsidR="00DF1BD6" w:rsidRPr="00530B3A" w:rsidRDefault="008A7A7D" w:rsidP="009D3548">
      <w:pPr>
        <w:tabs>
          <w:tab w:val="left" w:pos="1005"/>
        </w:tabs>
        <w:rPr>
          <w:rFonts w:ascii="Century Gothic" w:hAnsi="Century Gothic"/>
          <w:sz w:val="20"/>
          <w:szCs w:val="20"/>
        </w:rPr>
      </w:pPr>
      <w:r w:rsidRPr="00530B3A">
        <w:rPr>
          <w:rFonts w:ascii="Century Gothic" w:hAnsi="Century Gothic"/>
          <w:sz w:val="20"/>
          <w:szCs w:val="20"/>
        </w:rPr>
        <w:t xml:space="preserve">Distribution: Scan/email Curriculum Allotment Form to your supervisor at the end of the month following the What’s Due When requirements. </w:t>
      </w:r>
      <w:r w:rsidR="00D53185" w:rsidRPr="00530B3A">
        <w:rPr>
          <w:rFonts w:ascii="Century Gothic" w:hAnsi="Century Gothic"/>
          <w:sz w:val="20"/>
          <w:szCs w:val="20"/>
        </w:rPr>
        <w:t>Upload</w:t>
      </w:r>
      <w:r w:rsidR="00F71895" w:rsidRPr="00530B3A">
        <w:rPr>
          <w:rFonts w:ascii="Century Gothic" w:hAnsi="Century Gothic"/>
          <w:sz w:val="20"/>
          <w:szCs w:val="20"/>
        </w:rPr>
        <w:t xml:space="preserve"> receipts to Podio</w:t>
      </w:r>
      <w:r w:rsidR="00A27895" w:rsidRPr="00530B3A">
        <w:rPr>
          <w:rFonts w:ascii="Century Gothic" w:hAnsi="Century Gothic"/>
          <w:sz w:val="20"/>
          <w:szCs w:val="20"/>
        </w:rPr>
        <w:t xml:space="preserve"> for any </w:t>
      </w:r>
      <w:r w:rsidR="00C91C5B" w:rsidRPr="00530B3A">
        <w:rPr>
          <w:rFonts w:ascii="Century Gothic" w:hAnsi="Century Gothic"/>
          <w:sz w:val="20"/>
          <w:szCs w:val="20"/>
        </w:rPr>
        <w:t>purchases made.</w:t>
      </w:r>
    </w:p>
    <w:p w14:paraId="4C535B6B" w14:textId="370FF2C3" w:rsidR="008A7A7D" w:rsidRPr="00530B3A" w:rsidRDefault="00E103E9" w:rsidP="009D3548">
      <w:pPr>
        <w:tabs>
          <w:tab w:val="left" w:pos="1005"/>
        </w:tabs>
        <w:rPr>
          <w:rFonts w:ascii="Century Gothic" w:hAnsi="Century Gothic"/>
          <w:sz w:val="20"/>
          <w:szCs w:val="20"/>
        </w:rPr>
      </w:pPr>
      <w:r w:rsidRPr="00530B3A">
        <w:rPr>
          <w:rFonts w:ascii="Century Gothic" w:hAnsi="Century Gothic"/>
          <w:sz w:val="20"/>
          <w:szCs w:val="20"/>
        </w:rPr>
        <w:t>10/23</w:t>
      </w:r>
      <w:r w:rsidR="008A7A7D" w:rsidRPr="00530B3A">
        <w:rPr>
          <w:rFonts w:ascii="Century Gothic" w:hAnsi="Century Gothic"/>
          <w:sz w:val="20"/>
          <w:szCs w:val="20"/>
        </w:rPr>
        <w:t xml:space="preserve">    </w:t>
      </w:r>
      <w:r w:rsidR="00164366" w:rsidRPr="00530B3A">
        <w:rPr>
          <w:rFonts w:ascii="Century Gothic" w:hAnsi="Century Gothic"/>
          <w:sz w:val="20"/>
          <w:szCs w:val="20"/>
        </w:rPr>
        <w:tab/>
      </w:r>
      <w:r w:rsidR="00164366" w:rsidRPr="00530B3A">
        <w:rPr>
          <w:rFonts w:ascii="Century Gothic" w:hAnsi="Century Gothic"/>
          <w:sz w:val="20"/>
          <w:szCs w:val="20"/>
        </w:rPr>
        <w:tab/>
      </w:r>
      <w:r w:rsidR="00164366" w:rsidRPr="00530B3A">
        <w:rPr>
          <w:rFonts w:ascii="Century Gothic" w:hAnsi="Century Gothic"/>
          <w:sz w:val="20"/>
          <w:szCs w:val="20"/>
        </w:rPr>
        <w:tab/>
      </w:r>
      <w:r w:rsidR="00164366" w:rsidRPr="00530B3A">
        <w:rPr>
          <w:rFonts w:ascii="Century Gothic" w:hAnsi="Century Gothic"/>
          <w:sz w:val="20"/>
          <w:szCs w:val="20"/>
        </w:rPr>
        <w:tab/>
      </w:r>
      <w:r w:rsidR="00DD2E0F" w:rsidRPr="00530B3A">
        <w:rPr>
          <w:rFonts w:ascii="Century Gothic" w:hAnsi="Century Gothic"/>
          <w:sz w:val="20"/>
          <w:szCs w:val="20"/>
        </w:rPr>
        <w:t>EHS-HS Team</w:t>
      </w:r>
      <w:r w:rsidR="008A7A7D" w:rsidRPr="00530B3A">
        <w:rPr>
          <w:rFonts w:ascii="Century Gothic" w:hAnsi="Century Gothic"/>
          <w:sz w:val="20"/>
          <w:szCs w:val="20"/>
        </w:rPr>
        <w:t>\Procedure Manual\Time</w:t>
      </w:r>
      <w:r w:rsidR="009973E5" w:rsidRPr="00530B3A">
        <w:rPr>
          <w:rFonts w:ascii="Century Gothic" w:hAnsi="Century Gothic"/>
          <w:sz w:val="20"/>
          <w:szCs w:val="20"/>
        </w:rPr>
        <w:t xml:space="preserve"> and </w:t>
      </w:r>
      <w:r w:rsidR="008A7A7D" w:rsidRPr="00530B3A">
        <w:rPr>
          <w:rFonts w:ascii="Century Gothic" w:hAnsi="Century Gothic"/>
          <w:sz w:val="20"/>
          <w:szCs w:val="20"/>
        </w:rPr>
        <w:t>Expense</w:t>
      </w:r>
      <w:r w:rsidR="009973E5" w:rsidRPr="00530B3A">
        <w:rPr>
          <w:rFonts w:ascii="Century Gothic" w:hAnsi="Century Gothic"/>
          <w:sz w:val="20"/>
          <w:szCs w:val="20"/>
        </w:rPr>
        <w:t>\Curriculum Allotment Form</w:t>
      </w:r>
    </w:p>
    <w:sectPr w:rsidR="008A7A7D" w:rsidRPr="00530B3A" w:rsidSect="00B27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35147"/>
    <w:multiLevelType w:val="hybridMultilevel"/>
    <w:tmpl w:val="C6961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721A80"/>
    <w:multiLevelType w:val="hybridMultilevel"/>
    <w:tmpl w:val="4F34D4CC"/>
    <w:lvl w:ilvl="0" w:tplc="6DA85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88E281F"/>
    <w:multiLevelType w:val="hybridMultilevel"/>
    <w:tmpl w:val="D1DC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57685668">
    <w:abstractNumId w:val="1"/>
  </w:num>
  <w:num w:numId="2" w16cid:durableId="922181020">
    <w:abstractNumId w:val="2"/>
  </w:num>
  <w:num w:numId="3" w16cid:durableId="2212546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20723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490465">
    <w:abstractNumId w:val="0"/>
  </w:num>
  <w:num w:numId="6" w16cid:durableId="1672567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46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F7"/>
    <w:rsid w:val="00006661"/>
    <w:rsid w:val="000228D6"/>
    <w:rsid w:val="00042451"/>
    <w:rsid w:val="00063549"/>
    <w:rsid w:val="00090C7B"/>
    <w:rsid w:val="000B064A"/>
    <w:rsid w:val="000B1907"/>
    <w:rsid w:val="000B2126"/>
    <w:rsid w:val="000C5B2E"/>
    <w:rsid w:val="000C6606"/>
    <w:rsid w:val="000F3918"/>
    <w:rsid w:val="00104C4C"/>
    <w:rsid w:val="00133621"/>
    <w:rsid w:val="0015440F"/>
    <w:rsid w:val="00164366"/>
    <w:rsid w:val="00176B7B"/>
    <w:rsid w:val="00176F3B"/>
    <w:rsid w:val="00190DC5"/>
    <w:rsid w:val="001A574B"/>
    <w:rsid w:val="001F65D8"/>
    <w:rsid w:val="00204F2C"/>
    <w:rsid w:val="002116AC"/>
    <w:rsid w:val="00253548"/>
    <w:rsid w:val="0026626B"/>
    <w:rsid w:val="002B3BC0"/>
    <w:rsid w:val="002D6A8F"/>
    <w:rsid w:val="002F3A8C"/>
    <w:rsid w:val="002F7CB8"/>
    <w:rsid w:val="00324CF0"/>
    <w:rsid w:val="0033078F"/>
    <w:rsid w:val="00342295"/>
    <w:rsid w:val="00364236"/>
    <w:rsid w:val="003960B9"/>
    <w:rsid w:val="003A6FC2"/>
    <w:rsid w:val="003A79B6"/>
    <w:rsid w:val="003C78E1"/>
    <w:rsid w:val="003D2C7F"/>
    <w:rsid w:val="003F0440"/>
    <w:rsid w:val="00413319"/>
    <w:rsid w:val="00424194"/>
    <w:rsid w:val="00445835"/>
    <w:rsid w:val="004465C0"/>
    <w:rsid w:val="004565D4"/>
    <w:rsid w:val="004736E1"/>
    <w:rsid w:val="004B5C21"/>
    <w:rsid w:val="00505CAD"/>
    <w:rsid w:val="00511FE0"/>
    <w:rsid w:val="00525D35"/>
    <w:rsid w:val="00530B3A"/>
    <w:rsid w:val="00535774"/>
    <w:rsid w:val="0053765B"/>
    <w:rsid w:val="005513E7"/>
    <w:rsid w:val="0056634C"/>
    <w:rsid w:val="0057437B"/>
    <w:rsid w:val="005A0C03"/>
    <w:rsid w:val="005A2B82"/>
    <w:rsid w:val="005A7027"/>
    <w:rsid w:val="005B1B89"/>
    <w:rsid w:val="005C2379"/>
    <w:rsid w:val="005C374B"/>
    <w:rsid w:val="005C6EF1"/>
    <w:rsid w:val="005D59B7"/>
    <w:rsid w:val="005F55CD"/>
    <w:rsid w:val="00616057"/>
    <w:rsid w:val="00617DCA"/>
    <w:rsid w:val="00661FD5"/>
    <w:rsid w:val="00675450"/>
    <w:rsid w:val="0069501B"/>
    <w:rsid w:val="006A49FA"/>
    <w:rsid w:val="006A558E"/>
    <w:rsid w:val="006B675B"/>
    <w:rsid w:val="006D2A59"/>
    <w:rsid w:val="006D61AA"/>
    <w:rsid w:val="00713C80"/>
    <w:rsid w:val="00777669"/>
    <w:rsid w:val="00791806"/>
    <w:rsid w:val="007B67BB"/>
    <w:rsid w:val="007E6490"/>
    <w:rsid w:val="007F2363"/>
    <w:rsid w:val="008228FE"/>
    <w:rsid w:val="00834EC6"/>
    <w:rsid w:val="00850B7A"/>
    <w:rsid w:val="0088383D"/>
    <w:rsid w:val="00891D89"/>
    <w:rsid w:val="00893D31"/>
    <w:rsid w:val="00894BBA"/>
    <w:rsid w:val="008A5DC9"/>
    <w:rsid w:val="008A7A7D"/>
    <w:rsid w:val="008B0F1E"/>
    <w:rsid w:val="008B3E46"/>
    <w:rsid w:val="008B5BC4"/>
    <w:rsid w:val="009254D9"/>
    <w:rsid w:val="0093531C"/>
    <w:rsid w:val="00937DF8"/>
    <w:rsid w:val="00962B9C"/>
    <w:rsid w:val="009973E5"/>
    <w:rsid w:val="009A14D7"/>
    <w:rsid w:val="009D3548"/>
    <w:rsid w:val="00A10232"/>
    <w:rsid w:val="00A27895"/>
    <w:rsid w:val="00A61EE1"/>
    <w:rsid w:val="00AA4FC7"/>
    <w:rsid w:val="00AC4436"/>
    <w:rsid w:val="00AD1674"/>
    <w:rsid w:val="00AE1964"/>
    <w:rsid w:val="00AE263F"/>
    <w:rsid w:val="00AE3C9B"/>
    <w:rsid w:val="00AF0601"/>
    <w:rsid w:val="00B06089"/>
    <w:rsid w:val="00B27DF7"/>
    <w:rsid w:val="00B55C96"/>
    <w:rsid w:val="00B70466"/>
    <w:rsid w:val="00B7378E"/>
    <w:rsid w:val="00B7670B"/>
    <w:rsid w:val="00BA2ABB"/>
    <w:rsid w:val="00BA6E25"/>
    <w:rsid w:val="00BC010B"/>
    <w:rsid w:val="00BC1732"/>
    <w:rsid w:val="00BC181D"/>
    <w:rsid w:val="00BD1E86"/>
    <w:rsid w:val="00BE675C"/>
    <w:rsid w:val="00BF6E41"/>
    <w:rsid w:val="00C14F08"/>
    <w:rsid w:val="00C35184"/>
    <w:rsid w:val="00C61F4D"/>
    <w:rsid w:val="00C91C5B"/>
    <w:rsid w:val="00CD148B"/>
    <w:rsid w:val="00CD1E37"/>
    <w:rsid w:val="00D061EA"/>
    <w:rsid w:val="00D42F3D"/>
    <w:rsid w:val="00D53185"/>
    <w:rsid w:val="00D55347"/>
    <w:rsid w:val="00D6190D"/>
    <w:rsid w:val="00D63D50"/>
    <w:rsid w:val="00D6485A"/>
    <w:rsid w:val="00D9789A"/>
    <w:rsid w:val="00DD0859"/>
    <w:rsid w:val="00DD1BC6"/>
    <w:rsid w:val="00DD2E0F"/>
    <w:rsid w:val="00DE54AB"/>
    <w:rsid w:val="00DE5DE3"/>
    <w:rsid w:val="00DF1BD6"/>
    <w:rsid w:val="00E02FD8"/>
    <w:rsid w:val="00E103E9"/>
    <w:rsid w:val="00E12DE9"/>
    <w:rsid w:val="00E16418"/>
    <w:rsid w:val="00E27B40"/>
    <w:rsid w:val="00E6574D"/>
    <w:rsid w:val="00E97FE2"/>
    <w:rsid w:val="00EA03DE"/>
    <w:rsid w:val="00EB03F1"/>
    <w:rsid w:val="00EB3F85"/>
    <w:rsid w:val="00F02585"/>
    <w:rsid w:val="00F41730"/>
    <w:rsid w:val="00F674BF"/>
    <w:rsid w:val="00F71895"/>
    <w:rsid w:val="00F907E1"/>
    <w:rsid w:val="00FB2361"/>
    <w:rsid w:val="00FD67C5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5A968"/>
  <w15:docId w15:val="{75583836-690A-4AF8-A1F7-7F356F04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67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C181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2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5" ma:contentTypeDescription="Create a new document." ma:contentTypeScope="" ma:versionID="264b67d6d012bd7585920bf32eeb3b39">
  <xsd:schema xmlns:xsd="http://www.w3.org/2001/XMLSchema" xmlns:xs="http://www.w3.org/2001/XMLSchema" xmlns:p="http://schemas.microsoft.com/office/2006/metadata/properties" xmlns:ns2="8e4f88ea-0f47-4d34-8337-22f486d40cb6" xmlns:ns3="7af19414-537b-4394-90ce-cefa78ad9858" targetNamespace="http://schemas.microsoft.com/office/2006/metadata/properties" ma:root="true" ma:fieldsID="63655df0b036dac24dc05f6147b53e81" ns2:_="" ns3:_="">
    <xsd:import namespace="8e4f88ea-0f47-4d34-8337-22f486d40cb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Teasha Lawson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3A12B-0977-4D08-A2A5-F1C98C718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8ea-0f47-4d34-8337-22f486d40cb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43B50-4C7F-4E2B-87C9-0AEF800CF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C08EF-4BD2-433F-8631-6EB506ECB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 Ruckle</cp:lastModifiedBy>
  <cp:revision>110</cp:revision>
  <cp:lastPrinted>2019-07-01T21:08:00Z</cp:lastPrinted>
  <dcterms:created xsi:type="dcterms:W3CDTF">2018-07-18T16:03:00Z</dcterms:created>
  <dcterms:modified xsi:type="dcterms:W3CDTF">2023-10-10T21:12:00Z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680200</vt:r8>
  </property>
</Properties>
</file>