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779C" w14:textId="7BAEE9FC" w:rsidR="004D3DC2" w:rsidRDefault="00DD17CA" w:rsidP="00614446">
      <w:pPr>
        <w:spacing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Community of Practice Outline</w:t>
      </w:r>
    </w:p>
    <w:p w14:paraId="7CDE779D" w14:textId="77777777" w:rsidR="004D3DC2" w:rsidRDefault="004D3DC2" w:rsidP="004D3DC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Committed people working together to </w:t>
      </w:r>
      <w:proofErr w:type="gramStart"/>
      <w:r>
        <w:rPr>
          <w:rFonts w:ascii="Comic Sans MS" w:hAnsi="Comic Sans MS"/>
        </w:rPr>
        <w:t>accomplish</w:t>
      </w:r>
      <w:proofErr w:type="gramEnd"/>
      <w:r>
        <w:rPr>
          <w:rFonts w:ascii="Comic Sans MS" w:hAnsi="Comic Sans MS"/>
        </w:rPr>
        <w:t xml:space="preserve"> </w:t>
      </w:r>
    </w:p>
    <w:p w14:paraId="7CDE779E" w14:textId="77777777" w:rsidR="006B4693" w:rsidRPr="00FB4382" w:rsidRDefault="00FB4382" w:rsidP="00FB438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what could not be done alone!!!</w:t>
      </w:r>
    </w:p>
    <w:p w14:paraId="7CDE779F" w14:textId="77777777" w:rsidR="006B4693" w:rsidRDefault="006B4693" w:rsidP="006B4693"/>
    <w:p w14:paraId="7CDE77A0" w14:textId="77777777" w:rsidR="006B4693" w:rsidRDefault="007A2DB0" w:rsidP="006B4693">
      <w:r>
        <w:t>Education Coach</w:t>
      </w:r>
      <w:r w:rsidR="006B4693">
        <w:t>:___________________________________________________________</w:t>
      </w:r>
      <w:r>
        <w:t>_____</w:t>
      </w:r>
    </w:p>
    <w:p w14:paraId="7CDE77A1" w14:textId="77777777" w:rsidR="006B4693" w:rsidRDefault="006B4693" w:rsidP="006B4693"/>
    <w:p w14:paraId="7CDE77A2" w14:textId="77777777" w:rsidR="006B4693" w:rsidRDefault="006B4693" w:rsidP="006B4693">
      <w:r>
        <w:t>Location:___________________________________  Date:______________________</w:t>
      </w:r>
      <w:r w:rsidR="00115278">
        <w:t>_________</w:t>
      </w:r>
    </w:p>
    <w:p w14:paraId="7CDE77A3" w14:textId="77777777" w:rsidR="006B4693" w:rsidRDefault="006B4693" w:rsidP="006B4693"/>
    <w:p w14:paraId="7CDE77A4" w14:textId="77777777" w:rsidR="006B4693" w:rsidRDefault="007A2DB0" w:rsidP="006B4693">
      <w:r>
        <w:t>Attendees</w:t>
      </w:r>
      <w:r w:rsidR="006B4693">
        <w:t>:__________________________________________________________</w:t>
      </w:r>
      <w:r w:rsidR="00FB4382">
        <w:t>_</w:t>
      </w:r>
      <w:r w:rsidR="00115278">
        <w:t>_________</w:t>
      </w:r>
      <w:r>
        <w:t>__</w:t>
      </w:r>
    </w:p>
    <w:p w14:paraId="7CDE77A5" w14:textId="77777777" w:rsidR="006B4693" w:rsidRDefault="006B4693" w:rsidP="006B4693"/>
    <w:p w14:paraId="7CDE77A6" w14:textId="77777777" w:rsidR="00D80A5C" w:rsidRDefault="00D80A5C" w:rsidP="006B4693"/>
    <w:p w14:paraId="7CDE77A7" w14:textId="77777777" w:rsidR="006B4693" w:rsidRDefault="00D80A5C" w:rsidP="006B4693">
      <w:r>
        <w:t>Topics discussed</w:t>
      </w:r>
      <w:r w:rsidR="006B4693">
        <w:t>:</w:t>
      </w:r>
      <w:r w:rsidR="00DE15FB">
        <w:t xml:space="preserve"> </w:t>
      </w:r>
      <w:r w:rsidR="006B4693">
        <w:t>____________________________________________________</w:t>
      </w:r>
      <w:r w:rsidR="00115278">
        <w:t>________</w:t>
      </w:r>
      <w:r w:rsidR="00DE15FB">
        <w:t>____</w:t>
      </w:r>
    </w:p>
    <w:p w14:paraId="7CDE77A8" w14:textId="77777777" w:rsidR="006B4693" w:rsidRDefault="006B4693" w:rsidP="006B4693"/>
    <w:p w14:paraId="7CDE77A9" w14:textId="77777777" w:rsidR="006B4693" w:rsidRDefault="006B4693">
      <w:r>
        <w:t>______________________________________________________________________</w:t>
      </w:r>
      <w:r w:rsidR="00115278">
        <w:t>________</w:t>
      </w:r>
    </w:p>
    <w:p w14:paraId="7CDE77AA" w14:textId="77777777" w:rsidR="006B4693" w:rsidRDefault="006B4693" w:rsidP="006B4693"/>
    <w:p w14:paraId="7CDE77AB" w14:textId="77777777" w:rsidR="00D80A5C" w:rsidRPr="00D80A5C" w:rsidRDefault="00D80A5C" w:rsidP="00D80A5C">
      <w:pPr>
        <w:rPr>
          <w:u w:val="single"/>
        </w:rPr>
      </w:pPr>
      <w:r>
        <w:t>What</w:t>
      </w:r>
      <w:r w:rsidR="00E22B3A">
        <w:t xml:space="preserve"> challenges </w:t>
      </w:r>
      <w:r w:rsidR="00DE15FB">
        <w:t xml:space="preserve">does the topic address? </w:t>
      </w:r>
      <w:r w:rsidRPr="00D80A5C">
        <w:rPr>
          <w:u w:val="single"/>
        </w:rPr>
        <w:t>________________________________________</w:t>
      </w:r>
      <w:r w:rsidR="00DE15FB">
        <w:rPr>
          <w:u w:val="single"/>
        </w:rPr>
        <w:t>_____</w:t>
      </w:r>
    </w:p>
    <w:p w14:paraId="7CDE77AC" w14:textId="77777777" w:rsidR="006B4693" w:rsidRPr="00D80A5C" w:rsidRDefault="006B4693" w:rsidP="006B4693">
      <w:pPr>
        <w:rPr>
          <w:u w:val="single"/>
        </w:rPr>
      </w:pPr>
    </w:p>
    <w:p w14:paraId="7CDE77AD" w14:textId="77777777" w:rsidR="006B4693" w:rsidRDefault="006B4693">
      <w:r>
        <w:t>______________________________________________________________________</w:t>
      </w:r>
      <w:r w:rsidR="00115278">
        <w:t>________</w:t>
      </w:r>
    </w:p>
    <w:p w14:paraId="7CDE77AE" w14:textId="77777777" w:rsidR="006B4693" w:rsidRDefault="006B4693" w:rsidP="006B4693"/>
    <w:p w14:paraId="7CDE77AF" w14:textId="77777777" w:rsidR="006B4693" w:rsidRDefault="006B4693">
      <w:r>
        <w:t>______________________________________________________________________</w:t>
      </w:r>
      <w:r w:rsidR="00115278">
        <w:t>________</w:t>
      </w:r>
    </w:p>
    <w:p w14:paraId="7CDE77B0" w14:textId="77777777" w:rsidR="006B4693" w:rsidRDefault="006B4693" w:rsidP="006B4693"/>
    <w:p w14:paraId="7CDE77B1" w14:textId="77777777" w:rsidR="006B4693" w:rsidRDefault="006B4693" w:rsidP="006B4693">
      <w:r>
        <w:t>What is the community setting out to achieve? ________________________________</w:t>
      </w:r>
      <w:r w:rsidR="00115278">
        <w:t>________</w:t>
      </w:r>
    </w:p>
    <w:p w14:paraId="7CDE77B2" w14:textId="77777777" w:rsidR="006B4693" w:rsidRDefault="006B4693" w:rsidP="006B4693"/>
    <w:p w14:paraId="7CDE77B3" w14:textId="77777777" w:rsidR="006B4693" w:rsidRDefault="006B4693">
      <w:r>
        <w:t>______________________________________________________________________</w:t>
      </w:r>
      <w:r w:rsidR="00115278">
        <w:t>_______</w:t>
      </w:r>
    </w:p>
    <w:p w14:paraId="7CDE77B4" w14:textId="77777777" w:rsidR="006B4693" w:rsidRDefault="006B4693" w:rsidP="006B4693"/>
    <w:p w14:paraId="7CDE77B5" w14:textId="77777777" w:rsidR="006B4693" w:rsidRDefault="006B4693">
      <w:r>
        <w:t>______________________________________________________________________</w:t>
      </w:r>
      <w:r w:rsidR="00115278">
        <w:t>_______</w:t>
      </w:r>
    </w:p>
    <w:p w14:paraId="7CDE77B6" w14:textId="77777777" w:rsidR="006B4693" w:rsidRDefault="006B4693" w:rsidP="006B4693"/>
    <w:p w14:paraId="7CDE77B7" w14:textId="77777777" w:rsidR="00D80A5C" w:rsidRDefault="006B4693" w:rsidP="006B4693">
      <w:r>
        <w:t xml:space="preserve">How will the community benefit the children, families and </w:t>
      </w:r>
      <w:r w:rsidR="00D80A5C">
        <w:t>the</w:t>
      </w:r>
      <w:r w:rsidR="000C721A">
        <w:t xml:space="preserve"> program regarding the topic</w:t>
      </w:r>
    </w:p>
    <w:p w14:paraId="7CDE77B8" w14:textId="77777777" w:rsidR="00EB6C62" w:rsidRDefault="006B4693" w:rsidP="006B4693">
      <w:r>
        <w:t>being discussed</w:t>
      </w:r>
      <w:r w:rsidR="00EB6C62">
        <w:t>?</w:t>
      </w:r>
    </w:p>
    <w:p w14:paraId="7CDE77B9" w14:textId="77777777" w:rsidR="00FB4382" w:rsidRDefault="00FB4382" w:rsidP="006B4693"/>
    <w:p w14:paraId="7CDE77BA" w14:textId="77777777" w:rsidR="00EB6C62" w:rsidRDefault="00EB6C62" w:rsidP="00EB6C62">
      <w:pPr>
        <w:numPr>
          <w:ilvl w:val="0"/>
          <w:numId w:val="1"/>
        </w:numPr>
      </w:pPr>
      <w:r>
        <w:t>Children:_________________________________________________________</w:t>
      </w:r>
      <w:r w:rsidR="00115278">
        <w:t>______</w:t>
      </w:r>
    </w:p>
    <w:p w14:paraId="7CDE77BB" w14:textId="77777777" w:rsidR="00EB6C62" w:rsidRDefault="00EB6C62" w:rsidP="00EB6C62"/>
    <w:p w14:paraId="7CDE77BC" w14:textId="77777777" w:rsidR="00EB6C62" w:rsidRDefault="00EB6C62" w:rsidP="00EB6C62">
      <w:pPr>
        <w:ind w:firstLine="720"/>
      </w:pPr>
      <w:r>
        <w:t>_________________________________________________________________</w:t>
      </w:r>
      <w:r w:rsidR="00115278">
        <w:t>______</w:t>
      </w:r>
    </w:p>
    <w:p w14:paraId="7CDE77BD" w14:textId="77777777" w:rsidR="004D3DC2" w:rsidRDefault="004D3DC2" w:rsidP="00EB6C62">
      <w:pPr>
        <w:ind w:left="360"/>
      </w:pPr>
    </w:p>
    <w:p w14:paraId="7CDE77BE" w14:textId="77777777" w:rsidR="00EB6C62" w:rsidRDefault="00EB6C62" w:rsidP="00EB6C62">
      <w:pPr>
        <w:numPr>
          <w:ilvl w:val="0"/>
          <w:numId w:val="1"/>
        </w:numPr>
      </w:pPr>
      <w:r>
        <w:t>Families:__________________________________________________________</w:t>
      </w:r>
      <w:r w:rsidR="00115278">
        <w:t>_____</w:t>
      </w:r>
    </w:p>
    <w:p w14:paraId="7CDE77BF" w14:textId="77777777" w:rsidR="00EB6C62" w:rsidRDefault="00EB6C62" w:rsidP="00EB6C62"/>
    <w:p w14:paraId="7CDE77C0" w14:textId="77777777" w:rsidR="00EB6C62" w:rsidRDefault="00EB6C62" w:rsidP="00EB6C62">
      <w:pPr>
        <w:ind w:firstLine="720"/>
      </w:pPr>
      <w:r>
        <w:t>_________________________________________________________________</w:t>
      </w:r>
      <w:r w:rsidR="00115278">
        <w:t>_____</w:t>
      </w:r>
    </w:p>
    <w:p w14:paraId="7CDE77C1" w14:textId="77777777" w:rsidR="00EB6C62" w:rsidRDefault="00EB6C62" w:rsidP="00EB6C62">
      <w:pPr>
        <w:ind w:left="720"/>
      </w:pPr>
    </w:p>
    <w:p w14:paraId="7CDE77C2" w14:textId="77777777" w:rsidR="00EB6C62" w:rsidRDefault="00EB6C62" w:rsidP="00EB6C62">
      <w:pPr>
        <w:numPr>
          <w:ilvl w:val="0"/>
          <w:numId w:val="1"/>
        </w:numPr>
      </w:pPr>
      <w:r>
        <w:t>Program: __________________________________________________________</w:t>
      </w:r>
      <w:r w:rsidR="00115278">
        <w:t>____</w:t>
      </w:r>
    </w:p>
    <w:p w14:paraId="7CDE77C3" w14:textId="77777777" w:rsidR="00EB6C62" w:rsidRDefault="00EB6C62" w:rsidP="00EB6C62"/>
    <w:p w14:paraId="7CDE77C4" w14:textId="77777777" w:rsidR="003A1F2B" w:rsidRDefault="003A1F2B" w:rsidP="003A1F2B">
      <w:pPr>
        <w:ind w:firstLine="720"/>
      </w:pPr>
      <w:r>
        <w:t>__________________________________________________________________</w:t>
      </w:r>
      <w:r w:rsidR="00115278">
        <w:t>____</w:t>
      </w:r>
    </w:p>
    <w:p w14:paraId="7CDE77C5" w14:textId="77777777" w:rsidR="003A1F2B" w:rsidRDefault="003A1F2B" w:rsidP="003A1F2B"/>
    <w:p w14:paraId="7CDE77C6" w14:textId="77777777" w:rsidR="003A1F2B" w:rsidRDefault="003A1F2B" w:rsidP="003A1F2B">
      <w:r>
        <w:t xml:space="preserve">How does today’s topic tie into </w:t>
      </w:r>
      <w:r w:rsidR="00DD17CA">
        <w:t xml:space="preserve">Performance </w:t>
      </w:r>
      <w:r w:rsidR="009C6BDF">
        <w:t>Standards, School Readiness Goals and the Early Learning Framework</w:t>
      </w:r>
      <w:r>
        <w:t>?: _____________</w:t>
      </w:r>
      <w:r w:rsidR="00DD17CA">
        <w:t>______________________________________</w:t>
      </w:r>
      <w:r w:rsidR="00115278">
        <w:t>____</w:t>
      </w:r>
      <w:r w:rsidR="009C6BDF">
        <w:t>_</w:t>
      </w:r>
    </w:p>
    <w:p w14:paraId="7CDE77C7" w14:textId="77777777" w:rsidR="003A1F2B" w:rsidRDefault="003A1F2B" w:rsidP="003A1F2B"/>
    <w:p w14:paraId="7CDE77C8" w14:textId="77777777" w:rsidR="003A1F2B" w:rsidRDefault="003A1F2B">
      <w:r>
        <w:t>________________________________________________________________________</w:t>
      </w:r>
      <w:r w:rsidR="00115278">
        <w:t>____</w:t>
      </w:r>
    </w:p>
    <w:p w14:paraId="7CDE77C9" w14:textId="77777777" w:rsidR="003A1F2B" w:rsidRDefault="003A1F2B" w:rsidP="003A1F2B"/>
    <w:p w14:paraId="7CDE77CA" w14:textId="77777777" w:rsidR="003A1F2B" w:rsidRDefault="003A1F2B">
      <w:r>
        <w:t>________________________________________________________________________</w:t>
      </w:r>
      <w:r w:rsidR="00115278">
        <w:t>____</w:t>
      </w:r>
    </w:p>
    <w:p w14:paraId="7CDE77CB" w14:textId="77777777" w:rsidR="003A1F2B" w:rsidRDefault="003A1F2B" w:rsidP="003A1F2B"/>
    <w:p w14:paraId="7CDE77CC" w14:textId="77777777" w:rsidR="00EB6C62" w:rsidRDefault="003A1F2B" w:rsidP="003A1F2B">
      <w:r>
        <w:t>_______________________________________________________________________</w:t>
      </w:r>
      <w:r w:rsidR="00115278">
        <w:t>_____</w:t>
      </w:r>
      <w:r w:rsidR="00EB6C62">
        <w:tab/>
      </w:r>
    </w:p>
    <w:p w14:paraId="7CDE77CD" w14:textId="1380B8D3" w:rsidR="0029132E" w:rsidRPr="0029132E" w:rsidRDefault="00BC07DD" w:rsidP="00614446">
      <w:pPr>
        <w:spacing w:before="240"/>
        <w:rPr>
          <w:sz w:val="20"/>
          <w:szCs w:val="20"/>
        </w:rPr>
      </w:pPr>
      <w:r>
        <w:rPr>
          <w:sz w:val="20"/>
          <w:szCs w:val="20"/>
        </w:rPr>
        <w:t>6/23</w:t>
      </w:r>
      <w:r w:rsidR="00652F04">
        <w:rPr>
          <w:sz w:val="20"/>
          <w:szCs w:val="20"/>
        </w:rPr>
        <w:t xml:space="preserve"> (Rev.  </w:t>
      </w:r>
      <w:r w:rsidR="00E37CDD">
        <w:rPr>
          <w:sz w:val="20"/>
          <w:szCs w:val="20"/>
        </w:rPr>
        <w:t>6</w:t>
      </w:r>
      <w:r w:rsidR="003E51BA">
        <w:rPr>
          <w:sz w:val="20"/>
          <w:szCs w:val="20"/>
        </w:rPr>
        <w:t>/16</w:t>
      </w:r>
      <w:r w:rsidR="00652F04">
        <w:rPr>
          <w:sz w:val="20"/>
          <w:szCs w:val="20"/>
        </w:rPr>
        <w:t xml:space="preserve">)             </w:t>
      </w:r>
      <w:r w:rsidR="0029132E">
        <w:rPr>
          <w:sz w:val="20"/>
          <w:szCs w:val="20"/>
        </w:rPr>
        <w:tab/>
      </w:r>
      <w:r w:rsidR="0029132E">
        <w:rPr>
          <w:sz w:val="20"/>
          <w:szCs w:val="20"/>
        </w:rPr>
        <w:tab/>
      </w:r>
      <w:r w:rsidR="00DB054C">
        <w:rPr>
          <w:sz w:val="20"/>
          <w:szCs w:val="20"/>
        </w:rPr>
        <w:t xml:space="preserve">       </w:t>
      </w:r>
      <w:r w:rsidR="0029132E">
        <w:rPr>
          <w:sz w:val="20"/>
          <w:szCs w:val="20"/>
        </w:rPr>
        <w:tab/>
      </w:r>
      <w:r w:rsidR="00D945D2">
        <w:rPr>
          <w:sz w:val="20"/>
          <w:szCs w:val="20"/>
        </w:rPr>
        <w:t xml:space="preserve">   </w:t>
      </w:r>
      <w:r w:rsidR="00DB054C">
        <w:rPr>
          <w:sz w:val="20"/>
          <w:szCs w:val="20"/>
        </w:rPr>
        <w:t xml:space="preserve">      </w:t>
      </w:r>
      <w:r w:rsidR="00D945D2">
        <w:rPr>
          <w:sz w:val="20"/>
          <w:szCs w:val="20"/>
        </w:rPr>
        <w:t xml:space="preserve"> </w:t>
      </w:r>
      <w:r w:rsidR="00614446">
        <w:rPr>
          <w:sz w:val="20"/>
          <w:szCs w:val="20"/>
        </w:rPr>
        <w:t>EHS-HS Team\</w:t>
      </w:r>
      <w:r w:rsidR="00F4186F">
        <w:rPr>
          <w:sz w:val="20"/>
          <w:szCs w:val="20"/>
        </w:rPr>
        <w:t xml:space="preserve">Education-Disabilities\Coaching\COP – Outline </w:t>
      </w:r>
    </w:p>
    <w:sectPr w:rsidR="0029132E" w:rsidRPr="0029132E" w:rsidSect="00DD17CA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1810"/>
    <w:multiLevelType w:val="hybridMultilevel"/>
    <w:tmpl w:val="CA466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918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C2"/>
    <w:rsid w:val="00063A55"/>
    <w:rsid w:val="000C721A"/>
    <w:rsid w:val="00115278"/>
    <w:rsid w:val="0029132E"/>
    <w:rsid w:val="003815BF"/>
    <w:rsid w:val="00397C20"/>
    <w:rsid w:val="003A1F2B"/>
    <w:rsid w:val="003E51BA"/>
    <w:rsid w:val="004D3DC2"/>
    <w:rsid w:val="00614446"/>
    <w:rsid w:val="00652F04"/>
    <w:rsid w:val="006B4693"/>
    <w:rsid w:val="007A2DB0"/>
    <w:rsid w:val="0084374D"/>
    <w:rsid w:val="00971A85"/>
    <w:rsid w:val="009C6BDF"/>
    <w:rsid w:val="00B07122"/>
    <w:rsid w:val="00BC07DD"/>
    <w:rsid w:val="00D629AB"/>
    <w:rsid w:val="00D80A5C"/>
    <w:rsid w:val="00D945D2"/>
    <w:rsid w:val="00DB054C"/>
    <w:rsid w:val="00DD17CA"/>
    <w:rsid w:val="00DE15FB"/>
    <w:rsid w:val="00E22B3A"/>
    <w:rsid w:val="00E37CDD"/>
    <w:rsid w:val="00EB6C62"/>
    <w:rsid w:val="00F23A00"/>
    <w:rsid w:val="00F4186F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E779B"/>
  <w15:chartTrackingRefBased/>
  <w15:docId w15:val="{4F501F11-F5CE-45C9-A345-69A8DF04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1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656DAD678C42BF74901A50CB7343" ma:contentTypeVersion="5" ma:contentTypeDescription="Create a new document." ma:contentTypeScope="" ma:versionID="9d6015f35be96fc850fc96efe6e056e5">
  <xsd:schema xmlns:xsd="http://www.w3.org/2001/XMLSchema" xmlns:xs="http://www.w3.org/2001/XMLSchema" xmlns:p="http://schemas.microsoft.com/office/2006/metadata/properties" xmlns:ns2="30653844-94af-4845-91ce-53ad6f270e8d" xmlns:ns3="7af19414-537b-4394-90ce-cefa78ad9858" targetNamespace="http://schemas.microsoft.com/office/2006/metadata/properties" ma:root="true" ma:fieldsID="658fe0d2a88eafd8c3e0f3735042894b" ns2:_="" ns3:_="">
    <xsd:import namespace="30653844-94af-4845-91ce-53ad6f270e8d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3844-94af-4845-91ce-53ad6f27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06D2964-E2BE-4323-862C-C724ABAA4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53844-94af-4845-91ce-53ad6f270e8d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6AB82-38FA-4A50-AF3C-CFF8CAA5885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7af19414-537b-4394-90ce-cefa78ad9858"/>
    <ds:schemaRef ds:uri="30653844-94af-4845-91ce-53ad6f270e8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1B5A51-B977-47CF-A3BD-C0F6EF668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DF9C9-1463-4FB1-9306-6DD1C42CFED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1979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of Practice Guidance</vt:lpstr>
    </vt:vector>
  </TitlesOfParts>
  <Company>NMHSA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of Practice Guidance</dc:title>
  <dc:subject/>
  <dc:creator>doconnor</dc:creator>
  <cp:keywords/>
  <dc:description/>
  <cp:lastModifiedBy>Dianna Medendorp</cp:lastModifiedBy>
  <cp:revision>2</cp:revision>
  <cp:lastPrinted>2016-06-29T15:11:00Z</cp:lastPrinted>
  <dcterms:created xsi:type="dcterms:W3CDTF">2023-08-18T12:20:00Z</dcterms:created>
  <dcterms:modified xsi:type="dcterms:W3CDTF">2023-08-18T12:20:00Z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Kristin Ruckle</vt:lpwstr>
  </property>
  <property fmtid="{D5CDD505-2E9C-101B-9397-08002B2CF9AE}" pid="3" name="Order">
    <vt:lpwstr>60400.0000000000</vt:lpwstr>
  </property>
  <property fmtid="{D5CDD505-2E9C-101B-9397-08002B2CF9AE}" pid="4" name="display_urn:schemas-microsoft-com:office:office#Author">
    <vt:lpwstr>Kristin Ruckle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ContentTypeId">
    <vt:lpwstr>0x010100F75B656DAD678C42BF74901A50CB7343</vt:lpwstr>
  </property>
  <property fmtid="{D5CDD505-2E9C-101B-9397-08002B2CF9AE}" pid="8" name="GrammarlyDocumentId">
    <vt:lpwstr>ea78a5ec5f415fb85f6c1672f624b69aad4a3d030aa2b0aa7d530fccec4d37e3</vt:lpwstr>
  </property>
</Properties>
</file>