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C4C9" w14:textId="77777777" w:rsidR="005E0FF0" w:rsidRDefault="005F3C1F" w:rsidP="005F3C1F">
      <w:pPr>
        <w:jc w:val="center"/>
        <w:rPr>
          <w:sz w:val="32"/>
          <w:szCs w:val="32"/>
        </w:rPr>
      </w:pPr>
      <w:r>
        <w:rPr>
          <w:sz w:val="32"/>
          <w:szCs w:val="32"/>
        </w:rPr>
        <w:t>Classroom Support Plan</w:t>
      </w:r>
    </w:p>
    <w:p w14:paraId="652406DE" w14:textId="77777777" w:rsidR="005F3C1F" w:rsidRDefault="005F3C1F" w:rsidP="005F3C1F">
      <w:pPr>
        <w:rPr>
          <w:sz w:val="24"/>
          <w:szCs w:val="24"/>
        </w:rPr>
      </w:pPr>
      <w:r>
        <w:rPr>
          <w:sz w:val="24"/>
          <w:szCs w:val="24"/>
        </w:rPr>
        <w:t>Child:______________________________________   Date:________________________</w:t>
      </w:r>
    </w:p>
    <w:p w14:paraId="3228672A" w14:textId="77777777" w:rsidR="005F3C1F" w:rsidRDefault="005F3C1F" w:rsidP="005F3C1F">
      <w:pPr>
        <w:rPr>
          <w:sz w:val="24"/>
          <w:szCs w:val="24"/>
        </w:rPr>
      </w:pPr>
      <w:r>
        <w:rPr>
          <w:sz w:val="24"/>
          <w:szCs w:val="24"/>
        </w:rPr>
        <w:t>Teaching Staff/Classroom:____________________________________________________</w:t>
      </w:r>
    </w:p>
    <w:p w14:paraId="530A7B0B" w14:textId="77777777" w:rsidR="005F3C1F" w:rsidRDefault="00D54AAF" w:rsidP="005F3C1F">
      <w:pPr>
        <w:rPr>
          <w:sz w:val="24"/>
          <w:szCs w:val="24"/>
        </w:rPr>
      </w:pPr>
      <w:r>
        <w:rPr>
          <w:sz w:val="24"/>
          <w:szCs w:val="24"/>
        </w:rPr>
        <w:t xml:space="preserve">Members of the Multidisciplinary </w:t>
      </w:r>
      <w:r w:rsidR="005F3C1F">
        <w:rPr>
          <w:sz w:val="24"/>
          <w:szCs w:val="24"/>
        </w:rPr>
        <w:t xml:space="preserve"> Team:________________</w:t>
      </w:r>
      <w:r>
        <w:rPr>
          <w:sz w:val="24"/>
          <w:szCs w:val="24"/>
        </w:rPr>
        <w:t>________________________</w:t>
      </w:r>
    </w:p>
    <w:p w14:paraId="541F2518" w14:textId="77777777" w:rsidR="005F3C1F" w:rsidRDefault="005F3C1F" w:rsidP="005F3C1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D54AAF">
        <w:rPr>
          <w:sz w:val="24"/>
          <w:szCs w:val="24"/>
        </w:rPr>
        <w:t>______________________________</w:t>
      </w:r>
    </w:p>
    <w:p w14:paraId="49DEEA3A" w14:textId="77777777" w:rsidR="005F3C1F" w:rsidRDefault="005F3C1F" w:rsidP="005F3C1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D54AAF">
        <w:rPr>
          <w:sz w:val="24"/>
          <w:szCs w:val="24"/>
        </w:rPr>
        <w:t>______________________________</w:t>
      </w:r>
    </w:p>
    <w:p w14:paraId="07CC8B1D" w14:textId="77777777" w:rsidR="005F3C1F" w:rsidRDefault="00F457E4" w:rsidP="005F3C1F">
      <w:pPr>
        <w:rPr>
          <w:sz w:val="24"/>
          <w:szCs w:val="24"/>
        </w:rPr>
      </w:pPr>
      <w:r>
        <w:rPr>
          <w:sz w:val="24"/>
          <w:szCs w:val="24"/>
        </w:rPr>
        <w:t>Refer to the Classroom</w:t>
      </w:r>
      <w:r w:rsidR="005F3C1F">
        <w:rPr>
          <w:sz w:val="24"/>
          <w:szCs w:val="24"/>
        </w:rPr>
        <w:t xml:space="preserve"> Management Protocol to ensure that Tier 1 services are in place and refer to Tier 2 services for next steps.</w:t>
      </w:r>
    </w:p>
    <w:p w14:paraId="4D019B6B" w14:textId="77777777" w:rsidR="005F3C1F" w:rsidRDefault="005F3C1F" w:rsidP="005F3C1F">
      <w:pPr>
        <w:rPr>
          <w:sz w:val="24"/>
          <w:szCs w:val="24"/>
        </w:rPr>
      </w:pPr>
      <w:r>
        <w:rPr>
          <w:sz w:val="24"/>
          <w:szCs w:val="24"/>
        </w:rPr>
        <w:t>Strengths of this child:</w:t>
      </w:r>
    </w:p>
    <w:p w14:paraId="51B44770" w14:textId="77777777" w:rsidR="00663C86" w:rsidRDefault="00663C86" w:rsidP="005F3C1F">
      <w:pPr>
        <w:rPr>
          <w:sz w:val="24"/>
          <w:szCs w:val="24"/>
        </w:rPr>
      </w:pPr>
    </w:p>
    <w:p w14:paraId="0C257F4A" w14:textId="77777777" w:rsidR="00663C86" w:rsidRDefault="00663C86" w:rsidP="005F3C1F">
      <w:pPr>
        <w:rPr>
          <w:sz w:val="24"/>
          <w:szCs w:val="24"/>
        </w:rPr>
      </w:pPr>
    </w:p>
    <w:p w14:paraId="1590E711" w14:textId="77777777" w:rsidR="005F3C1F" w:rsidRDefault="005F3C1F" w:rsidP="005F3C1F">
      <w:pPr>
        <w:rPr>
          <w:sz w:val="24"/>
          <w:szCs w:val="24"/>
        </w:rPr>
      </w:pPr>
    </w:p>
    <w:p w14:paraId="72FD3EF4" w14:textId="77777777" w:rsidR="005F3C1F" w:rsidRDefault="005F3C1F" w:rsidP="005F3C1F">
      <w:pPr>
        <w:rPr>
          <w:sz w:val="24"/>
          <w:szCs w:val="24"/>
        </w:rPr>
      </w:pPr>
      <w:r>
        <w:rPr>
          <w:sz w:val="24"/>
          <w:szCs w:val="24"/>
        </w:rPr>
        <w:t>Define the behavior:  Use clear, objective wording (just what you see/hear).  Avoid guessing WHY at this point.</w:t>
      </w:r>
    </w:p>
    <w:p w14:paraId="7865174A" w14:textId="77777777" w:rsidR="005F3C1F" w:rsidRDefault="005F3C1F" w:rsidP="005F3C1F">
      <w:pPr>
        <w:rPr>
          <w:sz w:val="24"/>
          <w:szCs w:val="24"/>
        </w:rPr>
      </w:pPr>
    </w:p>
    <w:p w14:paraId="593B6D70" w14:textId="77777777" w:rsidR="005F3C1F" w:rsidRDefault="005F3C1F" w:rsidP="005F3C1F">
      <w:pPr>
        <w:rPr>
          <w:sz w:val="24"/>
          <w:szCs w:val="24"/>
        </w:rPr>
      </w:pPr>
    </w:p>
    <w:p w14:paraId="57E24FC2" w14:textId="77777777" w:rsidR="005F3C1F" w:rsidRDefault="005F3C1F" w:rsidP="005F3C1F">
      <w:pPr>
        <w:rPr>
          <w:sz w:val="24"/>
          <w:szCs w:val="24"/>
        </w:rPr>
      </w:pPr>
    </w:p>
    <w:p w14:paraId="201A98CD" w14:textId="1343F6C3" w:rsidR="005F3C1F" w:rsidRDefault="005F3C1F" w:rsidP="005F3C1F">
      <w:pPr>
        <w:rPr>
          <w:sz w:val="24"/>
          <w:szCs w:val="24"/>
        </w:rPr>
      </w:pPr>
      <w:r>
        <w:rPr>
          <w:sz w:val="24"/>
          <w:szCs w:val="24"/>
        </w:rPr>
        <w:t>Gather Information: What other information will you collect or have in your possession to review for this child?</w:t>
      </w:r>
      <w:r w:rsidR="003920D3">
        <w:rPr>
          <w:sz w:val="24"/>
          <w:szCs w:val="24"/>
        </w:rPr>
        <w:t xml:space="preserve">  e-DECA?</w:t>
      </w:r>
    </w:p>
    <w:p w14:paraId="3764A35A" w14:textId="77777777" w:rsidR="005F3C1F" w:rsidRDefault="005F3C1F" w:rsidP="005F3C1F">
      <w:pPr>
        <w:rPr>
          <w:sz w:val="24"/>
          <w:szCs w:val="24"/>
        </w:rPr>
      </w:pPr>
    </w:p>
    <w:p w14:paraId="2ADB73FC" w14:textId="77777777" w:rsidR="005F3C1F" w:rsidRDefault="005F3C1F" w:rsidP="005F3C1F">
      <w:pPr>
        <w:rPr>
          <w:sz w:val="24"/>
          <w:szCs w:val="24"/>
        </w:rPr>
      </w:pPr>
    </w:p>
    <w:p w14:paraId="3FFD5E8B" w14:textId="5CEB26F7" w:rsidR="005F3C1F" w:rsidRDefault="005F3C1F" w:rsidP="005F3C1F">
      <w:pPr>
        <w:rPr>
          <w:i/>
          <w:sz w:val="24"/>
          <w:szCs w:val="24"/>
        </w:rPr>
      </w:pPr>
      <w:r w:rsidRPr="00B412C1">
        <w:rPr>
          <w:b/>
          <w:color w:val="FF0000"/>
          <w:sz w:val="24"/>
          <w:szCs w:val="24"/>
        </w:rPr>
        <w:t>Potential Stressor</w:t>
      </w:r>
      <w:r w:rsidR="003920D3">
        <w:rPr>
          <w:b/>
          <w:color w:val="FF0000"/>
          <w:sz w:val="24"/>
          <w:szCs w:val="24"/>
        </w:rPr>
        <w:t xml:space="preserve"> (child)</w:t>
      </w:r>
      <w:r>
        <w:rPr>
          <w:b/>
          <w:sz w:val="24"/>
          <w:szCs w:val="24"/>
        </w:rPr>
        <w:t xml:space="preserve">:  </w:t>
      </w:r>
      <w:r>
        <w:rPr>
          <w:i/>
          <w:sz w:val="24"/>
          <w:szCs w:val="24"/>
        </w:rPr>
        <w:t>dig deep, get specific, FEEL, maybe describe the stressor in child language</w:t>
      </w:r>
    </w:p>
    <w:p w14:paraId="7620C5B9" w14:textId="77777777" w:rsidR="005F3C1F" w:rsidRDefault="005F3C1F" w:rsidP="005F3C1F">
      <w:pPr>
        <w:rPr>
          <w:i/>
          <w:sz w:val="24"/>
          <w:szCs w:val="24"/>
        </w:rPr>
      </w:pPr>
    </w:p>
    <w:p w14:paraId="624E3221" w14:textId="5F22C2B2" w:rsidR="005F3C1F" w:rsidRDefault="005F3C1F" w:rsidP="003920D3">
      <w:pPr>
        <w:jc w:val="center"/>
        <w:rPr>
          <w:i/>
          <w:sz w:val="24"/>
          <w:szCs w:val="24"/>
        </w:rPr>
      </w:pPr>
    </w:p>
    <w:p w14:paraId="6CE619CA" w14:textId="77777777" w:rsidR="005F3C1F" w:rsidRDefault="00CE087E" w:rsidP="005F3C1F">
      <w:pPr>
        <w:rPr>
          <w:i/>
          <w:sz w:val="24"/>
          <w:szCs w:val="24"/>
        </w:rPr>
      </w:pPr>
      <w:r w:rsidRPr="00B412C1">
        <w:rPr>
          <w:b/>
          <w:color w:val="70AD47" w:themeColor="accent6"/>
          <w:sz w:val="24"/>
          <w:szCs w:val="24"/>
        </w:rPr>
        <w:t>Reframe</w:t>
      </w:r>
      <w:r>
        <w:rPr>
          <w:b/>
          <w:sz w:val="24"/>
          <w:szCs w:val="24"/>
        </w:rPr>
        <w:t xml:space="preserve">:  </w:t>
      </w:r>
      <w:r>
        <w:rPr>
          <w:i/>
          <w:sz w:val="24"/>
          <w:szCs w:val="24"/>
        </w:rPr>
        <w:t>how do you see/understand/wonder about this child’s behavior differently now?</w:t>
      </w:r>
    </w:p>
    <w:p w14:paraId="5278599C" w14:textId="77777777" w:rsidR="00CE087E" w:rsidRDefault="00CE087E" w:rsidP="005F3C1F">
      <w:pPr>
        <w:rPr>
          <w:i/>
          <w:sz w:val="24"/>
          <w:szCs w:val="24"/>
        </w:rPr>
      </w:pPr>
    </w:p>
    <w:p w14:paraId="6E129FFE" w14:textId="77777777" w:rsidR="00CE087E" w:rsidRDefault="00CE087E" w:rsidP="005F3C1F">
      <w:pPr>
        <w:rPr>
          <w:i/>
          <w:sz w:val="24"/>
          <w:szCs w:val="24"/>
        </w:rPr>
      </w:pPr>
    </w:p>
    <w:p w14:paraId="5B90C9CF" w14:textId="77777777" w:rsidR="00D54AAF" w:rsidRDefault="00D54AAF" w:rsidP="005F3C1F">
      <w:pPr>
        <w:rPr>
          <w:i/>
          <w:sz w:val="24"/>
          <w:szCs w:val="24"/>
        </w:rPr>
      </w:pPr>
    </w:p>
    <w:p w14:paraId="5C9AF1D3" w14:textId="77777777" w:rsidR="00D54AAF" w:rsidRDefault="00D54AAF" w:rsidP="005F3C1F">
      <w:pPr>
        <w:rPr>
          <w:i/>
          <w:sz w:val="24"/>
          <w:szCs w:val="24"/>
        </w:rPr>
      </w:pPr>
    </w:p>
    <w:p w14:paraId="3F3C0D82" w14:textId="77777777" w:rsidR="00D54AAF" w:rsidRDefault="00D54AAF" w:rsidP="005F3C1F">
      <w:pPr>
        <w:rPr>
          <w:i/>
          <w:sz w:val="24"/>
          <w:szCs w:val="24"/>
        </w:rPr>
      </w:pPr>
    </w:p>
    <w:p w14:paraId="467762B6" w14:textId="77777777" w:rsidR="00FC43BE" w:rsidRDefault="00FC43BE" w:rsidP="005F3C1F">
      <w:pPr>
        <w:rPr>
          <w:sz w:val="24"/>
          <w:szCs w:val="24"/>
        </w:rPr>
      </w:pPr>
    </w:p>
    <w:p w14:paraId="6D12B934" w14:textId="77777777" w:rsidR="00FC43BE" w:rsidRDefault="00FC43BE" w:rsidP="005F3C1F">
      <w:pPr>
        <w:rPr>
          <w:sz w:val="24"/>
          <w:szCs w:val="24"/>
        </w:rPr>
      </w:pPr>
      <w:r>
        <w:rPr>
          <w:sz w:val="24"/>
          <w:szCs w:val="24"/>
        </w:rPr>
        <w:t>Develop Goals:</w:t>
      </w:r>
    </w:p>
    <w:p w14:paraId="0257FEF9" w14:textId="77777777" w:rsidR="00FC43BE" w:rsidRDefault="00FC43BE" w:rsidP="00FC4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long term goal for this child?</w:t>
      </w:r>
    </w:p>
    <w:p w14:paraId="04DD4C56" w14:textId="77777777" w:rsidR="00D54AAF" w:rsidRDefault="00D54AAF" w:rsidP="00D54AAF">
      <w:pPr>
        <w:pStyle w:val="ListParagraph"/>
        <w:ind w:left="1080"/>
        <w:rPr>
          <w:sz w:val="24"/>
          <w:szCs w:val="24"/>
        </w:rPr>
      </w:pPr>
    </w:p>
    <w:p w14:paraId="38C6235C" w14:textId="77777777" w:rsidR="00FC43BE" w:rsidRDefault="00FC43BE" w:rsidP="00FC4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2-4 short term objectives for this child that will help him/her make progress toward the long term goal?</w:t>
      </w:r>
    </w:p>
    <w:p w14:paraId="24476006" w14:textId="77777777" w:rsidR="00FC43BE" w:rsidRDefault="00FC43BE" w:rsidP="00FC43BE">
      <w:pPr>
        <w:rPr>
          <w:sz w:val="24"/>
          <w:szCs w:val="24"/>
        </w:rPr>
      </w:pPr>
    </w:p>
    <w:p w14:paraId="613B880A" w14:textId="77777777" w:rsidR="00FC43BE" w:rsidRDefault="00FC43BE" w:rsidP="00FC43BE">
      <w:pPr>
        <w:rPr>
          <w:sz w:val="24"/>
          <w:szCs w:val="24"/>
        </w:rPr>
      </w:pPr>
    </w:p>
    <w:p w14:paraId="43DEDADF" w14:textId="77777777" w:rsidR="00FC43BE" w:rsidRDefault="00FC43BE" w:rsidP="00FC43BE">
      <w:pPr>
        <w:rPr>
          <w:sz w:val="24"/>
          <w:szCs w:val="24"/>
        </w:rPr>
      </w:pPr>
      <w:r>
        <w:rPr>
          <w:sz w:val="24"/>
          <w:szCs w:val="24"/>
        </w:rPr>
        <w:t>Follow up (a new behavior needs to be taught when taking away a learned behavior)</w:t>
      </w:r>
    </w:p>
    <w:p w14:paraId="577F84C9" w14:textId="77777777" w:rsidR="00FC43BE" w:rsidRDefault="00FC43BE" w:rsidP="00FC43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Replacement behaviors</w:t>
      </w:r>
    </w:p>
    <w:p w14:paraId="521602D0" w14:textId="77777777" w:rsidR="00FC43BE" w:rsidRDefault="00FC43BE" w:rsidP="00FC43BE">
      <w:pPr>
        <w:rPr>
          <w:sz w:val="24"/>
          <w:szCs w:val="24"/>
        </w:rPr>
      </w:pPr>
    </w:p>
    <w:p w14:paraId="3176BFB4" w14:textId="77777777" w:rsidR="00FC43BE" w:rsidRDefault="00FC43BE" w:rsidP="00FC43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will be done when a child uses a replacement behavior?</w:t>
      </w:r>
    </w:p>
    <w:p w14:paraId="33A52393" w14:textId="77777777" w:rsidR="00FC43BE" w:rsidRDefault="00FC43BE" w:rsidP="00FC43BE">
      <w:pPr>
        <w:rPr>
          <w:sz w:val="24"/>
          <w:szCs w:val="24"/>
        </w:rPr>
      </w:pPr>
    </w:p>
    <w:p w14:paraId="6152874E" w14:textId="77777777" w:rsidR="00FC43BE" w:rsidRPr="00D54AAF" w:rsidRDefault="00FC43BE" w:rsidP="00FC43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will be done when a child continues to use negative behavior?</w:t>
      </w:r>
    </w:p>
    <w:p w14:paraId="361DB16D" w14:textId="77777777" w:rsidR="00FC43BE" w:rsidRDefault="00FC43BE" w:rsidP="00FC43BE">
      <w:pPr>
        <w:rPr>
          <w:sz w:val="24"/>
          <w:szCs w:val="24"/>
        </w:rPr>
      </w:pPr>
      <w:r>
        <w:rPr>
          <w:sz w:val="24"/>
          <w:szCs w:val="24"/>
        </w:rPr>
        <w:t>Evaluate Effectiveness:</w:t>
      </w:r>
    </w:p>
    <w:p w14:paraId="2C2C6044" w14:textId="77777777" w:rsidR="00FC43BE" w:rsidRDefault="00FC43BE" w:rsidP="00FC43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will progress be documented and communicated between school and home?</w:t>
      </w:r>
    </w:p>
    <w:p w14:paraId="3D75D6FD" w14:textId="77777777" w:rsidR="00FC43BE" w:rsidRDefault="00FC43BE" w:rsidP="00FC43BE">
      <w:pPr>
        <w:rPr>
          <w:sz w:val="24"/>
          <w:szCs w:val="24"/>
        </w:rPr>
      </w:pPr>
    </w:p>
    <w:p w14:paraId="6CC569EB" w14:textId="77777777" w:rsidR="00FC43BE" w:rsidRDefault="00FC43BE" w:rsidP="00FC43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will the team meet to review progress and make changes if necessary?</w:t>
      </w:r>
    </w:p>
    <w:p w14:paraId="6C7D5D8C" w14:textId="77777777" w:rsidR="00FC43BE" w:rsidRPr="00FC43BE" w:rsidRDefault="00FC43BE" w:rsidP="00FC43BE">
      <w:pPr>
        <w:pStyle w:val="ListParagraph"/>
        <w:rPr>
          <w:sz w:val="24"/>
          <w:szCs w:val="24"/>
        </w:rPr>
      </w:pPr>
    </w:p>
    <w:p w14:paraId="207AA365" w14:textId="77777777" w:rsidR="00FC43BE" w:rsidRDefault="00FC43BE" w:rsidP="00FC43BE">
      <w:pPr>
        <w:rPr>
          <w:sz w:val="24"/>
          <w:szCs w:val="24"/>
        </w:rPr>
      </w:pPr>
    </w:p>
    <w:p w14:paraId="1BDB23F3" w14:textId="77777777" w:rsidR="00FC43BE" w:rsidRDefault="00FC43BE" w:rsidP="00FC43BE">
      <w:pPr>
        <w:rPr>
          <w:sz w:val="24"/>
          <w:szCs w:val="24"/>
        </w:rPr>
      </w:pPr>
      <w:r>
        <w:rPr>
          <w:sz w:val="24"/>
          <w:szCs w:val="24"/>
        </w:rPr>
        <w:t>Safety Plan</w:t>
      </w:r>
    </w:p>
    <w:p w14:paraId="40FED4FA" w14:textId="77777777" w:rsidR="00FC43BE" w:rsidRDefault="00FC43BE" w:rsidP="00FC43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Staff’s response</w:t>
      </w:r>
    </w:p>
    <w:p w14:paraId="0B3D6167" w14:textId="77777777" w:rsidR="00FC43BE" w:rsidRDefault="00FC43BE" w:rsidP="00FC43B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Staff #1:</w:t>
      </w:r>
    </w:p>
    <w:p w14:paraId="4CCE5315" w14:textId="77777777" w:rsidR="00FC43BE" w:rsidRDefault="00FC43BE" w:rsidP="00FC43BE">
      <w:pPr>
        <w:pStyle w:val="ListParagraph"/>
        <w:ind w:left="2520"/>
        <w:rPr>
          <w:sz w:val="24"/>
          <w:szCs w:val="24"/>
        </w:rPr>
      </w:pPr>
    </w:p>
    <w:p w14:paraId="22561BFB" w14:textId="77777777" w:rsidR="00FC43BE" w:rsidRDefault="00FC43BE" w:rsidP="00FC43B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Staff #2:</w:t>
      </w:r>
    </w:p>
    <w:p w14:paraId="5C7C2D5F" w14:textId="77777777" w:rsidR="00FC43BE" w:rsidRDefault="00FC43BE" w:rsidP="00FC43BE">
      <w:pPr>
        <w:pStyle w:val="ListParagraph"/>
        <w:ind w:left="2520"/>
        <w:rPr>
          <w:sz w:val="24"/>
          <w:szCs w:val="24"/>
        </w:rPr>
      </w:pPr>
    </w:p>
    <w:p w14:paraId="22E57067" w14:textId="77777777" w:rsidR="00FC43BE" w:rsidRDefault="00FC43BE" w:rsidP="00FC43B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Staff #3:</w:t>
      </w:r>
    </w:p>
    <w:p w14:paraId="5715DF8E" w14:textId="77777777" w:rsidR="00FC43BE" w:rsidRPr="00FC43BE" w:rsidRDefault="00FC43BE" w:rsidP="00FC43BE">
      <w:pPr>
        <w:pStyle w:val="ListParagraph"/>
        <w:rPr>
          <w:sz w:val="24"/>
          <w:szCs w:val="24"/>
        </w:rPr>
      </w:pPr>
    </w:p>
    <w:p w14:paraId="7D2E3701" w14:textId="77777777" w:rsidR="00FC43BE" w:rsidRDefault="00FC43BE" w:rsidP="00FC43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Parent Notification</w:t>
      </w:r>
    </w:p>
    <w:p w14:paraId="71011B32" w14:textId="77777777" w:rsidR="00FC43BE" w:rsidRDefault="00FC43BE" w:rsidP="00FC43BE">
      <w:pPr>
        <w:rPr>
          <w:sz w:val="24"/>
          <w:szCs w:val="24"/>
        </w:rPr>
      </w:pPr>
    </w:p>
    <w:p w14:paraId="527D347D" w14:textId="77777777" w:rsidR="00FC43BE" w:rsidRDefault="00FC43BE" w:rsidP="00FC43B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Adult with Child</w:t>
      </w:r>
    </w:p>
    <w:p w14:paraId="28538BD5" w14:textId="77777777" w:rsidR="00FC43BE" w:rsidRDefault="00FC43BE" w:rsidP="00FC43B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Adult(s) with other children</w:t>
      </w:r>
    </w:p>
    <w:p w14:paraId="28283DDA" w14:textId="77777777" w:rsidR="00FC43BE" w:rsidRDefault="00FC43BE" w:rsidP="00FC43B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Alternate activities with other children</w:t>
      </w:r>
    </w:p>
    <w:p w14:paraId="2AD99503" w14:textId="77777777" w:rsidR="00FC43BE" w:rsidRDefault="00FC43BE" w:rsidP="00FC43B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Safety mat to ensure safety of staff and child</w:t>
      </w:r>
    </w:p>
    <w:p w14:paraId="78364C22" w14:textId="77777777" w:rsidR="00FC43BE" w:rsidRPr="00D54AAF" w:rsidRDefault="00FC43BE" w:rsidP="00D54AA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Signal to bring children back together</w:t>
      </w:r>
    </w:p>
    <w:p w14:paraId="5613AF75" w14:textId="77777777" w:rsidR="00FC43BE" w:rsidRDefault="00FC43BE" w:rsidP="00FC43B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People notified</w:t>
      </w:r>
    </w:p>
    <w:p w14:paraId="4C3F0620" w14:textId="77777777" w:rsidR="00FC43BE" w:rsidRDefault="00FC43BE" w:rsidP="00FC43B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Additional staff training</w:t>
      </w:r>
    </w:p>
    <w:p w14:paraId="28DAE5AC" w14:textId="77777777" w:rsidR="00FC43BE" w:rsidRDefault="00FC43BE" w:rsidP="00FC43BE">
      <w:pPr>
        <w:rPr>
          <w:sz w:val="24"/>
          <w:szCs w:val="24"/>
        </w:rPr>
      </w:pPr>
    </w:p>
    <w:p w14:paraId="70A9CE79" w14:textId="77777777" w:rsidR="00FC43BE" w:rsidRDefault="00FC43BE" w:rsidP="00FC43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D62F3BD" w14:textId="77777777" w:rsidR="00FC43BE" w:rsidRDefault="00FC43BE" w:rsidP="00FC43BE">
      <w:pPr>
        <w:rPr>
          <w:sz w:val="24"/>
          <w:szCs w:val="24"/>
        </w:rPr>
      </w:pPr>
      <w:r>
        <w:rPr>
          <w:sz w:val="24"/>
          <w:szCs w:val="24"/>
        </w:rPr>
        <w:t>Parent Signature                                                                                                  Date</w:t>
      </w:r>
    </w:p>
    <w:p w14:paraId="182D7633" w14:textId="77777777" w:rsidR="00FC43BE" w:rsidRDefault="00FC43BE" w:rsidP="00FC43BE">
      <w:pPr>
        <w:rPr>
          <w:sz w:val="24"/>
          <w:szCs w:val="24"/>
        </w:rPr>
      </w:pPr>
    </w:p>
    <w:p w14:paraId="231C4285" w14:textId="77777777" w:rsidR="00FC43BE" w:rsidRDefault="00FC43BE" w:rsidP="00FC43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E30A071" w14:textId="77777777" w:rsidR="00FC43BE" w:rsidRDefault="00F2089A" w:rsidP="00FC43BE">
      <w:pPr>
        <w:rPr>
          <w:sz w:val="24"/>
          <w:szCs w:val="24"/>
        </w:rPr>
      </w:pPr>
      <w:r>
        <w:rPr>
          <w:sz w:val="24"/>
          <w:szCs w:val="24"/>
        </w:rPr>
        <w:t>Teacher Signature                                                                                               Date</w:t>
      </w:r>
    </w:p>
    <w:p w14:paraId="7A87C465" w14:textId="77777777" w:rsidR="00F2089A" w:rsidRDefault="00F2089A" w:rsidP="00FC43BE">
      <w:pPr>
        <w:rPr>
          <w:sz w:val="24"/>
          <w:szCs w:val="24"/>
        </w:rPr>
      </w:pPr>
    </w:p>
    <w:p w14:paraId="4586637B" w14:textId="77777777" w:rsidR="00F2089A" w:rsidRDefault="00F2089A" w:rsidP="00FC43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34D2E79" w14:textId="3E8642F8" w:rsidR="00543143" w:rsidRDefault="00F2089A" w:rsidP="001C7133">
      <w:pPr>
        <w:spacing w:after="280"/>
        <w:rPr>
          <w:sz w:val="24"/>
          <w:szCs w:val="24"/>
        </w:rPr>
      </w:pPr>
      <w:r>
        <w:rPr>
          <w:sz w:val="24"/>
          <w:szCs w:val="24"/>
        </w:rPr>
        <w:t>Education Coach Signature                                                                               Date</w:t>
      </w:r>
    </w:p>
    <w:p w14:paraId="4689352D" w14:textId="62A0344E" w:rsidR="00C44F16" w:rsidRDefault="003920D3" w:rsidP="001C7133">
      <w:pPr>
        <w:spacing w:after="40"/>
        <w:rPr>
          <w:sz w:val="18"/>
          <w:szCs w:val="18"/>
        </w:rPr>
      </w:pPr>
      <w:r>
        <w:rPr>
          <w:sz w:val="20"/>
          <w:szCs w:val="20"/>
        </w:rPr>
        <w:t>6/22</w:t>
      </w:r>
      <w:r w:rsidR="002E1937">
        <w:rPr>
          <w:sz w:val="20"/>
          <w:szCs w:val="20"/>
        </w:rPr>
        <w:t xml:space="preserve"> (Rev. 7/18)</w:t>
      </w:r>
      <w:r w:rsidR="001C7133">
        <w:rPr>
          <w:sz w:val="20"/>
          <w:szCs w:val="20"/>
        </w:rPr>
        <w:t xml:space="preserve">      </w:t>
      </w:r>
      <w:r w:rsidR="00C44F16" w:rsidRPr="00041904">
        <w:rPr>
          <w:sz w:val="18"/>
          <w:szCs w:val="18"/>
        </w:rPr>
        <w:t>Original: Teach</w:t>
      </w:r>
      <w:r w:rsidR="00041904">
        <w:rPr>
          <w:sz w:val="18"/>
          <w:szCs w:val="18"/>
        </w:rPr>
        <w:t>er</w:t>
      </w:r>
      <w:r w:rsidR="001C7133">
        <w:rPr>
          <w:sz w:val="18"/>
          <w:szCs w:val="18"/>
        </w:rPr>
        <w:t xml:space="preserve">;       </w:t>
      </w:r>
      <w:r w:rsidR="00041904">
        <w:rPr>
          <w:sz w:val="18"/>
          <w:szCs w:val="18"/>
        </w:rPr>
        <w:t xml:space="preserve"> Copy:  Parent, Ed Coach &amp; Manager,</w:t>
      </w:r>
      <w:r w:rsidR="00C44F16" w:rsidRPr="00041904">
        <w:rPr>
          <w:sz w:val="18"/>
          <w:szCs w:val="18"/>
        </w:rPr>
        <w:t xml:space="preserve"> attach to </w:t>
      </w:r>
      <w:proofErr w:type="spellStart"/>
      <w:r w:rsidR="00C44F16" w:rsidRPr="00041904">
        <w:rPr>
          <w:sz w:val="18"/>
          <w:szCs w:val="18"/>
        </w:rPr>
        <w:t>ChildPlus</w:t>
      </w:r>
      <w:proofErr w:type="spellEnd"/>
      <w:r w:rsidR="00C44F16" w:rsidRPr="00041904">
        <w:rPr>
          <w:sz w:val="18"/>
          <w:szCs w:val="18"/>
        </w:rPr>
        <w:t xml:space="preserve"> </w:t>
      </w:r>
      <w:r w:rsidR="002E1937">
        <w:rPr>
          <w:sz w:val="18"/>
          <w:szCs w:val="18"/>
        </w:rPr>
        <w:t xml:space="preserve">             </w:t>
      </w:r>
    </w:p>
    <w:p w14:paraId="1C7C7220" w14:textId="46DE6F72" w:rsidR="001C7133" w:rsidRDefault="001C7133" w:rsidP="00FC43BE">
      <w:pPr>
        <w:rPr>
          <w:sz w:val="18"/>
          <w:szCs w:val="18"/>
        </w:rPr>
      </w:pPr>
      <w:r>
        <w:rPr>
          <w:sz w:val="18"/>
          <w:szCs w:val="18"/>
        </w:rPr>
        <w:t>P:\Head Start Files\Coaching\Classroom Support Plan</w:t>
      </w:r>
    </w:p>
    <w:p w14:paraId="449F6DEE" w14:textId="33491DFA" w:rsidR="003920D3" w:rsidRDefault="003920D3" w:rsidP="00FC43BE">
      <w:pPr>
        <w:rPr>
          <w:sz w:val="18"/>
          <w:szCs w:val="18"/>
        </w:rPr>
      </w:pPr>
    </w:p>
    <w:p w14:paraId="170FC37C" w14:textId="52CB2059" w:rsidR="003920D3" w:rsidRDefault="003920D3" w:rsidP="00FC43BE">
      <w:pPr>
        <w:rPr>
          <w:sz w:val="18"/>
          <w:szCs w:val="18"/>
        </w:rPr>
      </w:pPr>
    </w:p>
    <w:p w14:paraId="55A4C7EE" w14:textId="2D96C7E2" w:rsidR="003920D3" w:rsidRDefault="003920D3" w:rsidP="00FC43BE">
      <w:pPr>
        <w:rPr>
          <w:sz w:val="18"/>
          <w:szCs w:val="18"/>
        </w:rPr>
      </w:pPr>
    </w:p>
    <w:p w14:paraId="0C7EFB74" w14:textId="7E813627" w:rsidR="003920D3" w:rsidRDefault="003920D3" w:rsidP="00FC43BE">
      <w:pPr>
        <w:rPr>
          <w:sz w:val="18"/>
          <w:szCs w:val="18"/>
        </w:rPr>
      </w:pPr>
    </w:p>
    <w:p w14:paraId="3E076C08" w14:textId="3DC83E1B" w:rsidR="003920D3" w:rsidRDefault="003920D3" w:rsidP="00FC43BE">
      <w:pPr>
        <w:rPr>
          <w:sz w:val="18"/>
          <w:szCs w:val="18"/>
        </w:rPr>
      </w:pPr>
    </w:p>
    <w:p w14:paraId="46036B6C" w14:textId="0C3CF15E" w:rsidR="003920D3" w:rsidRDefault="003920D3" w:rsidP="00FC43BE">
      <w:pPr>
        <w:rPr>
          <w:sz w:val="18"/>
          <w:szCs w:val="18"/>
        </w:rPr>
      </w:pPr>
    </w:p>
    <w:p w14:paraId="1904628A" w14:textId="5845153C" w:rsidR="003920D3" w:rsidRDefault="003920D3" w:rsidP="00FC43BE">
      <w:pPr>
        <w:rPr>
          <w:sz w:val="18"/>
          <w:szCs w:val="18"/>
        </w:rPr>
      </w:pPr>
    </w:p>
    <w:p w14:paraId="6D4C751D" w14:textId="2935BCF7" w:rsidR="003920D3" w:rsidRDefault="003920D3" w:rsidP="00FC43BE">
      <w:pPr>
        <w:rPr>
          <w:sz w:val="18"/>
          <w:szCs w:val="18"/>
        </w:rPr>
      </w:pPr>
    </w:p>
    <w:p w14:paraId="0D9F2B12" w14:textId="2E441520" w:rsidR="003920D3" w:rsidRDefault="003920D3" w:rsidP="00FC43BE">
      <w:pPr>
        <w:rPr>
          <w:sz w:val="18"/>
          <w:szCs w:val="18"/>
        </w:rPr>
      </w:pPr>
    </w:p>
    <w:p w14:paraId="04EB4053" w14:textId="500F5F82" w:rsidR="003920D3" w:rsidRDefault="003920D3" w:rsidP="00FC43BE">
      <w:pPr>
        <w:rPr>
          <w:sz w:val="18"/>
          <w:szCs w:val="18"/>
        </w:rPr>
      </w:pPr>
    </w:p>
    <w:p w14:paraId="78CFD045" w14:textId="5775E34C" w:rsidR="003920D3" w:rsidRDefault="003920D3" w:rsidP="00FC43BE">
      <w:pPr>
        <w:rPr>
          <w:sz w:val="18"/>
          <w:szCs w:val="18"/>
        </w:rPr>
      </w:pPr>
    </w:p>
    <w:p w14:paraId="609DBABE" w14:textId="1E11E697" w:rsidR="003920D3" w:rsidRDefault="003920D3" w:rsidP="00FC43BE">
      <w:pPr>
        <w:rPr>
          <w:sz w:val="18"/>
          <w:szCs w:val="18"/>
        </w:rPr>
      </w:pPr>
    </w:p>
    <w:p w14:paraId="2FC7E0FC" w14:textId="220EEAE1" w:rsidR="003920D3" w:rsidRDefault="003920D3" w:rsidP="00FC43BE">
      <w:pPr>
        <w:rPr>
          <w:sz w:val="18"/>
          <w:szCs w:val="18"/>
        </w:rPr>
      </w:pPr>
    </w:p>
    <w:p w14:paraId="31559095" w14:textId="3A986B9C" w:rsidR="003920D3" w:rsidRDefault="003920D3" w:rsidP="00FC43BE">
      <w:pPr>
        <w:rPr>
          <w:sz w:val="18"/>
          <w:szCs w:val="18"/>
        </w:rPr>
      </w:pPr>
    </w:p>
    <w:p w14:paraId="04652474" w14:textId="37343562" w:rsidR="003920D3" w:rsidRDefault="003920D3" w:rsidP="00FC43BE">
      <w:pPr>
        <w:rPr>
          <w:sz w:val="18"/>
          <w:szCs w:val="18"/>
        </w:rPr>
      </w:pPr>
    </w:p>
    <w:p w14:paraId="68F0AFC4" w14:textId="7493D0C2" w:rsidR="003920D3" w:rsidRDefault="003920D3" w:rsidP="00FC43BE">
      <w:pPr>
        <w:rPr>
          <w:sz w:val="18"/>
          <w:szCs w:val="18"/>
        </w:rPr>
      </w:pPr>
    </w:p>
    <w:p w14:paraId="65BCAB85" w14:textId="120CEFB3" w:rsidR="003920D3" w:rsidRDefault="003920D3" w:rsidP="00FC43BE">
      <w:pPr>
        <w:rPr>
          <w:sz w:val="18"/>
          <w:szCs w:val="18"/>
        </w:rPr>
      </w:pPr>
    </w:p>
    <w:p w14:paraId="15546C76" w14:textId="62D1BAD0" w:rsidR="003920D3" w:rsidRDefault="003920D3" w:rsidP="00FC43BE">
      <w:pPr>
        <w:rPr>
          <w:sz w:val="18"/>
          <w:szCs w:val="18"/>
        </w:rPr>
      </w:pPr>
    </w:p>
    <w:tbl>
      <w:tblPr>
        <w:tblStyle w:val="TableGrid"/>
        <w:tblpPr w:leftFromText="180" w:rightFromText="180" w:tblpY="50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20D3" w:rsidRPr="00CE087E" w14:paraId="3EB572A2" w14:textId="77777777" w:rsidTr="003920D3">
        <w:tc>
          <w:tcPr>
            <w:tcW w:w="3116" w:type="dxa"/>
          </w:tcPr>
          <w:p w14:paraId="31EBACC3" w14:textId="77777777" w:rsidR="003920D3" w:rsidRDefault="003920D3" w:rsidP="003920D3">
            <w:pPr>
              <w:jc w:val="center"/>
              <w:rPr>
                <w:b/>
                <w:color w:val="5B9BD5" w:themeColor="accent1"/>
                <w:sz w:val="24"/>
                <w:szCs w:val="24"/>
              </w:rPr>
            </w:pPr>
            <w:r w:rsidRPr="00CE087E">
              <w:rPr>
                <w:b/>
                <w:color w:val="5B9BD5" w:themeColor="accent1"/>
                <w:sz w:val="24"/>
                <w:szCs w:val="24"/>
              </w:rPr>
              <w:lastRenderedPageBreak/>
              <w:t>Co-Regulate</w:t>
            </w:r>
          </w:p>
          <w:p w14:paraId="394F7CEC" w14:textId="77777777" w:rsidR="003920D3" w:rsidRPr="00CE087E" w:rsidRDefault="003920D3" w:rsidP="003920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might you notice your own experience during the stressful time?</w:t>
            </w:r>
          </w:p>
        </w:tc>
        <w:tc>
          <w:tcPr>
            <w:tcW w:w="3117" w:type="dxa"/>
          </w:tcPr>
          <w:p w14:paraId="39783989" w14:textId="77777777" w:rsidR="003920D3" w:rsidRDefault="003920D3" w:rsidP="003920D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E087E">
              <w:rPr>
                <w:b/>
                <w:color w:val="FF0000"/>
                <w:sz w:val="24"/>
                <w:szCs w:val="24"/>
              </w:rPr>
              <w:t>Stress Mitigation</w:t>
            </w:r>
          </w:p>
          <w:p w14:paraId="54440167" w14:textId="77777777" w:rsidR="003920D3" w:rsidRDefault="003920D3" w:rsidP="003920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might you reduce intensity, duration or frequency of the stressor?</w:t>
            </w:r>
          </w:p>
          <w:p w14:paraId="4FF6B4F1" w14:textId="77777777" w:rsidR="003920D3" w:rsidRPr="00CE087E" w:rsidRDefault="003920D3" w:rsidP="003920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might we meet the unmet needs?</w:t>
            </w:r>
          </w:p>
        </w:tc>
        <w:tc>
          <w:tcPr>
            <w:tcW w:w="3117" w:type="dxa"/>
          </w:tcPr>
          <w:p w14:paraId="46886A4D" w14:textId="77777777" w:rsidR="003920D3" w:rsidRDefault="003920D3" w:rsidP="003920D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E087E">
              <w:rPr>
                <w:b/>
                <w:color w:val="00B050"/>
                <w:sz w:val="24"/>
                <w:szCs w:val="24"/>
              </w:rPr>
              <w:t>Resource</w:t>
            </w:r>
          </w:p>
          <w:p w14:paraId="7A62E343" w14:textId="77777777" w:rsidR="003920D3" w:rsidRPr="00CE087E" w:rsidRDefault="003920D3" w:rsidP="003920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can WE do to meet the child’s needs?</w:t>
            </w:r>
          </w:p>
        </w:tc>
      </w:tr>
      <w:tr w:rsidR="003920D3" w14:paraId="22C3E387" w14:textId="77777777" w:rsidTr="003920D3">
        <w:tc>
          <w:tcPr>
            <w:tcW w:w="3116" w:type="dxa"/>
          </w:tcPr>
          <w:p w14:paraId="51FB7CE7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37F391C5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162C02F8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317A93C0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4682F44E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28E34016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311E471D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719AE312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5E062AF0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2DAA2DB4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74A8172C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6F8DE972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32419AFF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19E407B9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5C090AF0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61F58502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22FC862E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4CB44E21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3C262367" w14:textId="77777777" w:rsidR="003920D3" w:rsidRDefault="003920D3" w:rsidP="003920D3">
            <w:pPr>
              <w:rPr>
                <w:sz w:val="24"/>
                <w:szCs w:val="24"/>
              </w:rPr>
            </w:pPr>
          </w:p>
          <w:p w14:paraId="1E28F0F9" w14:textId="77777777" w:rsidR="003920D3" w:rsidRDefault="003920D3" w:rsidP="003920D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3B15008" w14:textId="77777777" w:rsidR="003920D3" w:rsidRDefault="003920D3" w:rsidP="003920D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45818FF" w14:textId="77777777" w:rsidR="003920D3" w:rsidRDefault="003920D3" w:rsidP="003920D3">
            <w:pPr>
              <w:rPr>
                <w:sz w:val="24"/>
                <w:szCs w:val="24"/>
              </w:rPr>
            </w:pPr>
          </w:p>
        </w:tc>
      </w:tr>
    </w:tbl>
    <w:p w14:paraId="22F8B680" w14:textId="1D1C642A" w:rsidR="003920D3" w:rsidRDefault="003920D3" w:rsidP="00FC43BE">
      <w:pPr>
        <w:rPr>
          <w:sz w:val="24"/>
          <w:szCs w:val="24"/>
        </w:rPr>
      </w:pPr>
      <w:r>
        <w:rPr>
          <w:sz w:val="24"/>
          <w:szCs w:val="24"/>
        </w:rPr>
        <w:t>*Staff use only</w:t>
      </w:r>
    </w:p>
    <w:p w14:paraId="06EBBF73" w14:textId="77777777" w:rsidR="003920D3" w:rsidRPr="00D54AAF" w:rsidRDefault="003920D3" w:rsidP="00FC43BE">
      <w:pPr>
        <w:rPr>
          <w:sz w:val="24"/>
          <w:szCs w:val="24"/>
        </w:rPr>
      </w:pPr>
    </w:p>
    <w:sectPr w:rsidR="003920D3" w:rsidRPr="00D54AAF" w:rsidSect="00D54AA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1F5"/>
    <w:multiLevelType w:val="hybridMultilevel"/>
    <w:tmpl w:val="A654707E"/>
    <w:lvl w:ilvl="0" w:tplc="80F813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645F"/>
    <w:multiLevelType w:val="hybridMultilevel"/>
    <w:tmpl w:val="319A56B8"/>
    <w:lvl w:ilvl="0" w:tplc="8C8C57A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9775D1"/>
    <w:multiLevelType w:val="hybridMultilevel"/>
    <w:tmpl w:val="96AA9838"/>
    <w:lvl w:ilvl="0" w:tplc="92E03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B2F7A"/>
    <w:multiLevelType w:val="hybridMultilevel"/>
    <w:tmpl w:val="445CF9E8"/>
    <w:lvl w:ilvl="0" w:tplc="11426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425F7"/>
    <w:multiLevelType w:val="hybridMultilevel"/>
    <w:tmpl w:val="F7E23E2A"/>
    <w:lvl w:ilvl="0" w:tplc="2F927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350DF"/>
    <w:multiLevelType w:val="hybridMultilevel"/>
    <w:tmpl w:val="A328E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73813"/>
    <w:multiLevelType w:val="hybridMultilevel"/>
    <w:tmpl w:val="3774C0F6"/>
    <w:lvl w:ilvl="0" w:tplc="719A7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DD13A2"/>
    <w:multiLevelType w:val="hybridMultilevel"/>
    <w:tmpl w:val="8DA6915C"/>
    <w:lvl w:ilvl="0" w:tplc="128AA1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6321235">
    <w:abstractNumId w:val="6"/>
  </w:num>
  <w:num w:numId="2" w16cid:durableId="1872915852">
    <w:abstractNumId w:val="2"/>
  </w:num>
  <w:num w:numId="3" w16cid:durableId="1825702705">
    <w:abstractNumId w:val="4"/>
  </w:num>
  <w:num w:numId="4" w16cid:durableId="1059982163">
    <w:abstractNumId w:val="3"/>
  </w:num>
  <w:num w:numId="5" w16cid:durableId="102700399">
    <w:abstractNumId w:val="0"/>
  </w:num>
  <w:num w:numId="6" w16cid:durableId="324171679">
    <w:abstractNumId w:val="7"/>
  </w:num>
  <w:num w:numId="7" w16cid:durableId="2084132903">
    <w:abstractNumId w:val="1"/>
  </w:num>
  <w:num w:numId="8" w16cid:durableId="2003897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1F"/>
    <w:rsid w:val="00020A03"/>
    <w:rsid w:val="00031789"/>
    <w:rsid w:val="00041904"/>
    <w:rsid w:val="00101545"/>
    <w:rsid w:val="001C7133"/>
    <w:rsid w:val="002E1937"/>
    <w:rsid w:val="003920D3"/>
    <w:rsid w:val="00543143"/>
    <w:rsid w:val="005F3C1F"/>
    <w:rsid w:val="00663C86"/>
    <w:rsid w:val="0088425D"/>
    <w:rsid w:val="00B412C1"/>
    <w:rsid w:val="00C44F16"/>
    <w:rsid w:val="00CE087E"/>
    <w:rsid w:val="00D54AAF"/>
    <w:rsid w:val="00F2089A"/>
    <w:rsid w:val="00F457E4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08DA"/>
  <w15:chartTrackingRefBased/>
  <w15:docId w15:val="{0368C55C-0ECA-4D96-9BBC-D127AD76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Kristin Ruckle</cp:lastModifiedBy>
  <cp:revision>9</cp:revision>
  <dcterms:created xsi:type="dcterms:W3CDTF">2018-07-25T15:49:00Z</dcterms:created>
  <dcterms:modified xsi:type="dcterms:W3CDTF">2022-08-01T12:39:00Z</dcterms:modified>
</cp:coreProperties>
</file>