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F51B" w14:textId="0D65D4A5" w:rsidR="17EAFF14" w:rsidRDefault="17EAFF14" w:rsidP="3B56CD1E">
      <w:pPr>
        <w:spacing w:after="6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70F18D" wp14:editId="0E03670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5990" cy="561975"/>
            <wp:effectExtent l="0" t="0" r="0" b="0"/>
            <wp:wrapNone/>
            <wp:docPr id="1452270661" name="Picture 1452270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56CD1E">
        <w:rPr>
          <w:rFonts w:ascii="Century Gothic" w:eastAsia="Century Gothic" w:hAnsi="Century Gothic" w:cs="Century Gothic"/>
          <w:sz w:val="32"/>
          <w:szCs w:val="32"/>
        </w:rPr>
        <w:t>Classroom Sign In/Sign Out Log</w:t>
      </w:r>
    </w:p>
    <w:p w14:paraId="7FCD3830" w14:textId="7DB72138" w:rsidR="3B56CD1E" w:rsidRDefault="3B56CD1E" w:rsidP="3B56CD1E">
      <w:pPr>
        <w:spacing w:after="60"/>
        <w:rPr>
          <w:rFonts w:ascii="Century Gothic" w:hAnsi="Century Gothic"/>
          <w:b/>
          <w:bCs/>
          <w:sz w:val="17"/>
          <w:szCs w:val="17"/>
        </w:rPr>
      </w:pPr>
    </w:p>
    <w:p w14:paraId="6C63137D" w14:textId="7DB72138" w:rsidR="00081714" w:rsidRPr="00AD1507" w:rsidRDefault="1D4F0685" w:rsidP="7D10B913">
      <w:pPr>
        <w:spacing w:after="60"/>
        <w:rPr>
          <w:rFonts w:ascii="Century Gothic" w:eastAsia="Century Gothic" w:hAnsi="Century Gothic" w:cs="Century Gothic"/>
          <w:sz w:val="19"/>
          <w:szCs w:val="19"/>
        </w:rPr>
      </w:pPr>
      <w:r w:rsidRPr="7D10B913"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Policy: </w:t>
      </w:r>
      <w:r w:rsidR="1050546A" w:rsidRPr="7D10B913">
        <w:rPr>
          <w:rFonts w:ascii="Century Gothic" w:eastAsia="Century Gothic" w:hAnsi="Century Gothic" w:cs="Century Gothic"/>
          <w:sz w:val="19"/>
          <w:szCs w:val="19"/>
        </w:rPr>
        <w:t xml:space="preserve">To ensure the safety of children, </w:t>
      </w:r>
      <w:r w:rsidRPr="7D10B913">
        <w:rPr>
          <w:rFonts w:ascii="Century Gothic" w:eastAsia="Century Gothic" w:hAnsi="Century Gothic" w:cs="Century Gothic"/>
          <w:sz w:val="19"/>
          <w:szCs w:val="19"/>
        </w:rPr>
        <w:t xml:space="preserve">NMCAA staff will monitor and track those who enter and exit the facility by utilizing </w:t>
      </w:r>
      <w:r w:rsidR="1050546A" w:rsidRPr="7D10B913">
        <w:rPr>
          <w:rFonts w:ascii="Century Gothic" w:eastAsia="Century Gothic" w:hAnsi="Century Gothic" w:cs="Century Gothic"/>
          <w:sz w:val="19"/>
          <w:szCs w:val="19"/>
        </w:rPr>
        <w:t>the Classroom Sign In/Sign Out Log.</w:t>
      </w:r>
    </w:p>
    <w:p w14:paraId="287C54D3" w14:textId="51618A26" w:rsidR="003D6EB5" w:rsidRPr="00274978" w:rsidRDefault="1050546A" w:rsidP="7D10B913">
      <w:pPr>
        <w:spacing w:after="120"/>
        <w:rPr>
          <w:rFonts w:ascii="Century Gothic" w:eastAsia="Century Gothic" w:hAnsi="Century Gothic" w:cs="Century Gothic"/>
          <w:sz w:val="19"/>
          <w:szCs w:val="19"/>
        </w:rPr>
      </w:pPr>
      <w:r w:rsidRPr="7D10B913">
        <w:rPr>
          <w:rFonts w:ascii="Century Gothic" w:eastAsia="Century Gothic" w:hAnsi="Century Gothic" w:cs="Century Gothic"/>
          <w:b/>
          <w:bCs/>
          <w:sz w:val="19"/>
          <w:szCs w:val="19"/>
        </w:rPr>
        <w:t>Procedure:</w:t>
      </w:r>
      <w:r w:rsidRPr="7D10B913">
        <w:rPr>
          <w:rFonts w:ascii="Century Gothic" w:eastAsia="Century Gothic" w:hAnsi="Century Gothic" w:cs="Century Gothic"/>
          <w:sz w:val="19"/>
          <w:szCs w:val="19"/>
        </w:rPr>
        <w:t xml:space="preserve"> All classroom visitors (</w:t>
      </w:r>
      <w:r w:rsidR="6A83CCB8" w:rsidRPr="7D10B913">
        <w:rPr>
          <w:rFonts w:ascii="Century Gothic" w:eastAsia="Century Gothic" w:hAnsi="Century Gothic" w:cs="Century Gothic"/>
          <w:sz w:val="19"/>
          <w:szCs w:val="19"/>
        </w:rPr>
        <w:t>including</w:t>
      </w:r>
      <w:r w:rsidR="30E38AC3" w:rsidRPr="7D10B913"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 w:rsidRPr="7D10B913">
        <w:rPr>
          <w:rFonts w:ascii="Century Gothic" w:eastAsia="Century Gothic" w:hAnsi="Century Gothic" w:cs="Century Gothic"/>
          <w:sz w:val="19"/>
          <w:szCs w:val="19"/>
        </w:rPr>
        <w:t xml:space="preserve">ISD, Licensing, public school </w:t>
      </w:r>
      <w:r w:rsidR="3136F68A" w:rsidRPr="7D10B913">
        <w:rPr>
          <w:rFonts w:ascii="Century Gothic" w:eastAsia="Century Gothic" w:hAnsi="Century Gothic" w:cs="Century Gothic"/>
          <w:sz w:val="19"/>
          <w:szCs w:val="19"/>
        </w:rPr>
        <w:t>staff</w:t>
      </w:r>
      <w:r w:rsidRPr="7D10B913">
        <w:rPr>
          <w:rFonts w:ascii="Century Gothic" w:eastAsia="Century Gothic" w:hAnsi="Century Gothic" w:cs="Century Gothic"/>
          <w:sz w:val="19"/>
          <w:szCs w:val="19"/>
        </w:rPr>
        <w:t>, non-classroom NMCAA staff,</w:t>
      </w:r>
      <w:r w:rsidR="14BDA001" w:rsidRPr="7D10B913"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 w:rsidR="6AE76A1B" w:rsidRPr="7D10B913">
        <w:rPr>
          <w:rFonts w:ascii="Century Gothic" w:eastAsia="Century Gothic" w:hAnsi="Century Gothic" w:cs="Century Gothic"/>
          <w:sz w:val="19"/>
          <w:szCs w:val="19"/>
        </w:rPr>
        <w:t>m</w:t>
      </w:r>
      <w:r w:rsidR="14BDA001" w:rsidRPr="7D10B913">
        <w:rPr>
          <w:rFonts w:ascii="Century Gothic" w:eastAsia="Century Gothic" w:hAnsi="Century Gothic" w:cs="Century Gothic"/>
          <w:sz w:val="19"/>
          <w:szCs w:val="19"/>
        </w:rPr>
        <w:t xml:space="preserve">ental </w:t>
      </w:r>
      <w:r w:rsidR="5EF5B6D7" w:rsidRPr="7D10B913">
        <w:rPr>
          <w:rFonts w:ascii="Century Gothic" w:eastAsia="Century Gothic" w:hAnsi="Century Gothic" w:cs="Century Gothic"/>
          <w:sz w:val="19"/>
          <w:szCs w:val="19"/>
        </w:rPr>
        <w:t>h</w:t>
      </w:r>
      <w:r w:rsidR="14BDA001" w:rsidRPr="7D10B913">
        <w:rPr>
          <w:rFonts w:ascii="Century Gothic" w:eastAsia="Century Gothic" w:hAnsi="Century Gothic" w:cs="Century Gothic"/>
          <w:sz w:val="19"/>
          <w:szCs w:val="19"/>
        </w:rPr>
        <w:t xml:space="preserve">ealth </w:t>
      </w:r>
      <w:r w:rsidR="14F7590E" w:rsidRPr="7D10B913">
        <w:rPr>
          <w:rFonts w:ascii="Century Gothic" w:eastAsia="Century Gothic" w:hAnsi="Century Gothic" w:cs="Century Gothic"/>
          <w:sz w:val="19"/>
          <w:szCs w:val="19"/>
        </w:rPr>
        <w:t>c</w:t>
      </w:r>
      <w:r w:rsidR="14BDA001" w:rsidRPr="7D10B913">
        <w:rPr>
          <w:rFonts w:ascii="Century Gothic" w:eastAsia="Century Gothic" w:hAnsi="Century Gothic" w:cs="Century Gothic"/>
          <w:sz w:val="19"/>
          <w:szCs w:val="19"/>
        </w:rPr>
        <w:t xml:space="preserve">onsultants, </w:t>
      </w:r>
      <w:r w:rsidR="41CF9B21" w:rsidRPr="7D10B913">
        <w:rPr>
          <w:rFonts w:ascii="Century Gothic" w:eastAsia="Century Gothic" w:hAnsi="Century Gothic" w:cs="Century Gothic"/>
          <w:sz w:val="19"/>
          <w:szCs w:val="19"/>
        </w:rPr>
        <w:t>f</w:t>
      </w:r>
      <w:r w:rsidR="14BDA001" w:rsidRPr="7D10B913">
        <w:rPr>
          <w:rFonts w:ascii="Century Gothic" w:eastAsia="Century Gothic" w:hAnsi="Century Gothic" w:cs="Century Gothic"/>
          <w:sz w:val="19"/>
          <w:szCs w:val="19"/>
        </w:rPr>
        <w:t xml:space="preserve">oster </w:t>
      </w:r>
      <w:r w:rsidR="3D969EB5" w:rsidRPr="7D10B913">
        <w:rPr>
          <w:rFonts w:ascii="Century Gothic" w:eastAsia="Century Gothic" w:hAnsi="Century Gothic" w:cs="Century Gothic"/>
          <w:sz w:val="19"/>
          <w:szCs w:val="19"/>
        </w:rPr>
        <w:t>g</w:t>
      </w:r>
      <w:r w:rsidR="14BDA001" w:rsidRPr="7D10B913">
        <w:rPr>
          <w:rFonts w:ascii="Century Gothic" w:eastAsia="Century Gothic" w:hAnsi="Century Gothic" w:cs="Century Gothic"/>
          <w:sz w:val="19"/>
          <w:szCs w:val="19"/>
        </w:rPr>
        <w:t>randparents</w:t>
      </w:r>
      <w:r w:rsidRPr="7D10B913">
        <w:rPr>
          <w:rFonts w:ascii="Century Gothic" w:eastAsia="Century Gothic" w:hAnsi="Century Gothic" w:cs="Century Gothic"/>
          <w:sz w:val="19"/>
          <w:szCs w:val="19"/>
        </w:rPr>
        <w:t xml:space="preserve">) </w:t>
      </w:r>
      <w:r w:rsidR="024CEBDF" w:rsidRPr="7D10B913">
        <w:rPr>
          <w:rFonts w:ascii="Century Gothic" w:eastAsia="Century Gothic" w:hAnsi="Century Gothic" w:cs="Century Gothic"/>
          <w:sz w:val="19"/>
          <w:szCs w:val="19"/>
        </w:rPr>
        <w:t>will record their time in</w:t>
      </w:r>
      <w:r w:rsidR="4761105F" w:rsidRPr="7D10B913">
        <w:rPr>
          <w:rFonts w:ascii="Century Gothic" w:eastAsia="Century Gothic" w:hAnsi="Century Gothic" w:cs="Century Gothic"/>
          <w:sz w:val="19"/>
          <w:szCs w:val="19"/>
        </w:rPr>
        <w:t xml:space="preserve"> and </w:t>
      </w:r>
      <w:r w:rsidR="024CEBDF" w:rsidRPr="7D10B913">
        <w:rPr>
          <w:rFonts w:ascii="Century Gothic" w:eastAsia="Century Gothic" w:hAnsi="Century Gothic" w:cs="Century Gothic"/>
          <w:sz w:val="19"/>
          <w:szCs w:val="19"/>
        </w:rPr>
        <w:t>out</w:t>
      </w:r>
      <w:r w:rsidR="708EC2D8" w:rsidRPr="7D10B913">
        <w:rPr>
          <w:rFonts w:ascii="Century Gothic" w:eastAsia="Century Gothic" w:hAnsi="Century Gothic" w:cs="Century Gothic"/>
          <w:sz w:val="19"/>
          <w:szCs w:val="19"/>
        </w:rPr>
        <w:t>.</w:t>
      </w:r>
      <w:r w:rsidR="7FA07663" w:rsidRPr="7D10B913"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 w:rsidR="7CD3C3B6" w:rsidRPr="7D10B913">
        <w:rPr>
          <w:rFonts w:ascii="Century Gothic" w:eastAsia="Century Gothic" w:hAnsi="Century Gothic" w:cs="Century Gothic"/>
          <w:sz w:val="19"/>
          <w:szCs w:val="19"/>
        </w:rPr>
        <w:t xml:space="preserve">Individuals, </w:t>
      </w:r>
      <w:r w:rsidR="0B3C3F56" w:rsidRPr="7D10B913">
        <w:rPr>
          <w:rFonts w:ascii="Century Gothic" w:eastAsia="Century Gothic" w:hAnsi="Century Gothic" w:cs="Century Gothic"/>
          <w:sz w:val="19"/>
          <w:szCs w:val="19"/>
        </w:rPr>
        <w:t xml:space="preserve">even if on </w:t>
      </w:r>
      <w:r w:rsidR="32F14A70" w:rsidRPr="7D10B913">
        <w:rPr>
          <w:rFonts w:ascii="Century Gothic" w:eastAsia="Century Gothic" w:hAnsi="Century Gothic" w:cs="Century Gothic"/>
          <w:sz w:val="19"/>
          <w:szCs w:val="19"/>
        </w:rPr>
        <w:t xml:space="preserve">the </w:t>
      </w:r>
      <w:r w:rsidR="0B3C3F56" w:rsidRPr="7D10B913">
        <w:rPr>
          <w:rFonts w:ascii="Century Gothic" w:eastAsia="Century Gothic" w:hAnsi="Century Gothic" w:cs="Century Gothic"/>
          <w:sz w:val="19"/>
          <w:szCs w:val="19"/>
        </w:rPr>
        <w:t>C</w:t>
      </w:r>
      <w:r w:rsidR="0C17869A" w:rsidRPr="7D10B913">
        <w:rPr>
          <w:rFonts w:ascii="Century Gothic" w:eastAsia="Century Gothic" w:hAnsi="Century Gothic" w:cs="Century Gothic"/>
          <w:sz w:val="19"/>
          <w:szCs w:val="19"/>
        </w:rPr>
        <w:t>hild Information Record</w:t>
      </w:r>
      <w:r w:rsidR="0B3C3F56" w:rsidRPr="7D10B913">
        <w:rPr>
          <w:rFonts w:ascii="Century Gothic" w:eastAsia="Century Gothic" w:hAnsi="Century Gothic" w:cs="Century Gothic"/>
          <w:sz w:val="19"/>
          <w:szCs w:val="19"/>
        </w:rPr>
        <w:t>,</w:t>
      </w:r>
      <w:r w:rsidR="2494D7AF" w:rsidRPr="7D10B913"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 w:rsidR="2BCE42A7" w:rsidRPr="7D10B913">
        <w:rPr>
          <w:rFonts w:ascii="Century Gothic" w:eastAsia="Century Gothic" w:hAnsi="Century Gothic" w:cs="Century Gothic"/>
          <w:sz w:val="19"/>
          <w:szCs w:val="19"/>
        </w:rPr>
        <w:t>must complete</w:t>
      </w:r>
      <w:r w:rsidR="14B382A0" w:rsidRPr="7D10B913"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 w:rsidR="14B382A0" w:rsidRPr="7D10B913">
        <w:rPr>
          <w:rFonts w:ascii="Century Gothic" w:eastAsia="Century Gothic" w:hAnsi="Century Gothic" w:cs="Century Gothic"/>
          <w:b/>
          <w:bCs/>
          <w:sz w:val="19"/>
          <w:szCs w:val="19"/>
        </w:rPr>
        <w:t>APOT and PSOR requirements</w:t>
      </w:r>
      <w:r w:rsidR="2BCE42A7" w:rsidRPr="7D10B913"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 </w:t>
      </w:r>
      <w:r w:rsidR="75E08932" w:rsidRPr="7D10B913">
        <w:rPr>
          <w:rFonts w:ascii="Century Gothic" w:eastAsia="Century Gothic" w:hAnsi="Century Gothic" w:cs="Century Gothic"/>
          <w:b/>
          <w:bCs/>
          <w:sz w:val="19"/>
          <w:szCs w:val="19"/>
        </w:rPr>
        <w:t>(See Volunteer Screening and Supervision Policy</w:t>
      </w:r>
      <w:r w:rsidR="001C09DD">
        <w:rPr>
          <w:rFonts w:ascii="Century Gothic" w:eastAsia="Century Gothic" w:hAnsi="Century Gothic" w:cs="Century Gothic"/>
          <w:b/>
          <w:bCs/>
          <w:sz w:val="19"/>
          <w:szCs w:val="19"/>
        </w:rPr>
        <w:t>)</w:t>
      </w:r>
      <w:r w:rsidR="7FA07663" w:rsidRPr="7D10B913">
        <w:rPr>
          <w:rFonts w:ascii="Century Gothic" w:eastAsia="Century Gothic" w:hAnsi="Century Gothic" w:cs="Century Gothic"/>
          <w:sz w:val="19"/>
          <w:szCs w:val="19"/>
        </w:rPr>
        <w:t>.</w:t>
      </w:r>
    </w:p>
    <w:p w14:paraId="21CB401D" w14:textId="7C8ACF2B" w:rsidR="00C54631" w:rsidRDefault="009D5294" w:rsidP="00FC7CAF">
      <w:pPr>
        <w:spacing w:after="60"/>
        <w:rPr>
          <w:rFonts w:ascii="Century Gothic" w:hAnsi="Century Gothic"/>
          <w:sz w:val="18"/>
          <w:szCs w:val="18"/>
        </w:rPr>
      </w:pPr>
      <w:r w:rsidRPr="3B56CD1E">
        <w:rPr>
          <w:rFonts w:ascii="Century Gothic" w:hAnsi="Century Gothic"/>
          <w:b/>
          <w:bCs/>
          <w:sz w:val="18"/>
          <w:szCs w:val="18"/>
        </w:rPr>
        <w:t>Classroom Name:</w:t>
      </w:r>
      <w:r w:rsidRPr="3B56CD1E">
        <w:rPr>
          <w:rFonts w:ascii="Century Gothic" w:hAnsi="Century Gothic"/>
          <w:sz w:val="18"/>
          <w:szCs w:val="18"/>
        </w:rPr>
        <w:t xml:space="preserve"> ____________________________________________</w:t>
      </w:r>
      <w:r w:rsidR="008B220F" w:rsidRPr="3B56CD1E">
        <w:rPr>
          <w:rFonts w:ascii="Century Gothic" w:hAnsi="Century Gothic"/>
          <w:sz w:val="18"/>
          <w:szCs w:val="18"/>
        </w:rPr>
        <w:t>__</w:t>
      </w:r>
      <w:r w:rsidR="006B1989" w:rsidRPr="3B56CD1E">
        <w:rPr>
          <w:rFonts w:ascii="Century Gothic" w:hAnsi="Century Gothic"/>
          <w:sz w:val="18"/>
          <w:szCs w:val="18"/>
        </w:rPr>
        <w:t>________________</w:t>
      </w:r>
      <w:r w:rsidRPr="3B56CD1E">
        <w:rPr>
          <w:rFonts w:ascii="Century Gothic" w:hAnsi="Century Gothic"/>
          <w:sz w:val="18"/>
          <w:szCs w:val="18"/>
        </w:rPr>
        <w:t xml:space="preserve"> </w:t>
      </w:r>
      <w:r w:rsidR="008B220F" w:rsidRPr="3B56CD1E">
        <w:rPr>
          <w:rFonts w:ascii="Century Gothic" w:hAnsi="Century Gothic"/>
          <w:sz w:val="18"/>
          <w:szCs w:val="18"/>
        </w:rPr>
        <w:t xml:space="preserve"> </w:t>
      </w:r>
      <w:r w:rsidRPr="3B56CD1E">
        <w:rPr>
          <w:rFonts w:ascii="Century Gothic" w:hAnsi="Century Gothic"/>
          <w:sz w:val="18"/>
          <w:szCs w:val="18"/>
        </w:rPr>
        <w:t xml:space="preserve">  </w:t>
      </w:r>
      <w:r w:rsidR="006B1989" w:rsidRPr="3B56CD1E">
        <w:rPr>
          <w:rFonts w:ascii="Century Gothic" w:hAnsi="Century Gothic"/>
          <w:b/>
          <w:bCs/>
          <w:sz w:val="18"/>
          <w:szCs w:val="18"/>
        </w:rPr>
        <w:t>Staff</w:t>
      </w:r>
      <w:r w:rsidRPr="3B56CD1E">
        <w:rPr>
          <w:rFonts w:ascii="Century Gothic" w:hAnsi="Century Gothic"/>
          <w:b/>
          <w:bCs/>
          <w:sz w:val="18"/>
          <w:szCs w:val="18"/>
        </w:rPr>
        <w:t xml:space="preserve"> Signature:</w:t>
      </w:r>
      <w:r w:rsidRPr="3B56CD1E">
        <w:rPr>
          <w:rFonts w:ascii="Century Gothic" w:hAnsi="Century Gothic"/>
          <w:sz w:val="18"/>
          <w:szCs w:val="18"/>
        </w:rPr>
        <w:t xml:space="preserve"> __________</w:t>
      </w:r>
      <w:r w:rsidR="006B1989" w:rsidRPr="3B56CD1E">
        <w:rPr>
          <w:rFonts w:ascii="Century Gothic" w:hAnsi="Century Gothic"/>
          <w:sz w:val="18"/>
          <w:szCs w:val="18"/>
        </w:rPr>
        <w:t>______________</w:t>
      </w:r>
      <w:r w:rsidRPr="3B56CD1E">
        <w:rPr>
          <w:rFonts w:ascii="Century Gothic" w:hAnsi="Century Gothic"/>
          <w:sz w:val="18"/>
          <w:szCs w:val="18"/>
        </w:rPr>
        <w:t>_________________________________________</w:t>
      </w:r>
      <w:r w:rsidR="008B220F" w:rsidRPr="3B56CD1E">
        <w:rPr>
          <w:rFonts w:ascii="Century Gothic" w:hAnsi="Century Gothic"/>
          <w:sz w:val="18"/>
          <w:szCs w:val="18"/>
        </w:rPr>
        <w:t xml:space="preserve">__ </w:t>
      </w:r>
      <w:r w:rsidRPr="3B56CD1E">
        <w:rPr>
          <w:rFonts w:ascii="Century Gothic" w:hAnsi="Century Gothic"/>
          <w:sz w:val="18"/>
          <w:szCs w:val="18"/>
        </w:rPr>
        <w:t xml:space="preserve"> </w:t>
      </w:r>
      <w:r w:rsidR="008B220F" w:rsidRPr="3B56CD1E">
        <w:rPr>
          <w:rFonts w:ascii="Century Gothic" w:hAnsi="Century Gothic"/>
          <w:sz w:val="18"/>
          <w:szCs w:val="18"/>
        </w:rPr>
        <w:t xml:space="preserve">  </w:t>
      </w:r>
      <w:r w:rsidRPr="3B56CD1E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TableGrid"/>
        <w:tblW w:w="14901" w:type="dxa"/>
        <w:tblLook w:val="04A0" w:firstRow="1" w:lastRow="0" w:firstColumn="1" w:lastColumn="0" w:noHBand="0" w:noVBand="1"/>
      </w:tblPr>
      <w:tblGrid>
        <w:gridCol w:w="930"/>
        <w:gridCol w:w="2730"/>
        <w:gridCol w:w="2040"/>
        <w:gridCol w:w="780"/>
        <w:gridCol w:w="1778"/>
        <w:gridCol w:w="1515"/>
        <w:gridCol w:w="900"/>
        <w:gridCol w:w="1015"/>
        <w:gridCol w:w="1860"/>
        <w:gridCol w:w="1353"/>
      </w:tblGrid>
      <w:tr w:rsidR="00AB7A6B" w14:paraId="4B5BA9D0" w14:textId="77777777" w:rsidTr="7D10B913">
        <w:trPr>
          <w:trHeight w:val="1245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A7296" w14:textId="2D3D8427" w:rsidR="00AA49A1" w:rsidRPr="00AA7112" w:rsidRDefault="6811FDE5" w:rsidP="7D10B91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>Dat</w:t>
            </w:r>
            <w:r w:rsidR="472F30A1"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F1302A" w14:textId="24458C5A" w:rsidR="00AA49A1" w:rsidRPr="005D32F7" w:rsidRDefault="6811FDE5" w:rsidP="7D10B913">
            <w:pPr>
              <w:spacing w:after="4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Staff </w:t>
            </w:r>
            <w:r w:rsidR="5EF64466"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>&amp;</w:t>
            </w:r>
            <w:r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Visitor</w:t>
            </w:r>
          </w:p>
          <w:p w14:paraId="16CA9CFE" w14:textId="656AA435" w:rsidR="00AA49A1" w:rsidRPr="005D32F7" w:rsidRDefault="2FD3BE54" w:rsidP="7D10B913">
            <w:pPr>
              <w:spacing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First </w:t>
            </w:r>
            <w:r w:rsidR="561C2F17"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>&amp;</w:t>
            </w:r>
            <w:r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Last </w:t>
            </w:r>
            <w:r w:rsidR="6811FDE5"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F56E19" w14:textId="47F8BCD2" w:rsidR="00AA49A1" w:rsidRPr="00AA7112" w:rsidRDefault="00206850" w:rsidP="00C207CA">
            <w:pPr>
              <w:spacing w:after="40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A7112">
              <w:rPr>
                <w:rFonts w:ascii="Century Gothic" w:hAnsi="Century Gothic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255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82D82B" w14:textId="45800CDC" w:rsidR="00401482" w:rsidRPr="00AA7112" w:rsidRDefault="1CB477A3" w:rsidP="7D10B913">
            <w:pPr>
              <w:spacing w:after="4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7D10B913">
              <w:rPr>
                <w:rFonts w:ascii="Century Gothic" w:hAnsi="Century Gothic"/>
                <w:b/>
                <w:bCs/>
                <w:sz w:val="28"/>
                <w:szCs w:val="28"/>
              </w:rPr>
              <w:t>Time</w:t>
            </w:r>
          </w:p>
          <w:p w14:paraId="4D3CF107" w14:textId="1F4C696C" w:rsidR="00401482" w:rsidRPr="00AA7112" w:rsidRDefault="4C44BB69" w:rsidP="7D10B913">
            <w:pPr>
              <w:spacing w:after="40"/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If conducting pull-out services, </w:t>
            </w:r>
            <w:r w:rsidR="0B322D6D"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record </w:t>
            </w:r>
            <w:r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time</w:t>
            </w:r>
            <w:r w:rsidR="7A1F2341"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 the child left and returned to </w:t>
            </w:r>
            <w:r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the classroom</w:t>
            </w: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3FC890" w14:textId="36ECC9AC" w:rsidR="4DF7725D" w:rsidRDefault="4DF7725D" w:rsidP="7D10B913">
            <w:pPr>
              <w:spacing w:after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D10B913">
              <w:rPr>
                <w:rFonts w:ascii="Century Gothic" w:hAnsi="Century Gothic"/>
                <w:b/>
                <w:bCs/>
                <w:sz w:val="20"/>
                <w:szCs w:val="20"/>
              </w:rPr>
              <w:t>Consultant: Document child’s initials only</w:t>
            </w:r>
          </w:p>
        </w:tc>
        <w:tc>
          <w:tcPr>
            <w:tcW w:w="19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199D86C" w14:textId="2379998D" w:rsidR="00AA49A1" w:rsidRPr="00032C36" w:rsidRDefault="0AEB5251" w:rsidP="00C207CA">
            <w:pPr>
              <w:spacing w:after="40"/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T</w:t>
            </w:r>
            <w:r w:rsidR="6A87758B"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eacher Completes APOT</w:t>
            </w:r>
            <w:r w:rsidR="5F3DA7ED"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/PSOR</w:t>
            </w:r>
            <w:r w:rsidR="6A87758B"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 with Volunteer.</w:t>
            </w:r>
          </w:p>
          <w:p w14:paraId="3280A914" w14:textId="77777777" w:rsidR="00C10766" w:rsidRDefault="00DB729E" w:rsidP="0015438D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B41311">
              <w:rPr>
                <w:rFonts w:ascii="Century Gothic" w:hAnsi="Century Gothic"/>
                <w:b/>
                <w:bCs/>
                <w:sz w:val="14"/>
                <w:szCs w:val="14"/>
              </w:rPr>
              <w:t>APOT/PSOR Complete?</w:t>
            </w:r>
          </w:p>
          <w:p w14:paraId="35F785E4" w14:textId="43171B6B" w:rsidR="005F0AB5" w:rsidRPr="00500E4F" w:rsidRDefault="1EBA3E9D" w:rsidP="7D10B91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7D10B913">
              <w:rPr>
                <w:rFonts w:ascii="Century Gothic" w:hAnsi="Century Gothic"/>
                <w:b/>
                <w:bCs/>
              </w:rPr>
              <w:t xml:space="preserve"> </w:t>
            </w:r>
            <w:r w:rsidR="1133BC51" w:rsidRPr="7D10B913">
              <w:rPr>
                <w:rFonts w:ascii="Century Gothic" w:hAnsi="Century Gothic"/>
                <w:b/>
                <w:bCs/>
              </w:rPr>
              <w:t xml:space="preserve"> </w:t>
            </w:r>
            <w:r w:rsidR="0D1B39B3" w:rsidRPr="7D10B913">
              <w:rPr>
                <w:rFonts w:ascii="Century Gothic" w:hAnsi="Century Gothic"/>
                <w:b/>
                <w:bCs/>
              </w:rPr>
              <w:t xml:space="preserve">YES       </w:t>
            </w:r>
            <w:r w:rsidR="1BFB48B2" w:rsidRPr="7D10B913">
              <w:rPr>
                <w:rFonts w:ascii="Century Gothic" w:hAnsi="Century Gothic"/>
                <w:b/>
                <w:bCs/>
              </w:rPr>
              <w:t xml:space="preserve">   </w:t>
            </w:r>
            <w:r w:rsidR="1A3F6F73" w:rsidRPr="7D10B913">
              <w:rPr>
                <w:rFonts w:ascii="Century Gothic" w:hAnsi="Century Gothic"/>
                <w:b/>
                <w:bCs/>
              </w:rPr>
              <w:t>NO</w:t>
            </w:r>
          </w:p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E2CBC4D" w14:textId="45F32D2C" w:rsidR="60E679DB" w:rsidRDefault="60E679DB" w:rsidP="7D10B91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P</w:t>
            </w:r>
            <w:r w:rsidR="4798390B"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ull-Out Services</w:t>
            </w:r>
            <w:r w:rsidR="513C337C"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:</w:t>
            </w:r>
          </w:p>
          <w:p w14:paraId="069286B1" w14:textId="4F4E8368" w:rsidR="19904D26" w:rsidRDefault="19904D26" w:rsidP="7D10B913">
            <w:pPr>
              <w:spacing w:line="259" w:lineRule="auto"/>
              <w:jc w:val="center"/>
            </w:pPr>
            <w:r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Is the Volunteer on the Child Information Record?</w:t>
            </w:r>
          </w:p>
        </w:tc>
        <w:tc>
          <w:tcPr>
            <w:tcW w:w="1353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795A9997" w14:textId="796C1D28" w:rsidR="75783317" w:rsidRDefault="75783317" w:rsidP="7D10B913">
            <w:pPr>
              <w:spacing w:after="120" w:line="259" w:lineRule="auto"/>
              <w:jc w:val="center"/>
            </w:pPr>
            <w:r w:rsidRPr="7D10B91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Staff Use Only</w:t>
            </w:r>
          </w:p>
          <w:p w14:paraId="5D1BAB26" w14:textId="0B99C0BE" w:rsidR="00C10766" w:rsidRPr="00AA7112" w:rsidRDefault="22281CBB" w:rsidP="00DB729E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7D10B913">
              <w:rPr>
                <w:rFonts w:ascii="Century Gothic" w:hAnsi="Century Gothic"/>
                <w:b/>
                <w:bCs/>
                <w:sz w:val="14"/>
                <w:szCs w:val="14"/>
              </w:rPr>
              <w:t>IN-KIND TOTAL</w:t>
            </w:r>
          </w:p>
          <w:p w14:paraId="73D84854" w14:textId="2A1C49D3" w:rsidR="00C10766" w:rsidRPr="00AA7112" w:rsidRDefault="22281CBB" w:rsidP="00C207CA">
            <w:pPr>
              <w:spacing w:after="40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7D10B913">
              <w:rPr>
                <w:rFonts w:ascii="Century Gothic" w:hAnsi="Century Gothic"/>
                <w:b/>
                <w:bCs/>
                <w:sz w:val="12"/>
                <w:szCs w:val="12"/>
              </w:rPr>
              <w:t>minutes/hours</w:t>
            </w:r>
          </w:p>
        </w:tc>
      </w:tr>
      <w:tr w:rsidR="00AA4C48" w14:paraId="68601340" w14:textId="77777777" w:rsidTr="7D10B913">
        <w:trPr>
          <w:trHeight w:val="510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3088AD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</w:tcPr>
          <w:p w14:paraId="60FBA96A" w14:textId="1CB37969" w:rsidR="005F0AB5" w:rsidRPr="00AB1CD6" w:rsidRDefault="0D1B39B3" w:rsidP="7D10B913">
            <w:pPr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  <w:p w14:paraId="65F83BF2" w14:textId="6928811B" w:rsidR="005F0AB5" w:rsidRPr="00AB1CD6" w:rsidRDefault="005F0AB5" w:rsidP="7D10B913">
            <w:pPr>
              <w:contextualSpacing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F20B0B7" w14:textId="77777777" w:rsidR="005F0AB5" w:rsidRDefault="005F0AB5" w:rsidP="7D10B91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6D122577" w14:textId="2D182EC5" w:rsidR="005F0AB5" w:rsidRDefault="0D1B39B3" w:rsidP="7D10B913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778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3B531914" w14:textId="3A5514F7" w:rsidR="005F0AB5" w:rsidRDefault="005F0AB5" w:rsidP="7D10B91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67583A1" w14:textId="498B6E96" w:rsidR="7D10B913" w:rsidRDefault="7D10B913" w:rsidP="7D10B91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bottom"/>
          </w:tcPr>
          <w:p w14:paraId="0327D51E" w14:textId="727E7516" w:rsidR="005F0AB5" w:rsidRDefault="005F0AB5" w:rsidP="7D10B913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7DF5E46F" w14:textId="324B05BC" w:rsidR="005F0AB5" w:rsidRDefault="005F0AB5" w:rsidP="7D10B91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EC87C8E" w14:textId="75FD33A9" w:rsidR="7D10B913" w:rsidRDefault="7D10B913" w:rsidP="7D10B91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</w:tcPr>
          <w:p w14:paraId="5D498429" w14:textId="77777777" w:rsidR="005F0AB5" w:rsidRDefault="005F0AB5" w:rsidP="7D10B91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68539A59" w14:textId="77777777" w:rsidTr="7D10B913">
        <w:trPr>
          <w:trHeight w:val="495"/>
        </w:trPr>
        <w:tc>
          <w:tcPr>
            <w:tcW w:w="930" w:type="dxa"/>
            <w:vMerge/>
          </w:tcPr>
          <w:p w14:paraId="69FB87FD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19CF2A3" w14:textId="090C2CA1" w:rsidR="005F0AB5" w:rsidRPr="00AB1CD6" w:rsidRDefault="0D1B39B3" w:rsidP="7D10B913">
            <w:pPr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040" w:type="dxa"/>
            <w:vMerge/>
          </w:tcPr>
          <w:p w14:paraId="2D154F7A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23017B8" w14:textId="299BA0DE" w:rsidR="005F0AB5" w:rsidRDefault="0D1B39B3" w:rsidP="7D10B913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>OU</w:t>
            </w:r>
            <w:r w:rsidR="131C9C43"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77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3D03659" w14:textId="42A58019" w:rsidR="005F0AB5" w:rsidRDefault="005F0AB5" w:rsidP="7D10B91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546CEF73" w14:textId="56C9514C" w:rsidR="7D10B913" w:rsidRDefault="7D10B913" w:rsidP="7D10B91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bottom"/>
          </w:tcPr>
          <w:p w14:paraId="5001939C" w14:textId="785EAEC5" w:rsidR="005F0AB5" w:rsidRDefault="005F0AB5" w:rsidP="00C52F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05C1BD17" w14:textId="258DE7C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14:paraId="24A4D9A5" w14:textId="77777777" w:rsidR="00EF41ED" w:rsidRDefault="00EF41ED"/>
        </w:tc>
        <w:tc>
          <w:tcPr>
            <w:tcW w:w="1353" w:type="dxa"/>
            <w:vMerge/>
          </w:tcPr>
          <w:p w14:paraId="747FDD24" w14:textId="77777777" w:rsidR="005F0AB5" w:rsidRDefault="005F0AB5" w:rsidP="00C52F4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7C0AA0EA" w14:textId="77777777" w:rsidTr="7D10B913">
        <w:trPr>
          <w:trHeight w:val="465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CF6FD7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9027308" w14:textId="1E17B8D0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0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E03D146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BC3F5A" w14:textId="666AEDBB" w:rsidR="005F0AB5" w:rsidRDefault="005F0AB5" w:rsidP="008200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778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9972A72" w14:textId="41593E6A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151A5D6" w14:textId="1E01D848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6019671" w14:textId="6363BD6A" w:rsidR="005F0AB5" w:rsidRDefault="005F0AB5" w:rsidP="008200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7443FA3" w14:textId="7BE39CC1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911F4A8" w14:textId="54E6ABEA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</w:tcPr>
          <w:p w14:paraId="404A4374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4756E0E1" w14:textId="77777777" w:rsidTr="7D10B913">
        <w:trPr>
          <w:trHeight w:val="510"/>
        </w:trPr>
        <w:tc>
          <w:tcPr>
            <w:tcW w:w="930" w:type="dxa"/>
            <w:vMerge/>
          </w:tcPr>
          <w:p w14:paraId="1E4F6D96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82BD6C7" w14:textId="3318D536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040" w:type="dxa"/>
            <w:vMerge/>
          </w:tcPr>
          <w:p w14:paraId="74DB79FA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E08373" w14:textId="2F2F122D" w:rsidR="005F0AB5" w:rsidRDefault="005F0AB5" w:rsidP="008200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77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01E762" w14:textId="5CB93985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4FEEAFC" w14:textId="72A0BD25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bottom"/>
          </w:tcPr>
          <w:p w14:paraId="0F355D30" w14:textId="04668379" w:rsidR="005F0AB5" w:rsidRDefault="005F0AB5" w:rsidP="008200F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4C165618" w14:textId="279EB93F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14:paraId="4E5CEA43" w14:textId="77777777" w:rsidR="00EF41ED" w:rsidRDefault="00EF41ED"/>
        </w:tc>
        <w:tc>
          <w:tcPr>
            <w:tcW w:w="1353" w:type="dxa"/>
            <w:vMerge/>
          </w:tcPr>
          <w:p w14:paraId="0FF1B91A" w14:textId="77777777" w:rsidR="005F0AB5" w:rsidRDefault="005F0AB5" w:rsidP="008200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0E76F2AE" w14:textId="77777777" w:rsidTr="7D10B913">
        <w:trPr>
          <w:trHeight w:val="435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CC20CD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</w:tcPr>
          <w:p w14:paraId="3813329D" w14:textId="1D6EEFDF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0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53897837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5ADEEF53" w14:textId="201D236A" w:rsidR="005F0AB5" w:rsidRDefault="005F0AB5" w:rsidP="00A365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778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32FCF7FA" w14:textId="3E5B97E5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30F63D73" w14:textId="2A3527C3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bottom"/>
          </w:tcPr>
          <w:p w14:paraId="2D1926A9" w14:textId="6BCE6503" w:rsidR="005F0AB5" w:rsidRDefault="005F0AB5" w:rsidP="00A365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DC1EF7D" w14:textId="2D944B4A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07D2356" w14:textId="6F3B1D22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</w:tcPr>
          <w:p w14:paraId="040D54B2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59AC41DF" w14:textId="77777777" w:rsidTr="7D10B913">
        <w:trPr>
          <w:trHeight w:val="465"/>
        </w:trPr>
        <w:tc>
          <w:tcPr>
            <w:tcW w:w="930" w:type="dxa"/>
            <w:vMerge/>
          </w:tcPr>
          <w:p w14:paraId="52CAC9B4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8A8ED82" w14:textId="5AB83F59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040" w:type="dxa"/>
            <w:vMerge/>
          </w:tcPr>
          <w:p w14:paraId="13AC7C61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CDB8E5B" w14:textId="18E45441" w:rsidR="005F0AB5" w:rsidRDefault="0D1B39B3" w:rsidP="7D10B9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77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FB18656" w14:textId="17E810DC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13565131" w14:textId="61E5C6A7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bottom"/>
          </w:tcPr>
          <w:p w14:paraId="65C5D044" w14:textId="68061CCC" w:rsidR="005F0AB5" w:rsidRDefault="005F0AB5" w:rsidP="00A3655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687B80A9" w14:textId="7934484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14:paraId="76BFE163" w14:textId="77777777" w:rsidR="00EF41ED" w:rsidRDefault="00EF41ED"/>
        </w:tc>
        <w:tc>
          <w:tcPr>
            <w:tcW w:w="1353" w:type="dxa"/>
            <w:vMerge/>
          </w:tcPr>
          <w:p w14:paraId="6503B10E" w14:textId="77777777" w:rsidR="005F0AB5" w:rsidRDefault="005F0AB5" w:rsidP="00A365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077A7296" w14:textId="77777777" w:rsidTr="7D10B913">
        <w:trPr>
          <w:trHeight w:val="420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48B1AA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3D47FED" w14:textId="43F51022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0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A3C97A4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6B55FD" w14:textId="21E7C63F" w:rsidR="005F0AB5" w:rsidRDefault="005F0AB5" w:rsidP="001C61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778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F40DED" w14:textId="01298F4E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FA9EB41" w14:textId="214167C2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22BF3B0" w14:textId="4D8BAFED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7C70183" w14:textId="568FB552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33AAFA9" w14:textId="440F0C00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</w:tcPr>
          <w:p w14:paraId="7891ABD8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16FC4D28" w14:textId="77777777" w:rsidTr="7D10B913">
        <w:trPr>
          <w:trHeight w:val="480"/>
        </w:trPr>
        <w:tc>
          <w:tcPr>
            <w:tcW w:w="930" w:type="dxa"/>
            <w:vMerge/>
          </w:tcPr>
          <w:p w14:paraId="2E6C2051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5209CE5" w14:textId="69632527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040" w:type="dxa"/>
            <w:vMerge/>
          </w:tcPr>
          <w:p w14:paraId="4F2FAC05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D92A16" w14:textId="53AD16B5" w:rsidR="005F0AB5" w:rsidRDefault="005F0AB5" w:rsidP="001C61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77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93BDCEB" w14:textId="18D6C891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E0D4463" w14:textId="2FEF1F80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bottom"/>
          </w:tcPr>
          <w:p w14:paraId="169C505E" w14:textId="02E8ED92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7896DA71" w14:textId="764D82B5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14:paraId="1FF42A27" w14:textId="77777777" w:rsidR="00EF41ED" w:rsidRDefault="00EF41ED"/>
        </w:tc>
        <w:tc>
          <w:tcPr>
            <w:tcW w:w="1353" w:type="dxa"/>
            <w:vMerge/>
          </w:tcPr>
          <w:p w14:paraId="4E470E4C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3B9474A7" w14:textId="77777777" w:rsidTr="7D10B913">
        <w:trPr>
          <w:trHeight w:val="465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8A945E" w14:textId="77777777" w:rsidR="005F0AB5" w:rsidRPr="00AB1CD6" w:rsidRDefault="005F0AB5" w:rsidP="001C614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</w:tcPr>
          <w:p w14:paraId="026ADCFA" w14:textId="2B78C530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0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58AC1BFD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39E20B42" w14:textId="3E5EBCAC" w:rsidR="005F0AB5" w:rsidRDefault="005F0AB5" w:rsidP="001C61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778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5D03B13D" w14:textId="7FF37525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54E61803" w14:textId="5A6FD0E8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bottom"/>
          </w:tcPr>
          <w:p w14:paraId="66F1CD14" w14:textId="3CEE9EAE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71B352CA" w14:textId="3B69DA8B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5AFED56E" w14:textId="33242080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</w:tcPr>
          <w:p w14:paraId="077C033A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30A5C9A3" w14:textId="77777777" w:rsidTr="7D10B913">
        <w:trPr>
          <w:trHeight w:val="525"/>
        </w:trPr>
        <w:tc>
          <w:tcPr>
            <w:tcW w:w="930" w:type="dxa"/>
            <w:vMerge/>
          </w:tcPr>
          <w:p w14:paraId="5D799706" w14:textId="77777777" w:rsidR="005F0AB5" w:rsidRPr="00AB1CD6" w:rsidRDefault="005F0AB5" w:rsidP="001C614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3A1C4" w14:textId="1B95319F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040" w:type="dxa"/>
            <w:vMerge/>
          </w:tcPr>
          <w:p w14:paraId="4C8194D9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FDC13B8" w14:textId="5378F0D1" w:rsidR="005F0AB5" w:rsidRDefault="005F0AB5" w:rsidP="001C61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77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606E5CF2" w14:textId="00DCC0C6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59A5A0F9" w14:textId="242D9906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bottom"/>
          </w:tcPr>
          <w:p w14:paraId="5076D30B" w14:textId="294A4C3C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04F097FE" w14:textId="7BE6632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14:paraId="23EC8A6C" w14:textId="77777777" w:rsidR="00EF41ED" w:rsidRDefault="00EF41ED"/>
        </w:tc>
        <w:tc>
          <w:tcPr>
            <w:tcW w:w="1353" w:type="dxa"/>
            <w:vMerge/>
          </w:tcPr>
          <w:p w14:paraId="1D03AA37" w14:textId="77777777" w:rsidR="005F0AB5" w:rsidRDefault="005F0AB5" w:rsidP="001C614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3180D5DA" w14:textId="77777777" w:rsidTr="7D10B913">
        <w:trPr>
          <w:trHeight w:val="495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4C076E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4C5DBDC" w14:textId="53319E4C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Print</w:t>
            </w:r>
          </w:p>
        </w:tc>
        <w:tc>
          <w:tcPr>
            <w:tcW w:w="20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9032AE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F8E14A" w14:textId="142D0D1C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778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0F51A3A" w14:textId="1936DE3F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9145552" w14:textId="34A17A73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B34890C" w14:textId="225B6E2B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5FBCADC" w14:textId="3ED98E4A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27FBB6" w14:textId="591DE862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</w:tcPr>
          <w:p w14:paraId="47A21EB5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C48" w14:paraId="0D1D7FB5" w14:textId="77777777" w:rsidTr="7D10B913">
        <w:trPr>
          <w:trHeight w:val="495"/>
        </w:trPr>
        <w:tc>
          <w:tcPr>
            <w:tcW w:w="930" w:type="dxa"/>
            <w:vMerge/>
          </w:tcPr>
          <w:p w14:paraId="4E0C9D2C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0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4F67F3E" w14:textId="459D5C2E" w:rsidR="005F0AB5" w:rsidRPr="00AB1CD6" w:rsidRDefault="0D1B39B3" w:rsidP="7D10B91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7D10B913">
              <w:rPr>
                <w:rFonts w:ascii="Century Gothic" w:hAnsi="Century Gothic"/>
                <w:b/>
                <w:bCs/>
                <w:sz w:val="10"/>
                <w:szCs w:val="10"/>
              </w:rPr>
              <w:t>Signature</w:t>
            </w:r>
          </w:p>
        </w:tc>
        <w:tc>
          <w:tcPr>
            <w:tcW w:w="2040" w:type="dxa"/>
            <w:vMerge/>
          </w:tcPr>
          <w:p w14:paraId="0F7C5AB2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644235" w14:textId="1F5CB0A2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7F8E">
              <w:rPr>
                <w:rFonts w:ascii="Century Gothic" w:hAnsi="Century Gothic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77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171F5AF" w14:textId="26E222F8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BBA64BA" w14:textId="3EB096AF" w:rsidR="7D10B913" w:rsidRDefault="7D10B913" w:rsidP="7D10B9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bottom"/>
          </w:tcPr>
          <w:p w14:paraId="3AB3189E" w14:textId="289E2F54" w:rsidR="005F0AB5" w:rsidRDefault="005F0AB5" w:rsidP="004761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3BEB1CBB" w14:textId="62D2592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14:paraId="63D36AA3" w14:textId="77777777" w:rsidR="00EF41ED" w:rsidRDefault="00EF41ED"/>
        </w:tc>
        <w:tc>
          <w:tcPr>
            <w:tcW w:w="1353" w:type="dxa"/>
            <w:vMerge/>
          </w:tcPr>
          <w:p w14:paraId="45BA09F9" w14:textId="77777777" w:rsidR="005F0AB5" w:rsidRDefault="005F0AB5" w:rsidP="004761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F970C08" w14:textId="593BF158" w:rsidR="00306052" w:rsidRPr="00CC7F78" w:rsidRDefault="00C8471D" w:rsidP="3B56CD1E">
      <w:pPr>
        <w:spacing w:before="60" w:after="40"/>
        <w:rPr>
          <w:rFonts w:ascii="Century Gothic" w:hAnsi="Century Gothic"/>
          <w:sz w:val="16"/>
          <w:szCs w:val="16"/>
        </w:rPr>
      </w:pPr>
      <w:r w:rsidRPr="3B56CD1E">
        <w:rPr>
          <w:rFonts w:ascii="Century Gothic" w:hAnsi="Century Gothic"/>
          <w:b/>
          <w:bCs/>
          <w:sz w:val="16"/>
          <w:szCs w:val="16"/>
        </w:rPr>
        <w:t>Distribution</w:t>
      </w:r>
      <w:r w:rsidRPr="3B56CD1E">
        <w:rPr>
          <w:rFonts w:ascii="Century Gothic" w:hAnsi="Century Gothic"/>
          <w:sz w:val="16"/>
          <w:szCs w:val="16"/>
        </w:rPr>
        <w:t xml:space="preserve">: Original sent to DMT to enter in-kind calculations </w:t>
      </w:r>
      <w:r w:rsidR="00391B75" w:rsidRPr="3B56CD1E">
        <w:rPr>
          <w:rFonts w:ascii="Century Gothic" w:hAnsi="Century Gothic"/>
          <w:sz w:val="16"/>
          <w:szCs w:val="16"/>
        </w:rPr>
        <w:t xml:space="preserve"> </w:t>
      </w:r>
      <w:r w:rsidR="000F593D" w:rsidRPr="3B56CD1E">
        <w:rPr>
          <w:rFonts w:ascii="Century Gothic" w:hAnsi="Century Gothic"/>
          <w:sz w:val="16"/>
          <w:szCs w:val="16"/>
        </w:rPr>
        <w:t xml:space="preserve">                                  </w:t>
      </w:r>
      <w:r w:rsidR="00391B75" w:rsidRPr="3B56CD1E">
        <w:rPr>
          <w:rFonts w:ascii="Century Gothic" w:hAnsi="Century Gothic"/>
          <w:sz w:val="16"/>
          <w:szCs w:val="16"/>
        </w:rPr>
        <w:t xml:space="preserve"> </w:t>
      </w:r>
      <w:r w:rsidR="00391B75" w:rsidRPr="3B56CD1E">
        <w:rPr>
          <w:rFonts w:ascii="Century Gothic" w:hAnsi="Century Gothic"/>
          <w:b/>
          <w:bCs/>
          <w:sz w:val="16"/>
          <w:szCs w:val="16"/>
        </w:rPr>
        <w:t>Copy</w:t>
      </w:r>
      <w:r w:rsidR="00391B75" w:rsidRPr="3B56CD1E">
        <w:rPr>
          <w:rFonts w:ascii="Century Gothic" w:hAnsi="Century Gothic"/>
          <w:sz w:val="16"/>
          <w:szCs w:val="16"/>
        </w:rPr>
        <w:t>: To be f</w:t>
      </w:r>
      <w:r w:rsidR="00880BE0" w:rsidRPr="3B56CD1E">
        <w:rPr>
          <w:rFonts w:ascii="Century Gothic" w:hAnsi="Century Gothic"/>
          <w:sz w:val="16"/>
          <w:szCs w:val="16"/>
        </w:rPr>
        <w:t xml:space="preserve">iled at the center and sent to </w:t>
      </w:r>
      <w:r w:rsidR="00274978" w:rsidRPr="3B56CD1E">
        <w:rPr>
          <w:rFonts w:ascii="Century Gothic" w:hAnsi="Century Gothic"/>
          <w:sz w:val="16"/>
          <w:szCs w:val="16"/>
        </w:rPr>
        <w:t>s</w:t>
      </w:r>
      <w:r w:rsidR="00880BE0" w:rsidRPr="3B56CD1E">
        <w:rPr>
          <w:rFonts w:ascii="Century Gothic" w:hAnsi="Century Gothic"/>
          <w:sz w:val="16"/>
          <w:szCs w:val="16"/>
        </w:rPr>
        <w:t>upervisor (monthly)</w:t>
      </w:r>
    </w:p>
    <w:p w14:paraId="3C6D816E" w14:textId="587DD271" w:rsidR="00880BE0" w:rsidRPr="00F6690C" w:rsidRDefault="5F67D7AC" w:rsidP="3B56CD1E">
      <w:pPr>
        <w:spacing w:after="60"/>
        <w:rPr>
          <w:rFonts w:ascii="Century Gothic" w:hAnsi="Century Gothic"/>
          <w:b/>
          <w:bCs/>
          <w:color w:val="FF0000"/>
          <w:sz w:val="18"/>
          <w:szCs w:val="18"/>
        </w:rPr>
      </w:pPr>
      <w:r w:rsidRPr="7D10B913">
        <w:rPr>
          <w:rFonts w:ascii="Century Gothic" w:hAnsi="Century Gothic"/>
          <w:b/>
          <w:bCs/>
          <w:color w:val="FF0000"/>
          <w:sz w:val="18"/>
          <w:szCs w:val="18"/>
        </w:rPr>
        <w:t xml:space="preserve">Staff will complete the in-kind total column </w:t>
      </w:r>
      <w:r w:rsidR="006EA92A" w:rsidRPr="7D10B913">
        <w:rPr>
          <w:rFonts w:ascii="Century Gothic" w:hAnsi="Century Gothic"/>
          <w:b/>
          <w:bCs/>
          <w:color w:val="FF0000"/>
          <w:sz w:val="18"/>
          <w:szCs w:val="18"/>
        </w:rPr>
        <w:t xml:space="preserve">before sending to DMT. When necessary, continue to use the Volunteer/Donation form </w:t>
      </w:r>
      <w:r w:rsidR="089B83E5" w:rsidRPr="7D10B913">
        <w:rPr>
          <w:rFonts w:ascii="Century Gothic" w:hAnsi="Century Gothic"/>
          <w:b/>
          <w:bCs/>
          <w:color w:val="FF0000"/>
          <w:sz w:val="18"/>
          <w:szCs w:val="18"/>
        </w:rPr>
        <w:t>to document in-kind for guest speakers, volunteers, and donated classroom materials.</w:t>
      </w:r>
    </w:p>
    <w:p w14:paraId="484C6990" w14:textId="50B17211" w:rsidR="00274978" w:rsidRPr="00617432" w:rsidRDefault="00752F22" w:rsidP="00AD1507">
      <w:pPr>
        <w:spacing w:after="0"/>
        <w:rPr>
          <w:rFonts w:ascii="Century Gothic" w:hAnsi="Century Gothic"/>
          <w:sz w:val="16"/>
          <w:szCs w:val="16"/>
        </w:rPr>
      </w:pPr>
      <w:r w:rsidRPr="3B56CD1E">
        <w:rPr>
          <w:rFonts w:ascii="Century Gothic" w:hAnsi="Century Gothic"/>
          <w:b/>
          <w:bCs/>
          <w:sz w:val="16"/>
          <w:szCs w:val="16"/>
        </w:rPr>
        <w:t>References</w:t>
      </w:r>
      <w:r w:rsidRPr="3B56CD1E">
        <w:rPr>
          <w:rFonts w:ascii="Century Gothic" w:hAnsi="Century Gothic"/>
          <w:sz w:val="16"/>
          <w:szCs w:val="16"/>
        </w:rPr>
        <w:t>: HSPPS 1302.47 (a) (Caring for Our Children Basics), HSPPS 1303.4, Licensing R400.8110 (6), R400.8125</w:t>
      </w:r>
      <w:r w:rsidR="00274978" w:rsidRPr="3B56CD1E">
        <w:rPr>
          <w:rFonts w:ascii="Century Gothic" w:hAnsi="Century Gothic"/>
          <w:sz w:val="16"/>
          <w:szCs w:val="16"/>
        </w:rPr>
        <w:t>, Volunteer Screening and Supervision Policy</w:t>
      </w:r>
    </w:p>
    <w:p w14:paraId="6CF2E8DC" w14:textId="192BC81B" w:rsidR="687146FC" w:rsidRDefault="008A2FB4" w:rsidP="3B56CD1E">
      <w:pPr>
        <w:spacing w:after="0"/>
      </w:pPr>
      <w:r>
        <w:rPr>
          <w:rFonts w:ascii="Century Gothic" w:eastAsia="Century Gothic" w:hAnsi="Century Gothic" w:cs="Century Gothic"/>
          <w:sz w:val="16"/>
          <w:szCs w:val="16"/>
        </w:rPr>
        <w:t>5</w:t>
      </w:r>
      <w:r w:rsidR="687146FC" w:rsidRPr="3B56CD1E">
        <w:rPr>
          <w:rFonts w:ascii="Century Gothic" w:eastAsia="Century Gothic" w:hAnsi="Century Gothic" w:cs="Century Gothic"/>
          <w:sz w:val="16"/>
          <w:szCs w:val="16"/>
        </w:rPr>
        <w:t>/23</w:t>
      </w:r>
      <w:r w:rsidR="687146FC">
        <w:tab/>
      </w:r>
      <w:r w:rsidR="687146FC">
        <w:tab/>
      </w:r>
      <w:r w:rsidR="687146FC">
        <w:tab/>
      </w:r>
      <w:r w:rsidR="687146FC">
        <w:tab/>
      </w:r>
      <w:r w:rsidR="687146FC">
        <w:tab/>
      </w:r>
      <w:r w:rsidR="687146FC">
        <w:tab/>
      </w:r>
      <w:r w:rsidR="687146FC">
        <w:tab/>
      </w:r>
      <w:r w:rsidR="687146FC">
        <w:tab/>
      </w:r>
      <w:r w:rsidR="687146FC">
        <w:tab/>
      </w:r>
      <w:r w:rsidR="687146FC">
        <w:tab/>
      </w:r>
      <w:r w:rsidR="687146FC">
        <w:tab/>
      </w:r>
      <w:r w:rsidR="687146FC" w:rsidRPr="3B56CD1E">
        <w:rPr>
          <w:rFonts w:ascii="Century Gothic" w:eastAsia="Century Gothic" w:hAnsi="Century Gothic" w:cs="Century Gothic"/>
          <w:sz w:val="16"/>
          <w:szCs w:val="16"/>
        </w:rPr>
        <w:t>EHS-HS Team\A</w:t>
      </w:r>
      <w:r w:rsidR="08FDA51D" w:rsidRPr="3B56CD1E">
        <w:rPr>
          <w:rFonts w:ascii="Century Gothic" w:eastAsia="Century Gothic" w:hAnsi="Century Gothic" w:cs="Century Gothic"/>
          <w:sz w:val="16"/>
          <w:szCs w:val="16"/>
        </w:rPr>
        <w:t>dmin</w:t>
      </w:r>
      <w:r w:rsidR="687146FC" w:rsidRPr="3B56CD1E">
        <w:rPr>
          <w:rFonts w:ascii="Century Gothic" w:eastAsia="Century Gothic" w:hAnsi="Century Gothic" w:cs="Century Gothic"/>
          <w:sz w:val="16"/>
          <w:szCs w:val="16"/>
        </w:rPr>
        <w:t>\Procedure Manual\Licensing\Classroom Sign In</w:t>
      </w:r>
      <w:r w:rsidR="3AD1C054" w:rsidRPr="3B56CD1E">
        <w:rPr>
          <w:rFonts w:ascii="Century Gothic" w:eastAsia="Century Gothic" w:hAnsi="Century Gothic" w:cs="Century Gothic"/>
          <w:sz w:val="16"/>
          <w:szCs w:val="16"/>
        </w:rPr>
        <w:t>/</w:t>
      </w:r>
      <w:r w:rsidR="687146FC" w:rsidRPr="3B56CD1E">
        <w:rPr>
          <w:rFonts w:ascii="Century Gothic" w:eastAsia="Century Gothic" w:hAnsi="Century Gothic" w:cs="Century Gothic"/>
          <w:sz w:val="16"/>
          <w:szCs w:val="16"/>
        </w:rPr>
        <w:t>Out Log</w:t>
      </w:r>
    </w:p>
    <w:sectPr w:rsidR="687146FC" w:rsidSect="0093125C">
      <w:headerReference w:type="default" r:id="rId10"/>
      <w:footerReference w:type="default" r:id="rId11"/>
      <w:pgSz w:w="15840" w:h="12240" w:orient="landscape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24F9" w14:textId="77777777" w:rsidR="00935B18" w:rsidRDefault="00935B18" w:rsidP="00081714">
      <w:pPr>
        <w:spacing w:after="0" w:line="240" w:lineRule="auto"/>
      </w:pPr>
      <w:r>
        <w:separator/>
      </w:r>
    </w:p>
  </w:endnote>
  <w:endnote w:type="continuationSeparator" w:id="0">
    <w:p w14:paraId="4A6B72CD" w14:textId="77777777" w:rsidR="00935B18" w:rsidRDefault="00935B18" w:rsidP="0008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D8FF" w14:textId="086157BF" w:rsidR="00617432" w:rsidRPr="00617432" w:rsidRDefault="00617432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C416" w14:textId="77777777" w:rsidR="00935B18" w:rsidRDefault="00935B18" w:rsidP="00081714">
      <w:pPr>
        <w:spacing w:after="0" w:line="240" w:lineRule="auto"/>
      </w:pPr>
      <w:r>
        <w:separator/>
      </w:r>
    </w:p>
  </w:footnote>
  <w:footnote w:type="continuationSeparator" w:id="0">
    <w:p w14:paraId="6EBA9B08" w14:textId="77777777" w:rsidR="00935B18" w:rsidRDefault="00935B18" w:rsidP="0008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6367" w14:textId="4295849C" w:rsidR="00081714" w:rsidRPr="00081714" w:rsidRDefault="00081714" w:rsidP="7D10B913">
    <w:pPr>
      <w:pStyle w:val="Header"/>
      <w:rPr>
        <w:rFonts w:ascii="Century Gothic" w:hAnsi="Century Gothic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14"/>
    <w:rsid w:val="00020AD6"/>
    <w:rsid w:val="00032C36"/>
    <w:rsid w:val="00055EC4"/>
    <w:rsid w:val="0005635F"/>
    <w:rsid w:val="00081714"/>
    <w:rsid w:val="00084246"/>
    <w:rsid w:val="000F593D"/>
    <w:rsid w:val="0011748A"/>
    <w:rsid w:val="00147B53"/>
    <w:rsid w:val="0015438D"/>
    <w:rsid w:val="001802AB"/>
    <w:rsid w:val="001C09DD"/>
    <w:rsid w:val="001C6149"/>
    <w:rsid w:val="00206850"/>
    <w:rsid w:val="002226DD"/>
    <w:rsid w:val="0027122A"/>
    <w:rsid w:val="00274978"/>
    <w:rsid w:val="00292F4D"/>
    <w:rsid w:val="002A6058"/>
    <w:rsid w:val="002E06DB"/>
    <w:rsid w:val="00306052"/>
    <w:rsid w:val="00320194"/>
    <w:rsid w:val="00337274"/>
    <w:rsid w:val="0036A38E"/>
    <w:rsid w:val="00391B75"/>
    <w:rsid w:val="003A0196"/>
    <w:rsid w:val="003C2B28"/>
    <w:rsid w:val="003D6EB5"/>
    <w:rsid w:val="00401482"/>
    <w:rsid w:val="004511D8"/>
    <w:rsid w:val="00465E4A"/>
    <w:rsid w:val="00476183"/>
    <w:rsid w:val="0047726B"/>
    <w:rsid w:val="004B3CFC"/>
    <w:rsid w:val="00500E4F"/>
    <w:rsid w:val="0051110C"/>
    <w:rsid w:val="00512B2B"/>
    <w:rsid w:val="00527C27"/>
    <w:rsid w:val="00586142"/>
    <w:rsid w:val="00591F5F"/>
    <w:rsid w:val="005D32F7"/>
    <w:rsid w:val="005E615E"/>
    <w:rsid w:val="005F0AB5"/>
    <w:rsid w:val="00617432"/>
    <w:rsid w:val="0064082C"/>
    <w:rsid w:val="0066139F"/>
    <w:rsid w:val="006B156D"/>
    <w:rsid w:val="006B1989"/>
    <w:rsid w:val="006EA92A"/>
    <w:rsid w:val="006F07CA"/>
    <w:rsid w:val="00714476"/>
    <w:rsid w:val="00715A93"/>
    <w:rsid w:val="00752B33"/>
    <w:rsid w:val="00752F22"/>
    <w:rsid w:val="007A1229"/>
    <w:rsid w:val="00814500"/>
    <w:rsid w:val="008200F7"/>
    <w:rsid w:val="00842963"/>
    <w:rsid w:val="00880BE0"/>
    <w:rsid w:val="00881D7E"/>
    <w:rsid w:val="008A2FB4"/>
    <w:rsid w:val="008B220F"/>
    <w:rsid w:val="009209D4"/>
    <w:rsid w:val="0093125C"/>
    <w:rsid w:val="00935B18"/>
    <w:rsid w:val="009A4649"/>
    <w:rsid w:val="009A68AA"/>
    <w:rsid w:val="009D5294"/>
    <w:rsid w:val="009E494B"/>
    <w:rsid w:val="00A3511E"/>
    <w:rsid w:val="00A36558"/>
    <w:rsid w:val="00A60222"/>
    <w:rsid w:val="00A6714A"/>
    <w:rsid w:val="00A94205"/>
    <w:rsid w:val="00AA49A1"/>
    <w:rsid w:val="00AA4C48"/>
    <w:rsid w:val="00AA7112"/>
    <w:rsid w:val="00AB1CD6"/>
    <w:rsid w:val="00AB7A6B"/>
    <w:rsid w:val="00AD1507"/>
    <w:rsid w:val="00AE7F8E"/>
    <w:rsid w:val="00B33189"/>
    <w:rsid w:val="00B41311"/>
    <w:rsid w:val="00BC4063"/>
    <w:rsid w:val="00BD0425"/>
    <w:rsid w:val="00BD3B96"/>
    <w:rsid w:val="00BE5F61"/>
    <w:rsid w:val="00BF59EE"/>
    <w:rsid w:val="00C0407E"/>
    <w:rsid w:val="00C076E5"/>
    <w:rsid w:val="00C10766"/>
    <w:rsid w:val="00C15DA9"/>
    <w:rsid w:val="00C207CA"/>
    <w:rsid w:val="00C52F42"/>
    <w:rsid w:val="00C54631"/>
    <w:rsid w:val="00C8471D"/>
    <w:rsid w:val="00C9343F"/>
    <w:rsid w:val="00CC7F78"/>
    <w:rsid w:val="00CD0D3F"/>
    <w:rsid w:val="00DB729E"/>
    <w:rsid w:val="00E63E5B"/>
    <w:rsid w:val="00E94CFD"/>
    <w:rsid w:val="00EF41ED"/>
    <w:rsid w:val="00EF4F37"/>
    <w:rsid w:val="00F03622"/>
    <w:rsid w:val="00F10280"/>
    <w:rsid w:val="00F449E2"/>
    <w:rsid w:val="00F6690C"/>
    <w:rsid w:val="00F719AC"/>
    <w:rsid w:val="00F72C00"/>
    <w:rsid w:val="00FA74E6"/>
    <w:rsid w:val="00FB683C"/>
    <w:rsid w:val="00FC5294"/>
    <w:rsid w:val="00FC7CAF"/>
    <w:rsid w:val="00FD2F6C"/>
    <w:rsid w:val="00FE09DE"/>
    <w:rsid w:val="00FE27F4"/>
    <w:rsid w:val="01D273EF"/>
    <w:rsid w:val="0208FD26"/>
    <w:rsid w:val="024CEBDF"/>
    <w:rsid w:val="04DDFBC0"/>
    <w:rsid w:val="089B83E5"/>
    <w:rsid w:val="08A935DD"/>
    <w:rsid w:val="08FDA51D"/>
    <w:rsid w:val="0A31D9A4"/>
    <w:rsid w:val="0AEB5251"/>
    <w:rsid w:val="0B322D6D"/>
    <w:rsid w:val="0B3C3F56"/>
    <w:rsid w:val="0BCDAA05"/>
    <w:rsid w:val="0C17869A"/>
    <w:rsid w:val="0C65A713"/>
    <w:rsid w:val="0D1B39B3"/>
    <w:rsid w:val="0F454988"/>
    <w:rsid w:val="0F5FF5CC"/>
    <w:rsid w:val="0FB545BB"/>
    <w:rsid w:val="1050546A"/>
    <w:rsid w:val="10E119E9"/>
    <w:rsid w:val="10FE702B"/>
    <w:rsid w:val="1133BC51"/>
    <w:rsid w:val="131C9C43"/>
    <w:rsid w:val="133E2690"/>
    <w:rsid w:val="138C6038"/>
    <w:rsid w:val="1413E59E"/>
    <w:rsid w:val="147F577F"/>
    <w:rsid w:val="14B382A0"/>
    <w:rsid w:val="14BDA001"/>
    <w:rsid w:val="14F7590E"/>
    <w:rsid w:val="15748C4B"/>
    <w:rsid w:val="17105CAC"/>
    <w:rsid w:val="17B7911C"/>
    <w:rsid w:val="17E5641E"/>
    <w:rsid w:val="17EAFF14"/>
    <w:rsid w:val="18BC8EE6"/>
    <w:rsid w:val="1981347F"/>
    <w:rsid w:val="19904D26"/>
    <w:rsid w:val="1A3F6F73"/>
    <w:rsid w:val="1BFB48B2"/>
    <w:rsid w:val="1C3DFBA4"/>
    <w:rsid w:val="1CB477A3"/>
    <w:rsid w:val="1D4F0685"/>
    <w:rsid w:val="1EB78DC9"/>
    <w:rsid w:val="1EBA3E9D"/>
    <w:rsid w:val="1F33BDF0"/>
    <w:rsid w:val="1FBB5925"/>
    <w:rsid w:val="1FC20A26"/>
    <w:rsid w:val="20066B00"/>
    <w:rsid w:val="2144B22A"/>
    <w:rsid w:val="215E9B9B"/>
    <w:rsid w:val="22281CBB"/>
    <w:rsid w:val="22308797"/>
    <w:rsid w:val="229D6412"/>
    <w:rsid w:val="22FA7694"/>
    <w:rsid w:val="248ECA48"/>
    <w:rsid w:val="2494D7AF"/>
    <w:rsid w:val="251D0B47"/>
    <w:rsid w:val="25682859"/>
    <w:rsid w:val="26F2CA3E"/>
    <w:rsid w:val="285E700F"/>
    <w:rsid w:val="296B5B5F"/>
    <w:rsid w:val="299CEB6D"/>
    <w:rsid w:val="2ABA3896"/>
    <w:rsid w:val="2BCE42A7"/>
    <w:rsid w:val="2C3CEBD1"/>
    <w:rsid w:val="2E4A035C"/>
    <w:rsid w:val="2FD3BE54"/>
    <w:rsid w:val="304756A5"/>
    <w:rsid w:val="30E38AC3"/>
    <w:rsid w:val="3136F68A"/>
    <w:rsid w:val="326D9A7C"/>
    <w:rsid w:val="32F14A70"/>
    <w:rsid w:val="358639A9"/>
    <w:rsid w:val="36E0B0FE"/>
    <w:rsid w:val="3734A805"/>
    <w:rsid w:val="37D7BD45"/>
    <w:rsid w:val="383258F6"/>
    <w:rsid w:val="38716CAB"/>
    <w:rsid w:val="3AD1C054"/>
    <w:rsid w:val="3B56CD1E"/>
    <w:rsid w:val="3BEECA2C"/>
    <w:rsid w:val="3CF29D7F"/>
    <w:rsid w:val="3D969EB5"/>
    <w:rsid w:val="406567F5"/>
    <w:rsid w:val="406A3D02"/>
    <w:rsid w:val="41BD481E"/>
    <w:rsid w:val="41C60EA2"/>
    <w:rsid w:val="41CF9B21"/>
    <w:rsid w:val="4244E353"/>
    <w:rsid w:val="425E0BB0"/>
    <w:rsid w:val="442B2CB4"/>
    <w:rsid w:val="4456069D"/>
    <w:rsid w:val="46D1977B"/>
    <w:rsid w:val="472F30A1"/>
    <w:rsid w:val="4761105F"/>
    <w:rsid w:val="4798390B"/>
    <w:rsid w:val="49C85A03"/>
    <w:rsid w:val="4A5E93BF"/>
    <w:rsid w:val="4BFA6420"/>
    <w:rsid w:val="4C44BB69"/>
    <w:rsid w:val="4CFFFAC5"/>
    <w:rsid w:val="4DF7725D"/>
    <w:rsid w:val="4E40B0E2"/>
    <w:rsid w:val="4E9BCB26"/>
    <w:rsid w:val="4F75CCE1"/>
    <w:rsid w:val="513C337C"/>
    <w:rsid w:val="54929C24"/>
    <w:rsid w:val="55DD9794"/>
    <w:rsid w:val="561C2F17"/>
    <w:rsid w:val="56D9F713"/>
    <w:rsid w:val="59260E86"/>
    <w:rsid w:val="5990ADE4"/>
    <w:rsid w:val="59A54864"/>
    <w:rsid w:val="5B1F33EA"/>
    <w:rsid w:val="5B823BB4"/>
    <w:rsid w:val="5B96E659"/>
    <w:rsid w:val="5CC5BDF5"/>
    <w:rsid w:val="5CF7E532"/>
    <w:rsid w:val="5EF5B6D7"/>
    <w:rsid w:val="5EF64466"/>
    <w:rsid w:val="5F3DA7ED"/>
    <w:rsid w:val="5F67D7AC"/>
    <w:rsid w:val="6055ACD7"/>
    <w:rsid w:val="60E679DB"/>
    <w:rsid w:val="61DCBAA9"/>
    <w:rsid w:val="64ACEDD3"/>
    <w:rsid w:val="65291DFA"/>
    <w:rsid w:val="6811FDE5"/>
    <w:rsid w:val="685C4104"/>
    <w:rsid w:val="687146FC"/>
    <w:rsid w:val="693E6943"/>
    <w:rsid w:val="6A83CCB8"/>
    <w:rsid w:val="6A87758B"/>
    <w:rsid w:val="6AD43FEE"/>
    <w:rsid w:val="6AE76A1B"/>
    <w:rsid w:val="6BC2FF20"/>
    <w:rsid w:val="6BF29C08"/>
    <w:rsid w:val="708EC2D8"/>
    <w:rsid w:val="70C1381E"/>
    <w:rsid w:val="7190AA77"/>
    <w:rsid w:val="71935E61"/>
    <w:rsid w:val="72E50659"/>
    <w:rsid w:val="732F2EC2"/>
    <w:rsid w:val="7562BE29"/>
    <w:rsid w:val="75783317"/>
    <w:rsid w:val="75E08932"/>
    <w:rsid w:val="793CBA8D"/>
    <w:rsid w:val="7A1F2341"/>
    <w:rsid w:val="7AD38C45"/>
    <w:rsid w:val="7CB3E5B9"/>
    <w:rsid w:val="7CD3C3B6"/>
    <w:rsid w:val="7D10B913"/>
    <w:rsid w:val="7FA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3E32C9"/>
  <w15:chartTrackingRefBased/>
  <w15:docId w15:val="{B07FB585-D5F3-4C89-A8CF-B27877F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714"/>
  </w:style>
  <w:style w:type="paragraph" w:styleId="Footer">
    <w:name w:val="footer"/>
    <w:basedOn w:val="Normal"/>
    <w:link w:val="FooterChar"/>
    <w:uiPriority w:val="99"/>
    <w:unhideWhenUsed/>
    <w:rsid w:val="000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14"/>
  </w:style>
  <w:style w:type="character" w:styleId="Hyperlink">
    <w:name w:val="Hyperlink"/>
    <w:basedOn w:val="DefaultParagraphFont"/>
    <w:uiPriority w:val="99"/>
    <w:unhideWhenUsed/>
    <w:rsid w:val="00C93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4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  <SharedWithUsers xmlns="7af19414-537b-4394-90ce-cefa78ad9858">
      <UserInfo>
        <DisplayName>Kaylee Lovejoy</DisplayName>
        <AccountId>100</AccountId>
        <AccountType/>
      </UserInfo>
      <UserInfo>
        <DisplayName>Abria Morrow</DisplayName>
        <AccountId>104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C1337-82F3-45B1-928C-C4E284B2CBAA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11299A8A-0A00-4260-A067-8BECFF859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6D300-A23B-491A-8080-6CD590B52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Kaylee Lovejoy</cp:lastModifiedBy>
  <cp:revision>16</cp:revision>
  <dcterms:created xsi:type="dcterms:W3CDTF">2021-06-03T18:47:00Z</dcterms:created>
  <dcterms:modified xsi:type="dcterms:W3CDTF">2023-05-22T15:03:00Z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656600</vt:r8>
  </property>
  <property fmtid="{D5CDD505-2E9C-101B-9397-08002B2CF9AE}" pid="4" name="MediaServiceImageTags">
    <vt:lpwstr/>
  </property>
</Properties>
</file>