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B1540D" w:rsidR="00EB5DAA" w:rsidP="002E0467" w:rsidRDefault="008170E2" w14:paraId="17CBD3BB" wp14:textId="77777777">
      <w:pPr>
        <w:rPr>
          <w:rFonts w:ascii="Century Gothic" w:hAnsi="Century Gothic"/>
          <w:b/>
        </w:rPr>
      </w:pPr>
      <w:r w:rsidRPr="00B1540D">
        <w:rPr>
          <w:noProof/>
        </w:rPr>
        <w:drawing>
          <wp:inline xmlns:wp14="http://schemas.microsoft.com/office/word/2010/wordprocessingDrawing" distT="0" distB="0" distL="0" distR="0" wp14:anchorId="408FCB53" wp14:editId="7777777">
            <wp:extent cx="790575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40D" w:rsidR="002E0467">
        <w:t xml:space="preserve">                                                  </w:t>
      </w:r>
      <w:r w:rsidRPr="00B1540D" w:rsidR="008F59A2">
        <w:rPr>
          <w:rFonts w:ascii="Century Gothic" w:hAnsi="Century Gothic"/>
          <w:b/>
        </w:rPr>
        <w:t xml:space="preserve"> </w:t>
      </w:r>
      <w:r w:rsidRPr="00B1540D" w:rsidR="00A73C47">
        <w:rPr>
          <w:rFonts w:ascii="Century Gothic" w:hAnsi="Century Gothic"/>
          <w:b/>
        </w:rPr>
        <w:t>Classroom</w:t>
      </w:r>
      <w:r w:rsidRPr="00B1540D" w:rsidR="00620BB2">
        <w:rPr>
          <w:rFonts w:ascii="Century Gothic" w:hAnsi="Century Gothic"/>
          <w:b/>
        </w:rPr>
        <w:t xml:space="preserve">/Outdoor Cleaning &amp; </w:t>
      </w:r>
      <w:r w:rsidRPr="00B1540D" w:rsidR="004F638F">
        <w:rPr>
          <w:rFonts w:ascii="Century Gothic" w:hAnsi="Century Gothic"/>
          <w:b/>
        </w:rPr>
        <w:t>Inspection Log</w:t>
      </w:r>
    </w:p>
    <w:p xmlns:wp14="http://schemas.microsoft.com/office/word/2010/wordml" w:rsidR="00316D24" w:rsidP="00316D24" w:rsidRDefault="00B1511B" w14:paraId="65B71A54" wp14:textId="77777777">
      <w:pPr>
        <w:rPr>
          <w:rFonts w:ascii="Century Gothic" w:hAnsi="Century Gothic"/>
          <w:b/>
          <w:sz w:val="20"/>
          <w:szCs w:val="20"/>
        </w:rPr>
      </w:pPr>
      <w:r w:rsidRPr="00316D24">
        <w:rPr>
          <w:rFonts w:ascii="Century Gothic" w:hAnsi="Century Gothic"/>
          <w:b/>
          <w:sz w:val="20"/>
          <w:szCs w:val="20"/>
        </w:rPr>
        <w:t>Policy:</w:t>
      </w:r>
      <w:r w:rsidRPr="00333B60">
        <w:rPr>
          <w:rFonts w:ascii="Century Gothic" w:hAnsi="Century Gothic"/>
          <w:sz w:val="20"/>
          <w:szCs w:val="20"/>
        </w:rPr>
        <w:t xml:space="preserve"> </w:t>
      </w:r>
      <w:r w:rsidRPr="00076E64" w:rsidR="00316D24">
        <w:rPr>
          <w:rFonts w:ascii="Century Gothic" w:hAnsi="Century Gothic"/>
          <w:b/>
          <w:sz w:val="20"/>
          <w:szCs w:val="20"/>
        </w:rPr>
        <w:t xml:space="preserve">Maintenance of Premises </w:t>
      </w:r>
    </w:p>
    <w:p xmlns:wp14="http://schemas.microsoft.com/office/word/2010/wordml" w:rsidR="008B747E" w:rsidP="004F638F" w:rsidRDefault="009F58C6" w14:paraId="526E3BE0" wp14:textId="77777777">
      <w:pPr>
        <w:rPr>
          <w:rFonts w:ascii="Arial" w:hAnsi="Arial" w:cs="Arial"/>
          <w:sz w:val="18"/>
          <w:szCs w:val="18"/>
        </w:rPr>
      </w:pPr>
      <w:r w:rsidRPr="00861406">
        <w:rPr>
          <w:rFonts w:ascii="Century Gothic" w:hAnsi="Century Gothic"/>
          <w:sz w:val="16"/>
          <w:szCs w:val="16"/>
        </w:rPr>
        <w:t>The premises shall be maintained</w:t>
      </w:r>
      <w:r w:rsidR="008A211B">
        <w:rPr>
          <w:rFonts w:ascii="Century Gothic" w:hAnsi="Century Gothic"/>
          <w:sz w:val="16"/>
          <w:szCs w:val="16"/>
        </w:rPr>
        <w:t xml:space="preserve"> </w:t>
      </w:r>
      <w:r w:rsidRPr="00BD6800" w:rsidR="008A211B">
        <w:rPr>
          <w:rFonts w:ascii="Century Gothic" w:hAnsi="Century Gothic"/>
          <w:b/>
          <w:bCs/>
          <w:color w:val="FF0000"/>
          <w:sz w:val="16"/>
          <w:szCs w:val="16"/>
        </w:rPr>
        <w:t>daily</w:t>
      </w:r>
      <w:r w:rsidRPr="00861406">
        <w:rPr>
          <w:rFonts w:ascii="Century Gothic" w:hAnsi="Century Gothic"/>
          <w:sz w:val="16"/>
          <w:szCs w:val="16"/>
        </w:rPr>
        <w:t xml:space="preserve"> in a clean and safe condition and shall not pos</w:t>
      </w:r>
      <w:r w:rsidRPr="00861406" w:rsidR="00076E64">
        <w:rPr>
          <w:rFonts w:ascii="Century Gothic" w:hAnsi="Century Gothic"/>
          <w:sz w:val="16"/>
          <w:szCs w:val="16"/>
        </w:rPr>
        <w:t>e a threat to health or safety</w:t>
      </w:r>
      <w:r w:rsidRPr="00861406" w:rsidR="00D67764">
        <w:rPr>
          <w:rFonts w:ascii="Century Gothic" w:hAnsi="Century Gothic"/>
          <w:sz w:val="16"/>
          <w:szCs w:val="16"/>
        </w:rPr>
        <w:t>.</w:t>
      </w:r>
      <w:r w:rsidR="001D016C">
        <w:rPr>
          <w:rFonts w:ascii="Century Gothic" w:hAnsi="Century Gothic"/>
          <w:sz w:val="20"/>
          <w:szCs w:val="20"/>
        </w:rPr>
        <w:t xml:space="preserve">  </w:t>
      </w:r>
      <w:r w:rsidRPr="009906FE" w:rsidR="001D016C">
        <w:rPr>
          <w:rFonts w:ascii="Century Gothic" w:hAnsi="Century Gothic"/>
          <w:sz w:val="16"/>
          <w:szCs w:val="16"/>
        </w:rPr>
        <w:t>Examples:</w:t>
      </w:r>
      <w:r w:rsidRPr="009906FE" w:rsidR="009906FE">
        <w:rPr>
          <w:rFonts w:ascii="Century Gothic" w:hAnsi="Century Gothic" w:cs="Arial"/>
          <w:sz w:val="16"/>
          <w:szCs w:val="16"/>
        </w:rPr>
        <w:t xml:space="preserve"> Floors are clean and safe; rooms are free of unnecessary clutter; cords (drapes, blinds, appliances) are out of reach of children; the center is free of insect and rodent infestation; outside grounds are free of debris, animal waste, standing water, tripping hazards; hazardous items are inaccessible to children such as sharp objects, cleaning supplies, plastic bags, garbage; ground covering meets standards (rake wood chips as needed).</w:t>
      </w:r>
    </w:p>
    <w:p xmlns:wp14="http://schemas.microsoft.com/office/word/2010/wordml" w:rsidRPr="00BA4C8D" w:rsidR="00BA4C8D" w:rsidP="004F638F" w:rsidRDefault="00BA4C8D" w14:paraId="672A6659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Pr="0032611E" w:rsidR="00AE506A" w:rsidP="004F638F" w:rsidRDefault="004F638F" w14:paraId="3B3DC8B7" wp14:textId="77777777">
      <w:pPr>
        <w:rPr>
          <w:rFonts w:ascii="Century Gothic" w:hAnsi="Century Gothic"/>
          <w:b/>
          <w:sz w:val="20"/>
          <w:szCs w:val="20"/>
        </w:rPr>
      </w:pPr>
      <w:r w:rsidRPr="0032611E">
        <w:rPr>
          <w:rFonts w:ascii="Century Gothic" w:hAnsi="Century Gothic"/>
          <w:b/>
          <w:sz w:val="20"/>
          <w:szCs w:val="20"/>
        </w:rPr>
        <w:t>Site</w:t>
      </w:r>
      <w:r w:rsidRPr="0032611E" w:rsidR="008B747E">
        <w:rPr>
          <w:rFonts w:ascii="Century Gothic" w:hAnsi="Century Gothic"/>
          <w:b/>
          <w:sz w:val="20"/>
          <w:szCs w:val="20"/>
        </w:rPr>
        <w:t>/Teacher</w:t>
      </w:r>
      <w:r w:rsidRPr="0032611E">
        <w:rPr>
          <w:rFonts w:ascii="Century Gothic" w:hAnsi="Century Gothic"/>
          <w:sz w:val="20"/>
          <w:szCs w:val="20"/>
        </w:rPr>
        <w:t>:  _______________________________________</w:t>
      </w:r>
      <w:r w:rsidR="00906197">
        <w:rPr>
          <w:rFonts w:ascii="Century Gothic" w:hAnsi="Century Gothic"/>
          <w:sz w:val="20"/>
          <w:szCs w:val="20"/>
        </w:rPr>
        <w:t xml:space="preserve">__________________  </w:t>
      </w:r>
      <w:r w:rsidRPr="0032611E" w:rsidR="008B747E">
        <w:rPr>
          <w:rFonts w:ascii="Century Gothic" w:hAnsi="Century Gothic"/>
          <w:sz w:val="20"/>
          <w:szCs w:val="20"/>
        </w:rPr>
        <w:t xml:space="preserve"> </w:t>
      </w:r>
      <w:r w:rsidRPr="0032611E" w:rsidR="008B747E">
        <w:rPr>
          <w:rFonts w:ascii="Century Gothic" w:hAnsi="Century Gothic"/>
          <w:b/>
          <w:sz w:val="20"/>
          <w:szCs w:val="20"/>
        </w:rPr>
        <w:t>Month</w:t>
      </w:r>
      <w:r w:rsidRPr="0032611E" w:rsidR="00BA4C8D">
        <w:rPr>
          <w:rFonts w:ascii="Century Gothic" w:hAnsi="Century Gothic"/>
          <w:b/>
          <w:sz w:val="20"/>
          <w:szCs w:val="20"/>
        </w:rPr>
        <w:t>: _______</w:t>
      </w:r>
      <w:r w:rsidRPr="0032611E" w:rsidR="00190EDA">
        <w:rPr>
          <w:rFonts w:ascii="Century Gothic" w:hAnsi="Century Gothic"/>
          <w:b/>
          <w:sz w:val="20"/>
          <w:szCs w:val="20"/>
        </w:rPr>
        <w:t>_________</w:t>
      </w:r>
      <w:r w:rsidRPr="0032611E" w:rsidR="00BA4C8D">
        <w:rPr>
          <w:rFonts w:ascii="Century Gothic" w:hAnsi="Century Gothic"/>
          <w:b/>
          <w:sz w:val="20"/>
          <w:szCs w:val="20"/>
        </w:rPr>
        <w:t>______</w:t>
      </w:r>
      <w:r w:rsidR="008F1D5F">
        <w:rPr>
          <w:rFonts w:ascii="Century Gothic" w:hAnsi="Century Gothic"/>
          <w:b/>
          <w:sz w:val="20"/>
          <w:szCs w:val="20"/>
        </w:rPr>
        <w:t>_________________</w:t>
      </w:r>
      <w:r w:rsidR="00906197">
        <w:rPr>
          <w:rFonts w:ascii="Century Gothic" w:hAnsi="Century Gothic"/>
          <w:b/>
          <w:sz w:val="20"/>
          <w:szCs w:val="20"/>
        </w:rPr>
        <w:t>_______________</w:t>
      </w:r>
      <w:r w:rsidR="008F1D5F">
        <w:rPr>
          <w:rFonts w:ascii="Century Gothic" w:hAnsi="Century Gothic"/>
          <w:b/>
          <w:sz w:val="20"/>
          <w:szCs w:val="20"/>
        </w:rPr>
        <w:t>___</w:t>
      </w:r>
      <w:r w:rsidRPr="0032611E" w:rsidR="00BA4C8D">
        <w:rPr>
          <w:rFonts w:ascii="Century Gothic" w:hAnsi="Century Gothic"/>
          <w:b/>
          <w:sz w:val="20"/>
          <w:szCs w:val="20"/>
        </w:rPr>
        <w:t>_</w:t>
      </w:r>
    </w:p>
    <w:p xmlns:wp14="http://schemas.microsoft.com/office/word/2010/wordml" w:rsidRPr="00CA5018" w:rsidR="00AE506A" w:rsidP="004F638F" w:rsidRDefault="00AE506A" w14:paraId="0A37501D" wp14:textId="77777777">
      <w:pPr>
        <w:rPr>
          <w:rFonts w:ascii="Century Gothic" w:hAnsi="Century Gothic"/>
          <w:sz w:val="10"/>
          <w:szCs w:val="10"/>
        </w:rPr>
      </w:pPr>
    </w:p>
    <w:tbl>
      <w:tblPr>
        <w:tblW w:w="14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90"/>
        <w:gridCol w:w="1170"/>
        <w:gridCol w:w="990"/>
        <w:gridCol w:w="3150"/>
        <w:gridCol w:w="2340"/>
        <w:gridCol w:w="1890"/>
        <w:gridCol w:w="3060"/>
      </w:tblGrid>
      <w:tr xmlns:wp14="http://schemas.microsoft.com/office/word/2010/wordml" w:rsidRPr="0032611E" w:rsidR="008A211B" w:rsidTr="00516A4A" w14:paraId="3CB922F3" wp14:textId="77777777">
        <w:tc>
          <w:tcPr>
            <w:tcW w:w="1008" w:type="dxa"/>
            <w:shd w:val="clear" w:color="auto" w:fill="auto"/>
          </w:tcPr>
          <w:p w:rsidRPr="00B1540D" w:rsidR="008A211B" w:rsidP="00F8400F" w:rsidRDefault="008A211B" w14:paraId="491072FA" wp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1540D">
              <w:rPr>
                <w:rFonts w:ascii="Century Gothic" w:hAnsi="Century Gothic"/>
                <w:sz w:val="22"/>
                <w:szCs w:val="22"/>
              </w:rPr>
              <w:t>Date</w:t>
            </w:r>
          </w:p>
        </w:tc>
        <w:tc>
          <w:tcPr>
            <w:tcW w:w="990" w:type="dxa"/>
            <w:shd w:val="clear" w:color="auto" w:fill="auto"/>
          </w:tcPr>
          <w:p w:rsidRPr="00B1540D" w:rsidR="008A211B" w:rsidP="00F8400F" w:rsidRDefault="008A211B" w14:paraId="4A146726" wp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1540D">
              <w:rPr>
                <w:rFonts w:ascii="Century Gothic" w:hAnsi="Century Gothic"/>
                <w:sz w:val="22"/>
                <w:szCs w:val="22"/>
              </w:rPr>
              <w:t>Time</w:t>
            </w:r>
          </w:p>
        </w:tc>
        <w:tc>
          <w:tcPr>
            <w:tcW w:w="1170" w:type="dxa"/>
            <w:shd w:val="clear" w:color="auto" w:fill="auto"/>
          </w:tcPr>
          <w:p w:rsidRPr="00B1540D" w:rsidR="008A211B" w:rsidP="00ED0747" w:rsidRDefault="008A211B" w14:paraId="4B992706" wp14:textId="77777777">
            <w:pPr>
              <w:rPr>
                <w:rFonts w:ascii="Century Gothic" w:hAnsi="Century Gothic"/>
                <w:sz w:val="22"/>
                <w:szCs w:val="22"/>
              </w:rPr>
            </w:pPr>
            <w:r w:rsidRPr="00B1540D">
              <w:rPr>
                <w:rFonts w:ascii="Century Gothic" w:hAnsi="Century Gothic"/>
                <w:sz w:val="22"/>
                <w:szCs w:val="22"/>
              </w:rPr>
              <w:t>Outdoor</w:t>
            </w:r>
          </w:p>
        </w:tc>
        <w:tc>
          <w:tcPr>
            <w:tcW w:w="990" w:type="dxa"/>
            <w:shd w:val="clear" w:color="auto" w:fill="auto"/>
          </w:tcPr>
          <w:p w:rsidRPr="00B1540D" w:rsidR="008A211B" w:rsidP="00ED0747" w:rsidRDefault="008A211B" w14:paraId="00668B5B" wp14:textId="77777777">
            <w:pPr>
              <w:rPr>
                <w:rFonts w:ascii="Century Gothic" w:hAnsi="Century Gothic"/>
                <w:sz w:val="22"/>
                <w:szCs w:val="22"/>
              </w:rPr>
            </w:pPr>
            <w:r w:rsidRPr="00B1540D">
              <w:rPr>
                <w:rFonts w:ascii="Century Gothic" w:hAnsi="Century Gothic"/>
                <w:sz w:val="22"/>
                <w:szCs w:val="22"/>
              </w:rPr>
              <w:t>Indoor</w:t>
            </w:r>
          </w:p>
          <w:p w:rsidRPr="00B1540D" w:rsidR="008A211B" w:rsidP="00ED0747" w:rsidRDefault="008A211B" w14:paraId="5DAB6C7B" wp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Pr="00BD6800" w:rsidR="008A211B" w:rsidP="00F8400F" w:rsidRDefault="008A211B" w14:paraId="045A19F1" wp14:textId="7777777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  <w:r w:rsidRPr="00BD6800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List </w:t>
            </w:r>
            <w:r w:rsidR="00184FB6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A</w:t>
            </w:r>
            <w:r w:rsidRPr="00BD6800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ny and </w:t>
            </w:r>
            <w:r w:rsidR="00184FB6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A</w:t>
            </w:r>
            <w:r w:rsidRPr="00BD6800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ll </w:t>
            </w:r>
            <w:r w:rsidR="00516A4A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H</w:t>
            </w:r>
            <w:r w:rsidRPr="00BD6800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azards</w:t>
            </w:r>
          </w:p>
          <w:p w:rsidRPr="00B1540D" w:rsidR="008A211B" w:rsidP="00F8400F" w:rsidRDefault="008A211B" w14:paraId="02EB378F" wp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0" w:type="dxa"/>
          </w:tcPr>
          <w:p w:rsidR="008A211B" w:rsidP="008A211B" w:rsidRDefault="008A211B" w14:paraId="7C71AAD7" wp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Person Reported to if </w:t>
            </w:r>
            <w:r w:rsidR="00516A4A">
              <w:rPr>
                <w:rFonts w:ascii="Century Gothic" w:hAnsi="Century Gothic"/>
                <w:sz w:val="22"/>
                <w:szCs w:val="22"/>
              </w:rPr>
              <w:t>R</w:t>
            </w:r>
            <w:r w:rsidR="00FD2A83">
              <w:rPr>
                <w:rFonts w:ascii="Century Gothic" w:hAnsi="Century Gothic"/>
                <w:sz w:val="22"/>
                <w:szCs w:val="22"/>
              </w:rPr>
              <w:t>equired</w:t>
            </w:r>
          </w:p>
          <w:p w:rsidRPr="00B1540D" w:rsidR="008A211B" w:rsidP="00ED0747" w:rsidRDefault="008A211B" w14:paraId="6A05A809" wp14:textId="777777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90" w:type="dxa"/>
          </w:tcPr>
          <w:p w:rsidRPr="00B1540D" w:rsidR="00FD2A83" w:rsidP="00FD2A83" w:rsidRDefault="00FD2A83" w14:paraId="09405A91" wp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Corrective Action Taken</w:t>
            </w:r>
          </w:p>
        </w:tc>
        <w:tc>
          <w:tcPr>
            <w:tcW w:w="3060" w:type="dxa"/>
          </w:tcPr>
          <w:p w:rsidR="008A211B" w:rsidP="00F8400F" w:rsidRDefault="00FD2A83" w14:paraId="262412E2" wp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Staff Signature</w:t>
            </w:r>
          </w:p>
          <w:p w:rsidRPr="00B1540D" w:rsidR="00FD2A83" w:rsidP="00F8400F" w:rsidRDefault="00FD2A83" w14:paraId="5A39BBE3" wp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xmlns:wp14="http://schemas.microsoft.com/office/word/2010/wordml" w:rsidRPr="00D0363C" w:rsidR="008A211B" w:rsidTr="00516A4A" w14:paraId="41C8F396" wp14:textId="77777777">
        <w:tc>
          <w:tcPr>
            <w:tcW w:w="1008" w:type="dxa"/>
            <w:shd w:val="clear" w:color="auto" w:fill="auto"/>
          </w:tcPr>
          <w:p w:rsidRPr="00B1540D" w:rsidR="008A211B" w:rsidP="00F8400F" w:rsidRDefault="008A211B" w14:paraId="72A3D3EC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B1540D" w:rsidR="008A211B" w:rsidP="00F8400F" w:rsidRDefault="008A211B" w14:paraId="0D0B940D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B1540D" w:rsidR="008A211B" w:rsidP="00F8400F" w:rsidRDefault="008A211B" w14:paraId="0E27B00A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B1540D" w:rsidR="008A211B" w:rsidP="00F8400F" w:rsidRDefault="008A211B" w14:paraId="60061E4C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B1540D" w:rsidR="008A211B" w:rsidP="00F8400F" w:rsidRDefault="008A211B" w14:paraId="44EAFD9C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B1540D" w:rsidR="008A211B" w:rsidP="00F8400F" w:rsidRDefault="008A211B" w14:paraId="4B94D5A5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B1540D" w:rsidR="008A211B" w:rsidP="00ED0747" w:rsidRDefault="008A211B" w14:paraId="3DEEC669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B1540D" w:rsidR="008A211B" w:rsidP="00F8400F" w:rsidRDefault="008A211B" w14:paraId="3656B9AB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45FB0818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049F31CB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53128261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62486C05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4101652C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4B99056E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1299C43A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4DDBEF00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3461D779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3CF2D8B6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0FB78278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1FC39945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0562CB0E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34CE0A41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62EBF3C5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6D98A12B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2946DB82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5997CC1D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110FFD37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6B699379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3FE9F23F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1F72F64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08CE6F91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61CDCEA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6BB9E253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23DE523C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52E56223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07547A01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5043CB0F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07459315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6537F28F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6DFB9E20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70DF9E5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44E871BC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144A5D23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738610EB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637805D2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463F29E8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3B7B4B8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3A0FF5F2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5630AD6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6182907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2BA226A1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17AD93B2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0DE4B5B7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66204FF1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2DBF0D7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6B62F1B3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02F2C34E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680A4E5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1921983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296FEF7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7194DBDC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769D0D3C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54CD245A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1231BE67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36FEB5B0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30D7AA69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7196D064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34FF1C98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6D072C0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48A21919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6BD18F9B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238601FE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0F3CABC7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5B08B5D1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16DEB4AB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0AD9C6F4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4B1F511A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65F9C3DC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5023141B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1F3B1409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562C75D1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664355A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1A96511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7DF4E37C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44FB30F8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1DA6542E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3041E394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722B00AE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42C6D79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6E1831B3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54E11D2A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31126E5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2DE403A5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62431CDC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49E398E2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16287F21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5BE93A62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384BA73E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34B3F2EB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7D34F5C7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0B4020A7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1D7B270A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4F904CB7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06971CD3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2A1F701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03EFCA41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5F96A722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5B95CD12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5220BBB2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13CB595B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6D9C8D39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675E05EE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2FC17F8B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0A4F7224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5AE48A43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50F40DEB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77A52294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007DCDA8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450EA2D7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3DD355C9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1A81F0B1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717AAFBA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56EE48EE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2908EB2C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121FD38A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1FE2DD96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27357532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07F023C8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4BDB5498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2916C19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74869460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187F57B8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54738AF4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46ABBD8F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06BBA33E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464FCBC1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5C8C6B09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3382A365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5C71F13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62199465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0DA123B1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4C4CEA3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50895670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38C1F859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0C8FE7CE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41004F19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67C0C651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308D56CC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797E50C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7B04FA47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568C698B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1A939487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6AA258D8" wp14:textId="77777777">
        <w:tc>
          <w:tcPr>
            <w:tcW w:w="1008" w:type="dxa"/>
            <w:shd w:val="clear" w:color="auto" w:fill="auto"/>
          </w:tcPr>
          <w:p w:rsidRPr="00D0363C" w:rsidR="008A211B" w:rsidP="00B1540D" w:rsidRDefault="008A211B" w14:paraId="6FFBD3EC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B1540D" w:rsidRDefault="008A211B" w14:paraId="30DCCCA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B1540D" w:rsidRDefault="008A211B" w14:paraId="36AF6883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B1540D" w:rsidRDefault="008A211B" w14:paraId="54C529E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B1540D" w:rsidRDefault="008A211B" w14:paraId="1C0157D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B1540D" w:rsidRDefault="008A211B" w14:paraId="3691E7B2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B1540D" w:rsidRDefault="008A211B" w14:paraId="526770CE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B1540D" w:rsidRDefault="008A211B" w14:paraId="7CBEED82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xmlns:wp14="http://schemas.microsoft.com/office/word/2010/wordml" w:rsidR="006D0566" w:rsidP="00666FDF" w:rsidRDefault="006D0566" w14:paraId="6E36661F" wp14:textId="77777777">
      <w:pPr>
        <w:rPr>
          <w:rFonts w:ascii="Century Gothic" w:hAnsi="Century Gothic"/>
          <w:sz w:val="10"/>
          <w:szCs w:val="10"/>
        </w:rPr>
      </w:pPr>
    </w:p>
    <w:p xmlns:wp14="http://schemas.microsoft.com/office/word/2010/wordml" w:rsidR="009B78DC" w:rsidP="0009035D" w:rsidRDefault="004D1AEA" w14:paraId="0970356E" wp14:textId="77777777">
      <w:pPr>
        <w:rPr>
          <w:rFonts w:ascii="Century Gothic" w:hAnsi="Century Gothic"/>
          <w:b/>
          <w:sz w:val="18"/>
          <w:szCs w:val="18"/>
        </w:rPr>
      </w:pPr>
      <w:r w:rsidRPr="00B1540D">
        <w:rPr>
          <w:rFonts w:ascii="Century Gothic" w:hAnsi="Century Gothic"/>
          <w:b/>
          <w:sz w:val="22"/>
          <w:szCs w:val="22"/>
        </w:rPr>
        <w:t>Weekly- Carbon Monoxi</w:t>
      </w:r>
      <w:r w:rsidR="009B78DC">
        <w:rPr>
          <w:rFonts w:ascii="Century Gothic" w:hAnsi="Century Gothic"/>
          <w:b/>
          <w:sz w:val="22"/>
          <w:szCs w:val="22"/>
        </w:rPr>
        <w:t>de</w:t>
      </w:r>
      <w:r w:rsidRPr="00B1540D">
        <w:rPr>
          <w:rFonts w:ascii="Century Gothic" w:hAnsi="Century Gothic"/>
          <w:b/>
          <w:sz w:val="22"/>
          <w:szCs w:val="22"/>
        </w:rPr>
        <w:t xml:space="preserve"> and</w:t>
      </w:r>
      <w:r w:rsidRPr="00B1540D" w:rsidR="00D0363C">
        <w:rPr>
          <w:rFonts w:ascii="Century Gothic" w:hAnsi="Century Gothic"/>
          <w:b/>
          <w:sz w:val="22"/>
          <w:szCs w:val="22"/>
        </w:rPr>
        <w:t xml:space="preserve"> Smoke Detector Inspection</w:t>
      </w:r>
      <w:r w:rsidRPr="00B1540D" w:rsidR="00B941FD">
        <w:rPr>
          <w:rFonts w:ascii="Century Gothic" w:hAnsi="Century Gothic"/>
          <w:b/>
          <w:sz w:val="22"/>
          <w:szCs w:val="22"/>
        </w:rPr>
        <w:t xml:space="preserve"> Log</w:t>
      </w:r>
      <w:r w:rsidRPr="00B1540D" w:rsidR="0032611E">
        <w:rPr>
          <w:rFonts w:ascii="Century Gothic" w:hAnsi="Century Gothic"/>
          <w:b/>
          <w:sz w:val="22"/>
          <w:szCs w:val="22"/>
        </w:rPr>
        <w:t xml:space="preserve"> </w:t>
      </w:r>
      <w:r w:rsidRPr="00B1540D" w:rsidR="00B1511B">
        <w:rPr>
          <w:rFonts w:ascii="Century Gothic" w:hAnsi="Century Gothic"/>
          <w:b/>
          <w:sz w:val="22"/>
          <w:szCs w:val="22"/>
        </w:rPr>
        <w:t>Policy</w:t>
      </w:r>
      <w:r w:rsidRPr="0032611E" w:rsidR="00B1511B">
        <w:rPr>
          <w:rFonts w:ascii="Century Gothic" w:hAnsi="Century Gothic"/>
          <w:b/>
          <w:sz w:val="18"/>
          <w:szCs w:val="18"/>
        </w:rPr>
        <w:t>:</w:t>
      </w:r>
      <w:r w:rsidR="002A15B1">
        <w:rPr>
          <w:rFonts w:ascii="Century Gothic" w:hAnsi="Century Gothic"/>
          <w:b/>
          <w:sz w:val="18"/>
          <w:szCs w:val="18"/>
        </w:rPr>
        <w:t xml:space="preserve"> </w:t>
      </w:r>
    </w:p>
    <w:p xmlns:wp14="http://schemas.microsoft.com/office/word/2010/wordml" w:rsidR="00B1511B" w:rsidP="0009035D" w:rsidRDefault="009F58C6" w14:paraId="20995C3B" wp14:textId="3792A980">
      <w:pPr>
        <w:rPr>
          <w:rFonts w:ascii="Century Gothic" w:hAnsi="Century Gothic"/>
          <w:sz w:val="18"/>
          <w:szCs w:val="18"/>
        </w:rPr>
      </w:pPr>
      <w:r w:rsidRPr="07B9D54B" w:rsidR="009F58C6">
        <w:rPr>
          <w:rFonts w:ascii="Century Gothic" w:hAnsi="Century Gothic"/>
          <w:sz w:val="18"/>
          <w:szCs w:val="18"/>
        </w:rPr>
        <w:t xml:space="preserve">Centers shall </w:t>
      </w:r>
      <w:r w:rsidRPr="07B9D54B" w:rsidR="009F58C6">
        <w:rPr>
          <w:rFonts w:ascii="Century Gothic" w:hAnsi="Century Gothic"/>
          <w:sz w:val="18"/>
          <w:szCs w:val="18"/>
        </w:rPr>
        <w:t>properly install</w:t>
      </w:r>
      <w:r w:rsidRPr="07B9D54B" w:rsidR="009F58C6">
        <w:rPr>
          <w:rFonts w:ascii="Century Gothic" w:hAnsi="Century Gothic"/>
          <w:sz w:val="18"/>
          <w:szCs w:val="18"/>
        </w:rPr>
        <w:t xml:space="preserve"> and </w:t>
      </w:r>
      <w:r w:rsidRPr="07B9D54B" w:rsidR="009F58C6">
        <w:rPr>
          <w:rFonts w:ascii="Century Gothic" w:hAnsi="Century Gothic"/>
          <w:sz w:val="18"/>
          <w:szCs w:val="18"/>
        </w:rPr>
        <w:t>maintain</w:t>
      </w:r>
      <w:r w:rsidRPr="07B9D54B" w:rsidR="009F58C6">
        <w:rPr>
          <w:rFonts w:ascii="Century Gothic" w:hAnsi="Century Gothic"/>
          <w:sz w:val="18"/>
          <w:szCs w:val="18"/>
        </w:rPr>
        <w:t xml:space="preserve"> all detectors in operable condition </w:t>
      </w:r>
      <w:r w:rsidRPr="07B9D54B" w:rsidR="009F58C6">
        <w:rPr>
          <w:rFonts w:ascii="Century Gothic" w:hAnsi="Century Gothic"/>
          <w:sz w:val="18"/>
          <w:szCs w:val="18"/>
        </w:rPr>
        <w:t>in accordance with</w:t>
      </w:r>
      <w:r w:rsidRPr="07B9D54B" w:rsidR="009F58C6">
        <w:rPr>
          <w:rFonts w:ascii="Century Gothic" w:hAnsi="Century Gothic"/>
          <w:sz w:val="18"/>
          <w:szCs w:val="18"/>
        </w:rPr>
        <w:t xml:space="preserve"> manufacturer's recommendations. </w:t>
      </w:r>
      <w:r w:rsidRPr="07B9D54B" w:rsidR="63924FAC">
        <w:rPr>
          <w:rFonts w:ascii="Century Gothic" w:hAnsi="Century Gothic"/>
          <w:sz w:val="18"/>
          <w:szCs w:val="18"/>
        </w:rPr>
        <w:t xml:space="preserve">Manufacturer's Instructions/Manuals </w:t>
      </w:r>
      <w:r w:rsidRPr="07B9D54B" w:rsidR="009F58C6">
        <w:rPr>
          <w:rFonts w:ascii="Century Gothic" w:hAnsi="Century Gothic"/>
          <w:sz w:val="18"/>
          <w:szCs w:val="18"/>
        </w:rPr>
        <w:t>ar</w:t>
      </w:r>
      <w:r w:rsidRPr="07B9D54B" w:rsidR="05492CCB">
        <w:rPr>
          <w:rFonts w:ascii="Century Gothic" w:hAnsi="Century Gothic"/>
          <w:sz w:val="18"/>
          <w:szCs w:val="18"/>
        </w:rPr>
        <w:t>e accessible on site.</w:t>
      </w:r>
      <w:r w:rsidRPr="07B9D54B" w:rsidR="16F95A8E">
        <w:rPr>
          <w:rFonts w:ascii="Century Gothic" w:hAnsi="Century Gothic"/>
          <w:sz w:val="18"/>
          <w:szCs w:val="18"/>
        </w:rPr>
        <w:t xml:space="preserve"> Carbon </w:t>
      </w:r>
      <w:r w:rsidRPr="07B9D54B" w:rsidR="63F4CEB3">
        <w:rPr>
          <w:rFonts w:ascii="Century Gothic" w:hAnsi="Century Gothic"/>
          <w:sz w:val="18"/>
          <w:szCs w:val="18"/>
        </w:rPr>
        <w:t>Monoxide</w:t>
      </w:r>
      <w:r w:rsidRPr="07B9D54B" w:rsidR="16F95A8E">
        <w:rPr>
          <w:rFonts w:ascii="Century Gothic" w:hAnsi="Century Gothic"/>
          <w:sz w:val="18"/>
          <w:szCs w:val="18"/>
        </w:rPr>
        <w:t xml:space="preserve"> and Smoke Detectors are to be tested </w:t>
      </w:r>
      <w:r w:rsidRPr="07B9D54B" w:rsidR="2E4AAF51">
        <w:rPr>
          <w:rFonts w:ascii="Century Gothic" w:hAnsi="Century Gothic"/>
          <w:sz w:val="18"/>
          <w:szCs w:val="18"/>
        </w:rPr>
        <w:t>at least weekly.</w:t>
      </w:r>
    </w:p>
    <w:p xmlns:wp14="http://schemas.microsoft.com/office/word/2010/wordml" w:rsidRPr="002A15B1" w:rsidR="009B78DC" w:rsidP="0009035D" w:rsidRDefault="009B78DC" w14:paraId="38645DC7" wp14:textId="77777777">
      <w:pPr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98"/>
        <w:gridCol w:w="4050"/>
        <w:gridCol w:w="4050"/>
        <w:gridCol w:w="4500"/>
      </w:tblGrid>
      <w:tr xmlns:wp14="http://schemas.microsoft.com/office/word/2010/wordml" w:rsidRPr="005B2055" w:rsidR="009B78DC" w:rsidTr="07B9D54B" w14:paraId="1FC14B84" wp14:textId="77777777">
        <w:tc>
          <w:tcPr>
            <w:tcW w:w="1998" w:type="dxa"/>
            <w:shd w:val="clear" w:color="auto" w:fill="auto"/>
            <w:tcMar/>
          </w:tcPr>
          <w:p w:rsidRPr="00B1540D" w:rsidR="009B78DC" w:rsidP="007465AF" w:rsidRDefault="009B78DC" w14:paraId="5F3F821A" wp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1540D">
              <w:rPr>
                <w:rFonts w:ascii="Century Gothic" w:hAnsi="Century Gothic"/>
                <w:sz w:val="22"/>
                <w:szCs w:val="22"/>
              </w:rPr>
              <w:t>Date</w:t>
            </w:r>
          </w:p>
        </w:tc>
        <w:tc>
          <w:tcPr>
            <w:tcW w:w="4050" w:type="dxa"/>
            <w:shd w:val="clear" w:color="auto" w:fill="auto"/>
            <w:tcMar/>
          </w:tcPr>
          <w:p w:rsidRPr="00B1540D" w:rsidR="009B78DC" w:rsidP="07B9D54B" w:rsidRDefault="009B78DC" w14:paraId="3AAC270D" wp14:textId="54488658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009B78DC">
              <w:rPr>
                <w:rFonts w:ascii="Century Gothic" w:hAnsi="Century Gothic"/>
                <w:sz w:val="22"/>
                <w:szCs w:val="22"/>
              </w:rPr>
              <w:t xml:space="preserve">Carbon Monoxide </w:t>
            </w:r>
          </w:p>
          <w:p w:rsidRPr="00B1540D" w:rsidR="009B78DC" w:rsidP="008F1D5F" w:rsidRDefault="009B78DC" w14:paraId="142E62E7" wp14:textId="451968EE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009B78DC">
              <w:rPr>
                <w:rFonts w:ascii="Century Gothic" w:hAnsi="Century Gothic"/>
                <w:b w:val="1"/>
                <w:bCs w:val="1"/>
                <w:color w:val="FF0000"/>
                <w:sz w:val="22"/>
                <w:szCs w:val="22"/>
              </w:rPr>
              <w:t>Exp. Date</w:t>
            </w:r>
            <w:r w:rsidRPr="07B9D54B" w:rsidR="009B78DC">
              <w:rPr>
                <w:rFonts w:ascii="Century Gothic" w:hAnsi="Century Gothic"/>
                <w:sz w:val="22"/>
                <w:szCs w:val="22"/>
              </w:rPr>
              <w:t>_____</w:t>
            </w:r>
            <w:r w:rsidRPr="07B9D54B" w:rsidR="008F1D5F">
              <w:rPr>
                <w:rFonts w:ascii="Century Gothic" w:hAnsi="Century Gothic"/>
                <w:sz w:val="22"/>
                <w:szCs w:val="22"/>
              </w:rPr>
              <w:t>__</w:t>
            </w:r>
            <w:r w:rsidRPr="07B9D54B" w:rsidR="29DC04EE">
              <w:rPr>
                <w:rFonts w:ascii="Century Gothic" w:hAnsi="Century Gothic"/>
                <w:sz w:val="22"/>
                <w:szCs w:val="22"/>
              </w:rPr>
              <w:t>_______</w:t>
            </w:r>
          </w:p>
        </w:tc>
        <w:tc>
          <w:tcPr>
            <w:tcW w:w="4050" w:type="dxa"/>
            <w:tcMar/>
          </w:tcPr>
          <w:p w:rsidRPr="00B1540D" w:rsidR="009B78DC" w:rsidP="07B9D54B" w:rsidRDefault="009B78DC" w14:paraId="13F72539" wp14:textId="3AAFC81C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009B78DC">
              <w:rPr>
                <w:rFonts w:ascii="Century Gothic" w:hAnsi="Century Gothic"/>
                <w:sz w:val="22"/>
                <w:szCs w:val="22"/>
              </w:rPr>
              <w:t xml:space="preserve">Smoke </w:t>
            </w:r>
            <w:r w:rsidRPr="07B9D54B" w:rsidR="5C229AAB">
              <w:rPr>
                <w:rFonts w:ascii="Century Gothic" w:hAnsi="Century Gothic"/>
                <w:sz w:val="22"/>
                <w:szCs w:val="22"/>
              </w:rPr>
              <w:t xml:space="preserve">Detector </w:t>
            </w:r>
          </w:p>
          <w:p w:rsidRPr="00B1540D" w:rsidR="009B78DC" w:rsidP="008F1D5F" w:rsidRDefault="009B78DC" w14:paraId="18A61AC4" wp14:textId="2482C989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5C229AAB">
              <w:rPr>
                <w:rFonts w:ascii="Century Gothic" w:hAnsi="Century Gothic"/>
                <w:b w:val="1"/>
                <w:bCs w:val="1"/>
                <w:color w:val="FF0000"/>
                <w:sz w:val="22"/>
                <w:szCs w:val="22"/>
              </w:rPr>
              <w:t>Exp.</w:t>
            </w:r>
            <w:r w:rsidRPr="07B9D54B" w:rsidR="009B78DC">
              <w:rPr>
                <w:rFonts w:ascii="Century Gothic" w:hAnsi="Century Gothic"/>
                <w:b w:val="1"/>
                <w:bCs w:val="1"/>
                <w:color w:val="FF0000"/>
                <w:sz w:val="22"/>
                <w:szCs w:val="22"/>
              </w:rPr>
              <w:t xml:space="preserve"> Date</w:t>
            </w:r>
            <w:r w:rsidRPr="07B9D54B" w:rsidR="009B78DC">
              <w:rPr>
                <w:rFonts w:ascii="Century Gothic" w:hAnsi="Century Gothic"/>
                <w:sz w:val="22"/>
                <w:szCs w:val="22"/>
              </w:rPr>
              <w:t>______</w:t>
            </w:r>
            <w:r w:rsidRPr="07B9D54B" w:rsidR="008F1D5F">
              <w:rPr>
                <w:rFonts w:ascii="Century Gothic" w:hAnsi="Century Gothic"/>
                <w:sz w:val="22"/>
                <w:szCs w:val="22"/>
              </w:rPr>
              <w:t>_</w:t>
            </w:r>
            <w:r w:rsidRPr="07B9D54B" w:rsidR="7959A89D">
              <w:rPr>
                <w:rFonts w:ascii="Century Gothic" w:hAnsi="Century Gothic"/>
                <w:sz w:val="22"/>
                <w:szCs w:val="22"/>
              </w:rPr>
              <w:t>_________</w:t>
            </w:r>
          </w:p>
        </w:tc>
        <w:tc>
          <w:tcPr>
            <w:tcW w:w="4500" w:type="dxa"/>
            <w:shd w:val="clear" w:color="auto" w:fill="auto"/>
            <w:tcMar/>
          </w:tcPr>
          <w:p w:rsidRPr="00B1540D" w:rsidR="009B78DC" w:rsidP="009B78DC" w:rsidRDefault="009B78DC" w14:paraId="5A57541A" wp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Staff Signature</w:t>
            </w:r>
          </w:p>
        </w:tc>
      </w:tr>
      <w:tr xmlns:wp14="http://schemas.microsoft.com/office/word/2010/wordml" w:rsidRPr="005B2055" w:rsidR="009B78DC" w:rsidTr="07B9D54B" w14:paraId="0F8C6047" wp14:textId="77777777">
        <w:tc>
          <w:tcPr>
            <w:tcW w:w="1998" w:type="dxa"/>
            <w:shd w:val="clear" w:color="auto" w:fill="auto"/>
            <w:tcMar/>
          </w:tcPr>
          <w:p w:rsidRPr="00B1540D" w:rsidR="009B78DC" w:rsidP="003C02E4" w:rsidRDefault="009B78DC" w14:paraId="135E58C4" wp14:textId="7777777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tcMar/>
          </w:tcPr>
          <w:p w:rsidRPr="00B1540D" w:rsidR="009B78DC" w:rsidP="003C02E4" w:rsidRDefault="009B78DC" w14:paraId="5F211E83" wp14:textId="1893CB16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5B5AC1B0">
              <w:rPr>
                <w:rFonts w:ascii="Century Gothic" w:hAnsi="Century Gothic"/>
                <w:sz w:val="22"/>
                <w:szCs w:val="22"/>
              </w:rPr>
              <w:t>Week 1</w:t>
            </w:r>
            <w:r w:rsidRPr="07B9D54B" w:rsidR="166A949B">
              <w:rPr>
                <w:rFonts w:ascii="Century Gothic" w:hAnsi="Century Gothic"/>
                <w:sz w:val="22"/>
                <w:szCs w:val="22"/>
              </w:rPr>
              <w:t xml:space="preserve"> Sta</w:t>
            </w:r>
            <w:r w:rsidRPr="07B9D54B" w:rsidR="75BD0733">
              <w:rPr>
                <w:rFonts w:ascii="Century Gothic" w:hAnsi="Century Gothic"/>
                <w:sz w:val="22"/>
                <w:szCs w:val="22"/>
              </w:rPr>
              <w:t>tus</w:t>
            </w:r>
            <w:r w:rsidRPr="07B9D54B" w:rsidR="009B78D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050" w:type="dxa"/>
            <w:tcMar/>
          </w:tcPr>
          <w:p w:rsidRPr="00B1540D" w:rsidR="009B78DC" w:rsidP="07B9D54B" w:rsidRDefault="009B78DC" w14:paraId="6DC21ABF" wp14:textId="69688B97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38D7D875">
              <w:rPr>
                <w:rFonts w:ascii="Century Gothic" w:hAnsi="Century Gothic"/>
                <w:sz w:val="22"/>
                <w:szCs w:val="22"/>
              </w:rPr>
              <w:t>Week 1</w:t>
            </w:r>
            <w:r w:rsidRPr="07B9D54B" w:rsidR="2645543F">
              <w:rPr>
                <w:rFonts w:ascii="Century Gothic" w:hAnsi="Century Gothic"/>
                <w:sz w:val="22"/>
                <w:szCs w:val="22"/>
              </w:rPr>
              <w:t xml:space="preserve"> Status</w:t>
            </w:r>
            <w:r w:rsidRPr="07B9D54B" w:rsidR="009B78D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500" w:type="dxa"/>
            <w:shd w:val="clear" w:color="auto" w:fill="auto"/>
            <w:tcMar/>
          </w:tcPr>
          <w:p w:rsidRPr="00B1540D" w:rsidR="009B78DC" w:rsidP="003C02E4" w:rsidRDefault="009B78DC" w14:paraId="62EBF9A1" wp14:textId="7777777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5B2055" w:rsidR="009B78DC" w:rsidTr="07B9D54B" w14:paraId="6E4A5A0C" wp14:textId="77777777">
        <w:tc>
          <w:tcPr>
            <w:tcW w:w="1998" w:type="dxa"/>
            <w:shd w:val="clear" w:color="auto" w:fill="auto"/>
            <w:tcMar/>
          </w:tcPr>
          <w:p w:rsidRPr="00B1540D" w:rsidR="009B78DC" w:rsidP="003C02E4" w:rsidRDefault="009B78DC" w14:paraId="0C6C2CD5" wp14:textId="7777777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tcMar/>
          </w:tcPr>
          <w:p w:rsidRPr="00B1540D" w:rsidR="009B78DC" w:rsidP="07B9D54B" w:rsidRDefault="009B78DC" w14:paraId="1EE50363" wp14:textId="53BC6EEC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4DAF2A15">
              <w:rPr>
                <w:rFonts w:ascii="Century Gothic" w:hAnsi="Century Gothic"/>
                <w:sz w:val="22"/>
                <w:szCs w:val="22"/>
              </w:rPr>
              <w:t>Week 2</w:t>
            </w:r>
            <w:r w:rsidRPr="07B9D54B" w:rsidR="58FA8C4C">
              <w:rPr>
                <w:rFonts w:ascii="Century Gothic" w:hAnsi="Century Gothic"/>
                <w:sz w:val="22"/>
                <w:szCs w:val="22"/>
              </w:rPr>
              <w:t xml:space="preserve"> Status</w:t>
            </w:r>
            <w:r w:rsidRPr="07B9D54B" w:rsidR="009B78D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050" w:type="dxa"/>
            <w:tcMar/>
          </w:tcPr>
          <w:p w:rsidRPr="00B1540D" w:rsidR="009B78DC" w:rsidP="07B9D54B" w:rsidRDefault="009B78DC" w14:paraId="4B1BFC2C" wp14:textId="3518CDCB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2281424F">
              <w:rPr>
                <w:rFonts w:ascii="Century Gothic" w:hAnsi="Century Gothic"/>
                <w:sz w:val="22"/>
                <w:szCs w:val="22"/>
              </w:rPr>
              <w:t>Week 2</w:t>
            </w:r>
            <w:r w:rsidRPr="07B9D54B" w:rsidR="64AB8E6A">
              <w:rPr>
                <w:rFonts w:ascii="Century Gothic" w:hAnsi="Century Gothic"/>
                <w:sz w:val="22"/>
                <w:szCs w:val="22"/>
              </w:rPr>
              <w:t xml:space="preserve"> Status</w:t>
            </w:r>
            <w:r w:rsidRPr="07B9D54B" w:rsidR="2281424F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500" w:type="dxa"/>
            <w:shd w:val="clear" w:color="auto" w:fill="auto"/>
            <w:tcMar/>
          </w:tcPr>
          <w:p w:rsidRPr="00B1540D" w:rsidR="009B78DC" w:rsidP="003C02E4" w:rsidRDefault="009B78DC" w14:paraId="709E88E4" wp14:textId="7777777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5B2055" w:rsidR="009B78DC" w:rsidTr="07B9D54B" w14:paraId="3344D19A" wp14:textId="77777777">
        <w:tc>
          <w:tcPr>
            <w:tcW w:w="1998" w:type="dxa"/>
            <w:shd w:val="clear" w:color="auto" w:fill="auto"/>
            <w:tcMar/>
          </w:tcPr>
          <w:p w:rsidRPr="00B1540D" w:rsidR="009B78DC" w:rsidP="003C02E4" w:rsidRDefault="009B78DC" w14:paraId="508C98E9" wp14:textId="7777777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tcMar/>
          </w:tcPr>
          <w:p w:rsidRPr="00B1540D" w:rsidR="009B78DC" w:rsidP="07B9D54B" w:rsidRDefault="009B78DC" w14:paraId="7D4186B1" wp14:textId="1B00DC5A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32E67027">
              <w:rPr>
                <w:rFonts w:ascii="Century Gothic" w:hAnsi="Century Gothic"/>
                <w:sz w:val="22"/>
                <w:szCs w:val="22"/>
              </w:rPr>
              <w:t>Week 3</w:t>
            </w:r>
            <w:r w:rsidRPr="07B9D54B" w:rsidR="59E35519">
              <w:rPr>
                <w:rFonts w:ascii="Century Gothic" w:hAnsi="Century Gothic"/>
                <w:sz w:val="22"/>
                <w:szCs w:val="22"/>
              </w:rPr>
              <w:t xml:space="preserve"> Status</w:t>
            </w:r>
            <w:r w:rsidRPr="07B9D54B" w:rsidR="009B78D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050" w:type="dxa"/>
            <w:tcMar/>
          </w:tcPr>
          <w:p w:rsidRPr="00B1540D" w:rsidR="009B78DC" w:rsidP="07B9D54B" w:rsidRDefault="009B78DC" w14:paraId="1BBC04C3" wp14:textId="39119578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62B14FE9">
              <w:rPr>
                <w:rFonts w:ascii="Century Gothic" w:hAnsi="Century Gothic"/>
                <w:sz w:val="22"/>
                <w:szCs w:val="22"/>
              </w:rPr>
              <w:t>Week 3</w:t>
            </w:r>
            <w:r w:rsidRPr="07B9D54B" w:rsidR="6F451502">
              <w:rPr>
                <w:rFonts w:ascii="Century Gothic" w:hAnsi="Century Gothic"/>
                <w:sz w:val="22"/>
                <w:szCs w:val="22"/>
              </w:rPr>
              <w:t xml:space="preserve"> Status</w:t>
            </w:r>
            <w:r w:rsidRPr="07B9D54B" w:rsidR="009B78D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500" w:type="dxa"/>
            <w:shd w:val="clear" w:color="auto" w:fill="auto"/>
            <w:tcMar/>
          </w:tcPr>
          <w:p w:rsidRPr="00B1540D" w:rsidR="009B78DC" w:rsidP="003C02E4" w:rsidRDefault="009B78DC" w14:paraId="779F8E76" wp14:textId="7777777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5B2055" w:rsidR="009B78DC" w:rsidTr="07B9D54B" w14:paraId="135140A7" wp14:textId="77777777">
        <w:tc>
          <w:tcPr>
            <w:tcW w:w="1998" w:type="dxa"/>
            <w:shd w:val="clear" w:color="auto" w:fill="auto"/>
            <w:tcMar/>
          </w:tcPr>
          <w:p w:rsidRPr="00B1540D" w:rsidR="009B78DC" w:rsidP="003C02E4" w:rsidRDefault="009B78DC" w14:paraId="7818863E" wp14:textId="7777777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tcMar/>
          </w:tcPr>
          <w:p w:rsidRPr="00B1540D" w:rsidR="009B78DC" w:rsidP="07B9D54B" w:rsidRDefault="009B78DC" w14:paraId="0C8D1A2D" wp14:textId="5476FDB7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10AE093C">
              <w:rPr>
                <w:rFonts w:ascii="Century Gothic" w:hAnsi="Century Gothic"/>
                <w:sz w:val="22"/>
                <w:szCs w:val="22"/>
              </w:rPr>
              <w:t>Week 4</w:t>
            </w:r>
            <w:r w:rsidRPr="07B9D54B" w:rsidR="1AE027E6">
              <w:rPr>
                <w:rFonts w:ascii="Century Gothic" w:hAnsi="Century Gothic"/>
                <w:sz w:val="22"/>
                <w:szCs w:val="22"/>
              </w:rPr>
              <w:t xml:space="preserve"> Status</w:t>
            </w:r>
            <w:r w:rsidRPr="07B9D54B" w:rsidR="009B78D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050" w:type="dxa"/>
            <w:tcMar/>
          </w:tcPr>
          <w:p w:rsidRPr="00B1540D" w:rsidR="009B78DC" w:rsidP="07B9D54B" w:rsidRDefault="009B78DC" w14:paraId="3EB1FDB2" wp14:textId="0813285B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22AB336C">
              <w:rPr>
                <w:rFonts w:ascii="Century Gothic" w:hAnsi="Century Gothic"/>
                <w:sz w:val="22"/>
                <w:szCs w:val="22"/>
              </w:rPr>
              <w:t>Week 4</w:t>
            </w:r>
            <w:r w:rsidRPr="07B9D54B" w:rsidR="7DD910F3">
              <w:rPr>
                <w:rFonts w:ascii="Century Gothic" w:hAnsi="Century Gothic"/>
                <w:sz w:val="22"/>
                <w:szCs w:val="22"/>
              </w:rPr>
              <w:t xml:space="preserve"> Status</w:t>
            </w:r>
            <w:r w:rsidRPr="07B9D54B" w:rsidR="009B78D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500" w:type="dxa"/>
            <w:shd w:val="clear" w:color="auto" w:fill="auto"/>
            <w:tcMar/>
          </w:tcPr>
          <w:p w:rsidRPr="00B1540D" w:rsidR="009B78DC" w:rsidP="003C02E4" w:rsidRDefault="009B78DC" w14:paraId="44F69B9A" wp14:textId="7777777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="00FD2A83" w:rsidP="07B9D54B" w:rsidRDefault="00FD2A83" w14:paraId="41508A3C" wp14:noSpellErr="1" wp14:textId="0EA1C36B">
      <w:pPr>
        <w:pStyle w:val="Normal"/>
        <w:rPr>
          <w:rFonts w:ascii="Century Gothic" w:hAnsi="Century Gothic"/>
          <w:sz w:val="16"/>
          <w:szCs w:val="16"/>
        </w:rPr>
      </w:pPr>
    </w:p>
    <w:p xmlns:wp14="http://schemas.microsoft.com/office/word/2010/wordml" w:rsidR="00FD2A83" w:rsidP="004F638F" w:rsidRDefault="00FD2A83" w14:paraId="43D6B1D6" wp14:textId="77777777">
      <w:pPr>
        <w:rPr>
          <w:rFonts w:ascii="Century Gothic" w:hAnsi="Century Gothic"/>
          <w:sz w:val="16"/>
          <w:szCs w:val="16"/>
        </w:rPr>
      </w:pPr>
    </w:p>
    <w:p xmlns:wp14="http://schemas.microsoft.com/office/word/2010/wordml" w:rsidR="0032611E" w:rsidP="00184FB6" w:rsidRDefault="0032611E" w14:paraId="2E87A651" wp14:textId="77777777">
      <w:pPr>
        <w:spacing w:after="4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</w:t>
      </w:r>
      <w:r w:rsidRPr="00861406" w:rsidR="00076E64">
        <w:rPr>
          <w:rFonts w:ascii="Century Gothic" w:hAnsi="Century Gothic"/>
          <w:sz w:val="16"/>
          <w:szCs w:val="16"/>
        </w:rPr>
        <w:t>eferences:</w:t>
      </w:r>
      <w:r w:rsidRPr="00861406" w:rsidR="00F32398">
        <w:rPr>
          <w:rFonts w:ascii="Century Gothic" w:hAnsi="Century Gothic"/>
          <w:sz w:val="16"/>
          <w:szCs w:val="16"/>
        </w:rPr>
        <w:t xml:space="preserve"> </w:t>
      </w:r>
      <w:r w:rsidRPr="00861406" w:rsidR="007C2899">
        <w:rPr>
          <w:rFonts w:ascii="Century Gothic" w:hAnsi="Century Gothic"/>
          <w:sz w:val="16"/>
          <w:szCs w:val="16"/>
        </w:rPr>
        <w:t xml:space="preserve">R400.8380 (1) R400.8540 (3) </w:t>
      </w:r>
      <w:r w:rsidRPr="00861406" w:rsidR="00F32398">
        <w:rPr>
          <w:rFonts w:ascii="Century Gothic" w:hAnsi="Century Gothic"/>
          <w:sz w:val="16"/>
          <w:szCs w:val="16"/>
        </w:rPr>
        <w:t>HS 1302.47</w:t>
      </w:r>
      <w:r w:rsidRPr="00861406" w:rsidR="00666764">
        <w:rPr>
          <w:rFonts w:ascii="Century Gothic" w:hAnsi="Century Gothic"/>
          <w:sz w:val="16"/>
          <w:szCs w:val="16"/>
        </w:rPr>
        <w:t xml:space="preserve"> GSRP</w:t>
      </w:r>
      <w:r w:rsidRPr="00861406" w:rsidR="00B1511B">
        <w:rPr>
          <w:rFonts w:ascii="Century Gothic" w:hAnsi="Century Gothic"/>
          <w:sz w:val="16"/>
          <w:szCs w:val="16"/>
        </w:rPr>
        <w:t>: Classroom Requirements</w:t>
      </w:r>
    </w:p>
    <w:p xmlns:wp14="http://schemas.microsoft.com/office/word/2010/wordml" w:rsidRPr="00B1540D" w:rsidR="009906FE" w:rsidP="00184FB6" w:rsidRDefault="00D416D7" w14:paraId="2B5C3DA6" wp14:textId="535C7A00">
      <w:pPr>
        <w:spacing w:after="40"/>
        <w:rPr>
          <w:rFonts w:ascii="Century Gothic" w:hAnsi="Century Gothic"/>
          <w:b w:val="1"/>
          <w:bCs w:val="1"/>
          <w:color w:val="FF0000"/>
          <w:sz w:val="18"/>
          <w:szCs w:val="18"/>
        </w:rPr>
      </w:pPr>
      <w:r w:rsidRPr="4BD79221" w:rsidR="00D416D7">
        <w:rPr>
          <w:rFonts w:ascii="Century Gothic" w:hAnsi="Century Gothic"/>
          <w:b w:val="1"/>
          <w:bCs w:val="1"/>
          <w:color w:val="FF0000"/>
          <w:sz w:val="18"/>
          <w:szCs w:val="18"/>
        </w:rPr>
        <w:t>Distribution:</w:t>
      </w:r>
      <w:r w:rsidRPr="4BD79221" w:rsidR="00C65A1F">
        <w:rPr>
          <w:rFonts w:ascii="Century Gothic" w:hAnsi="Century Gothic"/>
          <w:b w:val="1"/>
          <w:bCs w:val="1"/>
          <w:color w:val="FF0000"/>
          <w:sz w:val="18"/>
          <w:szCs w:val="18"/>
        </w:rPr>
        <w:t xml:space="preserve">  Original-Teacher</w:t>
      </w:r>
      <w:r w:rsidRPr="4BD79221" w:rsidR="00184FB6">
        <w:rPr>
          <w:rFonts w:ascii="Century Gothic" w:hAnsi="Century Gothic"/>
          <w:b w:val="1"/>
          <w:bCs w:val="1"/>
          <w:color w:val="FF0000"/>
          <w:sz w:val="18"/>
          <w:szCs w:val="18"/>
        </w:rPr>
        <w:t xml:space="preserve">   </w:t>
      </w:r>
      <w:r w:rsidRPr="4BD79221" w:rsidR="00C65A1F">
        <w:rPr>
          <w:rFonts w:ascii="Century Gothic" w:hAnsi="Century Gothic"/>
          <w:b w:val="1"/>
          <w:bCs w:val="1"/>
          <w:color w:val="FF0000"/>
          <w:sz w:val="18"/>
          <w:szCs w:val="18"/>
        </w:rPr>
        <w:t>Copy-Site Supervisor</w:t>
      </w:r>
      <w:r w:rsidRPr="4BD79221" w:rsidR="00316D24">
        <w:rPr>
          <w:rFonts w:ascii="Century Gothic" w:hAnsi="Century Gothic"/>
          <w:b w:val="1"/>
          <w:bCs w:val="1"/>
          <w:color w:val="FF0000"/>
          <w:sz w:val="18"/>
          <w:szCs w:val="18"/>
        </w:rPr>
        <w:t>/</w:t>
      </w:r>
      <w:r w:rsidRPr="4BD79221" w:rsidR="31A4C620">
        <w:rPr>
          <w:rFonts w:ascii="Century Gothic" w:hAnsi="Century Gothic"/>
          <w:b w:val="1"/>
          <w:bCs w:val="1"/>
          <w:color w:val="FF0000"/>
          <w:sz w:val="18"/>
          <w:szCs w:val="18"/>
        </w:rPr>
        <w:t>Coordinator</w:t>
      </w:r>
      <w:r w:rsidRPr="4BD79221" w:rsidR="009B78DC">
        <w:rPr>
          <w:rFonts w:ascii="Century Gothic" w:hAnsi="Century Gothic"/>
          <w:b w:val="1"/>
          <w:bCs w:val="1"/>
          <w:color w:val="FF0000"/>
          <w:sz w:val="18"/>
          <w:szCs w:val="18"/>
        </w:rPr>
        <w:t xml:space="preserve"> </w:t>
      </w:r>
      <w:r w:rsidRPr="4BD79221" w:rsidR="00316D24">
        <w:rPr>
          <w:rFonts w:ascii="Century Gothic" w:hAnsi="Century Gothic"/>
          <w:b w:val="1"/>
          <w:bCs w:val="1"/>
          <w:color w:val="FF0000"/>
          <w:sz w:val="18"/>
          <w:szCs w:val="18"/>
        </w:rPr>
        <w:t>monthly</w:t>
      </w:r>
    </w:p>
    <w:p xmlns:wp14="http://schemas.microsoft.com/office/word/2010/wordml" w:rsidRPr="009906FE" w:rsidR="00EA1349" w:rsidP="004F638F" w:rsidRDefault="00FD2A83" w14:paraId="68E4F717" wp14:textId="311D19AA">
      <w:pPr>
        <w:rPr>
          <w:rFonts w:ascii="Century Gothic" w:hAnsi="Century Gothic"/>
          <w:sz w:val="16"/>
          <w:szCs w:val="16"/>
        </w:rPr>
      </w:pPr>
      <w:r w:rsidRPr="4BD79221" w:rsidR="200B4C99">
        <w:rPr>
          <w:rFonts w:ascii="Century Gothic" w:hAnsi="Century Gothic"/>
          <w:sz w:val="16"/>
          <w:szCs w:val="16"/>
        </w:rPr>
        <w:t>6</w:t>
      </w:r>
      <w:r w:rsidRPr="4BD79221" w:rsidR="7756368E">
        <w:rPr>
          <w:rFonts w:ascii="Century Gothic" w:hAnsi="Century Gothic"/>
          <w:sz w:val="16"/>
          <w:szCs w:val="16"/>
        </w:rPr>
        <w:t>/23    EHS-HS Teams\Admin</w:t>
      </w:r>
      <w:r w:rsidRPr="4BD79221" w:rsidR="00F45BA9">
        <w:rPr>
          <w:rFonts w:ascii="Century Gothic" w:hAnsi="Century Gothic"/>
          <w:sz w:val="16"/>
          <w:szCs w:val="16"/>
        </w:rPr>
        <w:t>\Procedure</w:t>
      </w:r>
      <w:r w:rsidRPr="4BD79221" w:rsidR="00184FB6">
        <w:rPr>
          <w:rFonts w:ascii="Century Gothic" w:hAnsi="Century Gothic"/>
          <w:sz w:val="16"/>
          <w:szCs w:val="16"/>
        </w:rPr>
        <w:t xml:space="preserve"> M</w:t>
      </w:r>
      <w:r w:rsidRPr="4BD79221" w:rsidR="00F45BA9">
        <w:rPr>
          <w:rFonts w:ascii="Century Gothic" w:hAnsi="Century Gothic"/>
          <w:sz w:val="16"/>
          <w:szCs w:val="16"/>
        </w:rPr>
        <w:t>anual\Licensing\Classroom</w:t>
      </w:r>
      <w:r w:rsidRPr="4BD79221" w:rsidR="009E371F">
        <w:rPr>
          <w:rFonts w:ascii="Century Gothic" w:hAnsi="Century Gothic"/>
          <w:sz w:val="16"/>
          <w:szCs w:val="16"/>
        </w:rPr>
        <w:t xml:space="preserve"> </w:t>
      </w:r>
      <w:r w:rsidRPr="4BD79221" w:rsidR="00F45BA9">
        <w:rPr>
          <w:rFonts w:ascii="Century Gothic" w:hAnsi="Century Gothic"/>
          <w:sz w:val="16"/>
          <w:szCs w:val="16"/>
        </w:rPr>
        <w:t>Outdoor Cleaning &amp; Inspection Log.doc</w:t>
      </w:r>
    </w:p>
    <w:sectPr w:rsidRPr="009906FE" w:rsidR="00EA1349" w:rsidSect="002A15B1">
      <w:pgSz w:w="15840" w:h="12240" w:orient="landscape"/>
      <w:pgMar w:top="288" w:right="288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52677" w:rsidRDefault="00052677" w14:paraId="17DBC151" wp14:textId="77777777">
      <w:r>
        <w:separator/>
      </w:r>
    </w:p>
  </w:endnote>
  <w:endnote w:type="continuationSeparator" w:id="0">
    <w:p xmlns:wp14="http://schemas.microsoft.com/office/word/2010/wordml" w:rsidR="00052677" w:rsidRDefault="00052677" w14:paraId="6F8BD81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52677" w:rsidRDefault="00052677" w14:paraId="2613E9C1" wp14:textId="77777777">
      <w:r>
        <w:separator/>
      </w:r>
    </w:p>
  </w:footnote>
  <w:footnote w:type="continuationSeparator" w:id="0">
    <w:p xmlns:wp14="http://schemas.microsoft.com/office/word/2010/wordml" w:rsidR="00052677" w:rsidRDefault="00052677" w14:paraId="1037B8A3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8F"/>
    <w:rsid w:val="00031058"/>
    <w:rsid w:val="00052677"/>
    <w:rsid w:val="00076E64"/>
    <w:rsid w:val="00083B10"/>
    <w:rsid w:val="0009035D"/>
    <w:rsid w:val="000E6C9F"/>
    <w:rsid w:val="001215E2"/>
    <w:rsid w:val="001370E3"/>
    <w:rsid w:val="00156676"/>
    <w:rsid w:val="00184FB6"/>
    <w:rsid w:val="00190EDA"/>
    <w:rsid w:val="001B4177"/>
    <w:rsid w:val="001B7B02"/>
    <w:rsid w:val="001D016C"/>
    <w:rsid w:val="001E4D59"/>
    <w:rsid w:val="001F2CFE"/>
    <w:rsid w:val="001F44CA"/>
    <w:rsid w:val="00231225"/>
    <w:rsid w:val="002712A1"/>
    <w:rsid w:val="002859B8"/>
    <w:rsid w:val="002A15B1"/>
    <w:rsid w:val="002A6083"/>
    <w:rsid w:val="002B59C1"/>
    <w:rsid w:val="002C7345"/>
    <w:rsid w:val="002E0467"/>
    <w:rsid w:val="00307322"/>
    <w:rsid w:val="00310970"/>
    <w:rsid w:val="00316D24"/>
    <w:rsid w:val="0032611E"/>
    <w:rsid w:val="00333B60"/>
    <w:rsid w:val="00345E2C"/>
    <w:rsid w:val="00376C59"/>
    <w:rsid w:val="003931B3"/>
    <w:rsid w:val="00394FA4"/>
    <w:rsid w:val="00395A91"/>
    <w:rsid w:val="003C02E4"/>
    <w:rsid w:val="0041629F"/>
    <w:rsid w:val="00430F25"/>
    <w:rsid w:val="00461BCC"/>
    <w:rsid w:val="00472AA2"/>
    <w:rsid w:val="0048358B"/>
    <w:rsid w:val="004B2902"/>
    <w:rsid w:val="004C5FE8"/>
    <w:rsid w:val="004D1AEA"/>
    <w:rsid w:val="004F1A1A"/>
    <w:rsid w:val="004F638F"/>
    <w:rsid w:val="00516A4A"/>
    <w:rsid w:val="005530D2"/>
    <w:rsid w:val="005935DD"/>
    <w:rsid w:val="005B2055"/>
    <w:rsid w:val="005B4FEA"/>
    <w:rsid w:val="005D6805"/>
    <w:rsid w:val="005F66FE"/>
    <w:rsid w:val="00604071"/>
    <w:rsid w:val="00620BB2"/>
    <w:rsid w:val="006452EF"/>
    <w:rsid w:val="00652810"/>
    <w:rsid w:val="00665B34"/>
    <w:rsid w:val="00666764"/>
    <w:rsid w:val="00666FDF"/>
    <w:rsid w:val="006B4742"/>
    <w:rsid w:val="006C0DC2"/>
    <w:rsid w:val="006D0566"/>
    <w:rsid w:val="007465AF"/>
    <w:rsid w:val="00780903"/>
    <w:rsid w:val="007827D6"/>
    <w:rsid w:val="007914AA"/>
    <w:rsid w:val="007C2899"/>
    <w:rsid w:val="008170E2"/>
    <w:rsid w:val="00817E5D"/>
    <w:rsid w:val="00836E6B"/>
    <w:rsid w:val="00861406"/>
    <w:rsid w:val="008674C4"/>
    <w:rsid w:val="008872A0"/>
    <w:rsid w:val="0089666E"/>
    <w:rsid w:val="008A12EF"/>
    <w:rsid w:val="008A211B"/>
    <w:rsid w:val="008B747E"/>
    <w:rsid w:val="008C68A6"/>
    <w:rsid w:val="008E0560"/>
    <w:rsid w:val="008F1D5F"/>
    <w:rsid w:val="008F59A2"/>
    <w:rsid w:val="00905909"/>
    <w:rsid w:val="00906197"/>
    <w:rsid w:val="00920A66"/>
    <w:rsid w:val="00943363"/>
    <w:rsid w:val="00951A50"/>
    <w:rsid w:val="00985ABB"/>
    <w:rsid w:val="009906FE"/>
    <w:rsid w:val="00990F2D"/>
    <w:rsid w:val="009A2656"/>
    <w:rsid w:val="009B78DC"/>
    <w:rsid w:val="009E371F"/>
    <w:rsid w:val="009F58C6"/>
    <w:rsid w:val="00A1410B"/>
    <w:rsid w:val="00A158C7"/>
    <w:rsid w:val="00A20ECD"/>
    <w:rsid w:val="00A24957"/>
    <w:rsid w:val="00A443CB"/>
    <w:rsid w:val="00A53BFF"/>
    <w:rsid w:val="00A567FC"/>
    <w:rsid w:val="00A73C47"/>
    <w:rsid w:val="00A929F3"/>
    <w:rsid w:val="00AB139D"/>
    <w:rsid w:val="00AE506A"/>
    <w:rsid w:val="00B11DC7"/>
    <w:rsid w:val="00B14034"/>
    <w:rsid w:val="00B1511B"/>
    <w:rsid w:val="00B1540D"/>
    <w:rsid w:val="00B21DBB"/>
    <w:rsid w:val="00B54A27"/>
    <w:rsid w:val="00B6092E"/>
    <w:rsid w:val="00B63665"/>
    <w:rsid w:val="00B6492C"/>
    <w:rsid w:val="00B71C4C"/>
    <w:rsid w:val="00B83E44"/>
    <w:rsid w:val="00B941FD"/>
    <w:rsid w:val="00BA0CD5"/>
    <w:rsid w:val="00BA4C8D"/>
    <w:rsid w:val="00BB0B77"/>
    <w:rsid w:val="00BD6800"/>
    <w:rsid w:val="00BF082B"/>
    <w:rsid w:val="00C46FBD"/>
    <w:rsid w:val="00C526E3"/>
    <w:rsid w:val="00C65A1F"/>
    <w:rsid w:val="00C84B1F"/>
    <w:rsid w:val="00CA5018"/>
    <w:rsid w:val="00CA6FE1"/>
    <w:rsid w:val="00D0363C"/>
    <w:rsid w:val="00D30535"/>
    <w:rsid w:val="00D416D7"/>
    <w:rsid w:val="00D5182D"/>
    <w:rsid w:val="00D53DB9"/>
    <w:rsid w:val="00D56E19"/>
    <w:rsid w:val="00D67764"/>
    <w:rsid w:val="00D8764F"/>
    <w:rsid w:val="00DD0492"/>
    <w:rsid w:val="00E23ACD"/>
    <w:rsid w:val="00E723EE"/>
    <w:rsid w:val="00E81C9D"/>
    <w:rsid w:val="00E91516"/>
    <w:rsid w:val="00E919A3"/>
    <w:rsid w:val="00EA1349"/>
    <w:rsid w:val="00EA73AE"/>
    <w:rsid w:val="00EB5DAA"/>
    <w:rsid w:val="00ED0747"/>
    <w:rsid w:val="00EF7B50"/>
    <w:rsid w:val="00F32398"/>
    <w:rsid w:val="00F42BD5"/>
    <w:rsid w:val="00F45BA9"/>
    <w:rsid w:val="00F75B0F"/>
    <w:rsid w:val="00F8400F"/>
    <w:rsid w:val="00FB2632"/>
    <w:rsid w:val="00FB5C9B"/>
    <w:rsid w:val="00FD2A83"/>
    <w:rsid w:val="00FF41E0"/>
    <w:rsid w:val="05492CCB"/>
    <w:rsid w:val="07B9D54B"/>
    <w:rsid w:val="0EA2131F"/>
    <w:rsid w:val="10AE093C"/>
    <w:rsid w:val="15FD3175"/>
    <w:rsid w:val="166A949B"/>
    <w:rsid w:val="16F95A8E"/>
    <w:rsid w:val="1AE027E6"/>
    <w:rsid w:val="1B64B2CD"/>
    <w:rsid w:val="200B4C99"/>
    <w:rsid w:val="2281424F"/>
    <w:rsid w:val="22AB336C"/>
    <w:rsid w:val="24BCF568"/>
    <w:rsid w:val="2645543F"/>
    <w:rsid w:val="29DC04EE"/>
    <w:rsid w:val="2E4AAF51"/>
    <w:rsid w:val="31A4C620"/>
    <w:rsid w:val="32E67027"/>
    <w:rsid w:val="38D7D875"/>
    <w:rsid w:val="41883525"/>
    <w:rsid w:val="43240586"/>
    <w:rsid w:val="447209A6"/>
    <w:rsid w:val="4BD79221"/>
    <w:rsid w:val="4DAF2A15"/>
    <w:rsid w:val="505BBA44"/>
    <w:rsid w:val="569D688E"/>
    <w:rsid w:val="57C714ED"/>
    <w:rsid w:val="58FA8C4C"/>
    <w:rsid w:val="59E35519"/>
    <w:rsid w:val="5B5AC1B0"/>
    <w:rsid w:val="5C229AAB"/>
    <w:rsid w:val="62B14FE9"/>
    <w:rsid w:val="63924FAC"/>
    <w:rsid w:val="63F4CEB3"/>
    <w:rsid w:val="64AB8E6A"/>
    <w:rsid w:val="66A9402D"/>
    <w:rsid w:val="6F451502"/>
    <w:rsid w:val="75BD0733"/>
    <w:rsid w:val="7756368E"/>
    <w:rsid w:val="7959A89D"/>
    <w:rsid w:val="7DD9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78EE51"/>
  <w15:chartTrackingRefBased/>
  <w15:docId w15:val="{1DA91A89-6932-40DE-9679-55D9A0F0B7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4F63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665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712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12A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4187B-31E6-4B44-ADB3-8EE527DF0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4E3C3-5C64-43FB-B5F9-06E3DBAB68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DCB0EE2-A02E-41C6-AC98-1BCDBCCC1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nmcaa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Time of Inspection</dc:title>
  <dc:subject/>
  <dc:creator>mjg</dc:creator>
  <keywords/>
  <lastModifiedBy>Molly Notenbaum</lastModifiedBy>
  <revision>11</revision>
  <lastPrinted>2021-03-23T21:33:00.0000000Z</lastPrinted>
  <dcterms:created xsi:type="dcterms:W3CDTF">2023-03-30T14:22:00.0000000Z</dcterms:created>
  <dcterms:modified xsi:type="dcterms:W3CDTF">2023-06-06T18:57:02.7889061Z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Terri Schichtel</vt:lpwstr>
  </property>
  <property fmtid="{D5CDD505-2E9C-101B-9397-08002B2CF9AE}" pid="3" name="Order">
    <vt:lpwstr>656400.000000000</vt:lpwstr>
  </property>
  <property fmtid="{D5CDD505-2E9C-101B-9397-08002B2CF9AE}" pid="4" name="display_urn:schemas-microsoft-com:office:office#Author">
    <vt:lpwstr>Terri Schichtel</vt:lpwstr>
  </property>
</Properties>
</file>