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C8BB" w14:textId="77777777" w:rsidR="00B07455" w:rsidRDefault="00B07455" w:rsidP="000C731D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3C22E45" w14:textId="2F8C1CC3" w:rsidR="0033555B" w:rsidRPr="00074572" w:rsidRDefault="0033555B" w:rsidP="00C25741">
      <w:pPr>
        <w:spacing w:after="240" w:line="276" w:lineRule="auto"/>
        <w:rPr>
          <w:rFonts w:ascii="Century" w:hAnsi="Century"/>
          <w:sz w:val="24"/>
          <w:szCs w:val="24"/>
        </w:rPr>
      </w:pPr>
      <w:r w:rsidRPr="00074572">
        <w:rPr>
          <w:rFonts w:ascii="Century" w:hAnsi="Century"/>
          <w:sz w:val="24"/>
          <w:szCs w:val="24"/>
        </w:rPr>
        <w:t>What does your child enjoy</w:t>
      </w:r>
      <w:r w:rsidR="0039060B">
        <w:rPr>
          <w:rFonts w:ascii="Century" w:hAnsi="Century"/>
          <w:sz w:val="24"/>
          <w:szCs w:val="24"/>
        </w:rPr>
        <w:t xml:space="preserve"> doing</w:t>
      </w:r>
      <w:r w:rsidRPr="00074572">
        <w:rPr>
          <w:rFonts w:ascii="Century" w:hAnsi="Century"/>
          <w:sz w:val="24"/>
          <w:szCs w:val="24"/>
        </w:rPr>
        <w:t xml:space="preserve">? Favorite book, toy, activity, </w:t>
      </w:r>
      <w:proofErr w:type="spellStart"/>
      <w:r w:rsidRPr="00074572">
        <w:rPr>
          <w:rFonts w:ascii="Century" w:hAnsi="Century"/>
          <w:sz w:val="24"/>
          <w:szCs w:val="24"/>
        </w:rPr>
        <w:t>etc</w:t>
      </w:r>
      <w:proofErr w:type="spellEnd"/>
      <w:r w:rsidRPr="00074572">
        <w:rPr>
          <w:rFonts w:ascii="Century" w:hAnsi="Century"/>
          <w:sz w:val="24"/>
          <w:szCs w:val="24"/>
        </w:rPr>
        <w:t>….</w:t>
      </w:r>
    </w:p>
    <w:p w14:paraId="18031F11" w14:textId="77777777" w:rsidR="0033555B" w:rsidRPr="00074572" w:rsidRDefault="0033555B" w:rsidP="00C25741">
      <w:pPr>
        <w:spacing w:after="240" w:line="276" w:lineRule="auto"/>
        <w:rPr>
          <w:rFonts w:ascii="Century" w:hAnsi="Century"/>
          <w:sz w:val="24"/>
          <w:szCs w:val="24"/>
        </w:rPr>
      </w:pPr>
    </w:p>
    <w:p w14:paraId="5F9E19BB" w14:textId="7F4B70B6" w:rsidR="000D0C15" w:rsidRPr="00074572" w:rsidRDefault="000D0C15" w:rsidP="00C25741">
      <w:pPr>
        <w:spacing w:after="240" w:line="276" w:lineRule="auto"/>
        <w:rPr>
          <w:rFonts w:ascii="Century" w:hAnsi="Century"/>
          <w:sz w:val="24"/>
          <w:szCs w:val="24"/>
        </w:rPr>
      </w:pPr>
      <w:r w:rsidRPr="00074572">
        <w:rPr>
          <w:rFonts w:ascii="Century" w:hAnsi="Century"/>
          <w:sz w:val="24"/>
          <w:szCs w:val="24"/>
        </w:rPr>
        <w:t>Does your child have any fears?</w:t>
      </w:r>
      <w:r w:rsidR="0033555B" w:rsidRPr="00074572">
        <w:rPr>
          <w:rFonts w:ascii="Century" w:hAnsi="Century"/>
          <w:sz w:val="24"/>
          <w:szCs w:val="24"/>
        </w:rPr>
        <w:t xml:space="preserve"> </w:t>
      </w:r>
      <w:r w:rsidRPr="00074572">
        <w:rPr>
          <w:rFonts w:ascii="Century" w:hAnsi="Century"/>
          <w:sz w:val="24"/>
          <w:szCs w:val="24"/>
        </w:rPr>
        <w:t>How is your child best comforted when afraid or upset?</w:t>
      </w:r>
    </w:p>
    <w:p w14:paraId="55FB9159" w14:textId="77777777" w:rsidR="000D0C15" w:rsidRPr="00074572" w:rsidRDefault="000D0C15" w:rsidP="00C25741">
      <w:pPr>
        <w:spacing w:after="240" w:line="276" w:lineRule="auto"/>
        <w:rPr>
          <w:rFonts w:ascii="Century" w:hAnsi="Century"/>
          <w:sz w:val="24"/>
          <w:szCs w:val="24"/>
        </w:rPr>
      </w:pPr>
    </w:p>
    <w:p w14:paraId="7E396C6D" w14:textId="275FB5A8" w:rsidR="000D0C15" w:rsidRPr="00074572" w:rsidRDefault="000D0C15" w:rsidP="00C25741">
      <w:pPr>
        <w:spacing w:after="240" w:line="276" w:lineRule="auto"/>
        <w:rPr>
          <w:rFonts w:ascii="Century" w:hAnsi="Century"/>
          <w:sz w:val="24"/>
          <w:szCs w:val="24"/>
        </w:rPr>
      </w:pPr>
      <w:r w:rsidRPr="00074572">
        <w:rPr>
          <w:rFonts w:ascii="Century" w:hAnsi="Century"/>
          <w:sz w:val="24"/>
          <w:szCs w:val="24"/>
        </w:rPr>
        <w:t>Tell me about your child’s eating habits, likes, and dislikes.</w:t>
      </w:r>
      <w:r w:rsidR="0033555B" w:rsidRPr="00074572">
        <w:rPr>
          <w:rFonts w:ascii="Century" w:hAnsi="Century"/>
          <w:sz w:val="24"/>
          <w:szCs w:val="24"/>
        </w:rPr>
        <w:t xml:space="preserve"> </w:t>
      </w:r>
      <w:r w:rsidRPr="00074572">
        <w:rPr>
          <w:rFonts w:ascii="Century" w:hAnsi="Century"/>
          <w:sz w:val="24"/>
          <w:szCs w:val="24"/>
        </w:rPr>
        <w:t>Does your child have any allergies?</w:t>
      </w:r>
    </w:p>
    <w:p w14:paraId="2C2232F9" w14:textId="77777777" w:rsidR="000D0C15" w:rsidRPr="00074572" w:rsidRDefault="000D0C15" w:rsidP="00C25741">
      <w:pPr>
        <w:spacing w:after="240" w:line="276" w:lineRule="auto"/>
        <w:rPr>
          <w:rFonts w:ascii="Century" w:hAnsi="Century"/>
          <w:sz w:val="24"/>
          <w:szCs w:val="24"/>
        </w:rPr>
      </w:pPr>
    </w:p>
    <w:p w14:paraId="1E544732" w14:textId="1FAC96E9" w:rsidR="000D0C15" w:rsidRPr="00074572" w:rsidRDefault="0033555B" w:rsidP="00C25741">
      <w:pPr>
        <w:spacing w:after="240" w:line="276" w:lineRule="auto"/>
        <w:rPr>
          <w:rFonts w:ascii="Century" w:hAnsi="Century"/>
          <w:sz w:val="24"/>
          <w:szCs w:val="24"/>
        </w:rPr>
      </w:pPr>
      <w:r w:rsidRPr="00074572">
        <w:rPr>
          <w:rFonts w:ascii="Century" w:hAnsi="Century"/>
          <w:sz w:val="24"/>
          <w:szCs w:val="24"/>
        </w:rPr>
        <w:t xml:space="preserve">How often does your child </w:t>
      </w:r>
      <w:r w:rsidR="003700E3">
        <w:rPr>
          <w:rFonts w:ascii="Century" w:hAnsi="Century"/>
          <w:sz w:val="24"/>
          <w:szCs w:val="24"/>
        </w:rPr>
        <w:t>play with chil</w:t>
      </w:r>
      <w:r w:rsidR="000A518C">
        <w:rPr>
          <w:rFonts w:ascii="Century" w:hAnsi="Century"/>
          <w:sz w:val="24"/>
          <w:szCs w:val="24"/>
        </w:rPr>
        <w:t>dren their age</w:t>
      </w:r>
      <w:r w:rsidRPr="00074572">
        <w:rPr>
          <w:rFonts w:ascii="Century" w:hAnsi="Century"/>
          <w:sz w:val="24"/>
          <w:szCs w:val="24"/>
        </w:rPr>
        <w:t>? Do you have any worries about their peer interactions?</w:t>
      </w:r>
    </w:p>
    <w:p w14:paraId="237D13C2" w14:textId="77777777" w:rsidR="000D0C15" w:rsidRPr="00074572" w:rsidRDefault="000D0C15" w:rsidP="00C25741">
      <w:pPr>
        <w:spacing w:after="240" w:line="276" w:lineRule="auto"/>
        <w:rPr>
          <w:rFonts w:ascii="Century" w:hAnsi="Century"/>
          <w:sz w:val="24"/>
          <w:szCs w:val="24"/>
        </w:rPr>
      </w:pPr>
    </w:p>
    <w:p w14:paraId="12492B1A" w14:textId="3EFAA34F" w:rsidR="000D0C15" w:rsidRPr="00074572" w:rsidRDefault="000D0C15" w:rsidP="00C25741">
      <w:pPr>
        <w:spacing w:after="240" w:line="276" w:lineRule="auto"/>
        <w:rPr>
          <w:rFonts w:ascii="Century" w:hAnsi="Century"/>
          <w:sz w:val="24"/>
          <w:szCs w:val="24"/>
        </w:rPr>
      </w:pPr>
      <w:r w:rsidRPr="00074572">
        <w:rPr>
          <w:rFonts w:ascii="Century" w:hAnsi="Century"/>
          <w:sz w:val="24"/>
          <w:szCs w:val="24"/>
        </w:rPr>
        <w:t>Tell me about who your child lives with or is with often. Pets</w:t>
      </w:r>
      <w:r w:rsidR="000F5E32" w:rsidRPr="00074572">
        <w:rPr>
          <w:rFonts w:ascii="Century" w:hAnsi="Century"/>
          <w:sz w:val="24"/>
          <w:szCs w:val="24"/>
        </w:rPr>
        <w:t>?</w:t>
      </w:r>
      <w:r w:rsidRPr="00074572">
        <w:rPr>
          <w:rFonts w:ascii="Century" w:hAnsi="Century"/>
          <w:sz w:val="24"/>
          <w:szCs w:val="24"/>
        </w:rPr>
        <w:t xml:space="preserve"> </w:t>
      </w:r>
    </w:p>
    <w:p w14:paraId="4ACA94D9" w14:textId="77777777" w:rsidR="000D0C15" w:rsidRPr="00074572" w:rsidRDefault="000D0C15" w:rsidP="00C25741">
      <w:pPr>
        <w:spacing w:after="240" w:line="276" w:lineRule="auto"/>
        <w:rPr>
          <w:rFonts w:ascii="Century" w:hAnsi="Century"/>
          <w:sz w:val="24"/>
          <w:szCs w:val="24"/>
        </w:rPr>
      </w:pPr>
    </w:p>
    <w:p w14:paraId="6C5DA157" w14:textId="0DC3D9CE" w:rsidR="000D0C15" w:rsidRPr="00074572" w:rsidRDefault="000D0C15" w:rsidP="00C25741">
      <w:pPr>
        <w:spacing w:after="240" w:line="276" w:lineRule="auto"/>
        <w:rPr>
          <w:rFonts w:ascii="Century" w:hAnsi="Century"/>
          <w:sz w:val="24"/>
          <w:szCs w:val="24"/>
        </w:rPr>
      </w:pPr>
      <w:r w:rsidRPr="00074572">
        <w:rPr>
          <w:rFonts w:ascii="Century" w:hAnsi="Century"/>
          <w:sz w:val="24"/>
          <w:szCs w:val="24"/>
        </w:rPr>
        <w:t>How does your child handle new situations or experiences?</w:t>
      </w:r>
      <w:r w:rsidR="0033555B" w:rsidRPr="00074572">
        <w:rPr>
          <w:rFonts w:ascii="Century" w:hAnsi="Century"/>
          <w:sz w:val="24"/>
          <w:szCs w:val="24"/>
        </w:rPr>
        <w:t xml:space="preserve"> Separation from you?</w:t>
      </w:r>
    </w:p>
    <w:p w14:paraId="21F27B29" w14:textId="77777777" w:rsidR="000D0C15" w:rsidRPr="00074572" w:rsidRDefault="000D0C15" w:rsidP="00C25741">
      <w:pPr>
        <w:spacing w:after="240" w:line="276" w:lineRule="auto"/>
        <w:rPr>
          <w:rFonts w:ascii="Century" w:hAnsi="Century"/>
          <w:sz w:val="24"/>
          <w:szCs w:val="24"/>
        </w:rPr>
      </w:pPr>
    </w:p>
    <w:p w14:paraId="304041A6" w14:textId="345DCD35" w:rsidR="000D0C15" w:rsidRPr="00074572" w:rsidRDefault="000D0C15" w:rsidP="00C25741">
      <w:pPr>
        <w:spacing w:after="240" w:line="276" w:lineRule="auto"/>
        <w:rPr>
          <w:rFonts w:ascii="Century" w:hAnsi="Century"/>
          <w:sz w:val="24"/>
          <w:szCs w:val="24"/>
        </w:rPr>
      </w:pPr>
      <w:r w:rsidRPr="00074572">
        <w:rPr>
          <w:rFonts w:ascii="Century" w:hAnsi="Century"/>
          <w:sz w:val="24"/>
          <w:szCs w:val="24"/>
        </w:rPr>
        <w:t xml:space="preserve">Is your child potty trained? If not, </w:t>
      </w:r>
      <w:r w:rsidR="000F5E32" w:rsidRPr="00074572">
        <w:rPr>
          <w:rFonts w:ascii="Century" w:hAnsi="Century"/>
          <w:sz w:val="24"/>
          <w:szCs w:val="24"/>
        </w:rPr>
        <w:t>h</w:t>
      </w:r>
      <w:r w:rsidRPr="00074572">
        <w:rPr>
          <w:rFonts w:ascii="Century" w:hAnsi="Century"/>
          <w:sz w:val="24"/>
          <w:szCs w:val="24"/>
        </w:rPr>
        <w:t>ow can we support your family in this area of development in the classroom?</w:t>
      </w:r>
    </w:p>
    <w:p w14:paraId="222C7BD4" w14:textId="77777777" w:rsidR="00A12604" w:rsidRPr="00074572" w:rsidRDefault="00A12604" w:rsidP="00C25741">
      <w:pPr>
        <w:spacing w:after="240" w:line="276" w:lineRule="auto"/>
        <w:rPr>
          <w:rFonts w:ascii="Century" w:hAnsi="Century"/>
          <w:sz w:val="24"/>
          <w:szCs w:val="24"/>
        </w:rPr>
      </w:pPr>
    </w:p>
    <w:p w14:paraId="05C5C385" w14:textId="07B14397" w:rsidR="00A12604" w:rsidRPr="00074572" w:rsidRDefault="00D84EED" w:rsidP="00C25741">
      <w:pPr>
        <w:spacing w:after="240"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Safety</w:t>
      </w:r>
      <w:r w:rsidR="00A12604" w:rsidRPr="00074572">
        <w:rPr>
          <w:rFonts w:ascii="Century" w:hAnsi="Century"/>
          <w:sz w:val="24"/>
          <w:szCs w:val="24"/>
        </w:rPr>
        <w:t xml:space="preserve"> in the classroom</w:t>
      </w:r>
      <w:r w:rsidR="0007774D">
        <w:rPr>
          <w:rFonts w:ascii="Century" w:hAnsi="Century"/>
          <w:sz w:val="24"/>
          <w:szCs w:val="24"/>
        </w:rPr>
        <w:t xml:space="preserve"> is important</w:t>
      </w:r>
      <w:r w:rsidR="00A12604" w:rsidRPr="00074572">
        <w:rPr>
          <w:rFonts w:ascii="Century" w:hAnsi="Century"/>
          <w:sz w:val="24"/>
          <w:szCs w:val="24"/>
        </w:rPr>
        <w:t xml:space="preserve">, does your child </w:t>
      </w:r>
      <w:r w:rsidR="0007774D">
        <w:rPr>
          <w:rFonts w:ascii="Century" w:hAnsi="Century"/>
          <w:sz w:val="24"/>
          <w:szCs w:val="24"/>
        </w:rPr>
        <w:t xml:space="preserve">ever </w:t>
      </w:r>
      <w:r w:rsidR="00A12604" w:rsidRPr="00074572">
        <w:rPr>
          <w:rFonts w:ascii="Century" w:hAnsi="Century"/>
          <w:sz w:val="24"/>
          <w:szCs w:val="24"/>
        </w:rPr>
        <w:t>wander away, hide, or seek a private place?</w:t>
      </w:r>
    </w:p>
    <w:p w14:paraId="7BD14B9C" w14:textId="77777777" w:rsidR="000F5E32" w:rsidRPr="00074572" w:rsidRDefault="000F5E32" w:rsidP="00C25741">
      <w:pPr>
        <w:spacing w:after="240" w:line="276" w:lineRule="auto"/>
        <w:rPr>
          <w:rFonts w:ascii="Century" w:hAnsi="Century"/>
          <w:sz w:val="24"/>
          <w:szCs w:val="24"/>
        </w:rPr>
      </w:pPr>
    </w:p>
    <w:p w14:paraId="15145E5A" w14:textId="1BF48CC7" w:rsidR="000D0C15" w:rsidRPr="00074572" w:rsidRDefault="000F5E32" w:rsidP="00C25741">
      <w:pPr>
        <w:spacing w:after="240" w:line="276" w:lineRule="auto"/>
        <w:rPr>
          <w:rFonts w:ascii="Century" w:hAnsi="Century"/>
          <w:sz w:val="24"/>
          <w:szCs w:val="24"/>
        </w:rPr>
      </w:pPr>
      <w:r w:rsidRPr="00074572">
        <w:rPr>
          <w:rFonts w:ascii="Century" w:hAnsi="Century"/>
          <w:sz w:val="24"/>
          <w:szCs w:val="24"/>
        </w:rPr>
        <w:t>Is there anything else you would like to share with me that you feel would be helpful in ensuring your child has a great start to the school year?</w:t>
      </w:r>
    </w:p>
    <w:sectPr w:rsidR="000D0C15" w:rsidRPr="00074572" w:rsidSect="00A12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3203" w14:textId="77777777" w:rsidR="009A2C55" w:rsidRDefault="009A2C55" w:rsidP="00A12604">
      <w:pPr>
        <w:spacing w:line="240" w:lineRule="auto"/>
      </w:pPr>
      <w:r>
        <w:separator/>
      </w:r>
    </w:p>
  </w:endnote>
  <w:endnote w:type="continuationSeparator" w:id="0">
    <w:p w14:paraId="6C095B5F" w14:textId="77777777" w:rsidR="009A2C55" w:rsidRDefault="009A2C55" w:rsidP="00A12604">
      <w:pPr>
        <w:spacing w:line="240" w:lineRule="auto"/>
      </w:pPr>
      <w:r>
        <w:continuationSeparator/>
      </w:r>
    </w:p>
  </w:endnote>
  <w:endnote w:type="continuationNotice" w:id="1">
    <w:p w14:paraId="1DA232A5" w14:textId="77777777" w:rsidR="009A2C55" w:rsidRDefault="009A2C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A504" w14:textId="77777777" w:rsidR="00AB4208" w:rsidRDefault="00AB4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E3FD" w14:textId="77777777" w:rsidR="00826229" w:rsidRDefault="004367A3">
    <w:pPr>
      <w:pStyle w:val="Footer"/>
      <w:rPr>
        <w:sz w:val="16"/>
        <w:szCs w:val="16"/>
      </w:rPr>
    </w:pPr>
    <w:r w:rsidRPr="00994478">
      <w:rPr>
        <w:sz w:val="16"/>
        <w:szCs w:val="16"/>
      </w:rPr>
      <w:t>7/</w:t>
    </w:r>
    <w:r w:rsidR="00B21A6D" w:rsidRPr="00994478">
      <w:rPr>
        <w:sz w:val="16"/>
        <w:szCs w:val="16"/>
      </w:rPr>
      <w:t xml:space="preserve">2023   </w:t>
    </w:r>
    <w:r w:rsidR="00040506">
      <w:rPr>
        <w:sz w:val="16"/>
        <w:szCs w:val="16"/>
      </w:rPr>
      <w:t xml:space="preserve">Teacher completes orientation. </w:t>
    </w:r>
    <w:r w:rsidR="00994478">
      <w:rPr>
        <w:sz w:val="16"/>
        <w:szCs w:val="16"/>
      </w:rPr>
      <w:t xml:space="preserve">    </w:t>
    </w:r>
    <w:r w:rsidR="00B21A6D" w:rsidRPr="00994478">
      <w:rPr>
        <w:sz w:val="16"/>
        <w:szCs w:val="16"/>
      </w:rPr>
      <w:t>EHS-HS Teams\Procedure Manual\Education-Disabilities\</w:t>
    </w:r>
    <w:r w:rsidR="00994478" w:rsidRPr="00994478">
      <w:rPr>
        <w:sz w:val="16"/>
        <w:szCs w:val="16"/>
      </w:rPr>
      <w:t>Child Comfort and Life Experiences Conversation Starters</w:t>
    </w:r>
    <w:r w:rsidR="00FB4315" w:rsidRPr="00FB4315">
      <w:rPr>
        <w:sz w:val="16"/>
        <w:szCs w:val="16"/>
      </w:rPr>
      <w:t xml:space="preserve"> </w:t>
    </w:r>
  </w:p>
  <w:p w14:paraId="2DB634B3" w14:textId="098AFB78" w:rsidR="004367A3" w:rsidRDefault="00FB4315">
    <w:pPr>
      <w:pStyle w:val="Footer"/>
      <w:rPr>
        <w:sz w:val="16"/>
        <w:szCs w:val="16"/>
      </w:rPr>
    </w:pPr>
    <w:r>
      <w:rPr>
        <w:sz w:val="16"/>
        <w:szCs w:val="16"/>
      </w:rPr>
      <w:t>Original in child file, copy to coach.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1037" w14:textId="77777777" w:rsidR="00AB4208" w:rsidRDefault="00AB4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05FA" w14:textId="77777777" w:rsidR="009A2C55" w:rsidRDefault="009A2C55" w:rsidP="00A12604">
      <w:pPr>
        <w:spacing w:line="240" w:lineRule="auto"/>
      </w:pPr>
      <w:r>
        <w:separator/>
      </w:r>
    </w:p>
  </w:footnote>
  <w:footnote w:type="continuationSeparator" w:id="0">
    <w:p w14:paraId="404055BE" w14:textId="77777777" w:rsidR="009A2C55" w:rsidRDefault="009A2C55" w:rsidP="00A12604">
      <w:pPr>
        <w:spacing w:line="240" w:lineRule="auto"/>
      </w:pPr>
      <w:r>
        <w:continuationSeparator/>
      </w:r>
    </w:p>
  </w:footnote>
  <w:footnote w:type="continuationNotice" w:id="1">
    <w:p w14:paraId="74B51894" w14:textId="77777777" w:rsidR="009A2C55" w:rsidRDefault="009A2C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E856" w14:textId="77777777" w:rsidR="00AB4208" w:rsidRDefault="00AB4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C881" w14:textId="6AC5FBF4" w:rsidR="00A12604" w:rsidRPr="000C731D" w:rsidRDefault="000C731D" w:rsidP="000C731D">
    <w:pPr>
      <w:jc w:val="center"/>
      <w:rPr>
        <w:rFonts w:ascii="Comic Sans MS" w:hAnsi="Comic Sans M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2A514" wp14:editId="54E831A9">
          <wp:simplePos x="0" y="0"/>
          <wp:positionH relativeFrom="column">
            <wp:posOffset>157179</wp:posOffset>
          </wp:positionH>
          <wp:positionV relativeFrom="paragraph">
            <wp:posOffset>-157881</wp:posOffset>
          </wp:positionV>
          <wp:extent cx="698166" cy="44575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66" cy="445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604" w:rsidRPr="0013227B">
      <w:rPr>
        <w:rFonts w:ascii="Comic Sans MS" w:hAnsi="Comic Sans MS"/>
      </w:rPr>
      <w:t xml:space="preserve">Child Comfort and Life Experiences Conversation </w:t>
    </w:r>
    <w:r w:rsidR="00A12604">
      <w:rPr>
        <w:rFonts w:ascii="Comic Sans MS" w:hAnsi="Comic Sans MS"/>
      </w:rPr>
      <w:t>Starters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2FFF" w14:textId="77777777" w:rsidR="00AB4208" w:rsidRDefault="00AB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15"/>
    <w:rsid w:val="00022809"/>
    <w:rsid w:val="00040506"/>
    <w:rsid w:val="00074572"/>
    <w:rsid w:val="0007774D"/>
    <w:rsid w:val="000A518C"/>
    <w:rsid w:val="000C731D"/>
    <w:rsid w:val="000D0C15"/>
    <w:rsid w:val="000E0504"/>
    <w:rsid w:val="000F5E32"/>
    <w:rsid w:val="0013227B"/>
    <w:rsid w:val="001B28B1"/>
    <w:rsid w:val="001E37C1"/>
    <w:rsid w:val="0033555B"/>
    <w:rsid w:val="003700E3"/>
    <w:rsid w:val="0039060B"/>
    <w:rsid w:val="003D4082"/>
    <w:rsid w:val="00411ED5"/>
    <w:rsid w:val="004367A3"/>
    <w:rsid w:val="00461A44"/>
    <w:rsid w:val="004E39FC"/>
    <w:rsid w:val="005C1A30"/>
    <w:rsid w:val="00605C50"/>
    <w:rsid w:val="00613B8B"/>
    <w:rsid w:val="00651E5E"/>
    <w:rsid w:val="0067102E"/>
    <w:rsid w:val="007171C2"/>
    <w:rsid w:val="00763796"/>
    <w:rsid w:val="00765E83"/>
    <w:rsid w:val="007D57C3"/>
    <w:rsid w:val="00826229"/>
    <w:rsid w:val="00881389"/>
    <w:rsid w:val="008C6608"/>
    <w:rsid w:val="00994478"/>
    <w:rsid w:val="009A2C55"/>
    <w:rsid w:val="009B7C0B"/>
    <w:rsid w:val="009E2885"/>
    <w:rsid w:val="00A0001E"/>
    <w:rsid w:val="00A12604"/>
    <w:rsid w:val="00A153CD"/>
    <w:rsid w:val="00A421F3"/>
    <w:rsid w:val="00AB4208"/>
    <w:rsid w:val="00B07455"/>
    <w:rsid w:val="00B21A6D"/>
    <w:rsid w:val="00B32F89"/>
    <w:rsid w:val="00C00C1F"/>
    <w:rsid w:val="00C25741"/>
    <w:rsid w:val="00C802C0"/>
    <w:rsid w:val="00CB05F2"/>
    <w:rsid w:val="00D17651"/>
    <w:rsid w:val="00D84EED"/>
    <w:rsid w:val="00E711A3"/>
    <w:rsid w:val="00EB69F4"/>
    <w:rsid w:val="00ED1FD6"/>
    <w:rsid w:val="00FB4315"/>
    <w:rsid w:val="00FE2CDE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67C7"/>
  <w15:chartTrackingRefBased/>
  <w15:docId w15:val="{922D6923-63A3-4068-B2AB-37271C03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F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6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04"/>
  </w:style>
  <w:style w:type="paragraph" w:styleId="Footer">
    <w:name w:val="footer"/>
    <w:basedOn w:val="Normal"/>
    <w:link w:val="FooterChar"/>
    <w:uiPriority w:val="99"/>
    <w:unhideWhenUsed/>
    <w:rsid w:val="00A126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Medendorp</dc:creator>
  <cp:keywords/>
  <dc:description/>
  <cp:lastModifiedBy>Dianna Medendorp</cp:lastModifiedBy>
  <cp:revision>2</cp:revision>
  <cp:lastPrinted>2023-05-30T13:31:00Z</cp:lastPrinted>
  <dcterms:created xsi:type="dcterms:W3CDTF">2023-07-28T12:45:00Z</dcterms:created>
  <dcterms:modified xsi:type="dcterms:W3CDTF">2023-07-28T12:45:00Z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12a9dad2-8a91-43a8-bfac-c9a05c1b15a4</vt:lpwstr>
  </property>
</Properties>
</file>