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4F9A" w14:textId="473E976B" w:rsidR="008F74BE" w:rsidRPr="00C34B17" w:rsidRDefault="00D85713" w:rsidP="00D85713">
      <w:pPr>
        <w:jc w:val="center"/>
        <w:rPr>
          <w:sz w:val="28"/>
          <w:szCs w:val="28"/>
        </w:rPr>
      </w:pPr>
      <w:r w:rsidRPr="00C34B17">
        <w:rPr>
          <w:sz w:val="28"/>
          <w:szCs w:val="28"/>
        </w:rPr>
        <w:t>Behavior Specialist Request for Support</w:t>
      </w:r>
    </w:p>
    <w:p w14:paraId="4743D1CA" w14:textId="0FD41E22" w:rsidR="00D85713" w:rsidRDefault="00D85713" w:rsidP="00D85713">
      <w:pPr>
        <w:rPr>
          <w:sz w:val="24"/>
          <w:szCs w:val="24"/>
        </w:rPr>
      </w:pPr>
    </w:p>
    <w:p w14:paraId="5794B978" w14:textId="3CAF7A7D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>Classroom: ____________________________________________________________________</w:t>
      </w:r>
    </w:p>
    <w:p w14:paraId="32FAD8CA" w14:textId="631F8694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4B7AC770" w14:textId="2B66798F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>Classroom Phone #: ____________________________ Alternate phone #: _________________</w:t>
      </w:r>
    </w:p>
    <w:p w14:paraId="15523F30" w14:textId="56708EFC" w:rsidR="00D85713" w:rsidRDefault="00D85713" w:rsidP="00D857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>_____________________________________</w:t>
      </w:r>
    </w:p>
    <w:p w14:paraId="2187B458" w14:textId="230EE02D" w:rsidR="00D85713" w:rsidRDefault="00D85713" w:rsidP="00D857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Assistant:_</w:t>
      </w:r>
      <w:proofErr w:type="gramEnd"/>
      <w:r>
        <w:rPr>
          <w:sz w:val="24"/>
          <w:szCs w:val="24"/>
        </w:rPr>
        <w:t>___________________________     Assistant:________________________________</w:t>
      </w:r>
    </w:p>
    <w:p w14:paraId="50F7B55C" w14:textId="36F06D0B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>Education Coach: ______________________________ Phone #: _________________________</w:t>
      </w:r>
    </w:p>
    <w:p w14:paraId="3F340916" w14:textId="0CBAE7EE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>FES: _________________________________________ Phone #: _________________________</w:t>
      </w:r>
    </w:p>
    <w:p w14:paraId="2B99988A" w14:textId="1E7F2EFD" w:rsidR="00D85713" w:rsidRDefault="00D85713" w:rsidP="00D85713">
      <w:pPr>
        <w:rPr>
          <w:sz w:val="24"/>
          <w:szCs w:val="24"/>
        </w:rPr>
      </w:pPr>
      <w:r>
        <w:rPr>
          <w:sz w:val="24"/>
          <w:szCs w:val="24"/>
        </w:rPr>
        <w:t xml:space="preserve">Best times to call </w:t>
      </w:r>
      <w:proofErr w:type="gramStart"/>
      <w:r>
        <w:rPr>
          <w:sz w:val="24"/>
          <w:szCs w:val="24"/>
        </w:rPr>
        <w:t>classroom:_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103A6080" w14:textId="06C9984A" w:rsidR="00D85713" w:rsidRDefault="00D85713" w:rsidP="00D85713">
      <w:pPr>
        <w:rPr>
          <w:sz w:val="24"/>
          <w:szCs w:val="24"/>
        </w:rPr>
      </w:pPr>
    </w:p>
    <w:p w14:paraId="7EE3F7F1" w14:textId="46805613" w:rsidR="00394551" w:rsidRDefault="00394551" w:rsidP="00D85713">
      <w:pPr>
        <w:rPr>
          <w:sz w:val="24"/>
          <w:szCs w:val="24"/>
        </w:rPr>
      </w:pPr>
      <w:r>
        <w:rPr>
          <w:sz w:val="24"/>
          <w:szCs w:val="24"/>
        </w:rPr>
        <w:t>Describe support being requested</w:t>
      </w:r>
      <w:r w:rsidR="00B45DDC">
        <w:rPr>
          <w:sz w:val="24"/>
          <w:szCs w:val="24"/>
        </w:rPr>
        <w:t xml:space="preserve"> based off of the menu list</w:t>
      </w:r>
      <w:r>
        <w:rPr>
          <w:sz w:val="24"/>
          <w:szCs w:val="24"/>
        </w:rPr>
        <w:t>:______________________</w:t>
      </w:r>
      <w:r w:rsidR="0067528B">
        <w:rPr>
          <w:sz w:val="24"/>
          <w:szCs w:val="24"/>
        </w:rPr>
        <w:t>______</w:t>
      </w:r>
    </w:p>
    <w:p w14:paraId="73263FEA" w14:textId="77777777" w:rsidR="00394551" w:rsidRDefault="00394551">
      <w:r>
        <w:rPr>
          <w:sz w:val="24"/>
          <w:szCs w:val="24"/>
        </w:rPr>
        <w:t>______________________________________________________________________________</w:t>
      </w:r>
    </w:p>
    <w:p w14:paraId="6A0D6157" w14:textId="77777777" w:rsidR="00394551" w:rsidRDefault="00394551">
      <w:r>
        <w:rPr>
          <w:sz w:val="24"/>
          <w:szCs w:val="24"/>
        </w:rPr>
        <w:t>______________________________________________________________________________</w:t>
      </w:r>
    </w:p>
    <w:p w14:paraId="3168B1D8" w14:textId="7124E094" w:rsidR="006E118E" w:rsidRDefault="006E118E">
      <w:r>
        <w:t>_____________________________________________________________________________________</w:t>
      </w:r>
    </w:p>
    <w:p w14:paraId="7FEDBBFC" w14:textId="1BA6736C" w:rsidR="006E118E" w:rsidRDefault="006E118E">
      <w:r w:rsidRPr="00A747E3">
        <w:rPr>
          <w:sz w:val="24"/>
          <w:szCs w:val="24"/>
        </w:rPr>
        <w:t>Times of the day that are the most challenging:</w:t>
      </w:r>
      <w:r>
        <w:t xml:space="preserve"> __________________________________________</w:t>
      </w:r>
    </w:p>
    <w:p w14:paraId="50BBF3BC" w14:textId="4FF3AFD9" w:rsidR="006E118E" w:rsidRDefault="006E118E">
      <w:r>
        <w:t>_____________________________________________________________________________________</w:t>
      </w:r>
    </w:p>
    <w:p w14:paraId="0F83B00D" w14:textId="31A84990" w:rsidR="00394551" w:rsidRDefault="00394551" w:rsidP="00D85713">
      <w:pPr>
        <w:rPr>
          <w:sz w:val="24"/>
          <w:szCs w:val="24"/>
        </w:rPr>
      </w:pPr>
      <w:r>
        <w:rPr>
          <w:sz w:val="24"/>
          <w:szCs w:val="24"/>
        </w:rPr>
        <w:t>Strategies that have been implemented from Classroom</w:t>
      </w:r>
      <w:r w:rsidR="00A53911">
        <w:rPr>
          <w:sz w:val="24"/>
          <w:szCs w:val="24"/>
        </w:rPr>
        <w:t xml:space="preserve"> Management Protocol: ____________</w:t>
      </w:r>
    </w:p>
    <w:p w14:paraId="2D81BE30" w14:textId="77777777" w:rsidR="00A53911" w:rsidRDefault="00A53911">
      <w:r>
        <w:rPr>
          <w:sz w:val="24"/>
          <w:szCs w:val="24"/>
        </w:rPr>
        <w:t>______________________________________________________________________________</w:t>
      </w:r>
    </w:p>
    <w:p w14:paraId="1FCD14EF" w14:textId="77777777" w:rsidR="00A53911" w:rsidRDefault="00A53911">
      <w:r>
        <w:rPr>
          <w:sz w:val="24"/>
          <w:szCs w:val="24"/>
        </w:rPr>
        <w:t>______________________________________________________________________________</w:t>
      </w:r>
    </w:p>
    <w:p w14:paraId="647CD369" w14:textId="77777777" w:rsidR="00D05137" w:rsidRDefault="00D05137">
      <w:r>
        <w:rPr>
          <w:sz w:val="24"/>
          <w:szCs w:val="24"/>
        </w:rPr>
        <w:t>______________________________________________________________________________</w:t>
      </w:r>
    </w:p>
    <w:p w14:paraId="2F8539D6" w14:textId="303A1113" w:rsidR="00D05137" w:rsidRDefault="001F5144" w:rsidP="00D85713">
      <w:pPr>
        <w:rPr>
          <w:sz w:val="24"/>
          <w:szCs w:val="24"/>
        </w:rPr>
      </w:pPr>
      <w:r>
        <w:rPr>
          <w:sz w:val="24"/>
          <w:szCs w:val="24"/>
        </w:rPr>
        <w:t>What are the desired outcomes from the visit: ________________________________________</w:t>
      </w:r>
    </w:p>
    <w:p w14:paraId="5A271011" w14:textId="77777777" w:rsidR="001F5144" w:rsidRDefault="001F5144">
      <w:r>
        <w:rPr>
          <w:sz w:val="24"/>
          <w:szCs w:val="24"/>
        </w:rPr>
        <w:t>______________________________________________________________________________</w:t>
      </w:r>
    </w:p>
    <w:p w14:paraId="3378C1F0" w14:textId="77777777" w:rsidR="00964012" w:rsidRDefault="00964012">
      <w:r>
        <w:rPr>
          <w:sz w:val="24"/>
          <w:szCs w:val="24"/>
        </w:rPr>
        <w:t>______________________________________________________________________________</w:t>
      </w:r>
    </w:p>
    <w:p w14:paraId="643A9AB3" w14:textId="3AB4E303" w:rsidR="00964012" w:rsidRDefault="00964012" w:rsidP="00D85713">
      <w:pPr>
        <w:rPr>
          <w:sz w:val="24"/>
          <w:szCs w:val="24"/>
        </w:rPr>
      </w:pPr>
    </w:p>
    <w:p w14:paraId="4875C73A" w14:textId="6968CD71" w:rsidR="00964012" w:rsidRDefault="00964012" w:rsidP="00D85713">
      <w:pPr>
        <w:rPr>
          <w:sz w:val="24"/>
          <w:szCs w:val="24"/>
        </w:rPr>
      </w:pPr>
    </w:p>
    <w:p w14:paraId="2BE62FE5" w14:textId="13619E51" w:rsidR="00394551" w:rsidRPr="00964012" w:rsidRDefault="00964012" w:rsidP="00D85713">
      <w:pPr>
        <w:rPr>
          <w:sz w:val="20"/>
          <w:szCs w:val="20"/>
        </w:rPr>
      </w:pPr>
      <w:r>
        <w:rPr>
          <w:sz w:val="20"/>
          <w:szCs w:val="20"/>
        </w:rPr>
        <w:t xml:space="preserve">1/22                                 </w:t>
      </w:r>
      <w:r w:rsidR="00A9027B">
        <w:rPr>
          <w:sz w:val="20"/>
          <w:szCs w:val="20"/>
        </w:rPr>
        <w:t>Teacher fills out, Coach sends to Behavior Specialist             p/forms/HS/Coaching/</w:t>
      </w:r>
      <w:proofErr w:type="spellStart"/>
      <w:r w:rsidR="00A9027B">
        <w:rPr>
          <w:sz w:val="20"/>
          <w:szCs w:val="20"/>
        </w:rPr>
        <w:t>BSsupport</w:t>
      </w:r>
      <w:proofErr w:type="spellEnd"/>
    </w:p>
    <w:sectPr w:rsidR="00394551" w:rsidRPr="0096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13"/>
    <w:rsid w:val="001F5144"/>
    <w:rsid w:val="00394551"/>
    <w:rsid w:val="0067528B"/>
    <w:rsid w:val="006E118E"/>
    <w:rsid w:val="008F74BE"/>
    <w:rsid w:val="00964012"/>
    <w:rsid w:val="009A7E03"/>
    <w:rsid w:val="00A53911"/>
    <w:rsid w:val="00A747E3"/>
    <w:rsid w:val="00A9027B"/>
    <w:rsid w:val="00B45DDC"/>
    <w:rsid w:val="00C34B17"/>
    <w:rsid w:val="00D05137"/>
    <w:rsid w:val="00D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14D5"/>
  <w15:chartTrackingRefBased/>
  <w15:docId w15:val="{AA49D4B8-C48C-4914-A25F-91F9382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Dru O'Connor</cp:lastModifiedBy>
  <cp:revision>12</cp:revision>
  <dcterms:created xsi:type="dcterms:W3CDTF">2022-01-03T16:09:00Z</dcterms:created>
  <dcterms:modified xsi:type="dcterms:W3CDTF">2022-08-26T19:17:00Z</dcterms:modified>
</cp:coreProperties>
</file>