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44968" w:rsidR="001A0478" w:rsidP="070E9333" w:rsidRDefault="00C1260B" w14:paraId="0A37501D" w14:noSpellErr="1" wp14:textId="1B90AC50">
      <w:pPr>
        <w:pStyle w:val="Normal"/>
        <w:jc w:val="center"/>
        <w:rPr>
          <w:rFonts w:ascii="Arial" w:hAnsi="Arial" w:cs="Arial"/>
          <w:b w:val="1"/>
          <w:bCs w:val="1"/>
          <w:sz w:val="20"/>
          <w:szCs w:val="20"/>
          <w:u w:val="single"/>
        </w:rPr>
      </w:pPr>
      <w:r w:rsidRPr="008E534D"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8AF9412" wp14:editId="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0194" cy="447675"/>
            <wp:effectExtent l="0" t="0" r="0" b="0"/>
            <wp:wrapNone/>
            <wp:docPr id="3" name="Picture 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770194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0E9333" w:rsidR="008E534D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70E9333" w:rsidR="00B3684B">
        <w:rPr>
          <w:rFonts w:ascii="Arial" w:hAnsi="Arial" w:cs="Arial"/>
          <w:b w:val="1"/>
          <w:bCs w:val="1"/>
          <w:sz w:val="20"/>
          <w:szCs w:val="20"/>
          <w:u w:val="single"/>
        </w:rPr>
        <w:t>ALLERGY</w:t>
      </w:r>
      <w:r w:rsidRPr="070E9333" w:rsidR="001A0478">
        <w:rPr>
          <w:rFonts w:ascii="Arial" w:hAnsi="Arial" w:cs="Arial"/>
          <w:b w:val="1"/>
          <w:bCs w:val="1"/>
          <w:sz w:val="20"/>
          <w:szCs w:val="20"/>
          <w:u w:val="single"/>
        </w:rPr>
        <w:t xml:space="preserve"> AND HEALTH </w:t>
      </w:r>
      <w:r w:rsidRPr="070E9333" w:rsidR="005C0AF8">
        <w:rPr>
          <w:rFonts w:ascii="Arial" w:hAnsi="Arial" w:cs="Arial"/>
          <w:b w:val="1"/>
          <w:bCs w:val="1"/>
          <w:sz w:val="20"/>
          <w:szCs w:val="20"/>
          <w:u w:val="single"/>
        </w:rPr>
        <w:t>MONITORING FOR</w:t>
      </w:r>
      <w:r w:rsidRPr="070E9333" w:rsidR="0B30A89C">
        <w:rPr>
          <w:rFonts w:ascii="Arial" w:hAnsi="Arial" w:cs="Arial"/>
          <w:b w:val="1"/>
          <w:bCs w:val="1"/>
          <w:sz w:val="20"/>
          <w:szCs w:val="20"/>
          <w:u w:val="single"/>
        </w:rPr>
        <w:t>M</w:t>
      </w:r>
    </w:p>
    <w:p w:rsidR="070E9333" w:rsidP="070E9333" w:rsidRDefault="070E9333" w14:paraId="250D89B5" w14:textId="517FF17C">
      <w:pPr>
        <w:pStyle w:val="Normal"/>
        <w:jc w:val="both"/>
        <w:rPr>
          <w:rFonts w:ascii="Century Gothic" w:hAnsi="Century Gothic" w:cs="Arial"/>
          <w:b w:val="1"/>
          <w:bCs w:val="1"/>
          <w:sz w:val="18"/>
          <w:szCs w:val="18"/>
        </w:rPr>
      </w:pPr>
    </w:p>
    <w:p w:rsidR="070E9333" w:rsidP="070E9333" w:rsidRDefault="070E9333" w14:paraId="4AB56BB8" w14:textId="16BAF659">
      <w:pPr>
        <w:pStyle w:val="Normal"/>
        <w:jc w:val="both"/>
        <w:rPr>
          <w:rFonts w:ascii="Century Gothic" w:hAnsi="Century Gothic" w:cs="Arial"/>
          <w:b w:val="1"/>
          <w:bCs w:val="1"/>
          <w:sz w:val="18"/>
          <w:szCs w:val="18"/>
        </w:rPr>
      </w:pPr>
    </w:p>
    <w:p xmlns:wp14="http://schemas.microsoft.com/office/word/2010/wordml" w:rsidRPr="00931BDD" w:rsidR="00B2072E" w:rsidP="070E9333" w:rsidRDefault="0097775C" w14:paraId="58090D3C" wp14:textId="77777777">
      <w:pPr>
        <w:pStyle w:val="Normal"/>
        <w:jc w:val="both"/>
        <w:rPr>
          <w:rFonts w:ascii="Century Gothic" w:hAnsi="Century Gothic" w:cs="Arial"/>
          <w:color w:val="333333"/>
          <w:sz w:val="18"/>
          <w:szCs w:val="18"/>
          <w:shd w:val="clear" w:color="auto" w:fill="FFFFFF"/>
        </w:rPr>
      </w:pPr>
      <w:r w:rsidRPr="070E9333" w:rsidR="0097775C">
        <w:rPr>
          <w:rFonts w:ascii="Century Gothic" w:hAnsi="Century Gothic" w:cs="Arial"/>
          <w:b w:val="1"/>
          <w:bCs w:val="1"/>
          <w:sz w:val="18"/>
          <w:szCs w:val="18"/>
        </w:rPr>
        <w:t>Policy:</w:t>
      </w:r>
      <w:r w:rsidRPr="070E9333" w:rsidR="00E1217D">
        <w:rPr>
          <w:rFonts w:ascii="Century Gothic" w:hAnsi="Century Gothic" w:cs="Arial"/>
          <w:b w:val="1"/>
          <w:bCs w:val="1"/>
          <w:sz w:val="18"/>
          <w:szCs w:val="18"/>
        </w:rPr>
        <w:t xml:space="preserve"> </w:t>
      </w:r>
      <w:r w:rsidRPr="00931BDD" w:rsidR="00FF2E1B">
        <w:rPr>
          <w:rFonts w:ascii="Century Gothic" w:hAnsi="Century Gothic" w:cs="Arial"/>
          <w:sz w:val="18"/>
          <w:szCs w:val="18"/>
        </w:rPr>
        <w:t>Track detailed informatio</w:t>
      </w:r>
      <w:r w:rsidRPr="00931BDD" w:rsidR="006A0DCE">
        <w:rPr>
          <w:rFonts w:ascii="Century Gothic" w:hAnsi="Century Gothic" w:cs="Arial"/>
          <w:sz w:val="18"/>
          <w:szCs w:val="18"/>
        </w:rPr>
        <w:t>n about each child's allergies</w:t>
      </w:r>
      <w:r w:rsidRPr="00931BDD" w:rsidR="001A0478">
        <w:rPr>
          <w:rFonts w:ascii="Century Gothic" w:hAnsi="Century Gothic" w:cs="Arial"/>
          <w:sz w:val="18"/>
          <w:szCs w:val="18"/>
        </w:rPr>
        <w:t xml:space="preserve"> and health needs.</w:t>
      </w:r>
      <w:r w:rsidRPr="00931BDD" w:rsidR="00C508A4">
        <w:rPr>
          <w:rFonts w:ascii="Century Gothic" w:hAnsi="Century Gothic" w:cs="Arial"/>
          <w:color w:val="333333"/>
          <w:sz w:val="18"/>
          <w:szCs w:val="18"/>
          <w:shd w:val="clear" w:color="auto" w:fill="FFFFFF"/>
        </w:rPr>
        <w:t xml:space="preserve"> </w:t>
      </w:r>
    </w:p>
    <w:p xmlns:wp14="http://schemas.microsoft.com/office/word/2010/wordml" w:rsidRPr="00B217D6" w:rsidR="006501F0" w:rsidP="070E9333" w:rsidRDefault="00190DC5" w14:paraId="3169FF77" wp14:textId="77777777">
      <w:pPr>
        <w:jc w:val="both"/>
        <w:rPr>
          <w:rFonts w:ascii="Century Gothic" w:hAnsi="Century Gothic" w:cs="Arial"/>
          <w:b w:val="1"/>
          <w:bCs w:val="1"/>
          <w:color w:val="333333"/>
          <w:sz w:val="18"/>
          <w:szCs w:val="18"/>
          <w:shd w:val="clear" w:color="auto" w:fill="FFFFFF"/>
        </w:rPr>
      </w:pPr>
      <w:r w:rsidRPr="070E9333" w:rsidR="00190DC5">
        <w:rPr>
          <w:rFonts w:ascii="Century Gothic" w:hAnsi="Century Gothic" w:cs="Arial"/>
          <w:b w:val="1"/>
          <w:bCs w:val="1"/>
          <w:color w:val="333333"/>
          <w:sz w:val="18"/>
          <w:szCs w:val="18"/>
          <w:shd w:val="clear" w:color="auto" w:fill="FFFFFF"/>
        </w:rPr>
        <w:t>Procedures:</w:t>
      </w:r>
      <w:r w:rsidRPr="070E9333" w:rsidR="00B217D6">
        <w:rPr>
          <w:rFonts w:ascii="Century Gothic" w:hAnsi="Century Gothic" w:cs="Arial"/>
          <w:b w:val="1"/>
          <w:bCs w:val="1"/>
          <w:color w:val="333333"/>
          <w:sz w:val="18"/>
          <w:szCs w:val="18"/>
          <w:shd w:val="clear" w:color="auto" w:fill="FFFFFF"/>
        </w:rPr>
        <w:t xml:space="preserve"> </w:t>
      </w:r>
      <w:r w:rsidRPr="00931BDD" w:rsidR="006501F0">
        <w:rPr>
          <w:rFonts w:ascii="Century Gothic" w:hAnsi="Century Gothic" w:cs="Arial"/>
          <w:sz w:val="18"/>
          <w:szCs w:val="18"/>
        </w:rPr>
        <w:t xml:space="preserve">Complete this form </w:t>
      </w:r>
      <w:r w:rsidRPr="00931BDD" w:rsidR="005A4229">
        <w:rPr>
          <w:rFonts w:ascii="Century Gothic" w:hAnsi="Century Gothic" w:cs="Arial"/>
          <w:sz w:val="18"/>
          <w:szCs w:val="18"/>
        </w:rPr>
        <w:t>prior to</w:t>
      </w:r>
      <w:r w:rsidRPr="00931BDD" w:rsidR="006501F0">
        <w:rPr>
          <w:rFonts w:ascii="Century Gothic" w:hAnsi="Century Gothic" w:cs="Arial"/>
          <w:sz w:val="18"/>
          <w:szCs w:val="18"/>
        </w:rPr>
        <w:t xml:space="preserve"> Orientation</w:t>
      </w:r>
      <w:r w:rsidRPr="00931BDD" w:rsidR="00515FB5">
        <w:rPr>
          <w:rFonts w:ascii="Century Gothic" w:hAnsi="Century Gothic" w:cs="Arial"/>
          <w:sz w:val="18"/>
          <w:szCs w:val="18"/>
        </w:rPr>
        <w:t xml:space="preserve"> to prepare for</w:t>
      </w:r>
      <w:r w:rsidRPr="00931BDD" w:rsidR="00996BF3">
        <w:rPr>
          <w:rFonts w:ascii="Century Gothic" w:hAnsi="Century Gothic" w:cs="Arial"/>
          <w:sz w:val="18"/>
          <w:szCs w:val="18"/>
        </w:rPr>
        <w:t xml:space="preserve"> </w:t>
      </w:r>
      <w:r w:rsidRPr="00931BDD" w:rsidR="00996BF3">
        <w:rPr>
          <w:rFonts w:ascii="Century Gothic" w:hAnsi="Century Gothic" w:cs="Arial"/>
          <w:sz w:val="18"/>
          <w:szCs w:val="18"/>
          <w:shd w:val="clear" w:color="auto" w:fill="FFFFFF"/>
        </w:rPr>
        <w:t>child specific health care needs and allergies</w:t>
      </w:r>
      <w:r w:rsidRPr="00931BDD" w:rsidR="006501F0">
        <w:rPr>
          <w:rFonts w:ascii="Century Gothic" w:hAnsi="Century Gothic" w:cs="Arial"/>
          <w:sz w:val="18"/>
          <w:szCs w:val="18"/>
        </w:rPr>
        <w:t>.</w:t>
      </w:r>
      <w:r w:rsidRPr="00931BDD" w:rsidR="006501F0">
        <w:rPr>
          <w:rFonts w:ascii="Arial" w:hAnsi="Arial" w:cs="Arial"/>
          <w:sz w:val="18"/>
          <w:szCs w:val="18"/>
        </w:rPr>
        <w:t xml:space="preserve">  </w:t>
      </w:r>
    </w:p>
    <w:p xmlns:wp14="http://schemas.microsoft.com/office/word/2010/wordml" w:rsidRPr="00804667" w:rsidR="006501F0" w:rsidP="006501F0" w:rsidRDefault="001A0478" w14:paraId="153FE7EC" wp14:textId="77777777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04667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>Place</w:t>
      </w:r>
      <w:r w:rsidRPr="00804667" w:rsidR="00515FB5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 xml:space="preserve"> this form in the</w:t>
      </w:r>
      <w:r w:rsidRPr="00804667" w:rsidR="006501F0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 xml:space="preserve"> red Confidential </w:t>
      </w:r>
      <w:r w:rsidRPr="00804667" w:rsidR="0077403D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 xml:space="preserve">Allergy </w:t>
      </w:r>
      <w:r w:rsidRPr="00804667" w:rsidR="006501F0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>Information folder</w:t>
      </w:r>
      <w:r w:rsidRPr="00804667" w:rsidR="008F4B1F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="000528FA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>accessible to staff</w:t>
      </w:r>
      <w:r w:rsidRPr="00804667" w:rsidR="008F4B1F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>.</w:t>
      </w:r>
      <w:r w:rsidRPr="00804667" w:rsidR="001F1E0C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 xml:space="preserve"> Create a duplicate posting for kitchen space if applicable. Ensure </w:t>
      </w:r>
      <w:r w:rsidR="000528FA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>duplicate copies are updated as appropriate.</w:t>
      </w:r>
      <w:r w:rsidRPr="00804667" w:rsidR="001F1E0C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804667" w:rsidR="00135E0A">
        <w:rPr>
          <w:rFonts w:ascii="Century Gothic" w:hAnsi="Century Gothic" w:cs="Arial"/>
          <w:b/>
          <w:color w:val="FF0000"/>
          <w:sz w:val="18"/>
          <w:szCs w:val="18"/>
          <w:shd w:val="clear" w:color="auto" w:fill="FFFFFF"/>
        </w:rPr>
        <w:t xml:space="preserve"> </w:t>
      </w:r>
    </w:p>
    <w:p xmlns:wp14="http://schemas.microsoft.com/office/word/2010/wordml" w:rsidRPr="00804667" w:rsidR="006162FE" w:rsidP="070E9333" w:rsidRDefault="008F4B1F" w14:paraId="6A05A809" wp14:textId="0CAA8091">
      <w:pPr>
        <w:numPr>
          <w:ilvl w:val="0"/>
          <w:numId w:val="1"/>
        </w:numPr>
        <w:jc w:val="both"/>
        <w:rPr>
          <w:rFonts w:ascii="Arial" w:hAnsi="Arial" w:cs="Arial"/>
          <w:b w:val="1"/>
          <w:bCs w:val="1"/>
          <w:color w:val="FF0000"/>
          <w:sz w:val="20"/>
          <w:szCs w:val="20"/>
        </w:rPr>
      </w:pPr>
      <w:r w:rsidRPr="070E9333" w:rsidR="008F4B1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A</w:t>
      </w:r>
      <w:r w:rsidRPr="070E9333" w:rsidR="00136B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n</w:t>
      </w:r>
      <w:r w:rsidRPr="070E9333" w:rsidR="008F4B1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 Emergency Care Plan must be completed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 if the parent/guardian 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indicates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 an allergy or health concern</w:t>
      </w:r>
      <w:r w:rsidRPr="070E9333" w:rsidR="00C50A16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 on the Child Information Record or the application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. 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Additionally, ensure </w:t>
      </w:r>
      <w:r w:rsidRPr="070E9333" w:rsidR="00C50A16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the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 Medication Authorization</w:t>
      </w:r>
      <w:r w:rsidRPr="070E9333" w:rsidR="00C50A16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 F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orm, a CACFP Special Diet </w:t>
      </w:r>
      <w:r w:rsidRPr="070E9333" w:rsidR="00342D6A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Statement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 and</w:t>
      </w:r>
      <w:r w:rsidRPr="070E9333" w:rsidR="000528FA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/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or 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a P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arent 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R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equest to 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P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rovide 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F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ood 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form</w:t>
      </w:r>
      <w:r w:rsidRPr="070E9333" w:rsidR="001F1E0C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 xml:space="preserve"> is completed if 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18"/>
          <w:szCs w:val="18"/>
          <w:shd w:val="clear" w:color="auto" w:fill="FFFFFF"/>
        </w:rPr>
        <w:t>applicable</w:t>
      </w:r>
      <w:r w:rsidRPr="070E9333" w:rsidR="00B1446F">
        <w:rPr>
          <w:rFonts w:ascii="Century Gothic" w:hAnsi="Century Gothic" w:cs="Arial"/>
          <w:b w:val="1"/>
          <w:bCs w:val="1"/>
          <w:color w:val="FF0000"/>
          <w:sz w:val="20"/>
          <w:szCs w:val="20"/>
          <w:shd w:val="clear" w:color="auto" w:fill="FFFFFF"/>
        </w:rPr>
        <w:t xml:space="preserve">. </w:t>
      </w:r>
    </w:p>
    <w:p xmlns:wp14="http://schemas.microsoft.com/office/word/2010/wordml" w:rsidRPr="00FF3FA0" w:rsidR="005C0AF8" w:rsidP="005C0AF8" w:rsidRDefault="005C0AF8" w14:paraId="5A39BBE3" wp14:textId="77777777">
      <w:pPr>
        <w:jc w:val="center"/>
        <w:rPr>
          <w:rFonts w:ascii="Arial" w:hAnsi="Arial" w:cs="Arial"/>
          <w:b/>
          <w:sz w:val="10"/>
          <w:szCs w:val="10"/>
        </w:rPr>
      </w:pPr>
    </w:p>
    <w:p xmlns:wp14="http://schemas.microsoft.com/office/word/2010/wordml" w:rsidRPr="00027620" w:rsidR="005C0AF8" w:rsidRDefault="00027620" w14:paraId="76866F75" wp14:textId="4AB81FF6">
      <w:r w:rsidRPr="070E9333" w:rsidR="4759E6A4">
        <w:rPr>
          <w:rFonts w:ascii="Arial" w:hAnsi="Arial" w:cs="Arial"/>
          <w:b w:val="1"/>
          <w:bCs w:val="1"/>
          <w:sz w:val="20"/>
          <w:szCs w:val="20"/>
        </w:rPr>
        <w:t>SITE</w:t>
      </w:r>
      <w:r w:rsidRPr="070E9333" w:rsidR="005C0AF8">
        <w:rPr>
          <w:rFonts w:ascii="Arial" w:hAnsi="Arial" w:cs="Arial"/>
          <w:b w:val="1"/>
          <w:bCs w:val="1"/>
          <w:sz w:val="20"/>
          <w:szCs w:val="20"/>
        </w:rPr>
        <w:t>:</w:t>
      </w:r>
      <w:r w:rsidRPr="070E9333" w:rsidR="005C0AF8">
        <w:rPr>
          <w:rFonts w:ascii="Arial" w:hAnsi="Arial" w:cs="Arial"/>
          <w:sz w:val="20"/>
          <w:szCs w:val="20"/>
        </w:rPr>
        <w:t xml:space="preserve"> _________________________________________</w:t>
      </w:r>
      <w:r w:rsidRPr="070E9333" w:rsidR="003F2393">
        <w:rPr>
          <w:rFonts w:ascii="Arial" w:hAnsi="Arial" w:cs="Arial"/>
          <w:sz w:val="20"/>
          <w:szCs w:val="20"/>
        </w:rPr>
        <w:t>_______________________</w:t>
      </w:r>
      <w:r w:rsidRPr="070E9333" w:rsidR="00FC28BE">
        <w:rPr>
          <w:rFonts w:ascii="Arial" w:hAnsi="Arial" w:cs="Arial"/>
          <w:sz w:val="20"/>
          <w:szCs w:val="20"/>
        </w:rPr>
        <w:t xml:space="preserve">_ </w:t>
      </w:r>
      <w:r w:rsidRPr="070E9333" w:rsidR="00FC28BE">
        <w:rPr>
          <w:rFonts w:ascii="Arial" w:hAnsi="Arial" w:cs="Arial"/>
          <w:b w:val="1"/>
          <w:bCs w:val="1"/>
          <w:sz w:val="20"/>
          <w:szCs w:val="20"/>
        </w:rPr>
        <w:t>YEAR:</w:t>
      </w:r>
      <w:r w:rsidRPr="070E9333" w:rsidR="00FC28BE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70E9333" w:rsidR="00FC28BE">
        <w:rPr>
          <w:rFonts w:ascii="Arial" w:hAnsi="Arial" w:cs="Arial"/>
          <w:sz w:val="20"/>
          <w:szCs w:val="20"/>
        </w:rPr>
        <w:t>_</w:t>
      </w:r>
      <w:r w:rsidRPr="070E9333" w:rsidR="003F2393">
        <w:rPr>
          <w:rFonts w:ascii="Arial" w:hAnsi="Arial" w:cs="Arial"/>
          <w:sz w:val="20"/>
          <w:szCs w:val="20"/>
        </w:rPr>
        <w:t>_________________________________________________</w:t>
      </w:r>
    </w:p>
    <w:p xmlns:wp14="http://schemas.microsoft.com/office/word/2010/wordml" w:rsidRPr="00FF3FA0" w:rsidR="005C0AF8" w:rsidRDefault="005C0AF8" w14:paraId="41C8F396" wp14:textId="77777777">
      <w:pPr>
        <w:rPr>
          <w:sz w:val="10"/>
          <w:szCs w:val="10"/>
        </w:rPr>
      </w:pPr>
    </w:p>
    <w:tbl>
      <w:tblPr>
        <w:tblW w:w="15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50"/>
        <w:gridCol w:w="540"/>
        <w:gridCol w:w="1890"/>
        <w:gridCol w:w="3150"/>
        <w:gridCol w:w="1440"/>
        <w:gridCol w:w="1890"/>
        <w:gridCol w:w="1890"/>
        <w:gridCol w:w="1710"/>
      </w:tblGrid>
      <w:tr xmlns:wp14="http://schemas.microsoft.com/office/word/2010/wordml" w:rsidRPr="006A607F" w:rsidR="005E41AD" w:rsidTr="070E9333" w14:paraId="4361D3C6" wp14:textId="77777777">
        <w:trPr>
          <w:cantSplit/>
          <w:trHeight w:val="1844"/>
        </w:trPr>
        <w:tc>
          <w:tcPr>
            <w:tcW w:w="2178" w:type="dxa"/>
            <w:shd w:val="clear" w:color="auto" w:fill="auto"/>
            <w:tcMar/>
          </w:tcPr>
          <w:p w:rsidRPr="00372597" w:rsidR="005E41AD" w:rsidP="006A607F" w:rsidRDefault="005E41AD" w14:paraId="72A3D3EC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372597" w:rsidR="005E41AD" w:rsidP="006A607F" w:rsidRDefault="005E41AD" w14:paraId="0D0B940D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372597" w:rsidR="005E41AD" w:rsidP="003F2393" w:rsidRDefault="005E41AD" w14:paraId="0E27B00A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372597" w:rsidR="005E41AD" w:rsidP="003F2393" w:rsidRDefault="005E41AD" w14:paraId="60061E4C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372597" w:rsidR="005E41AD" w:rsidP="006A607F" w:rsidRDefault="005E41AD" w14:paraId="55A7AB5A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>CHILD’S NAME</w:t>
            </w:r>
          </w:p>
        </w:tc>
        <w:tc>
          <w:tcPr>
            <w:tcW w:w="450" w:type="dxa"/>
            <w:shd w:val="clear" w:color="auto" w:fill="auto"/>
            <w:tcMar/>
            <w:textDirection w:val="btLr"/>
          </w:tcPr>
          <w:p w:rsidRPr="00372597" w:rsidR="005E41AD" w:rsidP="006A607F" w:rsidRDefault="005E41AD" w14:paraId="0C61370C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>DIAGNOSED</w:t>
            </w:r>
          </w:p>
        </w:tc>
        <w:tc>
          <w:tcPr>
            <w:tcW w:w="540" w:type="dxa"/>
            <w:shd w:val="clear" w:color="auto" w:fill="auto"/>
            <w:tcMar/>
            <w:textDirection w:val="btLr"/>
          </w:tcPr>
          <w:p w:rsidRPr="00372597" w:rsidR="005E41AD" w:rsidP="006A607F" w:rsidRDefault="005E41AD" w14:paraId="04FCB6B2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>NON-DIAGNOSED</w:t>
            </w:r>
          </w:p>
        </w:tc>
        <w:tc>
          <w:tcPr>
            <w:tcW w:w="1890" w:type="dxa"/>
            <w:shd w:val="clear" w:color="auto" w:fill="auto"/>
            <w:tcMar/>
            <w:vAlign w:val="center"/>
          </w:tcPr>
          <w:p w:rsidRPr="00372597" w:rsidR="005E41AD" w:rsidP="006A607F" w:rsidRDefault="005E41AD" w14:paraId="44EAFD9C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372597" w:rsidR="005E41AD" w:rsidP="00DB0CD0" w:rsidRDefault="005E41AD" w14:paraId="4B94D5A5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372597" w:rsidR="005E41AD" w:rsidP="00D40FF6" w:rsidRDefault="008E004A" w14:paraId="340996FE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>ALLERGY OR</w:t>
            </w:r>
            <w:r w:rsidRPr="00372597" w:rsidR="005E41AD">
              <w:rPr>
                <w:rFonts w:ascii="Arial" w:hAnsi="Arial" w:cs="Arial"/>
                <w:b/>
                <w:sz w:val="18"/>
                <w:szCs w:val="18"/>
              </w:rPr>
              <w:t xml:space="preserve"> HEALTH CONCERN</w:t>
            </w:r>
          </w:p>
        </w:tc>
        <w:tc>
          <w:tcPr>
            <w:tcW w:w="3150" w:type="dxa"/>
            <w:shd w:val="clear" w:color="auto" w:fill="auto"/>
            <w:tcMar/>
            <w:vAlign w:val="center"/>
          </w:tcPr>
          <w:p w:rsidRPr="00372597" w:rsidR="005E41AD" w:rsidP="006A607F" w:rsidRDefault="005E41AD" w14:paraId="3DEEC669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372597" w:rsidR="005E41AD" w:rsidP="00B3684B" w:rsidRDefault="005E41AD" w14:paraId="3656B9AB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372597" w:rsidR="005E41AD" w:rsidP="006A607F" w:rsidRDefault="005E41AD" w14:paraId="03ABD160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>REACTION OR SYMPTOM</w:t>
            </w: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372597" w:rsidR="005E41AD" w:rsidP="006A607F" w:rsidRDefault="005E41AD" w14:paraId="0E390595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>DATE OF COMPLETED EMERGENCY CARE PLAN</w:t>
            </w:r>
          </w:p>
        </w:tc>
        <w:tc>
          <w:tcPr>
            <w:tcW w:w="1890" w:type="dxa"/>
            <w:shd w:val="clear" w:color="auto" w:fill="auto"/>
            <w:tcMar/>
            <w:vAlign w:val="center"/>
          </w:tcPr>
          <w:p w:rsidRPr="000727E1" w:rsidR="00135E0A" w:rsidP="006A607F" w:rsidRDefault="00135E0A" w14:paraId="1E0B1A1E" wp14:textId="777777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27E1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0727E1" w:rsidR="0037259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RESCRIBED</w:t>
            </w:r>
          </w:p>
          <w:p w:rsidRPr="00372597" w:rsidR="005E41AD" w:rsidP="006A607F" w:rsidRDefault="005E41AD" w14:paraId="3C9C08BE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 xml:space="preserve">MEDICATION </w:t>
            </w:r>
          </w:p>
          <w:p w:rsidRPr="00372597" w:rsidR="005E41AD" w:rsidP="006A607F" w:rsidRDefault="005E41AD" w14:paraId="63F34190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>&amp; EXPIRATION DATE</w:t>
            </w:r>
          </w:p>
          <w:p w:rsidRPr="00372597" w:rsidR="005E41AD" w:rsidP="00372597" w:rsidRDefault="00372597" w14:paraId="7413D707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597">
              <w:rPr>
                <w:rFonts w:ascii="Arial" w:hAnsi="Arial" w:cs="Arial"/>
                <w:b/>
                <w:sz w:val="16"/>
                <w:szCs w:val="16"/>
              </w:rPr>
              <w:t>(RESCUE MED. OR OTHER)</w:t>
            </w:r>
          </w:p>
        </w:tc>
        <w:tc>
          <w:tcPr>
            <w:tcW w:w="1890" w:type="dxa"/>
            <w:shd w:val="clear" w:color="auto" w:fill="auto"/>
            <w:tcMar/>
            <w:vAlign w:val="center"/>
          </w:tcPr>
          <w:p w:rsidRPr="00372597" w:rsidR="005E41AD" w:rsidP="070E9333" w:rsidRDefault="005E41AD" w14:paraId="1148F2D6" wp14:textId="5BD42729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70E9333" w:rsidR="2DE8A46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DATE OF COMPLETED CACFP </w:t>
            </w:r>
            <w:bookmarkStart w:name="_Hlk65084875" w:id="0"/>
            <w:r w:rsidRPr="070E9333" w:rsidR="2DE8A46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REQUEST FOR SPECIAL D</w:t>
            </w:r>
            <w:r w:rsidRPr="070E9333" w:rsidR="30D266A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IET STATEMENT</w:t>
            </w:r>
            <w:bookmarkEnd w:id="0"/>
          </w:p>
        </w:tc>
        <w:tc>
          <w:tcPr>
            <w:tcW w:w="1710" w:type="dxa"/>
            <w:shd w:val="clear" w:color="auto" w:fill="auto"/>
            <w:tcMar/>
            <w:vAlign w:val="center"/>
          </w:tcPr>
          <w:p w:rsidRPr="00372597" w:rsidR="00E179EC" w:rsidP="00E179EC" w:rsidRDefault="005E41AD" w14:paraId="71A0B2E6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 xml:space="preserve">DATE OF COMPLETED </w:t>
            </w:r>
          </w:p>
          <w:p w:rsidRPr="00372597" w:rsidR="005E41AD" w:rsidP="00372597" w:rsidRDefault="00E179EC" w14:paraId="5C4A0F7C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597">
              <w:rPr>
                <w:rFonts w:ascii="Arial" w:hAnsi="Arial" w:cs="Arial"/>
                <w:b/>
                <w:sz w:val="18"/>
                <w:szCs w:val="18"/>
              </w:rPr>
              <w:t>PARENT REQUEST TO PROVIDE FOOD AND PARENT CHOICE</w:t>
            </w:r>
            <w:r w:rsidR="00372597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xmlns:wp14="http://schemas.microsoft.com/office/word/2010/wordml" w:rsidR="005E41AD" w:rsidTr="070E9333" w14:paraId="45FB0818" wp14:textId="77777777">
        <w:trPr>
          <w:trHeight w:val="656"/>
        </w:trPr>
        <w:tc>
          <w:tcPr>
            <w:tcW w:w="2178" w:type="dxa"/>
            <w:shd w:val="clear" w:color="auto" w:fill="auto"/>
            <w:tcMar/>
          </w:tcPr>
          <w:p w:rsidR="005E41AD" w:rsidP="00D26BAE" w:rsidRDefault="005E41AD" w14:paraId="049F31CB" wp14:textId="77777777"/>
        </w:tc>
        <w:tc>
          <w:tcPr>
            <w:tcW w:w="450" w:type="dxa"/>
            <w:shd w:val="clear" w:color="auto" w:fill="auto"/>
            <w:tcMar/>
          </w:tcPr>
          <w:p w:rsidR="005E41AD" w:rsidP="00D26BAE" w:rsidRDefault="005E41AD" w14:paraId="53128261" wp14:textId="77777777"/>
        </w:tc>
        <w:tc>
          <w:tcPr>
            <w:tcW w:w="540" w:type="dxa"/>
            <w:shd w:val="clear" w:color="auto" w:fill="auto"/>
            <w:tcMar/>
          </w:tcPr>
          <w:p w:rsidR="005E41AD" w:rsidP="00D26BAE" w:rsidRDefault="005E41AD" w14:paraId="62486C05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4101652C" wp14:textId="77777777"/>
        </w:tc>
        <w:tc>
          <w:tcPr>
            <w:tcW w:w="3150" w:type="dxa"/>
            <w:shd w:val="clear" w:color="auto" w:fill="auto"/>
            <w:tcMar/>
          </w:tcPr>
          <w:p w:rsidR="005E41AD" w:rsidP="00D26BAE" w:rsidRDefault="005E41AD" w14:paraId="4B99056E" wp14:textId="77777777"/>
        </w:tc>
        <w:tc>
          <w:tcPr>
            <w:tcW w:w="1440" w:type="dxa"/>
            <w:shd w:val="clear" w:color="auto" w:fill="auto"/>
            <w:tcMar/>
          </w:tcPr>
          <w:p w:rsidR="005E41AD" w:rsidP="00D26BAE" w:rsidRDefault="005E41AD" w14:paraId="1299C43A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4DDBEF00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3461D779" wp14:textId="77777777"/>
        </w:tc>
        <w:tc>
          <w:tcPr>
            <w:tcW w:w="1710" w:type="dxa"/>
            <w:shd w:val="clear" w:color="auto" w:fill="auto"/>
            <w:tcMar/>
          </w:tcPr>
          <w:p w:rsidR="005E41AD" w:rsidP="00D26BAE" w:rsidRDefault="005E41AD" w14:paraId="3CF2D8B6" wp14:textId="77777777"/>
        </w:tc>
      </w:tr>
      <w:tr xmlns:wp14="http://schemas.microsoft.com/office/word/2010/wordml" w:rsidR="005E41AD" w:rsidTr="070E9333" w14:paraId="0FB78278" wp14:textId="77777777">
        <w:trPr>
          <w:trHeight w:val="611"/>
        </w:trPr>
        <w:tc>
          <w:tcPr>
            <w:tcW w:w="2178" w:type="dxa"/>
            <w:shd w:val="clear" w:color="auto" w:fill="auto"/>
            <w:tcMar/>
          </w:tcPr>
          <w:p w:rsidR="005E41AD" w:rsidP="00D26BAE" w:rsidRDefault="005E41AD" w14:paraId="1FC39945" wp14:textId="77777777"/>
        </w:tc>
        <w:tc>
          <w:tcPr>
            <w:tcW w:w="450" w:type="dxa"/>
            <w:shd w:val="clear" w:color="auto" w:fill="auto"/>
            <w:tcMar/>
          </w:tcPr>
          <w:p w:rsidR="005E41AD" w:rsidP="00D26BAE" w:rsidRDefault="005E41AD" w14:paraId="0562CB0E" wp14:textId="77777777"/>
        </w:tc>
        <w:tc>
          <w:tcPr>
            <w:tcW w:w="540" w:type="dxa"/>
            <w:shd w:val="clear" w:color="auto" w:fill="auto"/>
            <w:tcMar/>
          </w:tcPr>
          <w:p w:rsidR="005E41AD" w:rsidP="00D26BAE" w:rsidRDefault="005E41AD" w14:paraId="34CE0A41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62EBF3C5" wp14:textId="77777777"/>
        </w:tc>
        <w:tc>
          <w:tcPr>
            <w:tcW w:w="3150" w:type="dxa"/>
            <w:shd w:val="clear" w:color="auto" w:fill="auto"/>
            <w:tcMar/>
          </w:tcPr>
          <w:p w:rsidR="005E41AD" w:rsidP="00D26BAE" w:rsidRDefault="005E41AD" w14:paraId="6D98A12B" wp14:textId="77777777"/>
        </w:tc>
        <w:tc>
          <w:tcPr>
            <w:tcW w:w="1440" w:type="dxa"/>
            <w:shd w:val="clear" w:color="auto" w:fill="auto"/>
            <w:tcMar/>
          </w:tcPr>
          <w:p w:rsidR="005E41AD" w:rsidP="00D26BAE" w:rsidRDefault="005E41AD" w14:paraId="2946DB82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5997CC1D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110FFD37" wp14:textId="77777777"/>
        </w:tc>
        <w:tc>
          <w:tcPr>
            <w:tcW w:w="1710" w:type="dxa"/>
            <w:shd w:val="clear" w:color="auto" w:fill="auto"/>
            <w:tcMar/>
          </w:tcPr>
          <w:p w:rsidR="005E41AD" w:rsidP="00D26BAE" w:rsidRDefault="005E41AD" w14:paraId="6B699379" wp14:textId="77777777"/>
        </w:tc>
      </w:tr>
      <w:tr xmlns:wp14="http://schemas.microsoft.com/office/word/2010/wordml" w:rsidR="005E41AD" w:rsidTr="070E9333" w14:paraId="3FE9F23F" wp14:textId="77777777">
        <w:trPr>
          <w:trHeight w:val="620"/>
        </w:trPr>
        <w:tc>
          <w:tcPr>
            <w:tcW w:w="2178" w:type="dxa"/>
            <w:shd w:val="clear" w:color="auto" w:fill="auto"/>
            <w:tcMar/>
          </w:tcPr>
          <w:p w:rsidR="005E41AD" w:rsidP="00D26BAE" w:rsidRDefault="005E41AD" w14:paraId="1F72F646" wp14:textId="77777777"/>
        </w:tc>
        <w:tc>
          <w:tcPr>
            <w:tcW w:w="450" w:type="dxa"/>
            <w:shd w:val="clear" w:color="auto" w:fill="auto"/>
            <w:tcMar/>
          </w:tcPr>
          <w:p w:rsidR="005E41AD" w:rsidP="00D26BAE" w:rsidRDefault="005E41AD" w14:paraId="08CE6F91" wp14:textId="77777777"/>
        </w:tc>
        <w:tc>
          <w:tcPr>
            <w:tcW w:w="540" w:type="dxa"/>
            <w:shd w:val="clear" w:color="auto" w:fill="auto"/>
            <w:tcMar/>
          </w:tcPr>
          <w:p w:rsidR="005E41AD" w:rsidP="00D26BAE" w:rsidRDefault="005E41AD" w14:paraId="61CDCEAD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6BB9E253" wp14:textId="77777777"/>
        </w:tc>
        <w:tc>
          <w:tcPr>
            <w:tcW w:w="3150" w:type="dxa"/>
            <w:shd w:val="clear" w:color="auto" w:fill="auto"/>
            <w:tcMar/>
          </w:tcPr>
          <w:p w:rsidR="005E41AD" w:rsidP="00D26BAE" w:rsidRDefault="005E41AD" w14:paraId="23DE523C" wp14:textId="77777777"/>
        </w:tc>
        <w:tc>
          <w:tcPr>
            <w:tcW w:w="1440" w:type="dxa"/>
            <w:shd w:val="clear" w:color="auto" w:fill="auto"/>
            <w:tcMar/>
          </w:tcPr>
          <w:p w:rsidR="005E41AD" w:rsidP="00D26BAE" w:rsidRDefault="005E41AD" w14:paraId="52E56223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07547A01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5043CB0F" wp14:textId="77777777"/>
        </w:tc>
        <w:tc>
          <w:tcPr>
            <w:tcW w:w="1710" w:type="dxa"/>
            <w:shd w:val="clear" w:color="auto" w:fill="auto"/>
            <w:tcMar/>
          </w:tcPr>
          <w:p w:rsidR="005E41AD" w:rsidP="00D26BAE" w:rsidRDefault="005E41AD" w14:paraId="07459315" wp14:textId="77777777"/>
        </w:tc>
      </w:tr>
      <w:tr xmlns:wp14="http://schemas.microsoft.com/office/word/2010/wordml" w:rsidR="005E41AD" w:rsidTr="070E9333" w14:paraId="6537F28F" wp14:textId="77777777">
        <w:trPr>
          <w:trHeight w:val="620"/>
        </w:trPr>
        <w:tc>
          <w:tcPr>
            <w:tcW w:w="2178" w:type="dxa"/>
            <w:shd w:val="clear" w:color="auto" w:fill="auto"/>
            <w:tcMar/>
          </w:tcPr>
          <w:p w:rsidR="005E41AD" w:rsidP="00D26BAE" w:rsidRDefault="005E41AD" w14:paraId="6DFB9E20" wp14:textId="77777777"/>
        </w:tc>
        <w:tc>
          <w:tcPr>
            <w:tcW w:w="450" w:type="dxa"/>
            <w:shd w:val="clear" w:color="auto" w:fill="auto"/>
            <w:tcMar/>
          </w:tcPr>
          <w:p w:rsidR="005E41AD" w:rsidP="00D26BAE" w:rsidRDefault="005E41AD" w14:paraId="70DF9E56" wp14:textId="77777777"/>
        </w:tc>
        <w:tc>
          <w:tcPr>
            <w:tcW w:w="540" w:type="dxa"/>
            <w:shd w:val="clear" w:color="auto" w:fill="auto"/>
            <w:tcMar/>
          </w:tcPr>
          <w:p w:rsidR="005E41AD" w:rsidP="00D26BAE" w:rsidRDefault="005E41AD" w14:paraId="44E871BC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144A5D23" wp14:textId="77777777"/>
        </w:tc>
        <w:tc>
          <w:tcPr>
            <w:tcW w:w="3150" w:type="dxa"/>
            <w:shd w:val="clear" w:color="auto" w:fill="auto"/>
            <w:tcMar/>
          </w:tcPr>
          <w:p w:rsidR="005E41AD" w:rsidP="00D26BAE" w:rsidRDefault="005E41AD" w14:paraId="738610EB" wp14:textId="77777777"/>
        </w:tc>
        <w:tc>
          <w:tcPr>
            <w:tcW w:w="1440" w:type="dxa"/>
            <w:shd w:val="clear" w:color="auto" w:fill="auto"/>
            <w:tcMar/>
          </w:tcPr>
          <w:p w:rsidR="005E41AD" w:rsidP="00D26BAE" w:rsidRDefault="005E41AD" w14:paraId="637805D2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463F29E8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3B7B4B86" wp14:textId="77777777"/>
        </w:tc>
        <w:tc>
          <w:tcPr>
            <w:tcW w:w="1710" w:type="dxa"/>
            <w:shd w:val="clear" w:color="auto" w:fill="auto"/>
            <w:tcMar/>
          </w:tcPr>
          <w:p w:rsidR="005E41AD" w:rsidP="00D26BAE" w:rsidRDefault="005E41AD" w14:paraId="3A0FF5F2" wp14:textId="77777777"/>
        </w:tc>
      </w:tr>
      <w:tr xmlns:wp14="http://schemas.microsoft.com/office/word/2010/wordml" w:rsidR="005E41AD" w:rsidTr="070E9333" w14:paraId="5630AD66" wp14:textId="77777777">
        <w:trPr>
          <w:trHeight w:val="620"/>
        </w:trPr>
        <w:tc>
          <w:tcPr>
            <w:tcW w:w="2178" w:type="dxa"/>
            <w:shd w:val="clear" w:color="auto" w:fill="auto"/>
            <w:tcMar/>
          </w:tcPr>
          <w:p w:rsidR="005E41AD" w:rsidP="00D26BAE" w:rsidRDefault="005E41AD" w14:paraId="61829076" wp14:textId="77777777"/>
        </w:tc>
        <w:tc>
          <w:tcPr>
            <w:tcW w:w="450" w:type="dxa"/>
            <w:shd w:val="clear" w:color="auto" w:fill="auto"/>
            <w:tcMar/>
          </w:tcPr>
          <w:p w:rsidR="005E41AD" w:rsidP="00D26BAE" w:rsidRDefault="005E41AD" w14:paraId="2BA226A1" wp14:textId="77777777"/>
        </w:tc>
        <w:tc>
          <w:tcPr>
            <w:tcW w:w="540" w:type="dxa"/>
            <w:shd w:val="clear" w:color="auto" w:fill="auto"/>
            <w:tcMar/>
          </w:tcPr>
          <w:p w:rsidR="005E41AD" w:rsidP="00D26BAE" w:rsidRDefault="005E41AD" w14:paraId="17AD93B2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0DE4B5B7" wp14:textId="77777777"/>
        </w:tc>
        <w:tc>
          <w:tcPr>
            <w:tcW w:w="3150" w:type="dxa"/>
            <w:shd w:val="clear" w:color="auto" w:fill="auto"/>
            <w:tcMar/>
          </w:tcPr>
          <w:p w:rsidR="005E41AD" w:rsidP="00D26BAE" w:rsidRDefault="005E41AD" w14:paraId="66204FF1" wp14:textId="77777777"/>
        </w:tc>
        <w:tc>
          <w:tcPr>
            <w:tcW w:w="1440" w:type="dxa"/>
            <w:shd w:val="clear" w:color="auto" w:fill="auto"/>
            <w:tcMar/>
          </w:tcPr>
          <w:p w:rsidR="005E41AD" w:rsidP="00D26BAE" w:rsidRDefault="005E41AD" w14:paraId="2DBF0D7D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6B62F1B3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02F2C34E" wp14:textId="77777777"/>
        </w:tc>
        <w:tc>
          <w:tcPr>
            <w:tcW w:w="1710" w:type="dxa"/>
            <w:shd w:val="clear" w:color="auto" w:fill="auto"/>
            <w:tcMar/>
          </w:tcPr>
          <w:p w:rsidR="005E41AD" w:rsidP="00D26BAE" w:rsidRDefault="005E41AD" w14:paraId="680A4E5D" wp14:textId="77777777"/>
        </w:tc>
      </w:tr>
      <w:tr xmlns:wp14="http://schemas.microsoft.com/office/word/2010/wordml" w:rsidR="005E41AD" w:rsidTr="070E9333" w14:paraId="19219836" wp14:textId="77777777">
        <w:trPr>
          <w:trHeight w:val="620"/>
        </w:trPr>
        <w:tc>
          <w:tcPr>
            <w:tcW w:w="2178" w:type="dxa"/>
            <w:shd w:val="clear" w:color="auto" w:fill="auto"/>
            <w:tcMar/>
          </w:tcPr>
          <w:p w:rsidR="005E41AD" w:rsidP="00D26BAE" w:rsidRDefault="005E41AD" w14:paraId="296FEF7D" wp14:textId="77777777"/>
        </w:tc>
        <w:tc>
          <w:tcPr>
            <w:tcW w:w="450" w:type="dxa"/>
            <w:shd w:val="clear" w:color="auto" w:fill="auto"/>
            <w:tcMar/>
          </w:tcPr>
          <w:p w:rsidR="005E41AD" w:rsidP="00D26BAE" w:rsidRDefault="005E41AD" w14:paraId="7194DBDC" wp14:textId="77777777"/>
        </w:tc>
        <w:tc>
          <w:tcPr>
            <w:tcW w:w="540" w:type="dxa"/>
            <w:shd w:val="clear" w:color="auto" w:fill="auto"/>
            <w:tcMar/>
          </w:tcPr>
          <w:p w:rsidR="005E41AD" w:rsidP="00D26BAE" w:rsidRDefault="005E41AD" w14:paraId="769D0D3C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54CD245A" wp14:textId="77777777"/>
        </w:tc>
        <w:tc>
          <w:tcPr>
            <w:tcW w:w="3150" w:type="dxa"/>
            <w:shd w:val="clear" w:color="auto" w:fill="auto"/>
            <w:tcMar/>
          </w:tcPr>
          <w:p w:rsidR="005E41AD" w:rsidP="00D26BAE" w:rsidRDefault="005E41AD" w14:paraId="1231BE67" wp14:textId="77777777"/>
        </w:tc>
        <w:tc>
          <w:tcPr>
            <w:tcW w:w="1440" w:type="dxa"/>
            <w:shd w:val="clear" w:color="auto" w:fill="auto"/>
            <w:tcMar/>
          </w:tcPr>
          <w:p w:rsidR="005E41AD" w:rsidP="00D26BAE" w:rsidRDefault="005E41AD" w14:paraId="36FEB5B0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30D7AA69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7196D064" wp14:textId="77777777"/>
        </w:tc>
        <w:tc>
          <w:tcPr>
            <w:tcW w:w="1710" w:type="dxa"/>
            <w:shd w:val="clear" w:color="auto" w:fill="auto"/>
            <w:tcMar/>
          </w:tcPr>
          <w:p w:rsidR="005E41AD" w:rsidP="00D26BAE" w:rsidRDefault="005E41AD" w14:paraId="34FF1C98" wp14:textId="77777777"/>
        </w:tc>
      </w:tr>
      <w:tr xmlns:wp14="http://schemas.microsoft.com/office/word/2010/wordml" w:rsidR="005E41AD" w:rsidTr="070E9333" w14:paraId="6D072C0D" wp14:textId="77777777">
        <w:trPr>
          <w:trHeight w:val="530"/>
        </w:trPr>
        <w:tc>
          <w:tcPr>
            <w:tcW w:w="2178" w:type="dxa"/>
            <w:shd w:val="clear" w:color="auto" w:fill="auto"/>
            <w:tcMar/>
          </w:tcPr>
          <w:p w:rsidR="005E41AD" w:rsidP="00D26BAE" w:rsidRDefault="005E41AD" w14:paraId="48A21919" wp14:textId="77777777"/>
        </w:tc>
        <w:tc>
          <w:tcPr>
            <w:tcW w:w="450" w:type="dxa"/>
            <w:shd w:val="clear" w:color="auto" w:fill="auto"/>
            <w:tcMar/>
          </w:tcPr>
          <w:p w:rsidR="005E41AD" w:rsidP="00D26BAE" w:rsidRDefault="005E41AD" w14:paraId="6BD18F9B" wp14:textId="77777777"/>
        </w:tc>
        <w:tc>
          <w:tcPr>
            <w:tcW w:w="540" w:type="dxa"/>
            <w:shd w:val="clear" w:color="auto" w:fill="auto"/>
            <w:tcMar/>
          </w:tcPr>
          <w:p w:rsidR="005E41AD" w:rsidP="00D26BAE" w:rsidRDefault="005E41AD" w14:paraId="238601FE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0F3CABC7" wp14:textId="77777777"/>
        </w:tc>
        <w:tc>
          <w:tcPr>
            <w:tcW w:w="3150" w:type="dxa"/>
            <w:shd w:val="clear" w:color="auto" w:fill="auto"/>
            <w:tcMar/>
          </w:tcPr>
          <w:p w:rsidR="005E41AD" w:rsidP="00D26BAE" w:rsidRDefault="005E41AD" w14:paraId="5B08B5D1" wp14:textId="77777777"/>
        </w:tc>
        <w:tc>
          <w:tcPr>
            <w:tcW w:w="1440" w:type="dxa"/>
            <w:shd w:val="clear" w:color="auto" w:fill="auto"/>
            <w:tcMar/>
          </w:tcPr>
          <w:p w:rsidR="005E41AD" w:rsidP="00D26BAE" w:rsidRDefault="005E41AD" w14:paraId="16DEB4AB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0AD9C6F4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4B1F511A" wp14:textId="77777777"/>
        </w:tc>
        <w:tc>
          <w:tcPr>
            <w:tcW w:w="1710" w:type="dxa"/>
            <w:shd w:val="clear" w:color="auto" w:fill="auto"/>
            <w:tcMar/>
          </w:tcPr>
          <w:p w:rsidR="005E41AD" w:rsidP="00D26BAE" w:rsidRDefault="005E41AD" w14:paraId="65F9C3DC" wp14:textId="77777777"/>
        </w:tc>
      </w:tr>
      <w:tr xmlns:wp14="http://schemas.microsoft.com/office/word/2010/wordml" w:rsidR="005E41AD" w:rsidTr="070E9333" w14:paraId="5023141B" wp14:textId="77777777">
        <w:trPr>
          <w:trHeight w:val="576"/>
        </w:trPr>
        <w:tc>
          <w:tcPr>
            <w:tcW w:w="2178" w:type="dxa"/>
            <w:shd w:val="clear" w:color="auto" w:fill="auto"/>
            <w:tcMar/>
          </w:tcPr>
          <w:p w:rsidR="005E41AD" w:rsidP="00D26BAE" w:rsidRDefault="005E41AD" w14:paraId="1F3B1409" wp14:textId="77777777"/>
        </w:tc>
        <w:tc>
          <w:tcPr>
            <w:tcW w:w="450" w:type="dxa"/>
            <w:shd w:val="clear" w:color="auto" w:fill="auto"/>
            <w:tcMar/>
          </w:tcPr>
          <w:p w:rsidR="005E41AD" w:rsidP="00D26BAE" w:rsidRDefault="005E41AD" w14:paraId="562C75D1" wp14:textId="77777777"/>
        </w:tc>
        <w:tc>
          <w:tcPr>
            <w:tcW w:w="540" w:type="dxa"/>
            <w:shd w:val="clear" w:color="auto" w:fill="auto"/>
            <w:tcMar/>
          </w:tcPr>
          <w:p w:rsidR="005E41AD" w:rsidP="00D26BAE" w:rsidRDefault="005E41AD" w14:paraId="664355AD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1A965116" wp14:textId="77777777"/>
        </w:tc>
        <w:tc>
          <w:tcPr>
            <w:tcW w:w="3150" w:type="dxa"/>
            <w:shd w:val="clear" w:color="auto" w:fill="auto"/>
            <w:tcMar/>
          </w:tcPr>
          <w:p w:rsidR="005E41AD" w:rsidP="00D26BAE" w:rsidRDefault="005E41AD" w14:paraId="7DF4E37C" wp14:textId="77777777"/>
        </w:tc>
        <w:tc>
          <w:tcPr>
            <w:tcW w:w="1440" w:type="dxa"/>
            <w:shd w:val="clear" w:color="auto" w:fill="auto"/>
            <w:tcMar/>
          </w:tcPr>
          <w:p w:rsidR="005E41AD" w:rsidP="00D26BAE" w:rsidRDefault="005E41AD" w14:paraId="44FB30F8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1DA6542E" wp14:textId="77777777"/>
        </w:tc>
        <w:tc>
          <w:tcPr>
            <w:tcW w:w="1890" w:type="dxa"/>
            <w:shd w:val="clear" w:color="auto" w:fill="auto"/>
            <w:tcMar/>
          </w:tcPr>
          <w:p w:rsidR="005E41AD" w:rsidP="00D26BAE" w:rsidRDefault="005E41AD" w14:paraId="3041E394" wp14:textId="77777777"/>
        </w:tc>
        <w:tc>
          <w:tcPr>
            <w:tcW w:w="1710" w:type="dxa"/>
            <w:shd w:val="clear" w:color="auto" w:fill="auto"/>
            <w:tcMar/>
          </w:tcPr>
          <w:p w:rsidR="005E41AD" w:rsidP="00D26BAE" w:rsidRDefault="005E41AD" w14:paraId="722B00AE" wp14:textId="77777777"/>
        </w:tc>
      </w:tr>
    </w:tbl>
    <w:p xmlns:wp14="http://schemas.microsoft.com/office/word/2010/wordml" w:rsidRPr="00790513" w:rsidR="00790513" w:rsidP="00790513" w:rsidRDefault="00790513" w14:paraId="132D0646" wp14:textId="77777777">
      <w:pPr>
        <w:pStyle w:val="Footer"/>
        <w:rPr>
          <w:rFonts w:ascii="Century Gothic" w:hAnsi="Century Gothic" w:cs="Arial"/>
          <w:color w:val="333333"/>
          <w:sz w:val="19"/>
          <w:szCs w:val="19"/>
          <w:shd w:val="clear" w:color="auto" w:fill="FFFFFF"/>
        </w:rPr>
      </w:pPr>
      <w:r>
        <w:rPr>
          <w:b/>
          <w:color w:val="FF0000"/>
          <w:sz w:val="20"/>
          <w:szCs w:val="20"/>
        </w:rPr>
        <w:t xml:space="preserve">Procedure Was Reviewed </w:t>
      </w:r>
      <w:r w:rsidR="00870456">
        <w:rPr>
          <w:b/>
          <w:color w:val="FF0000"/>
          <w:sz w:val="20"/>
          <w:szCs w:val="20"/>
        </w:rPr>
        <w:t>by</w:t>
      </w:r>
      <w:r>
        <w:rPr>
          <w:b/>
          <w:color w:val="FF0000"/>
          <w:sz w:val="20"/>
          <w:szCs w:val="20"/>
        </w:rPr>
        <w:t xml:space="preserve"> All Staff and Subs:</w:t>
      </w:r>
    </w:p>
    <w:p xmlns:wp14="http://schemas.microsoft.com/office/word/2010/wordml" w:rsidRPr="00CD2AF8" w:rsidR="00790513" w:rsidP="00790513" w:rsidRDefault="00790513" w14:paraId="42C6D796" wp14:textId="77777777">
      <w:pPr>
        <w:rPr>
          <w:b/>
          <w:color w:val="FF0000"/>
          <w:sz w:val="10"/>
          <w:szCs w:val="10"/>
        </w:rPr>
      </w:pPr>
    </w:p>
    <w:p xmlns:wp14="http://schemas.microsoft.com/office/word/2010/wordml" w:rsidRPr="00CD2AF8" w:rsidR="00790513" w:rsidP="00790513" w:rsidRDefault="00790513" w14:paraId="38789EB0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Reviewed: _______</w:t>
      </w:r>
      <w:r w:rsidR="008B73D3">
        <w:rPr>
          <w:b/>
          <w:sz w:val="20"/>
          <w:szCs w:val="20"/>
        </w:rPr>
        <w:t xml:space="preserve">_ </w:t>
      </w:r>
      <w:r w:rsidRPr="008B73D3" w:rsidR="008B73D3">
        <w:rPr>
          <w:b/>
          <w:color w:val="FF0000"/>
          <w:sz w:val="20"/>
          <w:szCs w:val="20"/>
        </w:rPr>
        <w:t>(</w:t>
      </w:r>
      <w:r w:rsidRPr="001C3480">
        <w:rPr>
          <w:b/>
          <w:color w:val="FF0000"/>
          <w:sz w:val="20"/>
          <w:szCs w:val="20"/>
        </w:rPr>
        <w:t xml:space="preserve">September) </w:t>
      </w:r>
      <w:r>
        <w:rPr>
          <w:b/>
          <w:sz w:val="20"/>
          <w:szCs w:val="20"/>
        </w:rPr>
        <w:t>Initials: __________________________</w:t>
      </w:r>
      <w:r w:rsidR="005A7E84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</w:t>
      </w:r>
      <w:r w:rsidRPr="005549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Date Reviewed: _______</w:t>
      </w:r>
      <w:r w:rsidR="008B73D3">
        <w:rPr>
          <w:b/>
          <w:sz w:val="20"/>
          <w:szCs w:val="20"/>
        </w:rPr>
        <w:t xml:space="preserve">_ </w:t>
      </w:r>
      <w:r w:rsidRPr="000528FA" w:rsidR="008B73D3">
        <w:rPr>
          <w:b/>
          <w:color w:val="FF0000"/>
          <w:sz w:val="20"/>
          <w:szCs w:val="20"/>
        </w:rPr>
        <w:t>(</w:t>
      </w:r>
      <w:r w:rsidRPr="000528FA">
        <w:rPr>
          <w:b/>
          <w:color w:val="FF0000"/>
          <w:sz w:val="20"/>
          <w:szCs w:val="20"/>
        </w:rPr>
        <w:t>J</w:t>
      </w:r>
      <w:r w:rsidRPr="001C3480">
        <w:rPr>
          <w:b/>
          <w:color w:val="FF0000"/>
          <w:sz w:val="20"/>
          <w:szCs w:val="20"/>
        </w:rPr>
        <w:t>anuary)</w:t>
      </w:r>
      <w:r>
        <w:rPr>
          <w:b/>
          <w:color w:val="C00000"/>
          <w:sz w:val="20"/>
          <w:szCs w:val="20"/>
        </w:rPr>
        <w:t xml:space="preserve"> </w:t>
      </w:r>
      <w:r w:rsidR="000528FA">
        <w:rPr>
          <w:b/>
          <w:sz w:val="20"/>
          <w:szCs w:val="20"/>
        </w:rPr>
        <w:t>Initials: _</w:t>
      </w:r>
      <w:r>
        <w:rPr>
          <w:b/>
          <w:sz w:val="20"/>
          <w:szCs w:val="20"/>
        </w:rPr>
        <w:t>____________________</w:t>
      </w:r>
      <w:r w:rsidR="005A7E84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</w:t>
      </w:r>
    </w:p>
    <w:p xmlns:wp14="http://schemas.microsoft.com/office/word/2010/wordml" w:rsidR="00790513" w:rsidP="009F0039" w:rsidRDefault="00790513" w14:paraId="6E1831B3" wp14:textId="77777777">
      <w:pPr>
        <w:pStyle w:val="Footer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5C0AF8" w:rsidP="00FC0CAB" w:rsidRDefault="00B3684B" w14:paraId="73626A79" wp14:textId="19B86A64">
      <w:pPr>
        <w:pStyle w:val="Footer"/>
        <w:spacing w:after="40"/>
        <w:rPr>
          <w:rFonts w:ascii="Century Gothic" w:hAnsi="Century Gothic"/>
          <w:sz w:val="16"/>
          <w:szCs w:val="16"/>
        </w:rPr>
      </w:pPr>
      <w:r w:rsidRPr="25DE758D" w:rsidR="00B3684B">
        <w:rPr>
          <w:rFonts w:ascii="Century Gothic" w:hAnsi="Century Gothic"/>
          <w:sz w:val="16"/>
          <w:szCs w:val="16"/>
        </w:rPr>
        <w:t>Distribution:</w:t>
      </w:r>
      <w:r w:rsidRPr="25DE758D" w:rsidR="009F0039">
        <w:rPr>
          <w:rFonts w:ascii="Century Gothic" w:hAnsi="Century Gothic"/>
          <w:sz w:val="16"/>
          <w:szCs w:val="16"/>
        </w:rPr>
        <w:t xml:space="preserve"> </w:t>
      </w:r>
      <w:r w:rsidRPr="25DE758D" w:rsidR="00B3684B">
        <w:rPr>
          <w:rFonts w:ascii="Century Gothic" w:hAnsi="Century Gothic"/>
          <w:sz w:val="16"/>
          <w:szCs w:val="16"/>
        </w:rPr>
        <w:t xml:space="preserve"> </w:t>
      </w:r>
      <w:r w:rsidRPr="25DE758D" w:rsidR="009F0039">
        <w:rPr>
          <w:rFonts w:ascii="Century Gothic" w:hAnsi="Century Gothic"/>
          <w:sz w:val="16"/>
          <w:szCs w:val="16"/>
        </w:rPr>
        <w:t xml:space="preserve">   </w:t>
      </w:r>
      <w:r w:rsidRPr="25DE758D" w:rsidR="004C4427">
        <w:rPr>
          <w:rFonts w:ascii="Century Gothic" w:hAnsi="Century Gothic"/>
          <w:b w:val="1"/>
          <w:bCs w:val="1"/>
          <w:sz w:val="16"/>
          <w:szCs w:val="16"/>
        </w:rPr>
        <w:t>Original:</w:t>
      </w:r>
      <w:r w:rsidRPr="25DE758D" w:rsidR="004C4427">
        <w:rPr>
          <w:rFonts w:ascii="Century Gothic" w:hAnsi="Century Gothic"/>
          <w:sz w:val="16"/>
          <w:szCs w:val="16"/>
        </w:rPr>
        <w:t xml:space="preserve"> </w:t>
      </w:r>
      <w:r w:rsidRPr="25DE758D" w:rsidR="006501F0">
        <w:rPr>
          <w:rFonts w:ascii="Century Gothic" w:hAnsi="Century Gothic"/>
          <w:sz w:val="16"/>
          <w:szCs w:val="16"/>
        </w:rPr>
        <w:t>Post</w:t>
      </w:r>
      <w:r w:rsidRPr="25DE758D" w:rsidR="006C308C">
        <w:rPr>
          <w:rFonts w:ascii="Century Gothic" w:hAnsi="Century Gothic"/>
          <w:sz w:val="16"/>
          <w:szCs w:val="16"/>
        </w:rPr>
        <w:t xml:space="preserve"> in red</w:t>
      </w:r>
      <w:r w:rsidRPr="25DE758D" w:rsidR="006501F0">
        <w:rPr>
          <w:rFonts w:ascii="Century Gothic" w:hAnsi="Century Gothic"/>
          <w:sz w:val="16"/>
          <w:szCs w:val="16"/>
        </w:rPr>
        <w:t xml:space="preserve"> </w:t>
      </w:r>
      <w:r w:rsidRPr="25DE758D" w:rsidR="005A4229">
        <w:rPr>
          <w:rFonts w:ascii="Century Gothic" w:hAnsi="Century Gothic"/>
          <w:sz w:val="16"/>
          <w:szCs w:val="16"/>
        </w:rPr>
        <w:t xml:space="preserve">Confidential </w:t>
      </w:r>
      <w:r w:rsidRPr="25DE758D" w:rsidR="00CC566E">
        <w:rPr>
          <w:rFonts w:ascii="Century Gothic" w:hAnsi="Century Gothic"/>
          <w:sz w:val="16"/>
          <w:szCs w:val="16"/>
        </w:rPr>
        <w:t xml:space="preserve">Information </w:t>
      </w:r>
      <w:r w:rsidRPr="25DE758D" w:rsidR="008B73D3">
        <w:rPr>
          <w:rFonts w:ascii="Century Gothic" w:hAnsi="Century Gothic"/>
          <w:sz w:val="16"/>
          <w:szCs w:val="16"/>
        </w:rPr>
        <w:t>F</w:t>
      </w:r>
      <w:r w:rsidRPr="25DE758D" w:rsidR="0090751E">
        <w:rPr>
          <w:rFonts w:ascii="Century Gothic" w:hAnsi="Century Gothic"/>
          <w:sz w:val="16"/>
          <w:szCs w:val="16"/>
        </w:rPr>
        <w:t>older</w:t>
      </w:r>
      <w:r w:rsidRPr="25DE758D" w:rsidR="004C4427">
        <w:rPr>
          <w:rFonts w:ascii="Century Gothic" w:hAnsi="Century Gothic"/>
          <w:sz w:val="16"/>
          <w:szCs w:val="16"/>
        </w:rPr>
        <w:t xml:space="preserve"> </w:t>
      </w:r>
      <w:r w:rsidRPr="25DE758D" w:rsidR="009F0039">
        <w:rPr>
          <w:rFonts w:ascii="Century Gothic" w:hAnsi="Century Gothic"/>
          <w:sz w:val="16"/>
          <w:szCs w:val="16"/>
        </w:rPr>
        <w:t xml:space="preserve"> </w:t>
      </w:r>
      <w:r w:rsidRPr="25DE758D" w:rsidR="008B73D3">
        <w:rPr>
          <w:rFonts w:ascii="Century Gothic" w:hAnsi="Century Gothic"/>
          <w:sz w:val="16"/>
          <w:szCs w:val="16"/>
        </w:rPr>
        <w:t xml:space="preserve"> </w:t>
      </w:r>
      <w:r w:rsidRPr="25DE758D" w:rsidR="004C4427">
        <w:rPr>
          <w:rFonts w:ascii="Century Gothic" w:hAnsi="Century Gothic"/>
          <w:b w:val="1"/>
          <w:bCs w:val="1"/>
          <w:sz w:val="16"/>
          <w:szCs w:val="16"/>
        </w:rPr>
        <w:t>Copy:</w:t>
      </w:r>
      <w:r w:rsidRPr="25DE758D" w:rsidR="004C4427">
        <w:rPr>
          <w:rFonts w:ascii="Century Gothic" w:hAnsi="Century Gothic"/>
          <w:sz w:val="16"/>
          <w:szCs w:val="16"/>
        </w:rPr>
        <w:t xml:space="preserve"> </w:t>
      </w:r>
      <w:r w:rsidRPr="25DE758D" w:rsidR="00B3684B">
        <w:rPr>
          <w:rFonts w:ascii="Century Gothic" w:hAnsi="Century Gothic"/>
          <w:sz w:val="16"/>
          <w:szCs w:val="16"/>
        </w:rPr>
        <w:t>Site Supervisor</w:t>
      </w:r>
      <w:r w:rsidRPr="25DE758D" w:rsidR="005A4229">
        <w:rPr>
          <w:rFonts w:ascii="Century Gothic" w:hAnsi="Century Gothic"/>
          <w:sz w:val="16"/>
          <w:szCs w:val="16"/>
        </w:rPr>
        <w:t>, Coa</w:t>
      </w:r>
      <w:r w:rsidRPr="25DE758D" w:rsidR="2169C84A">
        <w:rPr>
          <w:rFonts w:ascii="Century Gothic" w:hAnsi="Century Gothic"/>
          <w:sz w:val="16"/>
          <w:szCs w:val="16"/>
        </w:rPr>
        <w:t>ch</w:t>
      </w:r>
    </w:p>
    <w:p xmlns:wp14="http://schemas.microsoft.com/office/word/2010/wordml" w:rsidRPr="005F0550" w:rsidR="005F0550" w:rsidP="00190DC5" w:rsidRDefault="000528FA" w14:paraId="38C95A03" wp14:textId="21A24420">
      <w:pPr>
        <w:pStyle w:val="Footer"/>
        <w:rPr>
          <w:rFonts w:ascii="Century Gothic" w:hAnsi="Century Gothic"/>
          <w:sz w:val="16"/>
          <w:szCs w:val="16"/>
        </w:rPr>
      </w:pPr>
      <w:r w:rsidR="1DF6795A">
        <w:rPr>
          <w:rFonts w:ascii="Century Gothic" w:hAnsi="Century Gothic"/>
          <w:sz w:val="16"/>
          <w:szCs w:val="16"/>
        </w:rPr>
        <w:t xml:space="preserve">3/</w:t>
      </w:r>
      <w:r w:rsidR="1DF6795A">
        <w:rPr>
          <w:rFonts w:ascii="Century Gothic" w:hAnsi="Century Gothic"/>
          <w:sz w:val="16"/>
          <w:szCs w:val="16"/>
        </w:rPr>
        <w:t xml:space="preserve">23 </w:t>
      </w:r>
      <w:r w:rsidR="000528FA">
        <w:rPr>
          <w:rFonts w:ascii="Century Gothic" w:hAnsi="Century Gothic"/>
          <w:sz w:val="16"/>
          <w:szCs w:val="16"/>
        </w:rPr>
        <w:t xml:space="preserve"> References</w:t>
      </w:r>
      <w:r w:rsidR="00190DC5">
        <w:rPr>
          <w:rFonts w:ascii="Century Gothic" w:hAnsi="Century Gothic"/>
          <w:sz w:val="16"/>
          <w:szCs w:val="16"/>
        </w:rPr>
        <w:t>:  HS</w:t>
      </w:r>
      <w:r w:rsidR="0020608F">
        <w:rPr>
          <w:rFonts w:ascii="Century Gothic" w:hAnsi="Century Gothic"/>
          <w:sz w:val="16"/>
          <w:szCs w:val="16"/>
        </w:rPr>
        <w:t>PPS</w:t>
      </w:r>
      <w:r w:rsidR="00190DC5">
        <w:rPr>
          <w:rFonts w:ascii="Century Gothic" w:hAnsi="Century Gothic"/>
          <w:sz w:val="16"/>
          <w:szCs w:val="16"/>
        </w:rPr>
        <w:t xml:space="preserve"> 1302.47 (7) (vi), </w:t>
      </w:r>
      <w:r w:rsidR="006A0DCE">
        <w:rPr>
          <w:rFonts w:ascii="Century Gothic" w:hAnsi="Century Gothic"/>
          <w:sz w:val="16"/>
          <w:szCs w:val="16"/>
        </w:rPr>
        <w:t xml:space="preserve">Licensing </w:t>
      </w:r>
      <w:r w:rsidRPr="00190DC5" w:rsidR="000F1412">
        <w:rPr>
          <w:rFonts w:ascii="Century Gothic" w:hAnsi="Century Gothic" w:cs="Arial"/>
          <w:color w:val="333333"/>
          <w:sz w:val="16"/>
          <w:szCs w:val="16"/>
          <w:shd w:val="clear" w:color="auto" w:fill="FFFFFF"/>
        </w:rPr>
        <w:t>400.8330 (4)</w:t>
      </w:r>
      <w:r w:rsidR="000F1412">
        <w:rPr>
          <w:rFonts w:ascii="Century Gothic" w:hAnsi="Century Gothic"/>
          <w:sz w:val="16"/>
          <w:szCs w:val="16"/>
        </w:rPr>
        <w:t xml:space="preserve">, </w:t>
      </w:r>
      <w:r w:rsidRPr="00190DC5" w:rsidR="00190DC5">
        <w:rPr>
          <w:rFonts w:ascii="Century Gothic" w:hAnsi="Century Gothic" w:cs="Arial"/>
          <w:color w:val="333333"/>
          <w:sz w:val="16"/>
          <w:szCs w:val="16"/>
          <w:shd w:val="clear" w:color="auto" w:fill="FFFFFF"/>
        </w:rPr>
        <w:t>400.8152</w:t>
      </w:r>
      <w:r w:rsidR="000F1412">
        <w:rPr>
          <w:rFonts w:ascii="Century Gothic" w:hAnsi="Century Gothic" w:cs="Arial"/>
          <w:color w:val="333333"/>
          <w:sz w:val="16"/>
          <w:szCs w:val="16"/>
          <w:shd w:val="clear" w:color="auto" w:fill="FFFFFF"/>
        </w:rPr>
        <w:t xml:space="preserve"> (1 &amp; 2)</w:t>
      </w:r>
      <w:r w:rsidRPr="00190DC5" w:rsidR="00190DC5">
        <w:rPr>
          <w:rFonts w:ascii="Century Gothic" w:hAnsi="Century Gothic" w:cs="Arial"/>
          <w:color w:val="333333"/>
          <w:sz w:val="16"/>
          <w:szCs w:val="16"/>
          <w:shd w:val="clear" w:color="auto" w:fill="FFFFFF"/>
        </w:rPr>
        <w:t>,</w:t>
      </w:r>
      <w:r w:rsidR="00190DC5">
        <w:rPr>
          <w:rFonts w:ascii="Century Gothic" w:hAnsi="Century Gothic" w:cs="Arial"/>
          <w:color w:val="333333"/>
          <w:sz w:val="16"/>
          <w:szCs w:val="16"/>
          <w:shd w:val="clear" w:color="auto" w:fill="FFFFFF"/>
        </w:rPr>
        <w:tab/>
      </w:r>
      <w:r w:rsidR="000F1412">
        <w:rPr>
          <w:rFonts w:ascii="Century Gothic" w:hAnsi="Century Gothic" w:cs="Arial"/>
          <w:color w:val="333333"/>
          <w:sz w:val="16"/>
          <w:szCs w:val="16"/>
          <w:shd w:val="clear" w:color="auto" w:fill="FFFFFF"/>
        </w:rPr>
        <w:t xml:space="preserve"> </w:t>
      </w:r>
      <w:r w:rsidR="000F1412">
        <w:rPr>
          <w:rFonts w:ascii="Century Gothic" w:hAnsi="Century Gothic"/>
          <w:sz w:val="16"/>
          <w:szCs w:val="16"/>
        </w:rPr>
        <w:t xml:space="preserve"> </w:t>
      </w:r>
      <w:r w:rsidR="185B491C">
        <w:rPr>
          <w:rFonts w:ascii="Century Gothic" w:hAnsi="Century Gothic"/>
          <w:sz w:val="16"/>
          <w:szCs w:val="16"/>
        </w:rPr>
        <w:t xml:space="preserve">          </w:t>
      </w:r>
      <w:r w:rsidR="73581E47">
        <w:rPr>
          <w:rFonts w:ascii="Century Gothic" w:hAnsi="Century Gothic"/>
          <w:sz w:val="16"/>
          <w:szCs w:val="16"/>
        </w:rPr>
        <w:t xml:space="preserve">EHS-HS Teams</w:t>
      </w:r>
      <w:r w:rsidRPr="005F0550" w:rsidR="00190DC5">
        <w:rPr>
          <w:rFonts w:ascii="Century Gothic" w:hAnsi="Century Gothic"/>
          <w:sz w:val="16"/>
          <w:szCs w:val="16"/>
        </w:rPr>
        <w:t xml:space="preserve">\A</w:t>
      </w:r>
      <w:r w:rsidRPr="005F0550" w:rsidR="6277D895">
        <w:rPr>
          <w:rFonts w:ascii="Century Gothic" w:hAnsi="Century Gothic"/>
          <w:sz w:val="16"/>
          <w:szCs w:val="16"/>
        </w:rPr>
        <w:t xml:space="preserve">dmin</w:t>
      </w:r>
      <w:r w:rsidRPr="005F0550" w:rsidR="00190DC5">
        <w:rPr>
          <w:rFonts w:ascii="Century Gothic" w:hAnsi="Century Gothic"/>
          <w:sz w:val="16"/>
          <w:szCs w:val="16"/>
        </w:rPr>
        <w:t xml:space="preserve">\Procedure </w:t>
      </w:r>
      <w:r w:rsidR="00FC0CAB">
        <w:rPr>
          <w:rFonts w:ascii="Century Gothic" w:hAnsi="Century Gothic"/>
          <w:sz w:val="16"/>
          <w:szCs w:val="16"/>
        </w:rPr>
        <w:t>M</w:t>
      </w:r>
      <w:r w:rsidRPr="005F0550" w:rsidR="00190DC5">
        <w:rPr>
          <w:rFonts w:ascii="Century Gothic" w:hAnsi="Century Gothic"/>
          <w:sz w:val="16"/>
          <w:szCs w:val="16"/>
        </w:rPr>
        <w:t>anual\Health\Allergy</w:t>
      </w:r>
      <w:r w:rsidR="00D40FF6">
        <w:rPr>
          <w:rFonts w:ascii="Century Gothic" w:hAnsi="Century Gothic"/>
          <w:sz w:val="16"/>
          <w:szCs w:val="16"/>
        </w:rPr>
        <w:t xml:space="preserve"> and Health </w:t>
      </w:r>
      <w:r w:rsidRPr="005F0550" w:rsidR="00190DC5">
        <w:rPr>
          <w:rFonts w:ascii="Century Gothic" w:hAnsi="Century Gothic"/>
          <w:sz w:val="16"/>
          <w:szCs w:val="16"/>
        </w:rPr>
        <w:t>Monitoring For</w:t>
      </w:r>
      <w:r w:rsidR="00FC0CAB">
        <w:rPr>
          <w:rFonts w:ascii="Century Gothic" w:hAnsi="Century Gothic"/>
          <w:sz w:val="16"/>
          <w:szCs w:val="16"/>
        </w:rPr>
        <w:t>m</w:t>
      </w:r>
    </w:p>
    <w:sectPr w:rsidRPr="005F0550" w:rsidR="005F0550" w:rsidSect="005C0AF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940"/>
    <w:multiLevelType w:val="hybridMultilevel"/>
    <w:tmpl w:val="749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03973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F8"/>
    <w:rsid w:val="00002862"/>
    <w:rsid w:val="00006C65"/>
    <w:rsid w:val="00007B08"/>
    <w:rsid w:val="00011DE0"/>
    <w:rsid w:val="000130E5"/>
    <w:rsid w:val="0001535B"/>
    <w:rsid w:val="000162FD"/>
    <w:rsid w:val="00016E3F"/>
    <w:rsid w:val="000215E0"/>
    <w:rsid w:val="00027620"/>
    <w:rsid w:val="00034C0E"/>
    <w:rsid w:val="00035289"/>
    <w:rsid w:val="00035389"/>
    <w:rsid w:val="0003581D"/>
    <w:rsid w:val="00036BB8"/>
    <w:rsid w:val="00040A37"/>
    <w:rsid w:val="00040DE7"/>
    <w:rsid w:val="0004653F"/>
    <w:rsid w:val="000525EB"/>
    <w:rsid w:val="000528FA"/>
    <w:rsid w:val="00061D13"/>
    <w:rsid w:val="0006272D"/>
    <w:rsid w:val="00062AC2"/>
    <w:rsid w:val="00063E23"/>
    <w:rsid w:val="00064EF1"/>
    <w:rsid w:val="00066186"/>
    <w:rsid w:val="000727E1"/>
    <w:rsid w:val="00075D5F"/>
    <w:rsid w:val="00076258"/>
    <w:rsid w:val="00080D56"/>
    <w:rsid w:val="0008318F"/>
    <w:rsid w:val="00083E3D"/>
    <w:rsid w:val="00085C6C"/>
    <w:rsid w:val="000920C4"/>
    <w:rsid w:val="00096350"/>
    <w:rsid w:val="00096E90"/>
    <w:rsid w:val="000A0981"/>
    <w:rsid w:val="000A4BF2"/>
    <w:rsid w:val="000A59DB"/>
    <w:rsid w:val="000A7F59"/>
    <w:rsid w:val="000B005C"/>
    <w:rsid w:val="000B064A"/>
    <w:rsid w:val="000B1DE8"/>
    <w:rsid w:val="000B718B"/>
    <w:rsid w:val="000C0F05"/>
    <w:rsid w:val="000C4CCC"/>
    <w:rsid w:val="000D168C"/>
    <w:rsid w:val="000D3484"/>
    <w:rsid w:val="000D7543"/>
    <w:rsid w:val="000D770F"/>
    <w:rsid w:val="000E7808"/>
    <w:rsid w:val="000E7C13"/>
    <w:rsid w:val="000F1412"/>
    <w:rsid w:val="000F2378"/>
    <w:rsid w:val="000F5502"/>
    <w:rsid w:val="000F56B6"/>
    <w:rsid w:val="000F589B"/>
    <w:rsid w:val="000F6B99"/>
    <w:rsid w:val="000F79C4"/>
    <w:rsid w:val="00103D35"/>
    <w:rsid w:val="00105D31"/>
    <w:rsid w:val="00106C77"/>
    <w:rsid w:val="0010799E"/>
    <w:rsid w:val="00107FE3"/>
    <w:rsid w:val="00111B78"/>
    <w:rsid w:val="00115579"/>
    <w:rsid w:val="00115931"/>
    <w:rsid w:val="0011633F"/>
    <w:rsid w:val="001178CE"/>
    <w:rsid w:val="0012124B"/>
    <w:rsid w:val="001223CD"/>
    <w:rsid w:val="0012299D"/>
    <w:rsid w:val="00122B6F"/>
    <w:rsid w:val="0012435C"/>
    <w:rsid w:val="00126B99"/>
    <w:rsid w:val="00130389"/>
    <w:rsid w:val="00132581"/>
    <w:rsid w:val="00134564"/>
    <w:rsid w:val="00134F85"/>
    <w:rsid w:val="00135079"/>
    <w:rsid w:val="00135E0A"/>
    <w:rsid w:val="00136336"/>
    <w:rsid w:val="00136818"/>
    <w:rsid w:val="00136B0C"/>
    <w:rsid w:val="00140751"/>
    <w:rsid w:val="001413D8"/>
    <w:rsid w:val="00141431"/>
    <w:rsid w:val="0014182A"/>
    <w:rsid w:val="00141E37"/>
    <w:rsid w:val="00142567"/>
    <w:rsid w:val="001457A2"/>
    <w:rsid w:val="00150882"/>
    <w:rsid w:val="00156F46"/>
    <w:rsid w:val="00156F54"/>
    <w:rsid w:val="0016048C"/>
    <w:rsid w:val="001616A1"/>
    <w:rsid w:val="00175D19"/>
    <w:rsid w:val="00176DFF"/>
    <w:rsid w:val="00177681"/>
    <w:rsid w:val="00177BA7"/>
    <w:rsid w:val="00180C1D"/>
    <w:rsid w:val="00181C81"/>
    <w:rsid w:val="00184510"/>
    <w:rsid w:val="00185BB3"/>
    <w:rsid w:val="0018604D"/>
    <w:rsid w:val="00186684"/>
    <w:rsid w:val="00186FBF"/>
    <w:rsid w:val="00187F78"/>
    <w:rsid w:val="00190DC5"/>
    <w:rsid w:val="0019182E"/>
    <w:rsid w:val="00192B08"/>
    <w:rsid w:val="00196428"/>
    <w:rsid w:val="001A0478"/>
    <w:rsid w:val="001A4263"/>
    <w:rsid w:val="001B446C"/>
    <w:rsid w:val="001C2D9E"/>
    <w:rsid w:val="001C684A"/>
    <w:rsid w:val="001C6DEE"/>
    <w:rsid w:val="001C6FAA"/>
    <w:rsid w:val="001C77B3"/>
    <w:rsid w:val="001D0042"/>
    <w:rsid w:val="001D103A"/>
    <w:rsid w:val="001D2FF1"/>
    <w:rsid w:val="001D4BD6"/>
    <w:rsid w:val="001E1847"/>
    <w:rsid w:val="001E2127"/>
    <w:rsid w:val="001E2738"/>
    <w:rsid w:val="001E281D"/>
    <w:rsid w:val="001E2852"/>
    <w:rsid w:val="001E2C89"/>
    <w:rsid w:val="001E317C"/>
    <w:rsid w:val="001E383F"/>
    <w:rsid w:val="001E5C41"/>
    <w:rsid w:val="001E6DAD"/>
    <w:rsid w:val="001F0BEE"/>
    <w:rsid w:val="001F1E0C"/>
    <w:rsid w:val="001F216C"/>
    <w:rsid w:val="001F359A"/>
    <w:rsid w:val="001F7149"/>
    <w:rsid w:val="00201621"/>
    <w:rsid w:val="002026CF"/>
    <w:rsid w:val="00202882"/>
    <w:rsid w:val="00203CB7"/>
    <w:rsid w:val="0020495E"/>
    <w:rsid w:val="0020608F"/>
    <w:rsid w:val="002061FA"/>
    <w:rsid w:val="002071F8"/>
    <w:rsid w:val="0021019B"/>
    <w:rsid w:val="00210601"/>
    <w:rsid w:val="0021593E"/>
    <w:rsid w:val="00216E51"/>
    <w:rsid w:val="00220B6A"/>
    <w:rsid w:val="00224F77"/>
    <w:rsid w:val="00225F28"/>
    <w:rsid w:val="00237FBB"/>
    <w:rsid w:val="002432C6"/>
    <w:rsid w:val="00247834"/>
    <w:rsid w:val="00250D41"/>
    <w:rsid w:val="00251A33"/>
    <w:rsid w:val="00255047"/>
    <w:rsid w:val="00260548"/>
    <w:rsid w:val="0026769C"/>
    <w:rsid w:val="002740CD"/>
    <w:rsid w:val="00276039"/>
    <w:rsid w:val="00276597"/>
    <w:rsid w:val="00277BA3"/>
    <w:rsid w:val="002809D9"/>
    <w:rsid w:val="00281043"/>
    <w:rsid w:val="0028181E"/>
    <w:rsid w:val="002826C6"/>
    <w:rsid w:val="00287C7C"/>
    <w:rsid w:val="00287D58"/>
    <w:rsid w:val="00287E14"/>
    <w:rsid w:val="002905E8"/>
    <w:rsid w:val="002958AB"/>
    <w:rsid w:val="00296955"/>
    <w:rsid w:val="0029728C"/>
    <w:rsid w:val="002A14CD"/>
    <w:rsid w:val="002B08CC"/>
    <w:rsid w:val="002B1319"/>
    <w:rsid w:val="002B16D0"/>
    <w:rsid w:val="002B2CDA"/>
    <w:rsid w:val="002B4408"/>
    <w:rsid w:val="002B605E"/>
    <w:rsid w:val="002C7043"/>
    <w:rsid w:val="002D2316"/>
    <w:rsid w:val="002D3FEA"/>
    <w:rsid w:val="002D414F"/>
    <w:rsid w:val="002D4695"/>
    <w:rsid w:val="002D4FD6"/>
    <w:rsid w:val="002D53E0"/>
    <w:rsid w:val="002D66C4"/>
    <w:rsid w:val="002E3336"/>
    <w:rsid w:val="002E66E6"/>
    <w:rsid w:val="002F12A7"/>
    <w:rsid w:val="002F37CA"/>
    <w:rsid w:val="002F5B6D"/>
    <w:rsid w:val="002F60F5"/>
    <w:rsid w:val="002F7F42"/>
    <w:rsid w:val="0030009F"/>
    <w:rsid w:val="00301B05"/>
    <w:rsid w:val="00301CB4"/>
    <w:rsid w:val="00302342"/>
    <w:rsid w:val="003028F9"/>
    <w:rsid w:val="003036C2"/>
    <w:rsid w:val="00305499"/>
    <w:rsid w:val="00307602"/>
    <w:rsid w:val="00312A89"/>
    <w:rsid w:val="003133F6"/>
    <w:rsid w:val="00313496"/>
    <w:rsid w:val="003177D5"/>
    <w:rsid w:val="003178AD"/>
    <w:rsid w:val="00323567"/>
    <w:rsid w:val="00323C6B"/>
    <w:rsid w:val="00327860"/>
    <w:rsid w:val="00332062"/>
    <w:rsid w:val="00332DD6"/>
    <w:rsid w:val="00333255"/>
    <w:rsid w:val="0034056D"/>
    <w:rsid w:val="003414D0"/>
    <w:rsid w:val="00342D6A"/>
    <w:rsid w:val="0034328F"/>
    <w:rsid w:val="00352FE2"/>
    <w:rsid w:val="003575EB"/>
    <w:rsid w:val="0036077D"/>
    <w:rsid w:val="00360BDF"/>
    <w:rsid w:val="00362798"/>
    <w:rsid w:val="003656FA"/>
    <w:rsid w:val="0037037F"/>
    <w:rsid w:val="00372597"/>
    <w:rsid w:val="003728D3"/>
    <w:rsid w:val="00383CB1"/>
    <w:rsid w:val="003856DA"/>
    <w:rsid w:val="00386C33"/>
    <w:rsid w:val="003906C8"/>
    <w:rsid w:val="0039192F"/>
    <w:rsid w:val="00394B50"/>
    <w:rsid w:val="003A1B02"/>
    <w:rsid w:val="003A3703"/>
    <w:rsid w:val="003B070B"/>
    <w:rsid w:val="003B5680"/>
    <w:rsid w:val="003C1F52"/>
    <w:rsid w:val="003C1FFB"/>
    <w:rsid w:val="003C25DF"/>
    <w:rsid w:val="003C3C7A"/>
    <w:rsid w:val="003C3F02"/>
    <w:rsid w:val="003C54EC"/>
    <w:rsid w:val="003C7E31"/>
    <w:rsid w:val="003D397F"/>
    <w:rsid w:val="003D4F99"/>
    <w:rsid w:val="003D51AA"/>
    <w:rsid w:val="003D571A"/>
    <w:rsid w:val="003D5C05"/>
    <w:rsid w:val="003D6E2A"/>
    <w:rsid w:val="003D7832"/>
    <w:rsid w:val="003E02B0"/>
    <w:rsid w:val="003E2007"/>
    <w:rsid w:val="003E59AC"/>
    <w:rsid w:val="003E5B75"/>
    <w:rsid w:val="003E6AE2"/>
    <w:rsid w:val="003E6BCC"/>
    <w:rsid w:val="003E75FC"/>
    <w:rsid w:val="003F2393"/>
    <w:rsid w:val="003F30EB"/>
    <w:rsid w:val="003F586E"/>
    <w:rsid w:val="00401D90"/>
    <w:rsid w:val="004022C3"/>
    <w:rsid w:val="004038C6"/>
    <w:rsid w:val="0040632F"/>
    <w:rsid w:val="00406C3F"/>
    <w:rsid w:val="00407E97"/>
    <w:rsid w:val="00411FC7"/>
    <w:rsid w:val="00412412"/>
    <w:rsid w:val="00413856"/>
    <w:rsid w:val="0041427F"/>
    <w:rsid w:val="0041496C"/>
    <w:rsid w:val="00414D44"/>
    <w:rsid w:val="00415493"/>
    <w:rsid w:val="00420F5D"/>
    <w:rsid w:val="00421692"/>
    <w:rsid w:val="00421968"/>
    <w:rsid w:val="0043088F"/>
    <w:rsid w:val="004311CE"/>
    <w:rsid w:val="004350CA"/>
    <w:rsid w:val="0043595A"/>
    <w:rsid w:val="004362AE"/>
    <w:rsid w:val="00437FE2"/>
    <w:rsid w:val="00440E9D"/>
    <w:rsid w:val="00442A90"/>
    <w:rsid w:val="00443C8E"/>
    <w:rsid w:val="00446506"/>
    <w:rsid w:val="00446E7E"/>
    <w:rsid w:val="00454B93"/>
    <w:rsid w:val="0045577A"/>
    <w:rsid w:val="00456E1E"/>
    <w:rsid w:val="0045758C"/>
    <w:rsid w:val="00461931"/>
    <w:rsid w:val="004644D7"/>
    <w:rsid w:val="0046703F"/>
    <w:rsid w:val="00474279"/>
    <w:rsid w:val="00474DF9"/>
    <w:rsid w:val="00482373"/>
    <w:rsid w:val="004872E6"/>
    <w:rsid w:val="004918F9"/>
    <w:rsid w:val="004956F1"/>
    <w:rsid w:val="00496DA0"/>
    <w:rsid w:val="004A0EF5"/>
    <w:rsid w:val="004A2ADC"/>
    <w:rsid w:val="004A377E"/>
    <w:rsid w:val="004A66A1"/>
    <w:rsid w:val="004B0A7E"/>
    <w:rsid w:val="004B2114"/>
    <w:rsid w:val="004B22D7"/>
    <w:rsid w:val="004B4923"/>
    <w:rsid w:val="004B599B"/>
    <w:rsid w:val="004C3E7C"/>
    <w:rsid w:val="004C4427"/>
    <w:rsid w:val="004D1610"/>
    <w:rsid w:val="004D5DFC"/>
    <w:rsid w:val="004E0729"/>
    <w:rsid w:val="004F14B4"/>
    <w:rsid w:val="004F4F6C"/>
    <w:rsid w:val="00500D92"/>
    <w:rsid w:val="00502D84"/>
    <w:rsid w:val="00505806"/>
    <w:rsid w:val="00507D86"/>
    <w:rsid w:val="0051470D"/>
    <w:rsid w:val="00515B5B"/>
    <w:rsid w:val="00515FB5"/>
    <w:rsid w:val="00531F52"/>
    <w:rsid w:val="00534FB0"/>
    <w:rsid w:val="005379A3"/>
    <w:rsid w:val="005413BE"/>
    <w:rsid w:val="00541FEF"/>
    <w:rsid w:val="00543CB4"/>
    <w:rsid w:val="00545768"/>
    <w:rsid w:val="00546F0F"/>
    <w:rsid w:val="005501A2"/>
    <w:rsid w:val="005530FD"/>
    <w:rsid w:val="0055591B"/>
    <w:rsid w:val="0056172F"/>
    <w:rsid w:val="0056378E"/>
    <w:rsid w:val="005660B4"/>
    <w:rsid w:val="005766B0"/>
    <w:rsid w:val="005778CD"/>
    <w:rsid w:val="0058012C"/>
    <w:rsid w:val="00583F91"/>
    <w:rsid w:val="00586BFE"/>
    <w:rsid w:val="00587787"/>
    <w:rsid w:val="00587B83"/>
    <w:rsid w:val="0059065F"/>
    <w:rsid w:val="005935BF"/>
    <w:rsid w:val="00597594"/>
    <w:rsid w:val="005A1D0B"/>
    <w:rsid w:val="005A37E5"/>
    <w:rsid w:val="005A4229"/>
    <w:rsid w:val="005A5310"/>
    <w:rsid w:val="005A7E84"/>
    <w:rsid w:val="005B05A1"/>
    <w:rsid w:val="005B10E9"/>
    <w:rsid w:val="005B3F7C"/>
    <w:rsid w:val="005B4FC8"/>
    <w:rsid w:val="005B5776"/>
    <w:rsid w:val="005B5DBF"/>
    <w:rsid w:val="005C0AF8"/>
    <w:rsid w:val="005C50FF"/>
    <w:rsid w:val="005C53BB"/>
    <w:rsid w:val="005D503B"/>
    <w:rsid w:val="005D57EE"/>
    <w:rsid w:val="005D5C95"/>
    <w:rsid w:val="005E2A72"/>
    <w:rsid w:val="005E41AD"/>
    <w:rsid w:val="005E579F"/>
    <w:rsid w:val="005F0550"/>
    <w:rsid w:val="005F402A"/>
    <w:rsid w:val="005F4FEC"/>
    <w:rsid w:val="005F6D31"/>
    <w:rsid w:val="00601422"/>
    <w:rsid w:val="00601C00"/>
    <w:rsid w:val="006041D0"/>
    <w:rsid w:val="006046B4"/>
    <w:rsid w:val="0060505E"/>
    <w:rsid w:val="00606E51"/>
    <w:rsid w:val="00607303"/>
    <w:rsid w:val="006073C0"/>
    <w:rsid w:val="0061176E"/>
    <w:rsid w:val="006162FE"/>
    <w:rsid w:val="006163B7"/>
    <w:rsid w:val="00623396"/>
    <w:rsid w:val="0062454A"/>
    <w:rsid w:val="00624685"/>
    <w:rsid w:val="00626E15"/>
    <w:rsid w:val="00627638"/>
    <w:rsid w:val="0063040B"/>
    <w:rsid w:val="00632339"/>
    <w:rsid w:val="0063632F"/>
    <w:rsid w:val="00636C4E"/>
    <w:rsid w:val="00647179"/>
    <w:rsid w:val="006501F0"/>
    <w:rsid w:val="006517C7"/>
    <w:rsid w:val="006542D3"/>
    <w:rsid w:val="0065675A"/>
    <w:rsid w:val="00665DA5"/>
    <w:rsid w:val="00666EB4"/>
    <w:rsid w:val="0067297E"/>
    <w:rsid w:val="00675ED2"/>
    <w:rsid w:val="00683403"/>
    <w:rsid w:val="0068652E"/>
    <w:rsid w:val="006877BA"/>
    <w:rsid w:val="00687801"/>
    <w:rsid w:val="00690673"/>
    <w:rsid w:val="00692C0E"/>
    <w:rsid w:val="006938D5"/>
    <w:rsid w:val="0069574B"/>
    <w:rsid w:val="006974E8"/>
    <w:rsid w:val="006A0DCE"/>
    <w:rsid w:val="006A607F"/>
    <w:rsid w:val="006B0EB3"/>
    <w:rsid w:val="006B15E3"/>
    <w:rsid w:val="006B4517"/>
    <w:rsid w:val="006B57A0"/>
    <w:rsid w:val="006B7B86"/>
    <w:rsid w:val="006C16AC"/>
    <w:rsid w:val="006C308C"/>
    <w:rsid w:val="006C49DD"/>
    <w:rsid w:val="006C5999"/>
    <w:rsid w:val="006C7754"/>
    <w:rsid w:val="006D1666"/>
    <w:rsid w:val="006D24C1"/>
    <w:rsid w:val="006D595E"/>
    <w:rsid w:val="006D5EA0"/>
    <w:rsid w:val="006E0686"/>
    <w:rsid w:val="006E0F34"/>
    <w:rsid w:val="006E278B"/>
    <w:rsid w:val="006E6B78"/>
    <w:rsid w:val="006F05E3"/>
    <w:rsid w:val="006F0EF1"/>
    <w:rsid w:val="006F2C85"/>
    <w:rsid w:val="006F2D50"/>
    <w:rsid w:val="006F3F6B"/>
    <w:rsid w:val="006F5FAB"/>
    <w:rsid w:val="00700A63"/>
    <w:rsid w:val="007043F5"/>
    <w:rsid w:val="00704865"/>
    <w:rsid w:val="00706EB2"/>
    <w:rsid w:val="007122C2"/>
    <w:rsid w:val="00714259"/>
    <w:rsid w:val="00715793"/>
    <w:rsid w:val="00715E8B"/>
    <w:rsid w:val="007205F6"/>
    <w:rsid w:val="007206A7"/>
    <w:rsid w:val="00721051"/>
    <w:rsid w:val="00721123"/>
    <w:rsid w:val="007220E4"/>
    <w:rsid w:val="00724916"/>
    <w:rsid w:val="00725FC3"/>
    <w:rsid w:val="007306D0"/>
    <w:rsid w:val="00732B3F"/>
    <w:rsid w:val="00733493"/>
    <w:rsid w:val="007447DB"/>
    <w:rsid w:val="007464FA"/>
    <w:rsid w:val="00751946"/>
    <w:rsid w:val="007555AF"/>
    <w:rsid w:val="0075615F"/>
    <w:rsid w:val="007652BD"/>
    <w:rsid w:val="007678E4"/>
    <w:rsid w:val="00771F04"/>
    <w:rsid w:val="0077403D"/>
    <w:rsid w:val="0077642F"/>
    <w:rsid w:val="00776560"/>
    <w:rsid w:val="0078186B"/>
    <w:rsid w:val="00781CB9"/>
    <w:rsid w:val="00781D54"/>
    <w:rsid w:val="00782667"/>
    <w:rsid w:val="0078302C"/>
    <w:rsid w:val="00785188"/>
    <w:rsid w:val="0078525D"/>
    <w:rsid w:val="00785D98"/>
    <w:rsid w:val="007903BC"/>
    <w:rsid w:val="00790513"/>
    <w:rsid w:val="007922E7"/>
    <w:rsid w:val="007933A9"/>
    <w:rsid w:val="0079443F"/>
    <w:rsid w:val="00794DD7"/>
    <w:rsid w:val="00795285"/>
    <w:rsid w:val="00797586"/>
    <w:rsid w:val="007A23BE"/>
    <w:rsid w:val="007A572D"/>
    <w:rsid w:val="007A6AB6"/>
    <w:rsid w:val="007B04EE"/>
    <w:rsid w:val="007B2BDD"/>
    <w:rsid w:val="007C0973"/>
    <w:rsid w:val="007C194E"/>
    <w:rsid w:val="007C25C5"/>
    <w:rsid w:val="007C44DC"/>
    <w:rsid w:val="007C58CE"/>
    <w:rsid w:val="007C59FC"/>
    <w:rsid w:val="007D6BB1"/>
    <w:rsid w:val="007D6DA5"/>
    <w:rsid w:val="007E44F9"/>
    <w:rsid w:val="007F5546"/>
    <w:rsid w:val="007F5ED5"/>
    <w:rsid w:val="007F7588"/>
    <w:rsid w:val="0080164C"/>
    <w:rsid w:val="008026B3"/>
    <w:rsid w:val="00804667"/>
    <w:rsid w:val="00804C38"/>
    <w:rsid w:val="00807C57"/>
    <w:rsid w:val="0081259F"/>
    <w:rsid w:val="00824384"/>
    <w:rsid w:val="00827532"/>
    <w:rsid w:val="00827802"/>
    <w:rsid w:val="008320C8"/>
    <w:rsid w:val="00832875"/>
    <w:rsid w:val="00833E5B"/>
    <w:rsid w:val="0083472C"/>
    <w:rsid w:val="00836673"/>
    <w:rsid w:val="0083678D"/>
    <w:rsid w:val="00840B12"/>
    <w:rsid w:val="00843F0C"/>
    <w:rsid w:val="00844A25"/>
    <w:rsid w:val="00844EDC"/>
    <w:rsid w:val="00846C42"/>
    <w:rsid w:val="008508BB"/>
    <w:rsid w:val="00850C3E"/>
    <w:rsid w:val="00850DCD"/>
    <w:rsid w:val="00851049"/>
    <w:rsid w:val="00851DD7"/>
    <w:rsid w:val="00855F48"/>
    <w:rsid w:val="00856B46"/>
    <w:rsid w:val="00861410"/>
    <w:rsid w:val="00861472"/>
    <w:rsid w:val="008614E7"/>
    <w:rsid w:val="00866528"/>
    <w:rsid w:val="00870456"/>
    <w:rsid w:val="00872CCB"/>
    <w:rsid w:val="00873F71"/>
    <w:rsid w:val="0087431F"/>
    <w:rsid w:val="0087538F"/>
    <w:rsid w:val="0087712D"/>
    <w:rsid w:val="00886142"/>
    <w:rsid w:val="008900EF"/>
    <w:rsid w:val="00890F3C"/>
    <w:rsid w:val="00894206"/>
    <w:rsid w:val="00894B59"/>
    <w:rsid w:val="00895C6D"/>
    <w:rsid w:val="008975FE"/>
    <w:rsid w:val="00897723"/>
    <w:rsid w:val="008A16EE"/>
    <w:rsid w:val="008A24AD"/>
    <w:rsid w:val="008A2AAE"/>
    <w:rsid w:val="008A329A"/>
    <w:rsid w:val="008A3525"/>
    <w:rsid w:val="008A4377"/>
    <w:rsid w:val="008A494F"/>
    <w:rsid w:val="008A5565"/>
    <w:rsid w:val="008A6BBE"/>
    <w:rsid w:val="008B0CF4"/>
    <w:rsid w:val="008B73D3"/>
    <w:rsid w:val="008C0516"/>
    <w:rsid w:val="008C166B"/>
    <w:rsid w:val="008C2B4D"/>
    <w:rsid w:val="008C34C2"/>
    <w:rsid w:val="008C39FF"/>
    <w:rsid w:val="008D2822"/>
    <w:rsid w:val="008D76B9"/>
    <w:rsid w:val="008E004A"/>
    <w:rsid w:val="008E0CC7"/>
    <w:rsid w:val="008E1F55"/>
    <w:rsid w:val="008E3371"/>
    <w:rsid w:val="008E534D"/>
    <w:rsid w:val="008E5924"/>
    <w:rsid w:val="008F2B3A"/>
    <w:rsid w:val="008F3367"/>
    <w:rsid w:val="008F3B3D"/>
    <w:rsid w:val="008F496A"/>
    <w:rsid w:val="008F4B1F"/>
    <w:rsid w:val="008F6634"/>
    <w:rsid w:val="008F72B3"/>
    <w:rsid w:val="00900B6D"/>
    <w:rsid w:val="00901EC2"/>
    <w:rsid w:val="0090329E"/>
    <w:rsid w:val="00903C23"/>
    <w:rsid w:val="00904419"/>
    <w:rsid w:val="00906CF4"/>
    <w:rsid w:val="0090751E"/>
    <w:rsid w:val="00911241"/>
    <w:rsid w:val="00911471"/>
    <w:rsid w:val="00911D18"/>
    <w:rsid w:val="00914E8C"/>
    <w:rsid w:val="0092057E"/>
    <w:rsid w:val="0092522C"/>
    <w:rsid w:val="00926077"/>
    <w:rsid w:val="00926C71"/>
    <w:rsid w:val="009302CF"/>
    <w:rsid w:val="00930B89"/>
    <w:rsid w:val="00931BDD"/>
    <w:rsid w:val="009352F2"/>
    <w:rsid w:val="00941A82"/>
    <w:rsid w:val="00944968"/>
    <w:rsid w:val="00946243"/>
    <w:rsid w:val="00952629"/>
    <w:rsid w:val="00956CA0"/>
    <w:rsid w:val="00960CAA"/>
    <w:rsid w:val="00961D05"/>
    <w:rsid w:val="0096530F"/>
    <w:rsid w:val="00974043"/>
    <w:rsid w:val="0097409F"/>
    <w:rsid w:val="00974EC1"/>
    <w:rsid w:val="0097775C"/>
    <w:rsid w:val="0098495A"/>
    <w:rsid w:val="0098569C"/>
    <w:rsid w:val="00985B87"/>
    <w:rsid w:val="00986E22"/>
    <w:rsid w:val="00986EF2"/>
    <w:rsid w:val="0099539C"/>
    <w:rsid w:val="00996B73"/>
    <w:rsid w:val="00996BF3"/>
    <w:rsid w:val="0099784D"/>
    <w:rsid w:val="009A7126"/>
    <w:rsid w:val="009A7D6C"/>
    <w:rsid w:val="009B00E7"/>
    <w:rsid w:val="009B548A"/>
    <w:rsid w:val="009B61AE"/>
    <w:rsid w:val="009B658D"/>
    <w:rsid w:val="009C2A00"/>
    <w:rsid w:val="009D27AD"/>
    <w:rsid w:val="009D334C"/>
    <w:rsid w:val="009E6097"/>
    <w:rsid w:val="009E6806"/>
    <w:rsid w:val="009E76D6"/>
    <w:rsid w:val="009E7868"/>
    <w:rsid w:val="009F0039"/>
    <w:rsid w:val="009F22B6"/>
    <w:rsid w:val="009F2DC8"/>
    <w:rsid w:val="009F2EFE"/>
    <w:rsid w:val="009F482F"/>
    <w:rsid w:val="00A01BE0"/>
    <w:rsid w:val="00A0539F"/>
    <w:rsid w:val="00A115AF"/>
    <w:rsid w:val="00A14827"/>
    <w:rsid w:val="00A169CD"/>
    <w:rsid w:val="00A20E8F"/>
    <w:rsid w:val="00A20FA7"/>
    <w:rsid w:val="00A22D57"/>
    <w:rsid w:val="00A23742"/>
    <w:rsid w:val="00A254FF"/>
    <w:rsid w:val="00A26ABB"/>
    <w:rsid w:val="00A31A5E"/>
    <w:rsid w:val="00A31E23"/>
    <w:rsid w:val="00A33587"/>
    <w:rsid w:val="00A35B9D"/>
    <w:rsid w:val="00A35EBB"/>
    <w:rsid w:val="00A4157E"/>
    <w:rsid w:val="00A4443F"/>
    <w:rsid w:val="00A55723"/>
    <w:rsid w:val="00A5790E"/>
    <w:rsid w:val="00A61DDF"/>
    <w:rsid w:val="00A635DD"/>
    <w:rsid w:val="00A636DC"/>
    <w:rsid w:val="00A63E69"/>
    <w:rsid w:val="00A7232C"/>
    <w:rsid w:val="00A77FDD"/>
    <w:rsid w:val="00A82788"/>
    <w:rsid w:val="00A831F0"/>
    <w:rsid w:val="00A83E70"/>
    <w:rsid w:val="00A848A9"/>
    <w:rsid w:val="00A85733"/>
    <w:rsid w:val="00A85ED4"/>
    <w:rsid w:val="00A900B7"/>
    <w:rsid w:val="00A93A32"/>
    <w:rsid w:val="00A9403E"/>
    <w:rsid w:val="00A9441E"/>
    <w:rsid w:val="00A954ED"/>
    <w:rsid w:val="00A978F8"/>
    <w:rsid w:val="00AA2044"/>
    <w:rsid w:val="00AA259F"/>
    <w:rsid w:val="00AA2BE2"/>
    <w:rsid w:val="00AA4D21"/>
    <w:rsid w:val="00AB0C88"/>
    <w:rsid w:val="00AB5609"/>
    <w:rsid w:val="00AB70ED"/>
    <w:rsid w:val="00AC0EFC"/>
    <w:rsid w:val="00AC7A2F"/>
    <w:rsid w:val="00AD0498"/>
    <w:rsid w:val="00AE1306"/>
    <w:rsid w:val="00AE2BA4"/>
    <w:rsid w:val="00AE5A85"/>
    <w:rsid w:val="00AE6BF5"/>
    <w:rsid w:val="00AF242A"/>
    <w:rsid w:val="00AF40A2"/>
    <w:rsid w:val="00AF727C"/>
    <w:rsid w:val="00AF7DFB"/>
    <w:rsid w:val="00B051B2"/>
    <w:rsid w:val="00B051C4"/>
    <w:rsid w:val="00B122B2"/>
    <w:rsid w:val="00B13FAA"/>
    <w:rsid w:val="00B1446F"/>
    <w:rsid w:val="00B2072E"/>
    <w:rsid w:val="00B217D6"/>
    <w:rsid w:val="00B222A9"/>
    <w:rsid w:val="00B239F1"/>
    <w:rsid w:val="00B23FFF"/>
    <w:rsid w:val="00B26B39"/>
    <w:rsid w:val="00B2775F"/>
    <w:rsid w:val="00B27D30"/>
    <w:rsid w:val="00B3006B"/>
    <w:rsid w:val="00B323DB"/>
    <w:rsid w:val="00B3318A"/>
    <w:rsid w:val="00B3684B"/>
    <w:rsid w:val="00B36E21"/>
    <w:rsid w:val="00B426C1"/>
    <w:rsid w:val="00B50366"/>
    <w:rsid w:val="00B50512"/>
    <w:rsid w:val="00B54599"/>
    <w:rsid w:val="00B570D7"/>
    <w:rsid w:val="00B57AAA"/>
    <w:rsid w:val="00B6114F"/>
    <w:rsid w:val="00B633C3"/>
    <w:rsid w:val="00B75459"/>
    <w:rsid w:val="00B76260"/>
    <w:rsid w:val="00B8020A"/>
    <w:rsid w:val="00B82D80"/>
    <w:rsid w:val="00B83338"/>
    <w:rsid w:val="00B95C9E"/>
    <w:rsid w:val="00B979F9"/>
    <w:rsid w:val="00BA0EF4"/>
    <w:rsid w:val="00BA17DE"/>
    <w:rsid w:val="00BA21EF"/>
    <w:rsid w:val="00BA2BBD"/>
    <w:rsid w:val="00BA3285"/>
    <w:rsid w:val="00BA52DC"/>
    <w:rsid w:val="00BB0855"/>
    <w:rsid w:val="00BB15A7"/>
    <w:rsid w:val="00BB1A3D"/>
    <w:rsid w:val="00BB624A"/>
    <w:rsid w:val="00BB6B59"/>
    <w:rsid w:val="00BC086A"/>
    <w:rsid w:val="00BC566F"/>
    <w:rsid w:val="00BD0E8C"/>
    <w:rsid w:val="00BD2FD3"/>
    <w:rsid w:val="00BD3739"/>
    <w:rsid w:val="00BD4676"/>
    <w:rsid w:val="00BD4826"/>
    <w:rsid w:val="00BD7C86"/>
    <w:rsid w:val="00BE2342"/>
    <w:rsid w:val="00BE3AFC"/>
    <w:rsid w:val="00BF578D"/>
    <w:rsid w:val="00C0717B"/>
    <w:rsid w:val="00C10210"/>
    <w:rsid w:val="00C1260B"/>
    <w:rsid w:val="00C13F37"/>
    <w:rsid w:val="00C20EA3"/>
    <w:rsid w:val="00C21C28"/>
    <w:rsid w:val="00C27B76"/>
    <w:rsid w:val="00C31DB0"/>
    <w:rsid w:val="00C33D9C"/>
    <w:rsid w:val="00C40E7E"/>
    <w:rsid w:val="00C41806"/>
    <w:rsid w:val="00C42C5B"/>
    <w:rsid w:val="00C43188"/>
    <w:rsid w:val="00C4482F"/>
    <w:rsid w:val="00C45036"/>
    <w:rsid w:val="00C46375"/>
    <w:rsid w:val="00C50726"/>
    <w:rsid w:val="00C508A4"/>
    <w:rsid w:val="00C50A16"/>
    <w:rsid w:val="00C5144B"/>
    <w:rsid w:val="00C56049"/>
    <w:rsid w:val="00C56B2C"/>
    <w:rsid w:val="00C60D29"/>
    <w:rsid w:val="00C61D7F"/>
    <w:rsid w:val="00C63608"/>
    <w:rsid w:val="00C63C6B"/>
    <w:rsid w:val="00C672CB"/>
    <w:rsid w:val="00C73D29"/>
    <w:rsid w:val="00C82909"/>
    <w:rsid w:val="00C84FCA"/>
    <w:rsid w:val="00C85F6F"/>
    <w:rsid w:val="00C86AAD"/>
    <w:rsid w:val="00C86B82"/>
    <w:rsid w:val="00C90EEC"/>
    <w:rsid w:val="00C926EC"/>
    <w:rsid w:val="00C9440B"/>
    <w:rsid w:val="00CA01AE"/>
    <w:rsid w:val="00CA171F"/>
    <w:rsid w:val="00CA46AE"/>
    <w:rsid w:val="00CA5493"/>
    <w:rsid w:val="00CA6655"/>
    <w:rsid w:val="00CA77B1"/>
    <w:rsid w:val="00CB1459"/>
    <w:rsid w:val="00CB3E15"/>
    <w:rsid w:val="00CC1C82"/>
    <w:rsid w:val="00CC3403"/>
    <w:rsid w:val="00CC3EBE"/>
    <w:rsid w:val="00CC566E"/>
    <w:rsid w:val="00CC6BBC"/>
    <w:rsid w:val="00CD2184"/>
    <w:rsid w:val="00CD26F8"/>
    <w:rsid w:val="00CD32FE"/>
    <w:rsid w:val="00CD3452"/>
    <w:rsid w:val="00CD5EA4"/>
    <w:rsid w:val="00CD6C0D"/>
    <w:rsid w:val="00CE0EA7"/>
    <w:rsid w:val="00CE24D0"/>
    <w:rsid w:val="00CE366D"/>
    <w:rsid w:val="00CE3681"/>
    <w:rsid w:val="00CE4BEF"/>
    <w:rsid w:val="00CE6885"/>
    <w:rsid w:val="00CF0D40"/>
    <w:rsid w:val="00CF1466"/>
    <w:rsid w:val="00CF459F"/>
    <w:rsid w:val="00CF7D17"/>
    <w:rsid w:val="00D01D82"/>
    <w:rsid w:val="00D02AA3"/>
    <w:rsid w:val="00D03861"/>
    <w:rsid w:val="00D10E8E"/>
    <w:rsid w:val="00D14BAC"/>
    <w:rsid w:val="00D1509B"/>
    <w:rsid w:val="00D219BC"/>
    <w:rsid w:val="00D239D6"/>
    <w:rsid w:val="00D26BAE"/>
    <w:rsid w:val="00D27175"/>
    <w:rsid w:val="00D31A05"/>
    <w:rsid w:val="00D32CFF"/>
    <w:rsid w:val="00D34A6B"/>
    <w:rsid w:val="00D34F5E"/>
    <w:rsid w:val="00D40AC2"/>
    <w:rsid w:val="00D40ED5"/>
    <w:rsid w:val="00D40FF6"/>
    <w:rsid w:val="00D41990"/>
    <w:rsid w:val="00D4610B"/>
    <w:rsid w:val="00D463B2"/>
    <w:rsid w:val="00D46B33"/>
    <w:rsid w:val="00D53715"/>
    <w:rsid w:val="00D54509"/>
    <w:rsid w:val="00D54966"/>
    <w:rsid w:val="00D55F03"/>
    <w:rsid w:val="00D56512"/>
    <w:rsid w:val="00D56BDF"/>
    <w:rsid w:val="00D6203B"/>
    <w:rsid w:val="00D62AB4"/>
    <w:rsid w:val="00D63BDE"/>
    <w:rsid w:val="00D64902"/>
    <w:rsid w:val="00D701A1"/>
    <w:rsid w:val="00D720EF"/>
    <w:rsid w:val="00D7370D"/>
    <w:rsid w:val="00D7561F"/>
    <w:rsid w:val="00D7667E"/>
    <w:rsid w:val="00D80812"/>
    <w:rsid w:val="00D8411A"/>
    <w:rsid w:val="00D87F67"/>
    <w:rsid w:val="00D90515"/>
    <w:rsid w:val="00D9059F"/>
    <w:rsid w:val="00D906F1"/>
    <w:rsid w:val="00D90DC8"/>
    <w:rsid w:val="00D9103C"/>
    <w:rsid w:val="00D94350"/>
    <w:rsid w:val="00D944BB"/>
    <w:rsid w:val="00D95BBF"/>
    <w:rsid w:val="00D9711C"/>
    <w:rsid w:val="00DA0229"/>
    <w:rsid w:val="00DA1784"/>
    <w:rsid w:val="00DB06EB"/>
    <w:rsid w:val="00DB0CD0"/>
    <w:rsid w:val="00DB2268"/>
    <w:rsid w:val="00DB55B8"/>
    <w:rsid w:val="00DC2FB9"/>
    <w:rsid w:val="00DD11E3"/>
    <w:rsid w:val="00DD1582"/>
    <w:rsid w:val="00DD2247"/>
    <w:rsid w:val="00DD3B9A"/>
    <w:rsid w:val="00DD4155"/>
    <w:rsid w:val="00DD4240"/>
    <w:rsid w:val="00DD53CC"/>
    <w:rsid w:val="00DE1901"/>
    <w:rsid w:val="00DE20F8"/>
    <w:rsid w:val="00DE3E60"/>
    <w:rsid w:val="00DE416C"/>
    <w:rsid w:val="00DE6581"/>
    <w:rsid w:val="00DE6AD9"/>
    <w:rsid w:val="00DE6C07"/>
    <w:rsid w:val="00DE730B"/>
    <w:rsid w:val="00DF09B6"/>
    <w:rsid w:val="00E0130B"/>
    <w:rsid w:val="00E03147"/>
    <w:rsid w:val="00E03EA4"/>
    <w:rsid w:val="00E05AA1"/>
    <w:rsid w:val="00E0627B"/>
    <w:rsid w:val="00E06A27"/>
    <w:rsid w:val="00E07638"/>
    <w:rsid w:val="00E1217D"/>
    <w:rsid w:val="00E13A53"/>
    <w:rsid w:val="00E14228"/>
    <w:rsid w:val="00E15434"/>
    <w:rsid w:val="00E179EC"/>
    <w:rsid w:val="00E214DE"/>
    <w:rsid w:val="00E22407"/>
    <w:rsid w:val="00E22CAE"/>
    <w:rsid w:val="00E235D1"/>
    <w:rsid w:val="00E25191"/>
    <w:rsid w:val="00E31AA0"/>
    <w:rsid w:val="00E34F91"/>
    <w:rsid w:val="00E3614F"/>
    <w:rsid w:val="00E36C05"/>
    <w:rsid w:val="00E41359"/>
    <w:rsid w:val="00E4322F"/>
    <w:rsid w:val="00E447A9"/>
    <w:rsid w:val="00E51FAB"/>
    <w:rsid w:val="00E565C8"/>
    <w:rsid w:val="00E605A9"/>
    <w:rsid w:val="00E60727"/>
    <w:rsid w:val="00E638F8"/>
    <w:rsid w:val="00E6473E"/>
    <w:rsid w:val="00E663C5"/>
    <w:rsid w:val="00E71887"/>
    <w:rsid w:val="00E71F27"/>
    <w:rsid w:val="00E7462A"/>
    <w:rsid w:val="00E74723"/>
    <w:rsid w:val="00E7565A"/>
    <w:rsid w:val="00E8019D"/>
    <w:rsid w:val="00E80BB9"/>
    <w:rsid w:val="00E821C5"/>
    <w:rsid w:val="00E82E55"/>
    <w:rsid w:val="00E85C41"/>
    <w:rsid w:val="00E922B8"/>
    <w:rsid w:val="00E92814"/>
    <w:rsid w:val="00E93904"/>
    <w:rsid w:val="00E93CD7"/>
    <w:rsid w:val="00E951E9"/>
    <w:rsid w:val="00E96333"/>
    <w:rsid w:val="00E96C4F"/>
    <w:rsid w:val="00EA123E"/>
    <w:rsid w:val="00EA1353"/>
    <w:rsid w:val="00EA292D"/>
    <w:rsid w:val="00EA2D47"/>
    <w:rsid w:val="00EA3872"/>
    <w:rsid w:val="00EA79A1"/>
    <w:rsid w:val="00EA7C22"/>
    <w:rsid w:val="00EB16C0"/>
    <w:rsid w:val="00EB21C8"/>
    <w:rsid w:val="00EB7C26"/>
    <w:rsid w:val="00EC0AD4"/>
    <w:rsid w:val="00EC1152"/>
    <w:rsid w:val="00EC3E7C"/>
    <w:rsid w:val="00EC72BE"/>
    <w:rsid w:val="00ED1BEB"/>
    <w:rsid w:val="00ED2727"/>
    <w:rsid w:val="00ED291C"/>
    <w:rsid w:val="00ED650A"/>
    <w:rsid w:val="00ED76F5"/>
    <w:rsid w:val="00ED77B4"/>
    <w:rsid w:val="00EE264C"/>
    <w:rsid w:val="00EE75AB"/>
    <w:rsid w:val="00EF0B48"/>
    <w:rsid w:val="00F020E3"/>
    <w:rsid w:val="00F0451B"/>
    <w:rsid w:val="00F057A6"/>
    <w:rsid w:val="00F0609D"/>
    <w:rsid w:val="00F06AB3"/>
    <w:rsid w:val="00F107A3"/>
    <w:rsid w:val="00F1226E"/>
    <w:rsid w:val="00F131E6"/>
    <w:rsid w:val="00F149E6"/>
    <w:rsid w:val="00F1506A"/>
    <w:rsid w:val="00F16E65"/>
    <w:rsid w:val="00F2287A"/>
    <w:rsid w:val="00F230FE"/>
    <w:rsid w:val="00F24E7A"/>
    <w:rsid w:val="00F300E9"/>
    <w:rsid w:val="00F30613"/>
    <w:rsid w:val="00F31126"/>
    <w:rsid w:val="00F31E3B"/>
    <w:rsid w:val="00F33EF9"/>
    <w:rsid w:val="00F40B50"/>
    <w:rsid w:val="00F41FF5"/>
    <w:rsid w:val="00F43D8C"/>
    <w:rsid w:val="00F44D4F"/>
    <w:rsid w:val="00F50279"/>
    <w:rsid w:val="00F514DA"/>
    <w:rsid w:val="00F5220F"/>
    <w:rsid w:val="00F541CA"/>
    <w:rsid w:val="00F54EC7"/>
    <w:rsid w:val="00F55409"/>
    <w:rsid w:val="00F57B29"/>
    <w:rsid w:val="00F60BA4"/>
    <w:rsid w:val="00F63124"/>
    <w:rsid w:val="00F635EF"/>
    <w:rsid w:val="00F64865"/>
    <w:rsid w:val="00F667F6"/>
    <w:rsid w:val="00F66992"/>
    <w:rsid w:val="00F71CA9"/>
    <w:rsid w:val="00F71E4C"/>
    <w:rsid w:val="00F751A3"/>
    <w:rsid w:val="00F7593D"/>
    <w:rsid w:val="00F771D0"/>
    <w:rsid w:val="00F77305"/>
    <w:rsid w:val="00F775C6"/>
    <w:rsid w:val="00F8164F"/>
    <w:rsid w:val="00F82C81"/>
    <w:rsid w:val="00F8673F"/>
    <w:rsid w:val="00F9136B"/>
    <w:rsid w:val="00F940B2"/>
    <w:rsid w:val="00F94AD4"/>
    <w:rsid w:val="00F952D1"/>
    <w:rsid w:val="00FA059F"/>
    <w:rsid w:val="00FA3A37"/>
    <w:rsid w:val="00FA4B7B"/>
    <w:rsid w:val="00FA5159"/>
    <w:rsid w:val="00FA57B3"/>
    <w:rsid w:val="00FA5A6E"/>
    <w:rsid w:val="00FA640A"/>
    <w:rsid w:val="00FA7406"/>
    <w:rsid w:val="00FB0943"/>
    <w:rsid w:val="00FB34AC"/>
    <w:rsid w:val="00FB4D5E"/>
    <w:rsid w:val="00FC0CAB"/>
    <w:rsid w:val="00FC28BE"/>
    <w:rsid w:val="00FC35D2"/>
    <w:rsid w:val="00FC6DBE"/>
    <w:rsid w:val="00FD032F"/>
    <w:rsid w:val="00FD06B3"/>
    <w:rsid w:val="00FE141B"/>
    <w:rsid w:val="00FE1DFB"/>
    <w:rsid w:val="00FE2CB7"/>
    <w:rsid w:val="00FE3414"/>
    <w:rsid w:val="00FE5BAF"/>
    <w:rsid w:val="00FE7EC1"/>
    <w:rsid w:val="00FF11B5"/>
    <w:rsid w:val="00FF171E"/>
    <w:rsid w:val="00FF2E1B"/>
    <w:rsid w:val="00FF3FA0"/>
    <w:rsid w:val="00FF4403"/>
    <w:rsid w:val="00FF5C75"/>
    <w:rsid w:val="00FF6297"/>
    <w:rsid w:val="070E9333"/>
    <w:rsid w:val="0B30A89C"/>
    <w:rsid w:val="1537229D"/>
    <w:rsid w:val="16D60D1B"/>
    <w:rsid w:val="185B491C"/>
    <w:rsid w:val="189116DC"/>
    <w:rsid w:val="1CD2C2B6"/>
    <w:rsid w:val="1DF6795A"/>
    <w:rsid w:val="2169C84A"/>
    <w:rsid w:val="25DE758D"/>
    <w:rsid w:val="2DE8A469"/>
    <w:rsid w:val="30D266AC"/>
    <w:rsid w:val="4759E6A4"/>
    <w:rsid w:val="5E38799C"/>
    <w:rsid w:val="6277D895"/>
    <w:rsid w:val="6BADCF3B"/>
    <w:rsid w:val="723CF7B2"/>
    <w:rsid w:val="735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AB6458"/>
  <w15:chartTrackingRefBased/>
  <w15:docId w15:val="{B9FE4838-33DA-437E-BC61-5971E7526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C0AF8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5C0A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5C0A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28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FC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6BA72-F2EF-417A-A973-6B42C23502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BFCB8E-F573-4BF5-A0A0-4476FC50E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9D4FD-1AB8-4F3D-98F3-363CF9689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nmcaa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ALLERGY/HEALTH MONITORING FORM</dc:title>
  <dc:subject/>
  <dc:creator>posborn</dc:creator>
  <keywords/>
  <lastModifiedBy>Molly Notenbaum</lastModifiedBy>
  <revision>25</revision>
  <lastPrinted>2022-06-28T19:51:00.0000000Z</lastPrinted>
  <dcterms:created xsi:type="dcterms:W3CDTF">2023-03-29T19:22:00.0000000Z</dcterms:created>
  <dcterms:modified xsi:type="dcterms:W3CDTF">2023-03-30T14:00:03.3677873Z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Kristin Ruckle</vt:lpwstr>
  </property>
  <property fmtid="{D5CDD505-2E9C-101B-9397-08002B2CF9AE}" pid="3" name="Order">
    <vt:lpwstr>646600.000000000</vt:lpwstr>
  </property>
  <property fmtid="{D5CDD505-2E9C-101B-9397-08002B2CF9AE}" pid="4" name="display_urn:schemas-microsoft-com:office:office#Author">
    <vt:lpwstr>Kristin Ruckle</vt:lpwstr>
  </property>
</Properties>
</file>