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826700" w:rsidR="00A24215" w:rsidP="0966108D" w:rsidRDefault="00AD70B8" w14:paraId="51D6F031" w14:textId="314909E6">
      <w:r>
        <w:rPr>
          <w:noProof/>
        </w:rPr>
        <w:drawing>
          <wp:anchor distT="0" distB="0" distL="114300" distR="114300" simplePos="0" relativeHeight="251658241" behindDoc="1" locked="0" layoutInCell="1" allowOverlap="1" wp14:anchorId="3F20A785" wp14:editId="4671F91A">
            <wp:simplePos x="0" y="0"/>
            <wp:positionH relativeFrom="column">
              <wp:posOffset>6605270</wp:posOffset>
            </wp:positionH>
            <wp:positionV relativeFrom="paragraph">
              <wp:posOffset>2540</wp:posOffset>
            </wp:positionV>
            <wp:extent cx="647700" cy="498626"/>
            <wp:effectExtent l="0" t="0" r="0" b="0"/>
            <wp:wrapNone/>
            <wp:docPr id="45586978" name="Picture 45586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76" cy="502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82C052E" w:rsidR="08A2E215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  <w:r w:rsidR="00A24215">
        <w:br/>
      </w:r>
      <w:r w:rsidRPr="382C052E" w:rsidR="08A2E215">
        <w:rPr>
          <w:rFonts w:ascii="Century Gothic" w:hAnsi="Century Gothic" w:cs="Arial"/>
        </w:rPr>
        <w:t xml:space="preserve">                              </w:t>
      </w:r>
      <w:r w:rsidR="0966108D">
        <w:rPr>
          <w:noProof/>
        </w:rPr>
        <w:drawing>
          <wp:anchor distT="0" distB="0" distL="114300" distR="114300" simplePos="0" relativeHeight="251658240" behindDoc="1" locked="0" layoutInCell="1" allowOverlap="1" wp14:anchorId="43EBB260" wp14:editId="098E0B6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7449" cy="376618"/>
            <wp:effectExtent l="0" t="0" r="0" b="0"/>
            <wp:wrapNone/>
            <wp:docPr id="1443426843" name="Picture 1443426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49" cy="376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DC617AE" w:rsidR="186540D0">
        <w:rPr>
          <w:rFonts w:ascii="Century Gothic" w:hAnsi="Century Gothic" w:cs="Arial"/>
          <w:b/>
          <w:bCs/>
          <w:u w:val="single"/>
        </w:rPr>
        <w:t>202</w:t>
      </w:r>
      <w:r w:rsidRPr="6DC617AE" w:rsidR="5C4DC950">
        <w:rPr>
          <w:rFonts w:ascii="Century Gothic" w:hAnsi="Century Gothic" w:cs="Arial"/>
          <w:b/>
          <w:bCs/>
          <w:u w:val="single"/>
        </w:rPr>
        <w:t>3</w:t>
      </w:r>
      <w:r w:rsidRPr="6DC617AE" w:rsidR="186540D0">
        <w:rPr>
          <w:rFonts w:ascii="Century Gothic" w:hAnsi="Century Gothic" w:cs="Arial"/>
          <w:b/>
          <w:bCs/>
          <w:u w:val="single"/>
        </w:rPr>
        <w:t>-202</w:t>
      </w:r>
      <w:r w:rsidRPr="6DC617AE" w:rsidR="42E3F2EA">
        <w:rPr>
          <w:rFonts w:ascii="Century Gothic" w:hAnsi="Century Gothic" w:cs="Arial"/>
          <w:b/>
          <w:bCs/>
          <w:u w:val="single"/>
        </w:rPr>
        <w:t>4</w:t>
      </w:r>
      <w:r w:rsidRPr="6DC617AE" w:rsidR="186540D0">
        <w:rPr>
          <w:rFonts w:ascii="Century Gothic" w:hAnsi="Century Gothic" w:cs="Arial"/>
          <w:b/>
          <w:bCs/>
          <w:u w:val="single"/>
        </w:rPr>
        <w:t xml:space="preserve"> HS GSRP Annual Pre-Service Orientation Checklist- Staff</w:t>
      </w:r>
    </w:p>
    <w:p w:rsidRPr="005C0752" w:rsidR="00A24215" w:rsidP="5FF753EB" w:rsidRDefault="00A24215" w14:paraId="1E08D440" w14:textId="64336A0F">
      <w:r w:rsidRPr="5FF753EB"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:rsidRPr="002E37B8" w:rsidR="00A24215" w:rsidP="5FF753EB" w:rsidRDefault="001D500F" w14:paraId="7B1C3C96" w14:textId="73207D1F">
      <w:pPr>
        <w:rPr>
          <w:rFonts w:ascii="Century Gothic" w:hAnsi="Century Gothic" w:cs="Arial"/>
          <w:b/>
          <w:bCs/>
          <w:sz w:val="22"/>
          <w:szCs w:val="22"/>
        </w:rPr>
      </w:pPr>
      <w:r w:rsidRPr="5FF753E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5FF753EB" w:rsidR="00A24215">
        <w:rPr>
          <w:rFonts w:ascii="Century Gothic" w:hAnsi="Century Gothic" w:cs="Arial"/>
          <w:b/>
          <w:bCs/>
          <w:sz w:val="22"/>
          <w:szCs w:val="22"/>
        </w:rPr>
        <w:t xml:space="preserve">Name: </w:t>
      </w:r>
      <w:r w:rsidRPr="5FF753EB" w:rsidR="00A24215">
        <w:rPr>
          <w:rFonts w:ascii="Century Gothic" w:hAnsi="Century Gothic" w:cs="Arial"/>
          <w:sz w:val="22"/>
          <w:szCs w:val="22"/>
        </w:rPr>
        <w:t>__________________________</w:t>
      </w:r>
      <w:r w:rsidRPr="5FF753EB" w:rsidR="0043176B">
        <w:rPr>
          <w:rFonts w:ascii="Century Gothic" w:hAnsi="Century Gothic" w:cs="Arial"/>
          <w:sz w:val="22"/>
          <w:szCs w:val="22"/>
        </w:rPr>
        <w:t>__</w:t>
      </w:r>
      <w:r w:rsidRPr="5FF753EB" w:rsidR="00A24215">
        <w:rPr>
          <w:rFonts w:ascii="Century Gothic" w:hAnsi="Century Gothic" w:cs="Arial"/>
          <w:sz w:val="22"/>
          <w:szCs w:val="22"/>
        </w:rPr>
        <w:t xml:space="preserve">__ </w:t>
      </w:r>
      <w:r w:rsidRPr="5FF753EB" w:rsidR="00A24215">
        <w:rPr>
          <w:rFonts w:ascii="Century Gothic" w:hAnsi="Century Gothic" w:cs="Arial"/>
          <w:b/>
          <w:bCs/>
          <w:sz w:val="22"/>
          <w:szCs w:val="22"/>
        </w:rPr>
        <w:t xml:space="preserve">Site: </w:t>
      </w:r>
      <w:r w:rsidRPr="5FF753EB" w:rsidR="00A24215">
        <w:rPr>
          <w:rFonts w:ascii="Century Gothic" w:hAnsi="Century Gothic" w:cs="Arial"/>
          <w:sz w:val="22"/>
          <w:szCs w:val="22"/>
        </w:rPr>
        <w:t xml:space="preserve">________________________ </w:t>
      </w:r>
      <w:r w:rsidRPr="5FF753EB" w:rsidR="00A24215">
        <w:rPr>
          <w:rFonts w:ascii="Century Gothic" w:hAnsi="Century Gothic" w:cs="Arial"/>
          <w:b/>
          <w:bCs/>
          <w:sz w:val="22"/>
          <w:szCs w:val="22"/>
        </w:rPr>
        <w:t xml:space="preserve">Position: </w:t>
      </w:r>
      <w:r w:rsidRPr="5FF753EB" w:rsidR="00A24215">
        <w:rPr>
          <w:rFonts w:ascii="Century Gothic" w:hAnsi="Century Gothic" w:cs="Arial"/>
          <w:sz w:val="22"/>
          <w:szCs w:val="22"/>
        </w:rPr>
        <w:t>___________________</w:t>
      </w:r>
      <w:r w:rsidRPr="5FF753EB" w:rsidR="00CB07EC">
        <w:rPr>
          <w:rFonts w:ascii="Century Gothic" w:hAnsi="Century Gothic" w:cs="Arial"/>
          <w:sz w:val="22"/>
          <w:szCs w:val="22"/>
        </w:rPr>
        <w:t>________</w:t>
      </w:r>
      <w:r w:rsidRPr="5FF753EB" w:rsidR="00A24215">
        <w:rPr>
          <w:rFonts w:ascii="Century Gothic" w:hAnsi="Century Gothic" w:cs="Arial"/>
          <w:sz w:val="22"/>
          <w:szCs w:val="22"/>
        </w:rPr>
        <w:t>_</w:t>
      </w:r>
    </w:p>
    <w:tbl>
      <w:tblPr>
        <w:tblW w:w="11430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1430"/>
      </w:tblGrid>
      <w:tr w:rsidRPr="00B528F5" w:rsidR="0061239E" w:rsidTr="49AD524D" w14:paraId="4F440709" w14:textId="77777777">
        <w:tc>
          <w:tcPr>
            <w:tcW w:w="11430" w:type="dxa"/>
            <w:tcMar/>
          </w:tcPr>
          <w:p w:rsidRPr="00144983" w:rsidR="0061239E" w:rsidP="000951EE" w:rsidRDefault="0061239E" w14:paraId="054D4A72" w14:textId="1F45A1EE">
            <w:pPr>
              <w:spacing w:line="276" w:lineRule="auto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144983"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  <w:t>Reviewed</w:t>
            </w:r>
          </w:p>
        </w:tc>
      </w:tr>
      <w:tr w:rsidRPr="008006FC" w:rsidR="0061239E" w:rsidTr="49AD524D" w14:paraId="711ED4C5" w14:textId="77777777">
        <w:tc>
          <w:tcPr>
            <w:tcW w:w="11430" w:type="dxa"/>
            <w:tcMar/>
          </w:tcPr>
          <w:p w:rsidRPr="008006FC" w:rsidR="0061239E" w:rsidP="00F96969" w:rsidRDefault="0061239E" w14:paraId="7FCEC11A" w14:textId="6965C7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Cornerstones of Culture</w:t>
            </w:r>
            <w:r w:rsidR="008400B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690218" w:rsidR="008400B0">
              <w:rPr>
                <w:rFonts w:ascii="Century Gothic" w:hAnsi="Century Gothic" w:cs="Arial"/>
                <w:sz w:val="20"/>
                <w:szCs w:val="20"/>
              </w:rPr>
              <w:t>Team Vision Statement Guidance</w:t>
            </w:r>
          </w:p>
        </w:tc>
      </w:tr>
      <w:tr w:rsidRPr="008006FC" w:rsidR="0061239E" w:rsidTr="49AD524D" w14:paraId="66B51202" w14:textId="77777777">
        <w:trPr>
          <w:trHeight w:val="233"/>
        </w:trPr>
        <w:tc>
          <w:tcPr>
            <w:tcW w:w="11430" w:type="dxa"/>
            <w:tcMar/>
          </w:tcPr>
          <w:p w:rsidRPr="001F732C" w:rsidR="0061239E" w:rsidP="00F96969" w:rsidRDefault="6E7698A7" w14:paraId="63EA135E" w14:textId="47C77C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5FF753EB">
              <w:rPr>
                <w:rFonts w:ascii="Century Gothic" w:hAnsi="Century Gothic" w:cs="Arial"/>
                <w:sz w:val="20"/>
                <w:szCs w:val="20"/>
              </w:rPr>
              <w:t>CPR and First Aid Training Procedure</w:t>
            </w:r>
          </w:p>
        </w:tc>
      </w:tr>
      <w:tr w:rsidRPr="008006FC" w:rsidR="0061239E" w:rsidTr="49AD524D" w14:paraId="09EA0D2A" w14:textId="77777777">
        <w:trPr>
          <w:trHeight w:val="233"/>
        </w:trPr>
        <w:tc>
          <w:tcPr>
            <w:tcW w:w="11430" w:type="dxa"/>
            <w:tcMar/>
          </w:tcPr>
          <w:p w:rsidRPr="00F96969" w:rsidR="0061239E" w:rsidP="5FF753EB" w:rsidRDefault="6E7698A7" w14:paraId="1E16BBAA" w14:textId="51F8227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1FEFBDC8">
              <w:rPr>
                <w:rFonts w:ascii="Century Gothic" w:hAnsi="Century Gothic" w:cs="Arial"/>
                <w:sz w:val="20"/>
                <w:szCs w:val="20"/>
              </w:rPr>
              <w:t>Training &amp; PD Policy/Procedures</w:t>
            </w:r>
            <w:r w:rsidRPr="1FEFBDC8" w:rsidR="11B91F5E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1FEFBDC8" w:rsidR="5B86FA26">
              <w:rPr>
                <w:rFonts w:ascii="Century Gothic" w:hAnsi="Century Gothic" w:cs="Arial"/>
                <w:sz w:val="20"/>
                <w:szCs w:val="20"/>
              </w:rPr>
              <w:t>Professional Development</w:t>
            </w:r>
            <w:r w:rsidR="009A5381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1FEFBDC8" w:rsidR="5B86FA26">
              <w:rPr>
                <w:rFonts w:ascii="Century Gothic" w:hAnsi="Century Gothic" w:cs="Arial"/>
                <w:sz w:val="20"/>
                <w:szCs w:val="20"/>
              </w:rPr>
              <w:t>Participation Log</w:t>
            </w:r>
            <w:r w:rsidRPr="1FEFBDC8" w:rsidR="5D557E5B">
              <w:rPr>
                <w:rFonts w:ascii="Century Gothic" w:hAnsi="Century Gothic" w:cs="Arial"/>
                <w:sz w:val="20"/>
                <w:szCs w:val="20"/>
              </w:rPr>
              <w:t>/QR Code</w:t>
            </w:r>
          </w:p>
          <w:p w:rsidRPr="003E1BEC" w:rsidR="003E1BEC" w:rsidP="00CC5CC7" w:rsidRDefault="00CC003F" w14:paraId="6E9A246A" w14:textId="35710F8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E1BEC">
              <w:rPr>
                <w:rFonts w:ascii="Century Gothic" w:hAnsi="Century Gothic" w:cs="Arial"/>
                <w:sz w:val="20"/>
                <w:szCs w:val="20"/>
              </w:rPr>
              <w:t>New Staff</w:t>
            </w:r>
            <w:r w:rsidRPr="003E1BEC" w:rsidR="00B10E9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3E1BEC" w:rsidR="35FCD607">
              <w:rPr>
                <w:rFonts w:ascii="Century Gothic" w:hAnsi="Century Gothic" w:cs="Arial"/>
                <w:sz w:val="20"/>
                <w:szCs w:val="20"/>
              </w:rPr>
              <w:t>Healt</w:t>
            </w:r>
            <w:r w:rsidRPr="003E1BEC" w:rsidR="3EF163D1">
              <w:rPr>
                <w:rFonts w:ascii="Century Gothic" w:hAnsi="Century Gothic" w:cs="Arial"/>
                <w:sz w:val="20"/>
                <w:szCs w:val="20"/>
              </w:rPr>
              <w:t>h &amp;</w:t>
            </w:r>
            <w:r w:rsidRPr="003E1BEC" w:rsidR="35FCD607">
              <w:rPr>
                <w:rFonts w:ascii="Century Gothic" w:hAnsi="Century Gothic" w:cs="Arial"/>
                <w:sz w:val="20"/>
                <w:szCs w:val="20"/>
              </w:rPr>
              <w:t xml:space="preserve"> Safety </w:t>
            </w:r>
            <w:r w:rsidRPr="003E1BEC" w:rsidR="27A00576">
              <w:rPr>
                <w:rFonts w:ascii="Century Gothic" w:hAnsi="Century Gothic" w:cs="Arial"/>
                <w:sz w:val="20"/>
                <w:szCs w:val="20"/>
              </w:rPr>
              <w:t>Training</w:t>
            </w:r>
            <w:r w:rsidRPr="003E1BEC" w:rsidR="6E211FB7">
              <w:rPr>
                <w:rFonts w:ascii="Century Gothic" w:hAnsi="Century Gothic" w:cs="Arial"/>
                <w:sz w:val="20"/>
                <w:szCs w:val="20"/>
              </w:rPr>
              <w:t xml:space="preserve"> (4 modules</w:t>
            </w:r>
            <w:r w:rsidRPr="003E1BEC" w:rsidR="00843D81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Pr="003E1BEC" w:rsidR="00BC19BE">
              <w:rPr>
                <w:rFonts w:ascii="Century Gothic" w:hAnsi="Century Gothic" w:cs="Arial"/>
                <w:sz w:val="20"/>
                <w:szCs w:val="20"/>
              </w:rPr>
              <w:t xml:space="preserve"> or </w:t>
            </w:r>
            <w:r w:rsidRPr="003E1BEC" w:rsidR="003E1BEC">
              <w:rPr>
                <w:rFonts w:ascii="Century Gothic" w:hAnsi="Century Gothic" w:cs="Arial"/>
                <w:sz w:val="20"/>
                <w:szCs w:val="20"/>
              </w:rPr>
              <w:t>MI</w:t>
            </w:r>
            <w:r w:rsidRPr="003E1BEC" w:rsidR="00BB2DA1">
              <w:rPr>
                <w:rFonts w:ascii="Century Gothic" w:hAnsi="Century Gothic" w:cs="Arial"/>
                <w:sz w:val="20"/>
                <w:szCs w:val="20"/>
              </w:rPr>
              <w:t xml:space="preserve"> Ongoing Health and Safety Training Refresher </w:t>
            </w:r>
          </w:p>
          <w:p w:rsidR="00CE7C5C" w:rsidP="00CC5CC7" w:rsidRDefault="002E1381" w14:paraId="695A6755" w14:textId="77777777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See CFD Hiring Requirements</w:t>
            </w:r>
          </w:p>
          <w:p w:rsidR="0032633A" w:rsidP="00CC5CC7" w:rsidRDefault="000746FA" w14:paraId="55A8DE9B" w14:textId="1D50E57D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Create a</w:t>
            </w:r>
            <w:r w:rsidR="00B6366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B63668">
              <w:rPr>
                <w:rFonts w:ascii="Century Gothic" w:hAnsi="Century Gothic" w:cs="Arial"/>
                <w:sz w:val="20"/>
                <w:szCs w:val="20"/>
              </w:rPr>
              <w:t>MiRegistry</w:t>
            </w:r>
            <w:proofErr w:type="spellEnd"/>
            <w:r w:rsidR="00B6366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account and a</w:t>
            </w:r>
            <w:r w:rsidRPr="1FEFBDC8" w:rsidR="2E16E012">
              <w:rPr>
                <w:rFonts w:ascii="Century Gothic" w:hAnsi="Century Gothic" w:cs="Arial"/>
                <w:sz w:val="20"/>
                <w:szCs w:val="20"/>
              </w:rPr>
              <w:t>pply for</w:t>
            </w:r>
            <w:r w:rsidRPr="1FEFBDC8" w:rsidR="6E7698A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63668">
              <w:rPr>
                <w:rFonts w:ascii="Century Gothic" w:hAnsi="Century Gothic" w:cs="Arial"/>
                <w:sz w:val="20"/>
                <w:szCs w:val="20"/>
              </w:rPr>
              <w:t>m</w:t>
            </w:r>
            <w:r w:rsidRPr="1FEFBDC8" w:rsidR="6E7698A7">
              <w:rPr>
                <w:rFonts w:ascii="Century Gothic" w:hAnsi="Century Gothic" w:cs="Arial"/>
                <w:sz w:val="20"/>
                <w:szCs w:val="20"/>
              </w:rPr>
              <w:t>embership</w:t>
            </w:r>
            <w:r w:rsidR="00CE7C5C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1FEFBDC8" w:rsidR="2E1DD863">
              <w:rPr>
                <w:rFonts w:ascii="Century Gothic" w:hAnsi="Century Gothic" w:cs="Arial"/>
                <w:sz w:val="20"/>
                <w:szCs w:val="20"/>
              </w:rPr>
              <w:t>At hire</w:t>
            </w:r>
            <w:r w:rsidR="0032633A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3E1BEC" w:rsidR="5D557E5B">
              <w:rPr>
                <w:rFonts w:ascii="Century Gothic" w:hAnsi="Century Gothic" w:cs="Arial"/>
                <w:sz w:val="20"/>
                <w:szCs w:val="20"/>
              </w:rPr>
              <w:t xml:space="preserve">connect </w:t>
            </w:r>
            <w:r w:rsidRPr="003E1BEC" w:rsidR="3F7595F3">
              <w:rPr>
                <w:rFonts w:ascii="Century Gothic" w:hAnsi="Century Gothic" w:cs="Arial"/>
                <w:sz w:val="20"/>
                <w:szCs w:val="20"/>
              </w:rPr>
              <w:t xml:space="preserve">employment </w:t>
            </w:r>
            <w:r w:rsidRPr="003E1BEC" w:rsidR="5D557E5B">
              <w:rPr>
                <w:rFonts w:ascii="Century Gothic" w:hAnsi="Century Gothic" w:cs="Arial"/>
                <w:sz w:val="20"/>
                <w:szCs w:val="20"/>
              </w:rPr>
              <w:t>date to classroom license</w:t>
            </w:r>
            <w:r w:rsidR="00512F9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Pr="00A72DC2" w:rsidR="00E463D0" w:rsidP="00A72DC2" w:rsidRDefault="000445C7" w14:paraId="4B80B510" w14:textId="329311E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hyperlink w:history="1" r:id="rId12">
              <w:r w:rsidRPr="00AD7DF3" w:rsidR="00A13E75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Professional Development Opportunities</w:t>
              </w:r>
            </w:hyperlink>
            <w:r w:rsidRPr="00A13E75" w:rsidR="6E7698A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Pr="008006FC" w:rsidR="0061239E" w:rsidTr="49AD524D" w14:paraId="10AF95B5" w14:textId="77777777">
        <w:tc>
          <w:tcPr>
            <w:tcW w:w="11430" w:type="dxa"/>
            <w:tcMar/>
          </w:tcPr>
          <w:p w:rsidR="00D20D59" w:rsidP="00F96969" w:rsidRDefault="00BA22A6" w14:paraId="6D00A6D0" w14:textId="0C569D4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Classroom </w:t>
            </w:r>
            <w:r w:rsidR="00D20D59">
              <w:rPr>
                <w:rFonts w:ascii="Century Gothic" w:hAnsi="Century Gothic" w:cs="Arial"/>
                <w:sz w:val="20"/>
                <w:szCs w:val="20"/>
              </w:rPr>
              <w:t>Policy</w:t>
            </w:r>
            <w:r w:rsidR="00A72DC2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D20D59">
              <w:rPr>
                <w:rFonts w:ascii="Century Gothic" w:hAnsi="Century Gothic" w:cs="Arial"/>
                <w:sz w:val="20"/>
                <w:szCs w:val="20"/>
              </w:rPr>
              <w:t xml:space="preserve">Procedure </w:t>
            </w:r>
            <w:r w:rsidR="00A72DC2">
              <w:rPr>
                <w:rFonts w:ascii="Century Gothic" w:hAnsi="Century Gothic" w:cs="Arial"/>
                <w:sz w:val="20"/>
                <w:szCs w:val="20"/>
              </w:rPr>
              <w:t xml:space="preserve">and Child Care Licensing Rules </w:t>
            </w:r>
            <w:r w:rsidR="00D20D59">
              <w:rPr>
                <w:rFonts w:ascii="Century Gothic" w:hAnsi="Century Gothic" w:cs="Arial"/>
                <w:sz w:val="20"/>
                <w:szCs w:val="20"/>
              </w:rPr>
              <w:t>Updates</w:t>
            </w:r>
          </w:p>
          <w:p w:rsidR="276D70CB" w:rsidP="276D70CB" w:rsidRDefault="000D7114" w14:paraId="203E7EAC" w14:textId="587F95C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D7114">
              <w:rPr>
                <w:rFonts w:ascii="Century Gothic" w:hAnsi="Century Gothic" w:cs="Arial"/>
                <w:sz w:val="20"/>
                <w:szCs w:val="20"/>
              </w:rPr>
              <w:t>NMCAA Child and Family Guidance Policy</w:t>
            </w:r>
            <w:bookmarkStart w:name="_GoBack" w:id="0"/>
            <w:bookmarkEnd w:id="0"/>
          </w:p>
          <w:p w:rsidR="00690C1C" w:rsidP="00D20D59" w:rsidRDefault="2CF26083" w14:paraId="655DBDAE" w14:textId="1FDB9FF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2E866708">
              <w:rPr>
                <w:rFonts w:ascii="Century Gothic" w:hAnsi="Century Gothic" w:cs="Arial"/>
                <w:sz w:val="20"/>
                <w:szCs w:val="20"/>
              </w:rPr>
              <w:t xml:space="preserve">Celebration Policy </w:t>
            </w:r>
            <w:r w:rsidRPr="2E866708" w:rsidR="38F030A6">
              <w:rPr>
                <w:rFonts w:ascii="Century Gothic" w:hAnsi="Century Gothic" w:cs="Arial"/>
                <w:sz w:val="20"/>
                <w:szCs w:val="20"/>
              </w:rPr>
              <w:t xml:space="preserve">and </w:t>
            </w:r>
            <w:r w:rsidRPr="2E866708">
              <w:rPr>
                <w:rFonts w:ascii="Century Gothic" w:hAnsi="Century Gothic" w:cs="Arial"/>
                <w:sz w:val="20"/>
                <w:szCs w:val="20"/>
              </w:rPr>
              <w:t>Guidance</w:t>
            </w:r>
          </w:p>
          <w:p w:rsidR="0061239E" w:rsidP="00D20D59" w:rsidRDefault="6E7698A7" w14:paraId="2F1D3150" w14:textId="64BA97C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1FEFBDC8">
              <w:rPr>
                <w:rFonts w:ascii="Century Gothic" w:hAnsi="Century Gothic" w:cs="Arial"/>
                <w:sz w:val="20"/>
                <w:szCs w:val="20"/>
              </w:rPr>
              <w:t>Volunteer Screening and Supervision Policy</w:t>
            </w:r>
          </w:p>
          <w:p w:rsidRPr="00DE407B" w:rsidR="00DE407B" w:rsidP="73DEDFAE" w:rsidRDefault="00DE407B" w14:paraId="1CE2AB76" w14:textId="25C4393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E407B">
              <w:rPr>
                <w:rFonts w:ascii="Century Gothic" w:hAnsi="Century Gothic" w:cs="Arial"/>
                <w:sz w:val="20"/>
                <w:szCs w:val="20"/>
              </w:rPr>
              <w:t>Substitute Hours and Pay Policies and Procedures</w:t>
            </w:r>
          </w:p>
          <w:p w:rsidR="0AA75CF6" w:rsidP="73DEDFAE" w:rsidRDefault="0AA75CF6" w14:paraId="14C55961" w14:textId="4F8C108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</w:rPr>
            </w:pPr>
            <w:r w:rsidRPr="5700A408">
              <w:rPr>
                <w:rFonts w:ascii="Century Gothic" w:hAnsi="Century Gothic" w:cs="Arial"/>
                <w:sz w:val="20"/>
                <w:szCs w:val="20"/>
              </w:rPr>
              <w:t>Classroom Sign in/Sign Out Log</w:t>
            </w:r>
          </w:p>
          <w:p w:rsidR="5700A408" w:rsidP="3060BA3A" w:rsidRDefault="23464B40" w14:paraId="6540200D" w14:textId="03999BE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3060BA3A">
              <w:rPr>
                <w:rFonts w:ascii="Century Gothic" w:hAnsi="Century Gothic" w:cs="Arial"/>
                <w:sz w:val="20"/>
                <w:szCs w:val="20"/>
              </w:rPr>
              <w:t>Monthly Credit Card Log</w:t>
            </w:r>
          </w:p>
          <w:p w:rsidRPr="00D20D59" w:rsidR="00D20D59" w:rsidP="00D20D59" w:rsidRDefault="00D20D59" w14:paraId="05482D3D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5700A408">
              <w:rPr>
                <w:rFonts w:ascii="Century Gothic" w:hAnsi="Century Gothic" w:cs="Arial"/>
                <w:sz w:val="20"/>
                <w:szCs w:val="20"/>
              </w:rPr>
              <w:t>Allergy and Health Monitoring Form, Medication Authorization Form, Emergency Care Plan</w:t>
            </w:r>
          </w:p>
          <w:p w:rsidR="00D20D59" w:rsidP="00D20D59" w:rsidRDefault="00D20D59" w14:paraId="55F73327" w14:textId="7777777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5700A408">
              <w:rPr>
                <w:rFonts w:ascii="Century Gothic" w:hAnsi="Century Gothic" w:cs="Arial"/>
                <w:sz w:val="20"/>
                <w:szCs w:val="20"/>
              </w:rPr>
              <w:t>Illness Incident Report, Toilet Training Report, Incident Report State of MI BCAL-4605</w:t>
            </w:r>
          </w:p>
          <w:p w:rsidR="00D20D59" w:rsidP="00D20D59" w:rsidRDefault="00D20D59" w14:paraId="6D9CC757" w14:textId="7777777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5700A408">
              <w:rPr>
                <w:rFonts w:ascii="Century Gothic" w:hAnsi="Century Gothic" w:cs="Arial"/>
                <w:sz w:val="20"/>
                <w:szCs w:val="20"/>
              </w:rPr>
              <w:t>Releasing Children to Authorized and Unauthorized/Unknown Adults</w:t>
            </w:r>
          </w:p>
          <w:p w:rsidRPr="00F96969" w:rsidR="00D20D59" w:rsidP="00D20D59" w:rsidRDefault="00D20D59" w14:paraId="7307C298" w14:textId="2CD84E9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5700A408">
              <w:rPr>
                <w:rFonts w:ascii="Century Gothic" w:hAnsi="Century Gothic" w:cs="Arial"/>
                <w:sz w:val="20"/>
                <w:szCs w:val="20"/>
              </w:rPr>
              <w:t>Release of Information to and ID Verification of Child Protection Personnel</w:t>
            </w:r>
          </w:p>
        </w:tc>
      </w:tr>
      <w:tr w:rsidRPr="008006FC" w:rsidR="0061239E" w:rsidTr="49AD524D" w14:paraId="5AC6FD39" w14:textId="77777777">
        <w:tc>
          <w:tcPr>
            <w:tcW w:w="11430" w:type="dxa"/>
            <w:tcMar/>
          </w:tcPr>
          <w:p w:rsidRPr="00F96969" w:rsidR="0061239E" w:rsidP="00F96969" w:rsidRDefault="6E7698A7" w14:paraId="0D79F5B8" w14:textId="3EAEB50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1FEFBDC8">
              <w:rPr>
                <w:rFonts w:ascii="Century Gothic" w:hAnsi="Century Gothic" w:cs="Arial"/>
                <w:sz w:val="20"/>
                <w:szCs w:val="20"/>
              </w:rPr>
              <w:t>Staff Hours</w:t>
            </w:r>
          </w:p>
        </w:tc>
      </w:tr>
      <w:tr w:rsidRPr="008006FC" w:rsidR="000E5D18" w:rsidTr="49AD524D" w14:paraId="7D1FDCCF" w14:textId="77777777">
        <w:tc>
          <w:tcPr>
            <w:tcW w:w="11430" w:type="dxa"/>
            <w:tcMar/>
          </w:tcPr>
          <w:p w:rsidRPr="1FEFBDC8" w:rsidR="000E5D18" w:rsidP="00F96969" w:rsidRDefault="000E5D18" w14:paraId="58D1A125" w14:textId="0E732BD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Staff Wellness Supports</w:t>
            </w:r>
          </w:p>
        </w:tc>
      </w:tr>
      <w:tr w:rsidRPr="008006FC" w:rsidR="0061239E" w:rsidTr="49AD524D" w14:paraId="250075B4" w14:textId="77777777">
        <w:tc>
          <w:tcPr>
            <w:tcW w:w="11430" w:type="dxa"/>
            <w:tcMar/>
          </w:tcPr>
          <w:p w:rsidRPr="00F96969" w:rsidR="0061239E" w:rsidP="00F96969" w:rsidRDefault="6E7698A7" w14:paraId="1EED4981" w14:textId="015D2A1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1FEFBDC8">
              <w:rPr>
                <w:rFonts w:ascii="Century Gothic" w:hAnsi="Century Gothic" w:cs="Arial"/>
                <w:sz w:val="20"/>
                <w:szCs w:val="20"/>
              </w:rPr>
              <w:t>202</w:t>
            </w:r>
            <w:r w:rsidRPr="1FEFBDC8" w:rsidR="546FCD71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1FEFBDC8">
              <w:rPr>
                <w:rFonts w:ascii="Century Gothic" w:hAnsi="Century Gothic" w:cs="Arial"/>
                <w:sz w:val="20"/>
                <w:szCs w:val="20"/>
              </w:rPr>
              <w:t>-202</w:t>
            </w:r>
            <w:r w:rsidRPr="1FEFBDC8" w:rsidR="025FB6B0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1FEFBDC8">
              <w:rPr>
                <w:rFonts w:ascii="Century Gothic" w:hAnsi="Century Gothic" w:cs="Arial"/>
                <w:sz w:val="20"/>
                <w:szCs w:val="20"/>
              </w:rPr>
              <w:t xml:space="preserve"> What’s Due When Guidance</w:t>
            </w:r>
          </w:p>
        </w:tc>
      </w:tr>
      <w:tr w:rsidRPr="008006FC" w:rsidR="0061239E" w:rsidTr="49AD524D" w14:paraId="3F9572AB" w14:textId="77777777">
        <w:tc>
          <w:tcPr>
            <w:tcW w:w="11430" w:type="dxa"/>
            <w:tcMar/>
          </w:tcPr>
          <w:p w:rsidRPr="00F96969" w:rsidR="0061239E" w:rsidP="00F96969" w:rsidRDefault="6E7698A7" w14:paraId="1DB03463" w14:textId="6C52197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1FEFBDC8">
              <w:rPr>
                <w:rFonts w:ascii="Century Gothic" w:hAnsi="Century Gothic" w:cs="Arial"/>
                <w:sz w:val="20"/>
                <w:szCs w:val="20"/>
              </w:rPr>
              <w:t xml:space="preserve">What is </w:t>
            </w:r>
            <w:proofErr w:type="spellStart"/>
            <w:proofErr w:type="gramStart"/>
            <w:r w:rsidRPr="1FEFBDC8">
              <w:rPr>
                <w:rFonts w:ascii="Century Gothic" w:hAnsi="Century Gothic" w:cs="Arial"/>
                <w:sz w:val="20"/>
                <w:szCs w:val="20"/>
              </w:rPr>
              <w:t>InKind</w:t>
            </w:r>
            <w:proofErr w:type="spellEnd"/>
            <w:r w:rsidRPr="1FEFBDC8">
              <w:rPr>
                <w:rFonts w:ascii="Century Gothic" w:hAnsi="Century Gothic" w:cs="Arial"/>
                <w:sz w:val="20"/>
                <w:szCs w:val="20"/>
              </w:rPr>
              <w:t>?,</w:t>
            </w:r>
            <w:proofErr w:type="gramEnd"/>
            <w:r w:rsidRPr="1FEFBDC8">
              <w:rPr>
                <w:rFonts w:ascii="Century Gothic" w:hAnsi="Century Gothic" w:cs="Arial"/>
                <w:sz w:val="20"/>
                <w:szCs w:val="20"/>
              </w:rPr>
              <w:t xml:space="preserve"> Volunteer/Donation Form for In Kind &amp; Sample, Classroom Sign In/Sign Out Log</w:t>
            </w:r>
          </w:p>
        </w:tc>
      </w:tr>
      <w:tr w:rsidRPr="008006FC" w:rsidR="00575B0B" w:rsidTr="49AD524D" w14:paraId="1D025233" w14:textId="77777777">
        <w:tc>
          <w:tcPr>
            <w:tcW w:w="11430" w:type="dxa"/>
            <w:tcMar/>
          </w:tcPr>
          <w:p w:rsidRPr="00F96969" w:rsidR="00575B0B" w:rsidP="00F96969" w:rsidRDefault="2E1F5066" w14:paraId="2C78452B" w14:textId="6877CD6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1FEFBDC8">
              <w:rPr>
                <w:rFonts w:ascii="Century Gothic" w:hAnsi="Century Gothic" w:cs="Arial"/>
                <w:sz w:val="20"/>
                <w:szCs w:val="20"/>
              </w:rPr>
              <w:t xml:space="preserve">Email Encryption Instructions </w:t>
            </w:r>
            <w:r w:rsidRPr="00BA22A6" w:rsidR="47A88FC5">
              <w:rPr>
                <w:rFonts w:ascii="Century Gothic" w:hAnsi="Century Gothic" w:cs="Arial"/>
                <w:sz w:val="20"/>
                <w:szCs w:val="20"/>
              </w:rPr>
              <w:t>and IT Up-Dates</w:t>
            </w:r>
          </w:p>
        </w:tc>
      </w:tr>
      <w:tr w:rsidRPr="008006FC" w:rsidR="0061239E" w:rsidTr="49AD524D" w14:paraId="4A916F58" w14:textId="77777777">
        <w:tc>
          <w:tcPr>
            <w:tcW w:w="11430" w:type="dxa"/>
            <w:tcMar/>
          </w:tcPr>
          <w:p w:rsidRPr="00A93FD5" w:rsidR="0061239E" w:rsidP="00E21D2E" w:rsidRDefault="0061239E" w14:paraId="47AF3070" w14:textId="5B165B94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A93FD5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Additional On-Site Training</w:t>
            </w:r>
          </w:p>
        </w:tc>
      </w:tr>
      <w:tr w:rsidRPr="008006FC" w:rsidR="0061239E" w:rsidTr="49AD524D" w14:paraId="0A89B3F3" w14:textId="77777777">
        <w:tc>
          <w:tcPr>
            <w:tcW w:w="11430" w:type="dxa"/>
            <w:tcMar/>
          </w:tcPr>
          <w:p w:rsidRPr="00AE5124" w:rsidR="005B7C84" w:rsidP="482616EF" w:rsidRDefault="005B7C84" w14:paraId="53538C07" w14:textId="013615C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49AD524D" w:rsidR="005B7C84">
              <w:rPr>
                <w:rFonts w:ascii="Century Gothic" w:hAnsi="Century Gothic" w:cs="Arial"/>
                <w:sz w:val="20"/>
                <w:szCs w:val="20"/>
              </w:rPr>
              <w:t>Safety Practices Training</w:t>
            </w:r>
            <w:r w:rsidRPr="49AD524D" w:rsidR="722959D3">
              <w:rPr>
                <w:rFonts w:ascii="Century Gothic" w:hAnsi="Century Gothic" w:cs="Arial"/>
                <w:sz w:val="20"/>
                <w:szCs w:val="20"/>
              </w:rPr>
              <w:t xml:space="preserve"> (6 Hours)</w:t>
            </w:r>
            <w:r w:rsidRPr="49AD524D" w:rsidR="0AF521D2">
              <w:rPr>
                <w:rFonts w:ascii="Century Gothic" w:hAnsi="Century Gothic" w:cs="Arial"/>
                <w:sz w:val="20"/>
                <w:szCs w:val="20"/>
              </w:rPr>
              <w:t xml:space="preserve">-Complete </w:t>
            </w:r>
            <w:r w:rsidRPr="49AD524D" w:rsidR="5F79C8C9">
              <w:rPr>
                <w:rFonts w:ascii="Century Gothic" w:hAnsi="Century Gothic" w:cs="Arial"/>
                <w:sz w:val="20"/>
                <w:szCs w:val="20"/>
              </w:rPr>
              <w:t>One</w:t>
            </w:r>
            <w:r w:rsidRPr="49AD524D" w:rsidR="0AF521D2">
              <w:rPr>
                <w:rFonts w:ascii="Century Gothic" w:hAnsi="Century Gothic" w:cs="Arial"/>
                <w:sz w:val="20"/>
                <w:szCs w:val="20"/>
              </w:rPr>
              <w:t xml:space="preserve"> QR Code</w:t>
            </w:r>
            <w:r w:rsidRPr="49AD524D" w:rsidR="319385FE">
              <w:rPr>
                <w:rFonts w:ascii="Century Gothic" w:hAnsi="Century Gothic" w:cs="Arial"/>
                <w:sz w:val="20"/>
                <w:szCs w:val="20"/>
              </w:rPr>
              <w:t xml:space="preserve"> for the Safety Practices Training, Per Person.</w:t>
            </w:r>
            <w:r w:rsidRPr="49AD524D" w:rsidR="3224FAB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Pr="00AE5124" w:rsidR="0061239E" w:rsidP="00A43F41" w:rsidRDefault="6E7698A7" w14:paraId="0AF439B0" w14:textId="5DB88280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49AD524D" w:rsidR="6E7698A7">
              <w:rPr>
                <w:rFonts w:ascii="Century Gothic" w:hAnsi="Century Gothic" w:cs="Arial"/>
                <w:sz w:val="20"/>
                <w:szCs w:val="20"/>
              </w:rPr>
              <w:t xml:space="preserve">Safe Environment Checklist and Required Postings </w:t>
            </w:r>
          </w:p>
          <w:p w:rsidRPr="00AE5124" w:rsidR="00A43F41" w:rsidP="00A43F41" w:rsidRDefault="00A43F41" w14:paraId="64F021D9" w14:textId="427C379C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49AD524D" w:rsidR="00A43F41">
              <w:rPr>
                <w:rFonts w:ascii="Century Gothic" w:hAnsi="Century Gothic" w:cs="Arial"/>
                <w:sz w:val="20"/>
                <w:szCs w:val="20"/>
              </w:rPr>
              <w:t xml:space="preserve">Active Supervision </w:t>
            </w:r>
          </w:p>
          <w:p w:rsidRPr="00A43F41" w:rsidR="00A43F41" w:rsidP="00A43F41" w:rsidRDefault="00A43F41" w14:paraId="0F4A3D9D" w14:textId="431CD3D6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49AD524D" w:rsidR="00A43F41">
              <w:rPr>
                <w:rFonts w:ascii="Century Gothic" w:hAnsi="Century Gothic" w:cs="Arial"/>
                <w:sz w:val="20"/>
                <w:szCs w:val="20"/>
              </w:rPr>
              <w:t>Pedestrian</w:t>
            </w:r>
            <w:r w:rsidRPr="49AD524D" w:rsidR="00A43F41">
              <w:rPr>
                <w:rFonts w:ascii="Century Gothic" w:hAnsi="Century Gothic" w:cs="Arial"/>
                <w:sz w:val="20"/>
                <w:szCs w:val="20"/>
              </w:rPr>
              <w:t xml:space="preserve"> Safety / Team Transportation </w:t>
            </w:r>
          </w:p>
          <w:p w:rsidRPr="00CF7B6F" w:rsidR="00A43F41" w:rsidP="49AD524D" w:rsidRDefault="00A43F41" w14:paraId="486957A3" w14:textId="1901A195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Century Gothic" w:hAnsi="Century Gothic" w:cs="Arial"/>
                <w:i w:val="1"/>
                <w:iCs w:val="1"/>
                <w:sz w:val="16"/>
                <w:szCs w:val="16"/>
              </w:rPr>
            </w:pPr>
            <w:r w:rsidRPr="49AD524D" w:rsidR="00A43F41">
              <w:rPr>
                <w:rFonts w:ascii="Century Gothic" w:hAnsi="Century Gothic" w:cs="Arial"/>
                <w:sz w:val="20"/>
                <w:szCs w:val="20"/>
              </w:rPr>
              <w:t>Grab and Go Binder: Safety and Emergency Preparedness Plan Packet</w:t>
            </w:r>
          </w:p>
        </w:tc>
      </w:tr>
      <w:tr w:rsidRPr="008006FC" w:rsidR="0061239E" w:rsidTr="49AD524D" w14:paraId="2D017F61" w14:textId="77777777">
        <w:tc>
          <w:tcPr>
            <w:tcW w:w="11430" w:type="dxa"/>
            <w:tcMar/>
          </w:tcPr>
          <w:p w:rsidRPr="00F96969" w:rsidR="0061239E" w:rsidP="00F96969" w:rsidRDefault="6E7698A7" w14:paraId="1D9270F3" w14:textId="3F60C7B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93AB0E4">
              <w:rPr>
                <w:rFonts w:ascii="Century Gothic" w:hAnsi="Century Gothic" w:cs="Arial"/>
                <w:sz w:val="20"/>
                <w:szCs w:val="20"/>
              </w:rPr>
              <w:t>Child and Adult Care Food Program Training (CACFP)</w:t>
            </w:r>
            <w:r w:rsidRPr="093AB0E4" w:rsidR="48721054">
              <w:rPr>
                <w:rFonts w:ascii="Century Gothic" w:hAnsi="Century Gothic" w:cs="Arial"/>
                <w:sz w:val="20"/>
                <w:szCs w:val="20"/>
              </w:rPr>
              <w:t>-Only Teachers, Assistants, Classroom Aides</w:t>
            </w:r>
            <w:r w:rsidR="004327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327AA" w:rsidR="00240F33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Pr="004327AA" w:rsidR="712F4007">
              <w:rPr>
                <w:rFonts w:ascii="Century Gothic" w:hAnsi="Century Gothic" w:cs="Arial"/>
                <w:sz w:val="16"/>
                <w:szCs w:val="16"/>
              </w:rPr>
              <w:t>Subs</w:t>
            </w:r>
            <w:r w:rsidRPr="004327AA" w:rsidR="00240F33">
              <w:rPr>
                <w:rFonts w:ascii="Century Gothic" w:hAnsi="Century Gothic" w:cs="Arial"/>
                <w:sz w:val="16"/>
                <w:szCs w:val="16"/>
              </w:rPr>
              <w:t xml:space="preserve"> optional)</w:t>
            </w:r>
          </w:p>
        </w:tc>
      </w:tr>
      <w:tr w:rsidRPr="008006FC" w:rsidR="0061239E" w:rsidTr="49AD524D" w14:paraId="0190360E" w14:textId="77777777">
        <w:tc>
          <w:tcPr>
            <w:tcW w:w="11430" w:type="dxa"/>
            <w:tcMar/>
          </w:tcPr>
          <w:p w:rsidRPr="00AE5124" w:rsidR="0061239E" w:rsidP="00F96969" w:rsidRDefault="6E7698A7" w14:paraId="2D80749F" w14:textId="6C3D11E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E5124">
              <w:rPr>
                <w:rFonts w:ascii="Century Gothic" w:hAnsi="Century Gothic" w:cs="Arial"/>
                <w:sz w:val="20"/>
                <w:szCs w:val="20"/>
              </w:rPr>
              <w:t xml:space="preserve">Staff Classroom Tour- Staff Member Attendance Record, Postings, First Aid and Universal Precaution Kits, Child Information Records, Staff Files, Storage of Personal Items, Other Forms </w:t>
            </w:r>
            <w:r w:rsidRPr="00AE5124" w:rsidR="1771C4F8">
              <w:rPr>
                <w:rFonts w:ascii="Century Gothic" w:hAnsi="Century Gothic" w:cs="Arial"/>
                <w:sz w:val="20"/>
                <w:szCs w:val="20"/>
              </w:rPr>
              <w:t>as</w:t>
            </w:r>
            <w:r w:rsidRPr="00AE5124">
              <w:rPr>
                <w:rFonts w:ascii="Century Gothic" w:hAnsi="Century Gothic" w:cs="Arial"/>
                <w:sz w:val="20"/>
                <w:szCs w:val="20"/>
              </w:rPr>
              <w:t xml:space="preserve"> Needed </w:t>
            </w:r>
          </w:p>
        </w:tc>
      </w:tr>
      <w:tr w:rsidRPr="008006FC" w:rsidR="0061239E" w:rsidTr="49AD524D" w14:paraId="3053EBD3" w14:textId="77777777">
        <w:trPr>
          <w:trHeight w:val="116"/>
        </w:trPr>
        <w:tc>
          <w:tcPr>
            <w:tcW w:w="11430" w:type="dxa"/>
            <w:shd w:val="clear" w:color="auto" w:fill="808080" w:themeFill="background1" w:themeFillShade="80"/>
            <w:tcMar/>
          </w:tcPr>
          <w:p w:rsidRPr="00F96969" w:rsidR="0061239E" w:rsidP="00F96969" w:rsidRDefault="0061239E" w14:paraId="14767AC0" w14:textId="77777777">
            <w:pPr>
              <w:spacing w:line="276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8006FC" w:rsidR="0061239E" w:rsidTr="49AD524D" w14:paraId="13A8E73C" w14:textId="77777777">
        <w:tc>
          <w:tcPr>
            <w:tcW w:w="11430" w:type="dxa"/>
            <w:tcMar/>
          </w:tcPr>
          <w:p w:rsidRPr="00F96969" w:rsidR="0061239E" w:rsidP="00B74BD6" w:rsidRDefault="0061239E" w14:paraId="1E8AB85C" w14:textId="7777777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SUBMIT</w:t>
            </w:r>
          </w:p>
        </w:tc>
      </w:tr>
      <w:tr w:rsidRPr="008006FC" w:rsidR="0061239E" w:rsidTr="49AD524D" w14:paraId="0DE2A457" w14:textId="77777777">
        <w:tc>
          <w:tcPr>
            <w:tcW w:w="11430" w:type="dxa"/>
            <w:tcMar/>
          </w:tcPr>
          <w:p w:rsidRPr="00F96969" w:rsidR="0061239E" w:rsidP="00F96969" w:rsidRDefault="6E7698A7" w14:paraId="45FD9D97" w14:textId="46A9A0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1FEFBDC8">
              <w:rPr>
                <w:rFonts w:ascii="Century Gothic" w:hAnsi="Century Gothic" w:cs="Arial"/>
                <w:sz w:val="20"/>
                <w:szCs w:val="20"/>
              </w:rPr>
              <w:t xml:space="preserve">Personnel Information and Credentials </w:t>
            </w:r>
            <w:r w:rsidRPr="1FEFBDC8" w:rsidR="005C7974">
              <w:rPr>
                <w:rFonts w:ascii="Century Gothic" w:hAnsi="Century Gothic" w:cs="Arial"/>
                <w:sz w:val="20"/>
                <w:szCs w:val="20"/>
              </w:rPr>
              <w:t>Current Program Year</w:t>
            </w:r>
          </w:p>
        </w:tc>
      </w:tr>
      <w:tr w:rsidRPr="008006FC" w:rsidR="0061239E" w:rsidTr="49AD524D" w14:paraId="2E1DDA37" w14:textId="77777777">
        <w:tc>
          <w:tcPr>
            <w:tcW w:w="11430" w:type="dxa"/>
            <w:tcMar/>
          </w:tcPr>
          <w:p w:rsidRPr="00F96969" w:rsidR="0061239E" w:rsidP="00F96969" w:rsidRDefault="6E7698A7" w14:paraId="4AC76250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1FEFBDC8">
              <w:rPr>
                <w:rFonts w:ascii="Century Gothic" w:hAnsi="Century Gothic" w:cs="Arial"/>
                <w:sz w:val="20"/>
                <w:szCs w:val="20"/>
              </w:rPr>
              <w:t>Copy of Driver’s License/State ID and Copy of Auto Insurance</w:t>
            </w:r>
          </w:p>
        </w:tc>
      </w:tr>
      <w:tr w:rsidRPr="008006FC" w:rsidR="0061239E" w:rsidTr="49AD524D" w14:paraId="74938DED" w14:textId="77777777">
        <w:tc>
          <w:tcPr>
            <w:tcW w:w="11430" w:type="dxa"/>
            <w:tcMar/>
          </w:tcPr>
          <w:p w:rsidRPr="00F96969" w:rsidR="0061239E" w:rsidP="00F96969" w:rsidRDefault="6E7698A7" w14:paraId="4A4947A5" w14:textId="4C5BB9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1FEFBDC8">
              <w:rPr>
                <w:rFonts w:ascii="Century Gothic" w:hAnsi="Century Gothic" w:cs="Arial"/>
                <w:sz w:val="20"/>
                <w:szCs w:val="20"/>
              </w:rPr>
              <w:t>Staff and Volunteer Mandated Reporting Policy</w:t>
            </w:r>
            <w:r w:rsidR="005E3229">
              <w:rPr>
                <w:rFonts w:ascii="Century Gothic" w:hAnsi="Century Gothic" w:cs="Arial"/>
                <w:sz w:val="20"/>
                <w:szCs w:val="20"/>
              </w:rPr>
              <w:t>-</w:t>
            </w:r>
            <w:hyperlink w:history="1" r:id="rId13">
              <w:r w:rsidRPr="005E3229" w:rsidR="005E3229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Child Protection Law and Mandated Reporter Training (Video)</w:t>
              </w:r>
            </w:hyperlink>
          </w:p>
        </w:tc>
      </w:tr>
      <w:tr w:rsidRPr="008006FC" w:rsidR="0061239E" w:rsidTr="49AD524D" w14:paraId="4094D001" w14:textId="77777777">
        <w:tc>
          <w:tcPr>
            <w:tcW w:w="11430" w:type="dxa"/>
            <w:tcMar/>
          </w:tcPr>
          <w:p w:rsidRPr="00F96969" w:rsidR="0061239E" w:rsidP="00F96969" w:rsidRDefault="6E7698A7" w14:paraId="5BB8A6D2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1FEFBDC8">
              <w:rPr>
                <w:rFonts w:ascii="Century Gothic" w:hAnsi="Century Gothic" w:cs="Arial"/>
                <w:sz w:val="20"/>
                <w:szCs w:val="20"/>
              </w:rPr>
              <w:t>Confidentiality Policy</w:t>
            </w:r>
          </w:p>
        </w:tc>
      </w:tr>
      <w:tr w:rsidRPr="008006FC" w:rsidR="0061239E" w:rsidTr="49AD524D" w14:paraId="588830BA" w14:textId="77777777">
        <w:tc>
          <w:tcPr>
            <w:tcW w:w="11430" w:type="dxa"/>
            <w:tcMar/>
          </w:tcPr>
          <w:p w:rsidRPr="00F96969" w:rsidR="0061239E" w:rsidP="00F96969" w:rsidRDefault="6E7698A7" w14:paraId="27FC832B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1FEFBDC8">
              <w:rPr>
                <w:rFonts w:ascii="Century Gothic" w:hAnsi="Century Gothic" w:cs="Arial"/>
                <w:sz w:val="20"/>
                <w:szCs w:val="20"/>
              </w:rPr>
              <w:t>NMCAA Child Development Programs Code of Conduct – 1302.90 (c)</w:t>
            </w:r>
          </w:p>
        </w:tc>
      </w:tr>
      <w:tr w:rsidRPr="008006FC" w:rsidR="0061239E" w:rsidTr="49AD524D" w14:paraId="0FC97496" w14:textId="77777777">
        <w:tc>
          <w:tcPr>
            <w:tcW w:w="11430" w:type="dxa"/>
            <w:tcMar/>
          </w:tcPr>
          <w:p w:rsidRPr="00DA1AB9" w:rsidR="0061239E" w:rsidP="00F96969" w:rsidRDefault="6E7698A7" w14:paraId="7B93A251" w14:textId="5D175CE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1FEFBDC8">
              <w:rPr>
                <w:rFonts w:ascii="Century Gothic" w:hAnsi="Century Gothic" w:cs="Arial"/>
                <w:sz w:val="20"/>
                <w:szCs w:val="20"/>
              </w:rPr>
              <w:t>Reactivation Papers (if applicable)</w:t>
            </w:r>
          </w:p>
        </w:tc>
      </w:tr>
      <w:tr w:rsidRPr="008006FC" w:rsidR="0061239E" w:rsidTr="49AD524D" w14:paraId="65DE573B" w14:textId="77777777">
        <w:tc>
          <w:tcPr>
            <w:tcW w:w="11430" w:type="dxa"/>
            <w:tcMar/>
          </w:tcPr>
          <w:p w:rsidRPr="00DA1AB9" w:rsidR="0061239E" w:rsidP="00F96969" w:rsidRDefault="6E7698A7" w14:paraId="3CDB85DE" w14:textId="7C72CA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1FEFBDC8">
              <w:rPr>
                <w:rFonts w:ascii="Century Gothic" w:hAnsi="Century Gothic" w:cs="Arial"/>
                <w:sz w:val="20"/>
                <w:szCs w:val="20"/>
              </w:rPr>
              <w:t xml:space="preserve">NMCAA Personnel Policies (Complete </w:t>
            </w:r>
            <w:r w:rsidR="009A7AD7">
              <w:rPr>
                <w:rFonts w:ascii="Century Gothic" w:hAnsi="Century Gothic" w:cs="Arial"/>
                <w:sz w:val="20"/>
                <w:szCs w:val="20"/>
              </w:rPr>
              <w:t xml:space="preserve">electronically) </w:t>
            </w:r>
          </w:p>
        </w:tc>
      </w:tr>
    </w:tbl>
    <w:p w:rsidRPr="00933AFD" w:rsidR="008400B0" w:rsidP="3060BA3A" w:rsidRDefault="008400B0" w14:paraId="36F0FF4C" w14:textId="6A10EEA4">
      <w:pPr>
        <w:rPr>
          <w:rFonts w:ascii="Century Gothic" w:hAnsi="Century Gothic" w:cs="Arial"/>
          <w:b/>
          <w:bCs/>
          <w:sz w:val="20"/>
          <w:szCs w:val="20"/>
        </w:rPr>
      </w:pPr>
    </w:p>
    <w:p w:rsidRPr="005C0752" w:rsidR="00E16E4E" w:rsidP="5FF753EB" w:rsidRDefault="00A24215" w14:paraId="502DB605" w14:textId="009A3507">
      <w:pPr>
        <w:rPr>
          <w:rFonts w:ascii="Century Gothic" w:hAnsi="Century Gothic" w:cs="Arial"/>
          <w:sz w:val="20"/>
          <w:szCs w:val="20"/>
        </w:rPr>
      </w:pPr>
      <w:r w:rsidRPr="5FF753EB">
        <w:rPr>
          <w:rFonts w:ascii="Century Gothic" w:hAnsi="Century Gothic" w:cs="Arial"/>
          <w:b/>
          <w:bCs/>
          <w:sz w:val="20"/>
          <w:szCs w:val="20"/>
        </w:rPr>
        <w:t>Employee Signature</w:t>
      </w:r>
      <w:r w:rsidRPr="5FF753EB">
        <w:rPr>
          <w:rFonts w:ascii="Century Gothic" w:hAnsi="Century Gothic" w:cs="Arial"/>
          <w:sz w:val="20"/>
          <w:szCs w:val="20"/>
        </w:rPr>
        <w:t>: ____________________________________________</w:t>
      </w:r>
      <w:r w:rsidRPr="5FF753EB" w:rsidR="0043176B">
        <w:rPr>
          <w:rFonts w:ascii="Century Gothic" w:hAnsi="Century Gothic" w:cs="Arial"/>
          <w:sz w:val="20"/>
          <w:szCs w:val="20"/>
        </w:rPr>
        <w:t>__________</w:t>
      </w:r>
      <w:r w:rsidRPr="5FF753EB">
        <w:rPr>
          <w:rFonts w:ascii="Century Gothic" w:hAnsi="Century Gothic" w:cs="Arial"/>
          <w:sz w:val="20"/>
          <w:szCs w:val="20"/>
        </w:rPr>
        <w:t>_________</w:t>
      </w:r>
      <w:r w:rsidRPr="5FF753EB" w:rsidR="005C7974">
        <w:rPr>
          <w:rFonts w:ascii="Century Gothic" w:hAnsi="Century Gothic" w:cs="Arial"/>
          <w:sz w:val="20"/>
          <w:szCs w:val="20"/>
        </w:rPr>
        <w:t>__________</w:t>
      </w:r>
      <w:r w:rsidRPr="5FF753EB">
        <w:rPr>
          <w:rFonts w:ascii="Century Gothic" w:hAnsi="Century Gothic" w:cs="Arial"/>
          <w:sz w:val="20"/>
          <w:szCs w:val="20"/>
        </w:rPr>
        <w:t>_</w:t>
      </w:r>
      <w:r w:rsidRPr="5FF753EB" w:rsidR="00E16E4E">
        <w:rPr>
          <w:rFonts w:ascii="Century Gothic" w:hAnsi="Century Gothic" w:cs="Arial"/>
          <w:sz w:val="20"/>
          <w:szCs w:val="20"/>
        </w:rPr>
        <w:t xml:space="preserve"> </w:t>
      </w:r>
      <w:r w:rsidRPr="5FF753EB">
        <w:rPr>
          <w:rFonts w:ascii="Century Gothic" w:hAnsi="Century Gothic" w:cs="Arial"/>
          <w:b/>
          <w:bCs/>
          <w:sz w:val="20"/>
          <w:szCs w:val="20"/>
        </w:rPr>
        <w:t xml:space="preserve"> Date</w:t>
      </w:r>
      <w:r w:rsidRPr="5FF753EB">
        <w:rPr>
          <w:rFonts w:ascii="Century Gothic" w:hAnsi="Century Gothic" w:cs="Arial"/>
          <w:sz w:val="20"/>
          <w:szCs w:val="20"/>
        </w:rPr>
        <w:t>: _____________</w:t>
      </w:r>
    </w:p>
    <w:p w:rsidR="5FF753EB" w:rsidP="5FF753EB" w:rsidRDefault="5FF753EB" w14:paraId="251D7FEF" w14:textId="721C3ED9">
      <w:pPr>
        <w:rPr>
          <w:rFonts w:ascii="Century Gothic" w:hAnsi="Century Gothic" w:cs="Arial"/>
          <w:sz w:val="20"/>
          <w:szCs w:val="20"/>
        </w:rPr>
      </w:pPr>
    </w:p>
    <w:p w:rsidRPr="00E16E4E" w:rsidR="00A24215" w:rsidP="7F914889" w:rsidRDefault="00A24215" w14:paraId="499A9CC3" w14:textId="3309FBE0">
      <w:pPr>
        <w:rPr>
          <w:rFonts w:ascii="Arial" w:hAnsi="Arial" w:cs="Arial"/>
          <w:sz w:val="20"/>
          <w:szCs w:val="20"/>
        </w:rPr>
      </w:pPr>
      <w:r w:rsidRPr="7F914889">
        <w:rPr>
          <w:rFonts w:ascii="Century Gothic" w:hAnsi="Century Gothic" w:cs="Arial"/>
          <w:b/>
          <w:bCs/>
          <w:sz w:val="20"/>
          <w:szCs w:val="20"/>
        </w:rPr>
        <w:t xml:space="preserve">Supervisor Signature: </w:t>
      </w:r>
      <w:r w:rsidRPr="7F914889">
        <w:rPr>
          <w:rFonts w:ascii="Century Gothic" w:hAnsi="Century Gothic" w:cs="Arial"/>
          <w:sz w:val="20"/>
          <w:szCs w:val="20"/>
        </w:rPr>
        <w:t>________________________________________________</w:t>
      </w:r>
      <w:r w:rsidRPr="7F914889" w:rsidR="0043176B">
        <w:rPr>
          <w:rFonts w:ascii="Century Gothic" w:hAnsi="Century Gothic" w:cs="Arial"/>
          <w:sz w:val="20"/>
          <w:szCs w:val="20"/>
        </w:rPr>
        <w:t>__________________</w:t>
      </w:r>
      <w:r w:rsidRPr="7F914889">
        <w:rPr>
          <w:rFonts w:ascii="Century Gothic" w:hAnsi="Century Gothic" w:cs="Arial"/>
          <w:sz w:val="20"/>
          <w:szCs w:val="20"/>
        </w:rPr>
        <w:t>________</w:t>
      </w:r>
      <w:r w:rsidRPr="7F914889">
        <w:rPr>
          <w:rFonts w:ascii="Century Gothic" w:hAnsi="Century Gothic" w:cs="Arial"/>
          <w:b/>
          <w:bCs/>
          <w:sz w:val="20"/>
          <w:szCs w:val="20"/>
        </w:rPr>
        <w:t xml:space="preserve"> Date: </w:t>
      </w:r>
      <w:r w:rsidRPr="7F914889">
        <w:rPr>
          <w:rFonts w:ascii="Century Gothic" w:hAnsi="Century Gothic" w:cs="Arial"/>
          <w:sz w:val="20"/>
          <w:szCs w:val="20"/>
        </w:rPr>
        <w:t>____</w:t>
      </w:r>
      <w:r w:rsidR="00933AFD">
        <w:rPr>
          <w:rFonts w:ascii="Century Gothic" w:hAnsi="Century Gothic" w:cs="Arial"/>
          <w:sz w:val="20"/>
          <w:szCs w:val="20"/>
        </w:rPr>
        <w:t>_</w:t>
      </w:r>
      <w:r w:rsidRPr="7F914889">
        <w:rPr>
          <w:rFonts w:ascii="Century Gothic" w:hAnsi="Century Gothic" w:cs="Arial"/>
          <w:sz w:val="20"/>
          <w:szCs w:val="20"/>
        </w:rPr>
        <w:t>__</w:t>
      </w:r>
      <w:r w:rsidRPr="7F914889" w:rsidR="001D500F">
        <w:rPr>
          <w:rFonts w:ascii="Century Gothic" w:hAnsi="Century Gothic" w:cs="Arial"/>
          <w:sz w:val="20"/>
          <w:szCs w:val="20"/>
        </w:rPr>
        <w:t>_</w:t>
      </w:r>
      <w:r w:rsidRPr="7F914889">
        <w:rPr>
          <w:rFonts w:ascii="Century Gothic" w:hAnsi="Century Gothic" w:cs="Arial"/>
          <w:sz w:val="20"/>
          <w:szCs w:val="20"/>
        </w:rPr>
        <w:t>______</w:t>
      </w:r>
    </w:p>
    <w:p w:rsidRPr="00AE03DA" w:rsidR="00A24215" w:rsidP="00917921" w:rsidRDefault="34FB6756" w14:paraId="0C1C05D8" w14:textId="3B8A648A">
      <w:pPr>
        <w:rPr>
          <w:rFonts w:ascii="Century Gothic" w:hAnsi="Century Gothic" w:cs="Arial"/>
          <w:sz w:val="12"/>
          <w:szCs w:val="12"/>
        </w:rPr>
      </w:pPr>
      <w:r w:rsidRPr="49AD524D" w:rsidR="34FB6756">
        <w:rPr>
          <w:rFonts w:ascii="Century Gothic" w:hAnsi="Century Gothic" w:cs="Arial"/>
          <w:sz w:val="16"/>
          <w:szCs w:val="16"/>
        </w:rPr>
        <w:t xml:space="preserve"> </w:t>
      </w:r>
      <w:r w:rsidRPr="49AD524D" w:rsidR="5B8701C7">
        <w:rPr>
          <w:rFonts w:ascii="Century Gothic" w:hAnsi="Century Gothic" w:cs="Arial"/>
          <w:sz w:val="12"/>
          <w:szCs w:val="12"/>
        </w:rPr>
        <w:t>6</w:t>
      </w:r>
      <w:r w:rsidRPr="49AD524D" w:rsidR="08095D8A">
        <w:rPr>
          <w:rFonts w:ascii="Century Gothic" w:hAnsi="Century Gothic" w:cs="Arial"/>
          <w:sz w:val="12"/>
          <w:szCs w:val="12"/>
        </w:rPr>
        <w:t>/2</w:t>
      </w:r>
      <w:r w:rsidRPr="49AD524D" w:rsidR="12CAA559">
        <w:rPr>
          <w:rFonts w:ascii="Century Gothic" w:hAnsi="Century Gothic" w:cs="Arial"/>
          <w:sz w:val="12"/>
          <w:szCs w:val="12"/>
        </w:rPr>
        <w:t>6</w:t>
      </w:r>
      <w:r w:rsidRPr="49AD524D" w:rsidR="5B8701C7">
        <w:rPr>
          <w:rFonts w:ascii="Century Gothic" w:hAnsi="Century Gothic" w:cs="Arial"/>
          <w:sz w:val="12"/>
          <w:szCs w:val="12"/>
        </w:rPr>
        <w:t xml:space="preserve">/23 </w:t>
      </w:r>
      <w:r w:rsidRPr="49AD524D" w:rsidR="34FB6756">
        <w:rPr>
          <w:rFonts w:ascii="Century Gothic" w:hAnsi="Century Gothic" w:cs="Arial"/>
          <w:sz w:val="12"/>
          <w:szCs w:val="12"/>
        </w:rPr>
        <w:t xml:space="preserve"> </w:t>
      </w:r>
      <w:r w:rsidRPr="49AD524D" w:rsidR="1494E310">
        <w:rPr>
          <w:rFonts w:ascii="Century Gothic" w:hAnsi="Century Gothic" w:cs="Arial"/>
          <w:sz w:val="12"/>
          <w:szCs w:val="12"/>
        </w:rPr>
        <w:t xml:space="preserve">                     </w:t>
      </w:r>
      <w:r w:rsidRPr="49AD524D" w:rsidR="5023E6F1">
        <w:rPr>
          <w:rFonts w:ascii="Century Gothic" w:hAnsi="Century Gothic" w:cs="Arial"/>
          <w:sz w:val="12"/>
          <w:szCs w:val="12"/>
        </w:rPr>
        <w:t xml:space="preserve">Distribution: </w:t>
      </w:r>
      <w:r w:rsidRPr="49AD524D" w:rsidR="28177360">
        <w:rPr>
          <w:rFonts w:ascii="Century Gothic" w:hAnsi="Century Gothic" w:cs="Arial"/>
          <w:sz w:val="12"/>
          <w:szCs w:val="12"/>
        </w:rPr>
        <w:t>Center</w:t>
      </w:r>
      <w:r w:rsidRPr="49AD524D" w:rsidR="1D3DFA13">
        <w:rPr>
          <w:rFonts w:ascii="Century Gothic" w:hAnsi="Century Gothic" w:cs="Arial"/>
          <w:sz w:val="12"/>
          <w:szCs w:val="12"/>
        </w:rPr>
        <w:t xml:space="preserve"> keeps </w:t>
      </w:r>
      <w:r w:rsidRPr="49AD524D" w:rsidR="28177360">
        <w:rPr>
          <w:rFonts w:ascii="Century Gothic" w:hAnsi="Century Gothic" w:cs="Arial"/>
          <w:sz w:val="12"/>
          <w:szCs w:val="12"/>
        </w:rPr>
        <w:t xml:space="preserve">a </w:t>
      </w:r>
      <w:r w:rsidRPr="49AD524D" w:rsidR="1D3DFA13">
        <w:rPr>
          <w:rFonts w:ascii="Century Gothic" w:hAnsi="Century Gothic" w:cs="Arial"/>
          <w:sz w:val="12"/>
          <w:szCs w:val="12"/>
        </w:rPr>
        <w:t xml:space="preserve">copy of </w:t>
      </w:r>
      <w:r w:rsidRPr="49AD524D" w:rsidR="1D3DFA13">
        <w:rPr>
          <w:rFonts w:ascii="Century Gothic" w:hAnsi="Century Gothic" w:cs="Arial"/>
          <w:sz w:val="12"/>
          <w:szCs w:val="12"/>
        </w:rPr>
        <w:t>submitted</w:t>
      </w:r>
      <w:r w:rsidRPr="49AD524D" w:rsidR="1D3DFA13">
        <w:rPr>
          <w:rFonts w:ascii="Century Gothic" w:hAnsi="Century Gothic" w:cs="Arial"/>
          <w:sz w:val="12"/>
          <w:szCs w:val="12"/>
        </w:rPr>
        <w:t xml:space="preserve"> forms in staff files and distributes to </w:t>
      </w:r>
      <w:r w:rsidRPr="49AD524D" w:rsidR="28177360">
        <w:rPr>
          <w:rFonts w:ascii="Century Gothic" w:hAnsi="Century Gothic" w:cs="Arial"/>
          <w:sz w:val="12"/>
          <w:szCs w:val="12"/>
        </w:rPr>
        <w:t>HR</w:t>
      </w:r>
      <w:r w:rsidRPr="49AD524D" w:rsidR="1D3DFA13">
        <w:rPr>
          <w:rFonts w:ascii="Century Gothic" w:hAnsi="Century Gothic" w:cs="Arial"/>
          <w:sz w:val="12"/>
          <w:szCs w:val="12"/>
        </w:rPr>
        <w:t>.</w:t>
      </w:r>
      <w:r w:rsidRPr="49AD524D" w:rsidR="1494E310">
        <w:rPr>
          <w:rFonts w:ascii="Century Gothic" w:hAnsi="Century Gothic" w:cs="Arial"/>
          <w:sz w:val="12"/>
          <w:szCs w:val="12"/>
        </w:rPr>
        <w:t xml:space="preserve">  </w:t>
      </w:r>
      <w:r w:rsidRPr="49AD524D" w:rsidR="1494E310">
        <w:rPr>
          <w:rFonts w:ascii="Century Gothic" w:hAnsi="Century Gothic" w:cs="Arial"/>
          <w:sz w:val="12"/>
          <w:szCs w:val="12"/>
        </w:rPr>
        <w:t xml:space="preserve">                      </w:t>
      </w:r>
      <w:r w:rsidRPr="49AD524D" w:rsidR="7C01DB74">
        <w:rPr>
          <w:rFonts w:ascii="Century Gothic" w:hAnsi="Century Gothic" w:cs="Arial"/>
          <w:noProof/>
          <w:sz w:val="12"/>
          <w:szCs w:val="12"/>
        </w:rPr>
        <w:t>EHS-HS Team</w:t>
      </w:r>
      <w:r w:rsidRPr="49AD524D" w:rsidR="58F8AE1D">
        <w:rPr>
          <w:rFonts w:ascii="Century Gothic" w:hAnsi="Century Gothic" w:cs="Arial"/>
          <w:noProof/>
          <w:sz w:val="12"/>
          <w:szCs w:val="12"/>
        </w:rPr>
        <w:t>s\APOT\APOT</w:t>
      </w:r>
      <w:r w:rsidRPr="49AD524D" w:rsidR="793982EB">
        <w:rPr>
          <w:rFonts w:ascii="Century Gothic" w:hAnsi="Century Gothic" w:cs="Arial"/>
          <w:noProof/>
          <w:sz w:val="12"/>
          <w:szCs w:val="12"/>
        </w:rPr>
        <w:t xml:space="preserve"> Docs</w:t>
      </w:r>
      <w:r w:rsidRPr="49AD524D" w:rsidR="58F8AE1D">
        <w:rPr>
          <w:rFonts w:ascii="Century Gothic" w:hAnsi="Century Gothic" w:cs="Arial"/>
          <w:noProof/>
          <w:sz w:val="12"/>
          <w:szCs w:val="12"/>
        </w:rPr>
        <w:t>\</w:t>
      </w:r>
      <w:r w:rsidRPr="49AD524D" w:rsidR="55DA311A">
        <w:rPr>
          <w:rFonts w:ascii="Century Gothic" w:hAnsi="Century Gothic" w:cs="Arial"/>
          <w:noProof/>
          <w:sz w:val="12"/>
          <w:szCs w:val="12"/>
        </w:rPr>
        <w:t>202</w:t>
      </w:r>
      <w:r w:rsidRPr="49AD524D" w:rsidR="608A094A">
        <w:rPr>
          <w:rFonts w:ascii="Century Gothic" w:hAnsi="Century Gothic" w:cs="Arial"/>
          <w:noProof/>
          <w:sz w:val="12"/>
          <w:szCs w:val="12"/>
        </w:rPr>
        <w:t>3-</w:t>
      </w:r>
      <w:r w:rsidRPr="49AD524D" w:rsidR="62B5DD6D">
        <w:rPr>
          <w:rFonts w:ascii="Century Gothic" w:hAnsi="Century Gothic" w:cs="Arial"/>
          <w:noProof/>
          <w:sz w:val="12"/>
          <w:szCs w:val="12"/>
        </w:rPr>
        <w:t>2</w:t>
      </w:r>
      <w:r w:rsidRPr="49AD524D" w:rsidR="047FAA3F">
        <w:rPr>
          <w:rFonts w:ascii="Century Gothic" w:hAnsi="Century Gothic" w:cs="Arial"/>
          <w:noProof/>
          <w:sz w:val="12"/>
          <w:szCs w:val="12"/>
        </w:rPr>
        <w:t>4</w:t>
      </w:r>
      <w:r w:rsidRPr="49AD524D" w:rsidR="55DA311A">
        <w:rPr>
          <w:rFonts w:ascii="Century Gothic" w:hAnsi="Century Gothic" w:cs="Arial"/>
          <w:noProof/>
          <w:sz w:val="12"/>
          <w:szCs w:val="12"/>
        </w:rPr>
        <w:t xml:space="preserve"> </w:t>
      </w:r>
      <w:r w:rsidRPr="49AD524D" w:rsidR="58F8AE1D">
        <w:rPr>
          <w:rFonts w:ascii="Century Gothic" w:hAnsi="Century Gothic" w:cs="Arial"/>
          <w:noProof/>
          <w:sz w:val="12"/>
          <w:szCs w:val="12"/>
        </w:rPr>
        <w:t>HS</w:t>
      </w:r>
      <w:r w:rsidRPr="49AD524D" w:rsidR="1494E310">
        <w:rPr>
          <w:rFonts w:ascii="Century Gothic" w:hAnsi="Century Gothic" w:cs="Arial"/>
          <w:noProof/>
          <w:sz w:val="12"/>
          <w:szCs w:val="12"/>
        </w:rPr>
        <w:t>/</w:t>
      </w:r>
      <w:r w:rsidRPr="49AD524D" w:rsidR="5827710E">
        <w:rPr>
          <w:rFonts w:ascii="Century Gothic" w:hAnsi="Century Gothic" w:cs="Arial"/>
          <w:noProof/>
          <w:sz w:val="12"/>
          <w:szCs w:val="12"/>
        </w:rPr>
        <w:t>GSRP APOT Checklist</w:t>
      </w:r>
      <w:r w:rsidRPr="49AD524D" w:rsidR="62B5DD6D">
        <w:rPr>
          <w:rFonts w:ascii="Century Gothic" w:hAnsi="Century Gothic" w:cs="Arial"/>
          <w:noProof/>
          <w:sz w:val="12"/>
          <w:szCs w:val="12"/>
        </w:rPr>
        <w:t xml:space="preserve"> Staff</w:t>
      </w:r>
    </w:p>
    <w:sectPr w:rsidRPr="00AE03DA" w:rsidR="00A24215" w:rsidSect="0043176B">
      <w:pgSz w:w="12240" w:h="15840" w:orient="portrait"/>
      <w:pgMar w:top="576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4776F" w:rsidRDefault="0084776F" w14:paraId="15C2221C" w14:textId="77777777">
      <w:r>
        <w:separator/>
      </w:r>
    </w:p>
  </w:endnote>
  <w:endnote w:type="continuationSeparator" w:id="0">
    <w:p w:rsidR="0084776F" w:rsidRDefault="0084776F" w14:paraId="389F970C" w14:textId="77777777">
      <w:r>
        <w:continuationSeparator/>
      </w:r>
    </w:p>
  </w:endnote>
  <w:endnote w:type="continuationNotice" w:id="1">
    <w:p w:rsidR="0084776F" w:rsidRDefault="0084776F" w14:paraId="0B24269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4776F" w:rsidRDefault="0084776F" w14:paraId="2DFF5CBE" w14:textId="77777777">
      <w:r>
        <w:separator/>
      </w:r>
    </w:p>
  </w:footnote>
  <w:footnote w:type="continuationSeparator" w:id="0">
    <w:p w:rsidR="0084776F" w:rsidRDefault="0084776F" w14:paraId="63F5F3E3" w14:textId="77777777">
      <w:r>
        <w:continuationSeparator/>
      </w:r>
    </w:p>
  </w:footnote>
  <w:footnote w:type="continuationNotice" w:id="1">
    <w:p w:rsidR="0084776F" w:rsidRDefault="0084776F" w14:paraId="4F22A129" w14:textId="7777777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FcJLoxPnz6r3w" int2:id="YJCh2j36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51F57"/>
    <w:multiLevelType w:val="hybridMultilevel"/>
    <w:tmpl w:val="B5DA130E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F778B"/>
    <w:multiLevelType w:val="hybridMultilevel"/>
    <w:tmpl w:val="D40C6A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3C3D5A"/>
    <w:multiLevelType w:val="hybridMultilevel"/>
    <w:tmpl w:val="92DEEAE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97EB3"/>
    <w:multiLevelType w:val="hybridMultilevel"/>
    <w:tmpl w:val="C764D186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A704EE"/>
    <w:multiLevelType w:val="hybridMultilevel"/>
    <w:tmpl w:val="DE4EF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151FC"/>
    <w:multiLevelType w:val="hybridMultilevel"/>
    <w:tmpl w:val="2DCE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D12E72"/>
    <w:multiLevelType w:val="hybridMultilevel"/>
    <w:tmpl w:val="FEB40D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256536"/>
    <w:multiLevelType w:val="hybridMultilevel"/>
    <w:tmpl w:val="3A30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C833BD"/>
    <w:multiLevelType w:val="hybridMultilevel"/>
    <w:tmpl w:val="16EC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1131884">
    <w:abstractNumId w:val="8"/>
  </w:num>
  <w:num w:numId="2" w16cid:durableId="670450423">
    <w:abstractNumId w:val="7"/>
  </w:num>
  <w:num w:numId="3" w16cid:durableId="879972085">
    <w:abstractNumId w:val="1"/>
  </w:num>
  <w:num w:numId="4" w16cid:durableId="1102993539">
    <w:abstractNumId w:val="5"/>
  </w:num>
  <w:num w:numId="5" w16cid:durableId="1811969943">
    <w:abstractNumId w:val="3"/>
  </w:num>
  <w:num w:numId="6" w16cid:durableId="1033577818">
    <w:abstractNumId w:val="2"/>
  </w:num>
  <w:num w:numId="7" w16cid:durableId="835003039">
    <w:abstractNumId w:val="0"/>
  </w:num>
  <w:num w:numId="8" w16cid:durableId="1833135137">
    <w:abstractNumId w:val="4"/>
  </w:num>
  <w:num w:numId="9" w16cid:durableId="1976763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DF1"/>
    <w:rsid w:val="0000607D"/>
    <w:rsid w:val="000228B3"/>
    <w:rsid w:val="00025F0B"/>
    <w:rsid w:val="00032636"/>
    <w:rsid w:val="000335C6"/>
    <w:rsid w:val="00037097"/>
    <w:rsid w:val="00040F98"/>
    <w:rsid w:val="00046A2C"/>
    <w:rsid w:val="00061C2E"/>
    <w:rsid w:val="00072219"/>
    <w:rsid w:val="000746FA"/>
    <w:rsid w:val="00091543"/>
    <w:rsid w:val="00091674"/>
    <w:rsid w:val="00091B1D"/>
    <w:rsid w:val="00093EE5"/>
    <w:rsid w:val="000951EE"/>
    <w:rsid w:val="000954FD"/>
    <w:rsid w:val="000A0B18"/>
    <w:rsid w:val="000A58D3"/>
    <w:rsid w:val="000B2479"/>
    <w:rsid w:val="000C2E72"/>
    <w:rsid w:val="000D7114"/>
    <w:rsid w:val="000E42C4"/>
    <w:rsid w:val="000E5D18"/>
    <w:rsid w:val="001004A1"/>
    <w:rsid w:val="00113C49"/>
    <w:rsid w:val="001239C3"/>
    <w:rsid w:val="0013227C"/>
    <w:rsid w:val="00144983"/>
    <w:rsid w:val="00145E99"/>
    <w:rsid w:val="0015279D"/>
    <w:rsid w:val="001565FD"/>
    <w:rsid w:val="001610E2"/>
    <w:rsid w:val="00164189"/>
    <w:rsid w:val="00177479"/>
    <w:rsid w:val="00182D81"/>
    <w:rsid w:val="00195434"/>
    <w:rsid w:val="00196C28"/>
    <w:rsid w:val="001A49EE"/>
    <w:rsid w:val="001A7FF1"/>
    <w:rsid w:val="001B233D"/>
    <w:rsid w:val="001B42CF"/>
    <w:rsid w:val="001C3806"/>
    <w:rsid w:val="001C4FB2"/>
    <w:rsid w:val="001D0CD9"/>
    <w:rsid w:val="001D3445"/>
    <w:rsid w:val="001D35E4"/>
    <w:rsid w:val="001D45F5"/>
    <w:rsid w:val="001D4757"/>
    <w:rsid w:val="001D47C2"/>
    <w:rsid w:val="001D500F"/>
    <w:rsid w:val="001D5FA8"/>
    <w:rsid w:val="001D654D"/>
    <w:rsid w:val="001E417A"/>
    <w:rsid w:val="001E4BC1"/>
    <w:rsid w:val="001F56E3"/>
    <w:rsid w:val="001F732C"/>
    <w:rsid w:val="00203E86"/>
    <w:rsid w:val="00204961"/>
    <w:rsid w:val="0021228D"/>
    <w:rsid w:val="00217167"/>
    <w:rsid w:val="00217610"/>
    <w:rsid w:val="00217D08"/>
    <w:rsid w:val="00220D9E"/>
    <w:rsid w:val="00222380"/>
    <w:rsid w:val="0022368C"/>
    <w:rsid w:val="002242F6"/>
    <w:rsid w:val="00234F23"/>
    <w:rsid w:val="00237576"/>
    <w:rsid w:val="00240F33"/>
    <w:rsid w:val="00241C71"/>
    <w:rsid w:val="00242229"/>
    <w:rsid w:val="00243AA5"/>
    <w:rsid w:val="00243D37"/>
    <w:rsid w:val="0024574E"/>
    <w:rsid w:val="00251C66"/>
    <w:rsid w:val="00254889"/>
    <w:rsid w:val="00263863"/>
    <w:rsid w:val="00263E9F"/>
    <w:rsid w:val="00265AEA"/>
    <w:rsid w:val="00267E89"/>
    <w:rsid w:val="00271F68"/>
    <w:rsid w:val="00277A77"/>
    <w:rsid w:val="00280B64"/>
    <w:rsid w:val="0028101A"/>
    <w:rsid w:val="002846D6"/>
    <w:rsid w:val="00296DBC"/>
    <w:rsid w:val="00297CAD"/>
    <w:rsid w:val="00297DA8"/>
    <w:rsid w:val="002A481C"/>
    <w:rsid w:val="002B469F"/>
    <w:rsid w:val="002B7D78"/>
    <w:rsid w:val="002C4BCD"/>
    <w:rsid w:val="002C713E"/>
    <w:rsid w:val="002E1381"/>
    <w:rsid w:val="002E2CDC"/>
    <w:rsid w:val="002E35BC"/>
    <w:rsid w:val="002E375B"/>
    <w:rsid w:val="002E37B8"/>
    <w:rsid w:val="002F0308"/>
    <w:rsid w:val="002F08B3"/>
    <w:rsid w:val="002F18F7"/>
    <w:rsid w:val="00303883"/>
    <w:rsid w:val="00305533"/>
    <w:rsid w:val="00320FCE"/>
    <w:rsid w:val="00324842"/>
    <w:rsid w:val="0032633A"/>
    <w:rsid w:val="0032704F"/>
    <w:rsid w:val="0033557D"/>
    <w:rsid w:val="003427A5"/>
    <w:rsid w:val="0035625A"/>
    <w:rsid w:val="003655B5"/>
    <w:rsid w:val="003849E8"/>
    <w:rsid w:val="00386A09"/>
    <w:rsid w:val="00386A76"/>
    <w:rsid w:val="00393303"/>
    <w:rsid w:val="003A2698"/>
    <w:rsid w:val="003A721E"/>
    <w:rsid w:val="003E1BEC"/>
    <w:rsid w:val="003F1ABA"/>
    <w:rsid w:val="003F4E86"/>
    <w:rsid w:val="00403480"/>
    <w:rsid w:val="004039F5"/>
    <w:rsid w:val="00410E01"/>
    <w:rsid w:val="00411F24"/>
    <w:rsid w:val="00415F0C"/>
    <w:rsid w:val="00422AB7"/>
    <w:rsid w:val="00424C82"/>
    <w:rsid w:val="0043176B"/>
    <w:rsid w:val="004327AA"/>
    <w:rsid w:val="00437690"/>
    <w:rsid w:val="0044157E"/>
    <w:rsid w:val="004463AB"/>
    <w:rsid w:val="00447961"/>
    <w:rsid w:val="00450A98"/>
    <w:rsid w:val="00452A41"/>
    <w:rsid w:val="00452F93"/>
    <w:rsid w:val="0046334B"/>
    <w:rsid w:val="00476304"/>
    <w:rsid w:val="00481489"/>
    <w:rsid w:val="00486052"/>
    <w:rsid w:val="004A61ED"/>
    <w:rsid w:val="004A76C7"/>
    <w:rsid w:val="004B1EEE"/>
    <w:rsid w:val="004B2BAA"/>
    <w:rsid w:val="004B2FF4"/>
    <w:rsid w:val="004B5DE1"/>
    <w:rsid w:val="004C6384"/>
    <w:rsid w:val="004D458E"/>
    <w:rsid w:val="004D6B75"/>
    <w:rsid w:val="004D7C4A"/>
    <w:rsid w:val="004E0066"/>
    <w:rsid w:val="004E3D08"/>
    <w:rsid w:val="004E3D88"/>
    <w:rsid w:val="004F3FE6"/>
    <w:rsid w:val="00501129"/>
    <w:rsid w:val="00505C58"/>
    <w:rsid w:val="00506931"/>
    <w:rsid w:val="00512F95"/>
    <w:rsid w:val="00514CDA"/>
    <w:rsid w:val="005313A8"/>
    <w:rsid w:val="00531F99"/>
    <w:rsid w:val="00542322"/>
    <w:rsid w:val="00542D7C"/>
    <w:rsid w:val="00542FFC"/>
    <w:rsid w:val="00566DB2"/>
    <w:rsid w:val="00575B0B"/>
    <w:rsid w:val="005773C9"/>
    <w:rsid w:val="005828F3"/>
    <w:rsid w:val="005925B9"/>
    <w:rsid w:val="005A2C89"/>
    <w:rsid w:val="005B0330"/>
    <w:rsid w:val="005B279E"/>
    <w:rsid w:val="005B7034"/>
    <w:rsid w:val="005B7C84"/>
    <w:rsid w:val="005C0752"/>
    <w:rsid w:val="005C10EC"/>
    <w:rsid w:val="005C4607"/>
    <w:rsid w:val="005C55D6"/>
    <w:rsid w:val="005C7974"/>
    <w:rsid w:val="005D14EB"/>
    <w:rsid w:val="005D4A0F"/>
    <w:rsid w:val="005D5F62"/>
    <w:rsid w:val="005E3229"/>
    <w:rsid w:val="005E6889"/>
    <w:rsid w:val="005F0AA5"/>
    <w:rsid w:val="005F5A9B"/>
    <w:rsid w:val="005F7512"/>
    <w:rsid w:val="00600DD1"/>
    <w:rsid w:val="00602691"/>
    <w:rsid w:val="00607909"/>
    <w:rsid w:val="0061239E"/>
    <w:rsid w:val="00612F1D"/>
    <w:rsid w:val="006175CC"/>
    <w:rsid w:val="0063196E"/>
    <w:rsid w:val="0065081D"/>
    <w:rsid w:val="00672FCA"/>
    <w:rsid w:val="00674640"/>
    <w:rsid w:val="006773DF"/>
    <w:rsid w:val="0068099B"/>
    <w:rsid w:val="00690218"/>
    <w:rsid w:val="00690C1C"/>
    <w:rsid w:val="00695487"/>
    <w:rsid w:val="006A1D39"/>
    <w:rsid w:val="006A7AFB"/>
    <w:rsid w:val="006B0C1C"/>
    <w:rsid w:val="006B5DCC"/>
    <w:rsid w:val="006D3DD5"/>
    <w:rsid w:val="006E33DE"/>
    <w:rsid w:val="006E7A3F"/>
    <w:rsid w:val="006F2E2F"/>
    <w:rsid w:val="006F4328"/>
    <w:rsid w:val="006F5753"/>
    <w:rsid w:val="007005C9"/>
    <w:rsid w:val="00704DBB"/>
    <w:rsid w:val="00706092"/>
    <w:rsid w:val="00707E3C"/>
    <w:rsid w:val="00710D64"/>
    <w:rsid w:val="0071409E"/>
    <w:rsid w:val="00715876"/>
    <w:rsid w:val="00717F50"/>
    <w:rsid w:val="0072200C"/>
    <w:rsid w:val="0072750B"/>
    <w:rsid w:val="00733C03"/>
    <w:rsid w:val="007373B9"/>
    <w:rsid w:val="00741658"/>
    <w:rsid w:val="00741A2D"/>
    <w:rsid w:val="00742BC1"/>
    <w:rsid w:val="00743D47"/>
    <w:rsid w:val="007468C1"/>
    <w:rsid w:val="00752A16"/>
    <w:rsid w:val="0075614F"/>
    <w:rsid w:val="0078717B"/>
    <w:rsid w:val="00790BC5"/>
    <w:rsid w:val="00795549"/>
    <w:rsid w:val="007A22DF"/>
    <w:rsid w:val="007A5CD1"/>
    <w:rsid w:val="007D39BD"/>
    <w:rsid w:val="007F1A2D"/>
    <w:rsid w:val="007F75AF"/>
    <w:rsid w:val="008006FC"/>
    <w:rsid w:val="00802CD8"/>
    <w:rsid w:val="008064B7"/>
    <w:rsid w:val="00807E40"/>
    <w:rsid w:val="0081145C"/>
    <w:rsid w:val="008114F2"/>
    <w:rsid w:val="00812A4C"/>
    <w:rsid w:val="00820BEF"/>
    <w:rsid w:val="00826700"/>
    <w:rsid w:val="008400B0"/>
    <w:rsid w:val="00843D81"/>
    <w:rsid w:val="0084635A"/>
    <w:rsid w:val="008476B3"/>
    <w:rsid w:val="0084776F"/>
    <w:rsid w:val="00863FEA"/>
    <w:rsid w:val="0086511C"/>
    <w:rsid w:val="00872891"/>
    <w:rsid w:val="00872CB4"/>
    <w:rsid w:val="00880031"/>
    <w:rsid w:val="00882531"/>
    <w:rsid w:val="008B1271"/>
    <w:rsid w:val="008C1AF3"/>
    <w:rsid w:val="008C45FC"/>
    <w:rsid w:val="008D4E75"/>
    <w:rsid w:val="008D61B8"/>
    <w:rsid w:val="008E1AF8"/>
    <w:rsid w:val="008E690E"/>
    <w:rsid w:val="008F03FA"/>
    <w:rsid w:val="008F13B8"/>
    <w:rsid w:val="008F72FF"/>
    <w:rsid w:val="0090028D"/>
    <w:rsid w:val="009032C6"/>
    <w:rsid w:val="00904EA3"/>
    <w:rsid w:val="00917921"/>
    <w:rsid w:val="00933AFD"/>
    <w:rsid w:val="00936DC9"/>
    <w:rsid w:val="0094397B"/>
    <w:rsid w:val="00943C66"/>
    <w:rsid w:val="00945037"/>
    <w:rsid w:val="009522F1"/>
    <w:rsid w:val="0095455B"/>
    <w:rsid w:val="00972DAB"/>
    <w:rsid w:val="00974FE3"/>
    <w:rsid w:val="0097624B"/>
    <w:rsid w:val="009863BF"/>
    <w:rsid w:val="009914AB"/>
    <w:rsid w:val="009A0D44"/>
    <w:rsid w:val="009A5381"/>
    <w:rsid w:val="009A5D11"/>
    <w:rsid w:val="009A7AD7"/>
    <w:rsid w:val="009C0AA5"/>
    <w:rsid w:val="009C397D"/>
    <w:rsid w:val="009C4A48"/>
    <w:rsid w:val="009C6CB8"/>
    <w:rsid w:val="009D19DA"/>
    <w:rsid w:val="009D47F5"/>
    <w:rsid w:val="009E7A4A"/>
    <w:rsid w:val="009F536F"/>
    <w:rsid w:val="00A0283E"/>
    <w:rsid w:val="00A13E75"/>
    <w:rsid w:val="00A17448"/>
    <w:rsid w:val="00A1756A"/>
    <w:rsid w:val="00A17ECB"/>
    <w:rsid w:val="00A24215"/>
    <w:rsid w:val="00A245A0"/>
    <w:rsid w:val="00A26207"/>
    <w:rsid w:val="00A266EC"/>
    <w:rsid w:val="00A32BB9"/>
    <w:rsid w:val="00A42EB9"/>
    <w:rsid w:val="00A43F41"/>
    <w:rsid w:val="00A46418"/>
    <w:rsid w:val="00A4773E"/>
    <w:rsid w:val="00A50113"/>
    <w:rsid w:val="00A542EA"/>
    <w:rsid w:val="00A609A7"/>
    <w:rsid w:val="00A65042"/>
    <w:rsid w:val="00A72DC2"/>
    <w:rsid w:val="00A828D5"/>
    <w:rsid w:val="00A912FA"/>
    <w:rsid w:val="00A93FD5"/>
    <w:rsid w:val="00A954CB"/>
    <w:rsid w:val="00A960A6"/>
    <w:rsid w:val="00A97293"/>
    <w:rsid w:val="00AA0B64"/>
    <w:rsid w:val="00AA1D2B"/>
    <w:rsid w:val="00AA3B4D"/>
    <w:rsid w:val="00AB4BB3"/>
    <w:rsid w:val="00AB6573"/>
    <w:rsid w:val="00AC229E"/>
    <w:rsid w:val="00AC43FD"/>
    <w:rsid w:val="00AC7960"/>
    <w:rsid w:val="00AD03D4"/>
    <w:rsid w:val="00AD20E0"/>
    <w:rsid w:val="00AD6394"/>
    <w:rsid w:val="00AD70B8"/>
    <w:rsid w:val="00AD7DF3"/>
    <w:rsid w:val="00AE03DA"/>
    <w:rsid w:val="00AE5124"/>
    <w:rsid w:val="00AE7C28"/>
    <w:rsid w:val="00AF24B8"/>
    <w:rsid w:val="00AF6DCD"/>
    <w:rsid w:val="00AF6FA0"/>
    <w:rsid w:val="00B0239A"/>
    <w:rsid w:val="00B07E97"/>
    <w:rsid w:val="00B0F88D"/>
    <w:rsid w:val="00B10BF7"/>
    <w:rsid w:val="00B10E96"/>
    <w:rsid w:val="00B15428"/>
    <w:rsid w:val="00B22076"/>
    <w:rsid w:val="00B222CE"/>
    <w:rsid w:val="00B32316"/>
    <w:rsid w:val="00B35A8A"/>
    <w:rsid w:val="00B528F5"/>
    <w:rsid w:val="00B576D9"/>
    <w:rsid w:val="00B60109"/>
    <w:rsid w:val="00B60290"/>
    <w:rsid w:val="00B63668"/>
    <w:rsid w:val="00B67E59"/>
    <w:rsid w:val="00B74BD6"/>
    <w:rsid w:val="00B769D8"/>
    <w:rsid w:val="00B9557C"/>
    <w:rsid w:val="00BA22A6"/>
    <w:rsid w:val="00BA78F2"/>
    <w:rsid w:val="00BB2DA1"/>
    <w:rsid w:val="00BB70FB"/>
    <w:rsid w:val="00BB7E49"/>
    <w:rsid w:val="00BC19BE"/>
    <w:rsid w:val="00BC7B01"/>
    <w:rsid w:val="00BE1F11"/>
    <w:rsid w:val="00BE381E"/>
    <w:rsid w:val="00BE5DF1"/>
    <w:rsid w:val="00BF0CA6"/>
    <w:rsid w:val="00BF6CE8"/>
    <w:rsid w:val="00BF7230"/>
    <w:rsid w:val="00C01B65"/>
    <w:rsid w:val="00C07EEE"/>
    <w:rsid w:val="00C15360"/>
    <w:rsid w:val="00C16C90"/>
    <w:rsid w:val="00C409FF"/>
    <w:rsid w:val="00C518EA"/>
    <w:rsid w:val="00C536C1"/>
    <w:rsid w:val="00C55E81"/>
    <w:rsid w:val="00C57190"/>
    <w:rsid w:val="00C60294"/>
    <w:rsid w:val="00C6669C"/>
    <w:rsid w:val="00C81DDF"/>
    <w:rsid w:val="00C86E8D"/>
    <w:rsid w:val="00C90EEC"/>
    <w:rsid w:val="00C9274F"/>
    <w:rsid w:val="00C95C13"/>
    <w:rsid w:val="00C97479"/>
    <w:rsid w:val="00CA1477"/>
    <w:rsid w:val="00CA32C2"/>
    <w:rsid w:val="00CA4F38"/>
    <w:rsid w:val="00CA5C8C"/>
    <w:rsid w:val="00CA78E3"/>
    <w:rsid w:val="00CB07EC"/>
    <w:rsid w:val="00CB096B"/>
    <w:rsid w:val="00CB2FB5"/>
    <w:rsid w:val="00CC003F"/>
    <w:rsid w:val="00CC2478"/>
    <w:rsid w:val="00CC5CC7"/>
    <w:rsid w:val="00CC75CA"/>
    <w:rsid w:val="00CD6E3B"/>
    <w:rsid w:val="00CE099E"/>
    <w:rsid w:val="00CE4708"/>
    <w:rsid w:val="00CE75E9"/>
    <w:rsid w:val="00CE7C5C"/>
    <w:rsid w:val="00CF3627"/>
    <w:rsid w:val="00CF7B6F"/>
    <w:rsid w:val="00D010A1"/>
    <w:rsid w:val="00D01CE8"/>
    <w:rsid w:val="00D156A9"/>
    <w:rsid w:val="00D20D59"/>
    <w:rsid w:val="00D260EA"/>
    <w:rsid w:val="00D26658"/>
    <w:rsid w:val="00D34714"/>
    <w:rsid w:val="00D53C9D"/>
    <w:rsid w:val="00D60141"/>
    <w:rsid w:val="00D73AEF"/>
    <w:rsid w:val="00D774DF"/>
    <w:rsid w:val="00D90046"/>
    <w:rsid w:val="00D906F2"/>
    <w:rsid w:val="00D90D3A"/>
    <w:rsid w:val="00DA1AB9"/>
    <w:rsid w:val="00DA6780"/>
    <w:rsid w:val="00DB37E8"/>
    <w:rsid w:val="00DB7714"/>
    <w:rsid w:val="00DC386A"/>
    <w:rsid w:val="00DC7024"/>
    <w:rsid w:val="00DD4B81"/>
    <w:rsid w:val="00DE1BD3"/>
    <w:rsid w:val="00DE407B"/>
    <w:rsid w:val="00DE748C"/>
    <w:rsid w:val="00DE7D73"/>
    <w:rsid w:val="00DF665C"/>
    <w:rsid w:val="00E00DA1"/>
    <w:rsid w:val="00E01CF0"/>
    <w:rsid w:val="00E06097"/>
    <w:rsid w:val="00E137DB"/>
    <w:rsid w:val="00E16C10"/>
    <w:rsid w:val="00E16E4E"/>
    <w:rsid w:val="00E2158A"/>
    <w:rsid w:val="00E21D2E"/>
    <w:rsid w:val="00E34117"/>
    <w:rsid w:val="00E354DE"/>
    <w:rsid w:val="00E373EC"/>
    <w:rsid w:val="00E406C8"/>
    <w:rsid w:val="00E463D0"/>
    <w:rsid w:val="00E5124F"/>
    <w:rsid w:val="00E51C0D"/>
    <w:rsid w:val="00E75718"/>
    <w:rsid w:val="00E807E3"/>
    <w:rsid w:val="00E82E51"/>
    <w:rsid w:val="00E850D3"/>
    <w:rsid w:val="00E911AF"/>
    <w:rsid w:val="00EA202F"/>
    <w:rsid w:val="00EA6C81"/>
    <w:rsid w:val="00EB0CF0"/>
    <w:rsid w:val="00EB3E26"/>
    <w:rsid w:val="00ED152B"/>
    <w:rsid w:val="00ED4110"/>
    <w:rsid w:val="00EE78A4"/>
    <w:rsid w:val="00EF1307"/>
    <w:rsid w:val="00EF387A"/>
    <w:rsid w:val="00EF4B36"/>
    <w:rsid w:val="00F0437F"/>
    <w:rsid w:val="00F30848"/>
    <w:rsid w:val="00F32EFF"/>
    <w:rsid w:val="00F3476C"/>
    <w:rsid w:val="00F34EDA"/>
    <w:rsid w:val="00F37D18"/>
    <w:rsid w:val="00F4182D"/>
    <w:rsid w:val="00F46791"/>
    <w:rsid w:val="00F53FC2"/>
    <w:rsid w:val="00F56182"/>
    <w:rsid w:val="00F56A09"/>
    <w:rsid w:val="00F56B69"/>
    <w:rsid w:val="00F73000"/>
    <w:rsid w:val="00F75F54"/>
    <w:rsid w:val="00F76D4D"/>
    <w:rsid w:val="00F96969"/>
    <w:rsid w:val="00FA14FE"/>
    <w:rsid w:val="00FA3B7D"/>
    <w:rsid w:val="00FB2418"/>
    <w:rsid w:val="00FC24A0"/>
    <w:rsid w:val="00FC3915"/>
    <w:rsid w:val="00FD0015"/>
    <w:rsid w:val="00FD448F"/>
    <w:rsid w:val="00FD4CD1"/>
    <w:rsid w:val="00FE07E7"/>
    <w:rsid w:val="00FE38CE"/>
    <w:rsid w:val="00FF6DA1"/>
    <w:rsid w:val="00FF6F8D"/>
    <w:rsid w:val="015A34EB"/>
    <w:rsid w:val="01B7FC67"/>
    <w:rsid w:val="01EC613A"/>
    <w:rsid w:val="025FB6B0"/>
    <w:rsid w:val="03CF70F2"/>
    <w:rsid w:val="047FAA3F"/>
    <w:rsid w:val="056DD14C"/>
    <w:rsid w:val="07C66453"/>
    <w:rsid w:val="08095D8A"/>
    <w:rsid w:val="08A2E215"/>
    <w:rsid w:val="08C1D8D0"/>
    <w:rsid w:val="093AB0E4"/>
    <w:rsid w:val="094131F8"/>
    <w:rsid w:val="0966108D"/>
    <w:rsid w:val="0AA75CF6"/>
    <w:rsid w:val="0AF521D2"/>
    <w:rsid w:val="0B238CDF"/>
    <w:rsid w:val="0CB3D08E"/>
    <w:rsid w:val="0F1ABBEF"/>
    <w:rsid w:val="1027A73F"/>
    <w:rsid w:val="106E9C5E"/>
    <w:rsid w:val="10EE913E"/>
    <w:rsid w:val="1139F9CA"/>
    <w:rsid w:val="11B91F5E"/>
    <w:rsid w:val="12A77E05"/>
    <w:rsid w:val="12CAA559"/>
    <w:rsid w:val="137266C3"/>
    <w:rsid w:val="1494E310"/>
    <w:rsid w:val="14BF501C"/>
    <w:rsid w:val="1553458D"/>
    <w:rsid w:val="1766828B"/>
    <w:rsid w:val="1771C4F8"/>
    <w:rsid w:val="17A98B58"/>
    <w:rsid w:val="186540D0"/>
    <w:rsid w:val="1B2F70D6"/>
    <w:rsid w:val="1C85DB09"/>
    <w:rsid w:val="1C90118E"/>
    <w:rsid w:val="1D3DFA13"/>
    <w:rsid w:val="1FEFBDC8"/>
    <w:rsid w:val="2002E1F9"/>
    <w:rsid w:val="207D0A43"/>
    <w:rsid w:val="20EA1A42"/>
    <w:rsid w:val="23464B40"/>
    <w:rsid w:val="235C436E"/>
    <w:rsid w:val="23F37C84"/>
    <w:rsid w:val="2756FDE6"/>
    <w:rsid w:val="276D70CB"/>
    <w:rsid w:val="27A00576"/>
    <w:rsid w:val="27C88415"/>
    <w:rsid w:val="28177360"/>
    <w:rsid w:val="2880BF3E"/>
    <w:rsid w:val="2978B88C"/>
    <w:rsid w:val="2B4B62FE"/>
    <w:rsid w:val="2CF26083"/>
    <w:rsid w:val="2D49495A"/>
    <w:rsid w:val="2E16E012"/>
    <w:rsid w:val="2E1DD863"/>
    <w:rsid w:val="2E1F5066"/>
    <w:rsid w:val="2E866708"/>
    <w:rsid w:val="2F17AE45"/>
    <w:rsid w:val="2F797C58"/>
    <w:rsid w:val="2FF60236"/>
    <w:rsid w:val="30568E4A"/>
    <w:rsid w:val="3060BA3A"/>
    <w:rsid w:val="308CD427"/>
    <w:rsid w:val="319385FE"/>
    <w:rsid w:val="321A2FD6"/>
    <w:rsid w:val="3224FAB1"/>
    <w:rsid w:val="34FB6756"/>
    <w:rsid w:val="35E5BEE7"/>
    <w:rsid w:val="35FCD607"/>
    <w:rsid w:val="36B1A156"/>
    <w:rsid w:val="36D7243D"/>
    <w:rsid w:val="37750F36"/>
    <w:rsid w:val="37D2BB1E"/>
    <w:rsid w:val="382C052E"/>
    <w:rsid w:val="38F030A6"/>
    <w:rsid w:val="39E38CA7"/>
    <w:rsid w:val="3BE70A71"/>
    <w:rsid w:val="3BF8595F"/>
    <w:rsid w:val="3D78D951"/>
    <w:rsid w:val="3EF163D1"/>
    <w:rsid w:val="3F7595F3"/>
    <w:rsid w:val="403FAF69"/>
    <w:rsid w:val="40F06239"/>
    <w:rsid w:val="4239AA77"/>
    <w:rsid w:val="42E3F2EA"/>
    <w:rsid w:val="43D394BC"/>
    <w:rsid w:val="43DAE7AC"/>
    <w:rsid w:val="44DA0AC0"/>
    <w:rsid w:val="47A88FC5"/>
    <w:rsid w:val="482616EF"/>
    <w:rsid w:val="48721054"/>
    <w:rsid w:val="48833B29"/>
    <w:rsid w:val="48D75D60"/>
    <w:rsid w:val="49AD524D"/>
    <w:rsid w:val="4AF13CA2"/>
    <w:rsid w:val="4C2FE336"/>
    <w:rsid w:val="4C546450"/>
    <w:rsid w:val="4CD85DE1"/>
    <w:rsid w:val="4D96EAA1"/>
    <w:rsid w:val="4DE98A6E"/>
    <w:rsid w:val="4E28DD64"/>
    <w:rsid w:val="5023E6F1"/>
    <w:rsid w:val="50A17465"/>
    <w:rsid w:val="510120A5"/>
    <w:rsid w:val="533B0C36"/>
    <w:rsid w:val="536A7259"/>
    <w:rsid w:val="546FCD71"/>
    <w:rsid w:val="55DA311A"/>
    <w:rsid w:val="56813786"/>
    <w:rsid w:val="5700A408"/>
    <w:rsid w:val="580F9AEB"/>
    <w:rsid w:val="5827710E"/>
    <w:rsid w:val="5884803E"/>
    <w:rsid w:val="58D30D50"/>
    <w:rsid w:val="58F8AE1D"/>
    <w:rsid w:val="59347492"/>
    <w:rsid w:val="5B86FA26"/>
    <w:rsid w:val="5B8701C7"/>
    <w:rsid w:val="5C4DC950"/>
    <w:rsid w:val="5D2493B4"/>
    <w:rsid w:val="5D557E5B"/>
    <w:rsid w:val="5D783CB8"/>
    <w:rsid w:val="5ED61BF4"/>
    <w:rsid w:val="5EFD3ED0"/>
    <w:rsid w:val="5F140D19"/>
    <w:rsid w:val="5F79C8C9"/>
    <w:rsid w:val="5FF753EB"/>
    <w:rsid w:val="608A094A"/>
    <w:rsid w:val="617E8F76"/>
    <w:rsid w:val="61C5893B"/>
    <w:rsid w:val="62B5DD6D"/>
    <w:rsid w:val="650ACE67"/>
    <w:rsid w:val="6690BE48"/>
    <w:rsid w:val="676FFE87"/>
    <w:rsid w:val="6783571F"/>
    <w:rsid w:val="68A9960A"/>
    <w:rsid w:val="6BE136CC"/>
    <w:rsid w:val="6C15D018"/>
    <w:rsid w:val="6DC617AE"/>
    <w:rsid w:val="6E211FB7"/>
    <w:rsid w:val="6E7698A7"/>
    <w:rsid w:val="6F1373D8"/>
    <w:rsid w:val="6FDBF144"/>
    <w:rsid w:val="6FDF4EAA"/>
    <w:rsid w:val="712F4007"/>
    <w:rsid w:val="722959D3"/>
    <w:rsid w:val="7242D31B"/>
    <w:rsid w:val="72C58A34"/>
    <w:rsid w:val="73A1EB4B"/>
    <w:rsid w:val="73DEDFAE"/>
    <w:rsid w:val="73E41545"/>
    <w:rsid w:val="7512F03A"/>
    <w:rsid w:val="76844118"/>
    <w:rsid w:val="77FF4F4F"/>
    <w:rsid w:val="78DAAD22"/>
    <w:rsid w:val="78F574A3"/>
    <w:rsid w:val="793982EB"/>
    <w:rsid w:val="7A953AEF"/>
    <w:rsid w:val="7BD6FFE7"/>
    <w:rsid w:val="7C01DB74"/>
    <w:rsid w:val="7C5DE78B"/>
    <w:rsid w:val="7D342E0A"/>
    <w:rsid w:val="7E6DC58D"/>
    <w:rsid w:val="7F467F52"/>
    <w:rsid w:val="7F91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4E785"/>
  <w15:docId w15:val="{C90CF717-70C3-4143-9235-FA2EEDAB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05C9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5DF1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rsid w:val="00BE5DF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0E42C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2620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0E42C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09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7D0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217D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055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60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2CD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2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253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82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53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825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nmcaahs.com/apot-links.html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docs.google.com/document/d/13T-9XEjBdOXT1UYKS8WS0U9_Ii1OxbOwoX0wxVymaMI/edit" TargetMode="Externa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59D30-9462-421A-88B7-4CB48DAAB4CE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9BCFF3CB-087A-4330-822E-E299F9583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FCFF9-07E2-427D-A893-3BC93B7839A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nmcaa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Annual Pre-Service Orientation and Training Checklist</dc:title>
  <dc:subject/>
  <dc:creator>kbaughman</dc:creator>
  <keywords/>
  <dc:description/>
  <lastModifiedBy>Abria Morrow</lastModifiedBy>
  <revision>87</revision>
  <lastPrinted>2021-07-20T20:09:00.0000000Z</lastPrinted>
  <dcterms:created xsi:type="dcterms:W3CDTF">2022-06-27T17:58:00.0000000Z</dcterms:created>
  <dcterms:modified xsi:type="dcterms:W3CDTF">2023-06-26T14:56:35.5631873Z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704000</vt:r8>
  </property>
  <property fmtid="{D5CDD505-2E9C-101B-9397-08002B2CF9AE}" pid="4" name="MediaServiceImageTags">
    <vt:lpwstr/>
  </property>
</Properties>
</file>