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30BE" w14:textId="3AE63ED1" w:rsidR="00A24215" w:rsidRPr="00D73AEF" w:rsidRDefault="00093EE5" w:rsidP="00826700">
      <w:pPr>
        <w:rPr>
          <w:rFonts w:ascii="Arial" w:hAnsi="Arial" w:cs="Arial"/>
          <w:b/>
          <w:bCs/>
          <w:u w:val="single"/>
        </w:rPr>
      </w:pPr>
      <w:r>
        <w:rPr>
          <w:rFonts w:ascii="Century Gothic" w:hAnsi="Century Gothic" w:cs="Tahom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18DB3B" wp14:editId="74F998FB">
            <wp:simplePos x="0" y="0"/>
            <wp:positionH relativeFrom="margin">
              <wp:posOffset>121920</wp:posOffset>
            </wp:positionH>
            <wp:positionV relativeFrom="paragraph">
              <wp:posOffset>0</wp:posOffset>
            </wp:positionV>
            <wp:extent cx="508000" cy="273050"/>
            <wp:effectExtent l="0" t="0" r="6350" b="0"/>
            <wp:wrapTight wrapText="bothSides">
              <wp:wrapPolygon edited="0">
                <wp:start x="0" y="0"/>
                <wp:lineTo x="0" y="19591"/>
                <wp:lineTo x="21060" y="19591"/>
                <wp:lineTo x="21060" y="0"/>
                <wp:lineTo x="0" y="0"/>
              </wp:wrapPolygon>
            </wp:wrapTight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7D">
        <w:rPr>
          <w:rFonts w:ascii="Arial" w:hAnsi="Arial" w:cs="Arial"/>
          <w:b/>
          <w:bCs/>
        </w:rPr>
        <w:t xml:space="preserve"> </w:t>
      </w:r>
      <w:r w:rsidR="00A24215">
        <w:rPr>
          <w:rFonts w:ascii="Arial" w:hAnsi="Arial" w:cs="Arial"/>
          <w:b/>
          <w:bCs/>
        </w:rPr>
        <w:t xml:space="preserve">   </w:t>
      </w:r>
      <w:r w:rsidR="00ED152B">
        <w:rPr>
          <w:rFonts w:ascii="Arial" w:hAnsi="Arial" w:cs="Arial"/>
          <w:b/>
          <w:bCs/>
        </w:rPr>
        <w:t xml:space="preserve">           </w:t>
      </w:r>
      <w:r w:rsidR="00ED152B">
        <w:rPr>
          <w:rFonts w:ascii="Century Gothic" w:hAnsi="Century Gothic" w:cs="Arial"/>
          <w:b/>
          <w:bCs/>
          <w:u w:val="single"/>
        </w:rPr>
        <w:t xml:space="preserve">2022-2023 </w:t>
      </w:r>
      <w:r w:rsidR="00A24215" w:rsidRPr="002E37B8">
        <w:rPr>
          <w:rFonts w:ascii="Century Gothic" w:hAnsi="Century Gothic" w:cs="Arial"/>
          <w:b/>
          <w:bCs/>
          <w:u w:val="single"/>
        </w:rPr>
        <w:t>Annual Pre-Service Orientation Training Checklist</w:t>
      </w:r>
      <w:r w:rsidR="00ED152B" w:rsidRPr="000410B3">
        <w:rPr>
          <w:rFonts w:ascii="Century Gothic" w:hAnsi="Century Gothic" w:cs="Arial"/>
          <w:b/>
          <w:bCs/>
          <w:u w:val="single"/>
        </w:rPr>
        <w:t>-</w:t>
      </w:r>
      <w:r w:rsidR="006E4693" w:rsidRPr="000410B3">
        <w:rPr>
          <w:rFonts w:ascii="Century Gothic" w:hAnsi="Century Gothic" w:cs="Arial"/>
          <w:b/>
          <w:bCs/>
          <w:u w:val="single"/>
        </w:rPr>
        <w:t>Volunteer</w:t>
      </w:r>
    </w:p>
    <w:p w14:paraId="51D6F031" w14:textId="77777777" w:rsidR="00A24215" w:rsidRPr="00826700" w:rsidRDefault="00A24215" w:rsidP="00BE5DF1">
      <w:pPr>
        <w:jc w:val="center"/>
        <w:rPr>
          <w:b/>
          <w:bCs/>
          <w:sz w:val="10"/>
          <w:szCs w:val="10"/>
          <w:u w:val="single"/>
        </w:rPr>
      </w:pPr>
    </w:p>
    <w:p w14:paraId="17EC3714" w14:textId="77777777" w:rsidR="00031FA8" w:rsidRDefault="00A24215" w:rsidP="00BE5DF1">
      <w:pPr>
        <w:rPr>
          <w:rFonts w:ascii="Century Gothic" w:hAnsi="Century Gothic" w:cs="Arial"/>
          <w:b/>
          <w:sz w:val="22"/>
          <w:szCs w:val="22"/>
        </w:rPr>
      </w:pP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7EBC3141" w14:textId="77777777" w:rsidR="00031FA8" w:rsidRDefault="00031FA8" w:rsidP="00BE5DF1">
      <w:pPr>
        <w:rPr>
          <w:rFonts w:ascii="Century Gothic" w:hAnsi="Century Gothic" w:cs="Arial"/>
          <w:b/>
          <w:sz w:val="22"/>
          <w:szCs w:val="22"/>
        </w:rPr>
      </w:pPr>
    </w:p>
    <w:p w14:paraId="759BF53E" w14:textId="1E98568B" w:rsidR="00A24215" w:rsidRDefault="001D500F" w:rsidP="00BE5DF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A24215" w:rsidRPr="002E37B8">
        <w:rPr>
          <w:rFonts w:ascii="Century Gothic" w:hAnsi="Century Gothic" w:cs="Arial"/>
          <w:b/>
          <w:sz w:val="22"/>
          <w:szCs w:val="22"/>
        </w:rPr>
        <w:t>Name</w:t>
      </w:r>
      <w:r w:rsidR="00A24215">
        <w:rPr>
          <w:rFonts w:ascii="Century Gothic" w:hAnsi="Century Gothic" w:cs="Arial"/>
          <w:b/>
          <w:sz w:val="22"/>
          <w:szCs w:val="22"/>
        </w:rPr>
        <w:t xml:space="preserve">: </w:t>
      </w:r>
      <w:r w:rsidR="00A24215" w:rsidRPr="002E37B8">
        <w:rPr>
          <w:rFonts w:ascii="Century Gothic" w:hAnsi="Century Gothic" w:cs="Arial"/>
          <w:sz w:val="22"/>
          <w:szCs w:val="22"/>
        </w:rPr>
        <w:t>__________________________</w:t>
      </w:r>
      <w:r w:rsidR="0043176B">
        <w:rPr>
          <w:rFonts w:ascii="Century Gothic" w:hAnsi="Century Gothic" w:cs="Arial"/>
          <w:sz w:val="22"/>
          <w:szCs w:val="22"/>
        </w:rPr>
        <w:t>________</w:t>
      </w:r>
      <w:r w:rsidR="00A24215" w:rsidRPr="002E37B8">
        <w:rPr>
          <w:rFonts w:ascii="Century Gothic" w:hAnsi="Century Gothic" w:cs="Arial"/>
          <w:sz w:val="22"/>
          <w:szCs w:val="22"/>
        </w:rPr>
        <w:t>__</w:t>
      </w:r>
      <w:r w:rsidR="00A24215">
        <w:rPr>
          <w:rFonts w:ascii="Century Gothic" w:hAnsi="Century Gothic" w:cs="Arial"/>
          <w:sz w:val="22"/>
          <w:szCs w:val="22"/>
        </w:rPr>
        <w:t>__</w:t>
      </w:r>
      <w:r w:rsidR="00A24215" w:rsidRPr="002E37B8">
        <w:rPr>
          <w:rFonts w:ascii="Century Gothic" w:hAnsi="Century Gothic" w:cs="Arial"/>
          <w:sz w:val="22"/>
          <w:szCs w:val="22"/>
        </w:rPr>
        <w:t xml:space="preserve"> </w:t>
      </w:r>
      <w:r w:rsidR="00A24215" w:rsidRPr="002E37B8">
        <w:rPr>
          <w:rFonts w:ascii="Century Gothic" w:hAnsi="Century Gothic" w:cs="Arial"/>
          <w:b/>
          <w:sz w:val="22"/>
          <w:szCs w:val="22"/>
        </w:rPr>
        <w:t>Site</w:t>
      </w:r>
      <w:r w:rsidR="00A24215">
        <w:rPr>
          <w:rFonts w:ascii="Century Gothic" w:hAnsi="Century Gothic" w:cs="Arial"/>
          <w:b/>
          <w:sz w:val="22"/>
          <w:szCs w:val="22"/>
        </w:rPr>
        <w:t>:</w:t>
      </w:r>
      <w:r w:rsidR="00A24215"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="00A24215" w:rsidRPr="002E37B8">
        <w:rPr>
          <w:rFonts w:ascii="Century Gothic" w:hAnsi="Century Gothic" w:cs="Arial"/>
          <w:sz w:val="22"/>
          <w:szCs w:val="22"/>
        </w:rPr>
        <w:t>______________________</w:t>
      </w:r>
      <w:r w:rsidR="00A24215">
        <w:rPr>
          <w:rFonts w:ascii="Century Gothic" w:hAnsi="Century Gothic" w:cs="Arial"/>
          <w:sz w:val="22"/>
          <w:szCs w:val="22"/>
        </w:rPr>
        <w:t>__</w:t>
      </w:r>
      <w:r w:rsidR="00A24215" w:rsidRPr="002E37B8">
        <w:rPr>
          <w:rFonts w:ascii="Century Gothic" w:hAnsi="Century Gothic" w:cs="Arial"/>
          <w:sz w:val="22"/>
          <w:szCs w:val="22"/>
        </w:rPr>
        <w:t xml:space="preserve"> </w:t>
      </w:r>
      <w:r w:rsidR="00A24215" w:rsidRPr="002E37B8">
        <w:rPr>
          <w:rFonts w:ascii="Century Gothic" w:hAnsi="Century Gothic" w:cs="Arial"/>
          <w:b/>
          <w:sz w:val="22"/>
          <w:szCs w:val="22"/>
        </w:rPr>
        <w:t>Position</w:t>
      </w:r>
      <w:r w:rsidR="00A24215">
        <w:rPr>
          <w:rFonts w:ascii="Century Gothic" w:hAnsi="Century Gothic" w:cs="Arial"/>
          <w:b/>
          <w:sz w:val="22"/>
          <w:szCs w:val="22"/>
        </w:rPr>
        <w:t>:</w:t>
      </w:r>
      <w:r w:rsidR="00A24215"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="00A24215" w:rsidRPr="002E37B8">
        <w:rPr>
          <w:rFonts w:ascii="Century Gothic" w:hAnsi="Century Gothic" w:cs="Arial"/>
          <w:sz w:val="22"/>
          <w:szCs w:val="22"/>
        </w:rPr>
        <w:t>____________________</w:t>
      </w:r>
    </w:p>
    <w:p w14:paraId="28BB23D9" w14:textId="77777777" w:rsidR="009F044B" w:rsidRPr="005C0752" w:rsidRDefault="009F044B" w:rsidP="00BE5DF1">
      <w:pPr>
        <w:rPr>
          <w:rFonts w:ascii="Century Gothic" w:hAnsi="Century Gothic" w:cs="Arial"/>
          <w:b/>
          <w:sz w:val="22"/>
          <w:szCs w:val="22"/>
        </w:rPr>
      </w:pPr>
    </w:p>
    <w:p w14:paraId="7B1C3C96" w14:textId="77777777" w:rsidR="00A24215" w:rsidRPr="002E37B8" w:rsidRDefault="00A24215" w:rsidP="00BE5DF1">
      <w:pPr>
        <w:rPr>
          <w:rFonts w:ascii="Century Gothic" w:hAnsi="Century Gothic" w:cs="Arial"/>
          <w:sz w:val="10"/>
          <w:szCs w:val="10"/>
        </w:rPr>
      </w:pPr>
      <w:r w:rsidRPr="002E37B8">
        <w:rPr>
          <w:rFonts w:ascii="Century Gothic" w:hAnsi="Century Gothic" w:cs="Arial"/>
        </w:rPr>
        <w:t xml:space="preserve"> </w:t>
      </w:r>
    </w:p>
    <w:tbl>
      <w:tblPr>
        <w:tblW w:w="113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530"/>
      </w:tblGrid>
      <w:tr w:rsidR="0049182A" w:rsidRPr="00E16E4E" w14:paraId="011F3B17" w14:textId="77777777" w:rsidTr="00593045">
        <w:tc>
          <w:tcPr>
            <w:tcW w:w="9810" w:type="dxa"/>
          </w:tcPr>
          <w:p w14:paraId="797F1F22" w14:textId="77777777" w:rsidR="0049182A" w:rsidRPr="00F96969" w:rsidRDefault="0049182A" w:rsidP="00593045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SUBMIT</w:t>
            </w:r>
          </w:p>
        </w:tc>
        <w:tc>
          <w:tcPr>
            <w:tcW w:w="1530" w:type="dxa"/>
            <w:shd w:val="clear" w:color="auto" w:fill="FFFFFF" w:themeFill="background1"/>
          </w:tcPr>
          <w:p w14:paraId="1CDA6346" w14:textId="77777777" w:rsidR="0049182A" w:rsidRPr="00E16E4E" w:rsidRDefault="0049182A" w:rsidP="0059304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In File</w:t>
            </w:r>
          </w:p>
        </w:tc>
      </w:tr>
      <w:tr w:rsidR="0049182A" w:rsidRPr="0043176B" w14:paraId="437E828B" w14:textId="77777777" w:rsidTr="00593045">
        <w:tc>
          <w:tcPr>
            <w:tcW w:w="9810" w:type="dxa"/>
          </w:tcPr>
          <w:p w14:paraId="262A9FD9" w14:textId="77777777" w:rsidR="0049182A" w:rsidRPr="00F96969" w:rsidRDefault="0049182A" w:rsidP="0049182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Personnel Information and Credentials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(Volunteers Complete Emergency Contact Information.)</w:t>
            </w:r>
          </w:p>
        </w:tc>
        <w:tc>
          <w:tcPr>
            <w:tcW w:w="1530" w:type="dxa"/>
          </w:tcPr>
          <w:p w14:paraId="4C430E0A" w14:textId="77777777" w:rsidR="0049182A" w:rsidRPr="0043176B" w:rsidRDefault="0049182A" w:rsidP="00593045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82A" w:rsidRPr="0043176B" w14:paraId="4BB1779F" w14:textId="77777777" w:rsidTr="00593045">
        <w:tc>
          <w:tcPr>
            <w:tcW w:w="9810" w:type="dxa"/>
          </w:tcPr>
          <w:p w14:paraId="6762D5AD" w14:textId="77777777" w:rsidR="0049182A" w:rsidRPr="00F96969" w:rsidRDefault="0049182A" w:rsidP="0049182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Staff and Volunteer Mandated Reporting Policy </w:t>
            </w:r>
          </w:p>
        </w:tc>
        <w:tc>
          <w:tcPr>
            <w:tcW w:w="1530" w:type="dxa"/>
          </w:tcPr>
          <w:p w14:paraId="55AC3D1D" w14:textId="77777777" w:rsidR="0049182A" w:rsidRPr="0043176B" w:rsidRDefault="0049182A" w:rsidP="00593045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82A" w:rsidRPr="0043176B" w14:paraId="0B892112" w14:textId="77777777" w:rsidTr="00593045">
        <w:tc>
          <w:tcPr>
            <w:tcW w:w="9810" w:type="dxa"/>
          </w:tcPr>
          <w:p w14:paraId="7246F2CA" w14:textId="77777777" w:rsidR="0049182A" w:rsidRPr="00F96969" w:rsidRDefault="0049182A" w:rsidP="0049182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Confidentiality Policy</w:t>
            </w:r>
          </w:p>
        </w:tc>
        <w:tc>
          <w:tcPr>
            <w:tcW w:w="1530" w:type="dxa"/>
          </w:tcPr>
          <w:p w14:paraId="26DD1C08" w14:textId="77777777" w:rsidR="0049182A" w:rsidRPr="0043176B" w:rsidRDefault="0049182A" w:rsidP="00593045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182A" w:rsidRPr="0043176B" w14:paraId="6B6A8F41" w14:textId="77777777" w:rsidTr="00593045">
        <w:tc>
          <w:tcPr>
            <w:tcW w:w="9810" w:type="dxa"/>
          </w:tcPr>
          <w:p w14:paraId="26C671ED" w14:textId="77777777" w:rsidR="0049182A" w:rsidRPr="00F96969" w:rsidRDefault="0049182A" w:rsidP="0049182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NMCAA Child Development Programs Code of Conduct – 1302.90 (c)</w:t>
            </w:r>
          </w:p>
        </w:tc>
        <w:tc>
          <w:tcPr>
            <w:tcW w:w="1530" w:type="dxa"/>
          </w:tcPr>
          <w:p w14:paraId="260D6864" w14:textId="77777777" w:rsidR="0049182A" w:rsidRPr="0043176B" w:rsidRDefault="0049182A" w:rsidP="00593045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B6B03" w:rsidRPr="0043176B" w14:paraId="02E6AE17" w14:textId="77777777" w:rsidTr="000B6B03">
        <w:tc>
          <w:tcPr>
            <w:tcW w:w="9810" w:type="dxa"/>
          </w:tcPr>
          <w:p w14:paraId="392B73AE" w14:textId="13D1F0C0" w:rsidR="000B6B03" w:rsidRPr="000B6B03" w:rsidRDefault="000B6B03" w:rsidP="000B6B0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B6B03">
              <w:rPr>
                <w:rFonts w:ascii="Century Gothic" w:hAnsi="Century Gothic" w:cs="Arial"/>
                <w:sz w:val="20"/>
                <w:szCs w:val="20"/>
              </w:rPr>
              <w:t>Proof of Vaccination or Waiver (Distribute only to HR)</w:t>
            </w:r>
          </w:p>
        </w:tc>
        <w:tc>
          <w:tcPr>
            <w:tcW w:w="1530" w:type="dxa"/>
            <w:shd w:val="clear" w:color="auto" w:fill="auto"/>
          </w:tcPr>
          <w:p w14:paraId="5301B0C1" w14:textId="67237A7C" w:rsidR="000B6B03" w:rsidRPr="0043176B" w:rsidRDefault="000B6B03" w:rsidP="00593045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N/A</w:t>
            </w:r>
          </w:p>
        </w:tc>
      </w:tr>
      <w:tr w:rsidR="000B6B03" w:rsidRPr="0043176B" w14:paraId="67E0F3C9" w14:textId="77777777" w:rsidTr="0049182A">
        <w:tc>
          <w:tcPr>
            <w:tcW w:w="9810" w:type="dxa"/>
            <w:shd w:val="clear" w:color="auto" w:fill="808080" w:themeFill="background1" w:themeFillShade="80"/>
          </w:tcPr>
          <w:p w14:paraId="3D80A109" w14:textId="77777777" w:rsidR="000B6B03" w:rsidRDefault="000B6B03" w:rsidP="0049182A">
            <w:pPr>
              <w:pStyle w:val="ListParagraph"/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0AAE9D9B" w14:textId="77777777" w:rsidR="000B6B03" w:rsidRPr="0043176B" w:rsidRDefault="000B6B03" w:rsidP="00593045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10B3" w:rsidRPr="00B528F5" w14:paraId="7F53C0C0" w14:textId="77777777" w:rsidTr="0088556D">
        <w:tc>
          <w:tcPr>
            <w:tcW w:w="11340" w:type="dxa"/>
            <w:gridSpan w:val="2"/>
          </w:tcPr>
          <w:p w14:paraId="572D48EE" w14:textId="10B9CC2D" w:rsidR="000410B3" w:rsidRPr="00144983" w:rsidRDefault="000410B3" w:rsidP="00872CB4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49182A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Reviewed</w:t>
            </w:r>
          </w:p>
        </w:tc>
      </w:tr>
      <w:tr w:rsidR="00241BCE" w:rsidRPr="008006FC" w14:paraId="711ED4C5" w14:textId="77777777" w:rsidTr="006C43DC">
        <w:tc>
          <w:tcPr>
            <w:tcW w:w="11340" w:type="dxa"/>
            <w:gridSpan w:val="2"/>
          </w:tcPr>
          <w:p w14:paraId="39D31023" w14:textId="6C7504A0" w:rsidR="00241BCE" w:rsidRPr="00241BCE" w:rsidRDefault="00241BCE" w:rsidP="00241B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41BCE">
              <w:rPr>
                <w:rFonts w:ascii="Century Gothic" w:hAnsi="Century Gothic" w:cs="Arial"/>
                <w:sz w:val="20"/>
                <w:szCs w:val="20"/>
              </w:rPr>
              <w:t xml:space="preserve">Cornerstones of Culture </w:t>
            </w:r>
          </w:p>
        </w:tc>
      </w:tr>
      <w:tr w:rsidR="00241BCE" w:rsidRPr="008006FC" w14:paraId="6E6CA412" w14:textId="77777777" w:rsidTr="00570EE0">
        <w:tc>
          <w:tcPr>
            <w:tcW w:w="11340" w:type="dxa"/>
            <w:gridSpan w:val="2"/>
          </w:tcPr>
          <w:p w14:paraId="45692992" w14:textId="331D72B1" w:rsidR="00241BCE" w:rsidRPr="00241BCE" w:rsidRDefault="00241BCE" w:rsidP="00241B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41BCE">
              <w:rPr>
                <w:rFonts w:ascii="Century Gothic" w:hAnsi="Century Gothic" w:cs="Arial"/>
                <w:sz w:val="20"/>
                <w:szCs w:val="20"/>
              </w:rPr>
              <w:t xml:space="preserve">Child Protection Law and Mandated Reporter Training (Video) </w:t>
            </w:r>
            <w:hyperlink r:id="rId8" w:history="1">
              <w:r w:rsidRPr="00241BC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https://www.nmcaahs.com/annual-pre-service-orientation-and-training.html</w:t>
              </w:r>
            </w:hyperlink>
            <w:r w:rsidRPr="00241B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241BCE" w:rsidRPr="008006FC" w14:paraId="665E6E17" w14:textId="77777777" w:rsidTr="00FC38D2">
        <w:trPr>
          <w:trHeight w:val="260"/>
        </w:trPr>
        <w:tc>
          <w:tcPr>
            <w:tcW w:w="11340" w:type="dxa"/>
            <w:gridSpan w:val="2"/>
          </w:tcPr>
          <w:p w14:paraId="086D5B91" w14:textId="6DD21A96" w:rsidR="00241BCE" w:rsidRPr="00241BCE" w:rsidRDefault="00241BCE" w:rsidP="00241B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41BCE">
              <w:rPr>
                <w:rFonts w:ascii="Century Gothic" w:hAnsi="Century Gothic" w:cs="Arial"/>
                <w:sz w:val="20"/>
                <w:szCs w:val="20"/>
              </w:rPr>
              <w:t>NMCAA Child Development Program Guidance Policy</w:t>
            </w:r>
          </w:p>
        </w:tc>
      </w:tr>
      <w:tr w:rsidR="00241BCE" w:rsidRPr="008006FC" w14:paraId="10AF95B5" w14:textId="77777777" w:rsidTr="001C4E78">
        <w:tc>
          <w:tcPr>
            <w:tcW w:w="11340" w:type="dxa"/>
            <w:gridSpan w:val="2"/>
          </w:tcPr>
          <w:p w14:paraId="0BC14638" w14:textId="0D1BF1FC" w:rsidR="00241BCE" w:rsidRPr="00241BCE" w:rsidRDefault="00241BCE" w:rsidP="00241B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41BCE">
              <w:rPr>
                <w:rFonts w:ascii="Century Gothic" w:hAnsi="Century Gothic" w:cs="Arial"/>
                <w:sz w:val="20"/>
                <w:szCs w:val="20"/>
              </w:rPr>
              <w:t>Volunteer Screening and Supervision Policy</w:t>
            </w:r>
          </w:p>
        </w:tc>
      </w:tr>
      <w:tr w:rsidR="00241BCE" w:rsidRPr="008006FC" w14:paraId="0597FE6B" w14:textId="77777777" w:rsidTr="002A12A9">
        <w:tc>
          <w:tcPr>
            <w:tcW w:w="11340" w:type="dxa"/>
            <w:gridSpan w:val="2"/>
          </w:tcPr>
          <w:p w14:paraId="71DB4FF9" w14:textId="5311BBF4" w:rsidR="00241BCE" w:rsidRPr="00241BCE" w:rsidRDefault="00241BCE" w:rsidP="00241B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41BCE">
              <w:rPr>
                <w:rFonts w:ascii="Century Gothic" w:hAnsi="Century Gothic" w:cs="Arial"/>
                <w:sz w:val="20"/>
                <w:szCs w:val="20"/>
              </w:rPr>
              <w:t>NMCAA Head Start COVID-19 Vaccine Policy and Procedure</w:t>
            </w:r>
          </w:p>
        </w:tc>
      </w:tr>
      <w:tr w:rsidR="00241BCE" w:rsidRPr="008006FC" w14:paraId="3F9572AB" w14:textId="77777777" w:rsidTr="0035169C">
        <w:tc>
          <w:tcPr>
            <w:tcW w:w="11340" w:type="dxa"/>
            <w:gridSpan w:val="2"/>
          </w:tcPr>
          <w:p w14:paraId="0BD68413" w14:textId="08E9E322" w:rsidR="00241BCE" w:rsidRPr="00241BCE" w:rsidRDefault="00241BCE" w:rsidP="00241B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241BCE">
              <w:rPr>
                <w:rFonts w:ascii="Century Gothic" w:hAnsi="Century Gothic" w:cs="Arial"/>
                <w:sz w:val="20"/>
                <w:szCs w:val="20"/>
              </w:rPr>
              <w:t>What is InKind?, Volunteer/Donation Form for In Kind &amp; Sample, Classroom Sign In/Sign Out Log</w:t>
            </w:r>
          </w:p>
        </w:tc>
      </w:tr>
      <w:tr w:rsidR="000B6B03" w:rsidRPr="008006FC" w14:paraId="60CA3063" w14:textId="77777777" w:rsidTr="002840DA">
        <w:trPr>
          <w:trHeight w:val="188"/>
        </w:trPr>
        <w:tc>
          <w:tcPr>
            <w:tcW w:w="11340" w:type="dxa"/>
            <w:gridSpan w:val="2"/>
            <w:shd w:val="clear" w:color="auto" w:fill="808080" w:themeFill="background1" w:themeFillShade="80"/>
          </w:tcPr>
          <w:p w14:paraId="7B07440A" w14:textId="77777777" w:rsidR="000B6B03" w:rsidRPr="00B74BD6" w:rsidRDefault="000B6B03" w:rsidP="00872CB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6B03" w:rsidRPr="008006FC" w14:paraId="4A916F58" w14:textId="77777777" w:rsidTr="00722C8F">
        <w:tc>
          <w:tcPr>
            <w:tcW w:w="11340" w:type="dxa"/>
            <w:gridSpan w:val="2"/>
          </w:tcPr>
          <w:p w14:paraId="26E216CD" w14:textId="2202ADE0" w:rsidR="000B6B03" w:rsidRPr="00E21D2E" w:rsidRDefault="000B6B03" w:rsidP="000B6B03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A93FD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Additional On-Site Training</w:t>
            </w:r>
          </w:p>
        </w:tc>
      </w:tr>
      <w:tr w:rsidR="000B6B03" w:rsidRPr="008006FC" w14:paraId="3FA22FDC" w14:textId="77777777" w:rsidTr="003B6DE4">
        <w:tc>
          <w:tcPr>
            <w:tcW w:w="11340" w:type="dxa"/>
            <w:gridSpan w:val="2"/>
          </w:tcPr>
          <w:p w14:paraId="5CE7B1F0" w14:textId="175810FD" w:rsidR="000B6B03" w:rsidRPr="0043176B" w:rsidRDefault="000B6B03" w:rsidP="000B6B03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Volunteer Classroom Tour-Volunteer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>, Other Forms As Needed</w:t>
            </w:r>
          </w:p>
        </w:tc>
      </w:tr>
    </w:tbl>
    <w:p w14:paraId="3E8A5A96" w14:textId="77777777" w:rsidR="00A24215" w:rsidRPr="0043176B" w:rsidRDefault="00A24215" w:rsidP="00BE5DF1">
      <w:pPr>
        <w:rPr>
          <w:rFonts w:ascii="Century Gothic" w:hAnsi="Century Gothic" w:cs="Arial"/>
          <w:sz w:val="16"/>
          <w:szCs w:val="16"/>
        </w:rPr>
      </w:pPr>
    </w:p>
    <w:p w14:paraId="1E4DED84" w14:textId="77777777" w:rsidR="00663917" w:rsidRDefault="001D500F" w:rsidP="00E16E4E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</w:p>
    <w:p w14:paraId="72A99FB6" w14:textId="77777777" w:rsidR="00663917" w:rsidRDefault="00663917" w:rsidP="00E16E4E">
      <w:pPr>
        <w:rPr>
          <w:rFonts w:ascii="Century Gothic" w:hAnsi="Century Gothic" w:cs="Arial"/>
          <w:b/>
          <w:bCs/>
          <w:sz w:val="20"/>
          <w:szCs w:val="20"/>
        </w:rPr>
      </w:pPr>
    </w:p>
    <w:p w14:paraId="52F20017" w14:textId="77777777" w:rsidR="00663917" w:rsidRDefault="00663917" w:rsidP="00E16E4E">
      <w:pPr>
        <w:rPr>
          <w:rFonts w:ascii="Century Gothic" w:hAnsi="Century Gothic" w:cs="Arial"/>
          <w:b/>
          <w:bCs/>
          <w:sz w:val="20"/>
          <w:szCs w:val="20"/>
        </w:rPr>
      </w:pPr>
    </w:p>
    <w:p w14:paraId="277D527D" w14:textId="77777777" w:rsidR="00663917" w:rsidRDefault="00663917" w:rsidP="00E16E4E">
      <w:pPr>
        <w:rPr>
          <w:rFonts w:ascii="Century Gothic" w:hAnsi="Century Gothic" w:cs="Arial"/>
          <w:b/>
          <w:bCs/>
          <w:sz w:val="20"/>
          <w:szCs w:val="20"/>
        </w:rPr>
      </w:pPr>
    </w:p>
    <w:p w14:paraId="189C9206" w14:textId="2BB985D8" w:rsidR="00A24215" w:rsidRDefault="00663917" w:rsidP="00E16E4E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E16E4E" w:rsidRPr="00E16E4E">
        <w:rPr>
          <w:rFonts w:ascii="Century Gothic" w:hAnsi="Century Gothic" w:cs="Arial"/>
          <w:b/>
          <w:bCs/>
          <w:sz w:val="20"/>
          <w:szCs w:val="20"/>
        </w:rPr>
        <w:t>Volunteer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Signature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__________</w:t>
      </w:r>
      <w:r w:rsidR="00E16E4E">
        <w:rPr>
          <w:rFonts w:ascii="Century Gothic" w:hAnsi="Century Gothic" w:cs="Arial"/>
          <w:bCs/>
          <w:sz w:val="20"/>
          <w:szCs w:val="20"/>
        </w:rPr>
        <w:t xml:space="preserve">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</w:t>
      </w:r>
      <w:r w:rsidR="000410B3">
        <w:rPr>
          <w:rFonts w:ascii="Century Gothic" w:hAnsi="Century Gothic" w:cs="Arial"/>
          <w:bCs/>
          <w:sz w:val="20"/>
          <w:szCs w:val="20"/>
        </w:rPr>
        <w:t>__________</w:t>
      </w:r>
    </w:p>
    <w:p w14:paraId="502DB605" w14:textId="77777777" w:rsidR="00E16E4E" w:rsidRPr="005C0752" w:rsidRDefault="00E16E4E" w:rsidP="00E16E4E">
      <w:pPr>
        <w:rPr>
          <w:rFonts w:ascii="Century Gothic" w:hAnsi="Century Gothic" w:cs="Arial"/>
          <w:bCs/>
          <w:sz w:val="18"/>
          <w:szCs w:val="18"/>
        </w:rPr>
      </w:pPr>
    </w:p>
    <w:p w14:paraId="499A9CC3" w14:textId="5B234C94" w:rsidR="00A24215" w:rsidRPr="00E16E4E" w:rsidRDefault="001D500F" w:rsidP="00E16E4E">
      <w:pPr>
        <w:rPr>
          <w:rFonts w:ascii="Arial" w:hAnsi="Arial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0410B3">
        <w:rPr>
          <w:rFonts w:ascii="Century Gothic" w:hAnsi="Century Gothic" w:cs="Arial"/>
          <w:b/>
          <w:bCs/>
          <w:sz w:val="20"/>
          <w:szCs w:val="20"/>
        </w:rPr>
        <w:t>Lead Teacher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Signature: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</w:t>
      </w:r>
      <w:r w:rsidR="00D21AF1">
        <w:rPr>
          <w:rFonts w:ascii="Century Gothic" w:hAnsi="Century Gothic" w:cs="Arial"/>
          <w:bCs/>
          <w:sz w:val="20"/>
          <w:szCs w:val="20"/>
        </w:rPr>
        <w:t>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</w:t>
      </w:r>
      <w:r w:rsidR="000410B3">
        <w:rPr>
          <w:rFonts w:ascii="Century Gothic" w:hAnsi="Century Gothic" w:cs="Arial"/>
          <w:bCs/>
          <w:sz w:val="20"/>
          <w:szCs w:val="20"/>
        </w:rPr>
        <w:t xml:space="preserve">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Date: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  <w:r>
        <w:rPr>
          <w:rFonts w:ascii="Century Gothic" w:hAnsi="Century Gothic" w:cs="Arial"/>
          <w:bCs/>
          <w:sz w:val="20"/>
          <w:szCs w:val="20"/>
        </w:rPr>
        <w:t>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</w:t>
      </w:r>
      <w:r w:rsidR="000410B3">
        <w:rPr>
          <w:rFonts w:ascii="Century Gothic" w:hAnsi="Century Gothic" w:cs="Arial"/>
          <w:bCs/>
          <w:sz w:val="20"/>
          <w:szCs w:val="20"/>
        </w:rPr>
        <w:t>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</w:t>
      </w:r>
    </w:p>
    <w:p w14:paraId="4B7CC19A" w14:textId="7EC17C19" w:rsidR="00A24215" w:rsidRDefault="006D3DD5" w:rsidP="008006FC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</w:t>
      </w:r>
      <w:r w:rsidR="00AF6FA0">
        <w:rPr>
          <w:rFonts w:ascii="Century Gothic" w:hAnsi="Century Gothic" w:cs="Arial"/>
          <w:sz w:val="16"/>
          <w:szCs w:val="16"/>
        </w:rPr>
        <w:t xml:space="preserve">Distribution:  </w:t>
      </w:r>
      <w:r w:rsidR="00E16E4E">
        <w:rPr>
          <w:rFonts w:ascii="Century Gothic" w:hAnsi="Century Gothic" w:cs="Arial"/>
          <w:sz w:val="16"/>
          <w:szCs w:val="16"/>
        </w:rPr>
        <w:t>Center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keeps </w:t>
      </w:r>
      <w:r w:rsidR="00E16E4E">
        <w:rPr>
          <w:rFonts w:ascii="Century Gothic" w:hAnsi="Century Gothic" w:cs="Arial"/>
          <w:sz w:val="16"/>
          <w:szCs w:val="16"/>
        </w:rPr>
        <w:t xml:space="preserve">a </w:t>
      </w:r>
      <w:r w:rsidR="00A24215" w:rsidRPr="008006FC">
        <w:rPr>
          <w:rFonts w:ascii="Century Gothic" w:hAnsi="Century Gothic" w:cs="Arial"/>
          <w:sz w:val="16"/>
          <w:szCs w:val="16"/>
        </w:rPr>
        <w:t>copy of submitted forms</w:t>
      </w:r>
      <w:r w:rsidR="000410B3">
        <w:rPr>
          <w:rFonts w:ascii="Century Gothic" w:hAnsi="Century Gothic" w:cs="Arial"/>
          <w:sz w:val="16"/>
          <w:szCs w:val="16"/>
        </w:rPr>
        <w:t xml:space="preserve"> in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</w:t>
      </w:r>
      <w:r w:rsidR="00E16E4E">
        <w:rPr>
          <w:rFonts w:ascii="Century Gothic" w:hAnsi="Century Gothic" w:cs="Arial"/>
          <w:sz w:val="16"/>
          <w:szCs w:val="16"/>
        </w:rPr>
        <w:t>volunteer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files</w:t>
      </w:r>
      <w:r w:rsidR="000410B3">
        <w:rPr>
          <w:rFonts w:ascii="Century Gothic" w:hAnsi="Century Gothic" w:cs="Arial"/>
          <w:sz w:val="16"/>
          <w:szCs w:val="16"/>
        </w:rPr>
        <w:t>._</w:t>
      </w:r>
    </w:p>
    <w:p w14:paraId="0C1C05D8" w14:textId="599DDE49" w:rsidR="00A24215" w:rsidRPr="008006FC" w:rsidRDefault="00917921" w:rsidP="0091792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t xml:space="preserve">  </w:t>
      </w:r>
      <w:r w:rsidR="00ED152B">
        <w:rPr>
          <w:rFonts w:ascii="Century Gothic" w:hAnsi="Century Gothic" w:cs="Arial"/>
          <w:noProof/>
          <w:sz w:val="16"/>
          <w:szCs w:val="16"/>
        </w:rPr>
        <w:t>6/22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P:</w:t>
      </w:r>
      <w:r w:rsidR="00D60141">
        <w:rPr>
          <w:rFonts w:ascii="Century Gothic" w:hAnsi="Century Gothic" w:cs="Arial"/>
          <w:noProof/>
          <w:sz w:val="16"/>
          <w:szCs w:val="16"/>
        </w:rPr>
        <w:t>\Head Start Files\APOT\ APOT</w:t>
      </w:r>
      <w:r w:rsidR="00E16C10">
        <w:rPr>
          <w:rFonts w:ascii="Century Gothic" w:hAnsi="Century Gothic" w:cs="Arial"/>
          <w:noProof/>
          <w:sz w:val="16"/>
          <w:szCs w:val="16"/>
        </w:rPr>
        <w:t xml:space="preserve"> Docs</w:t>
      </w:r>
      <w:r w:rsidR="00D60141">
        <w:rPr>
          <w:rFonts w:ascii="Century Gothic" w:hAnsi="Century Gothic" w:cs="Arial"/>
          <w:noProof/>
          <w:sz w:val="16"/>
          <w:szCs w:val="16"/>
        </w:rPr>
        <w:t>\</w:t>
      </w:r>
      <w:r w:rsidR="00872891">
        <w:rPr>
          <w:rFonts w:ascii="Century Gothic" w:hAnsi="Century Gothic" w:cs="Arial"/>
          <w:noProof/>
          <w:sz w:val="16"/>
          <w:szCs w:val="16"/>
        </w:rPr>
        <w:t>202</w:t>
      </w:r>
      <w:r w:rsidR="00ED152B">
        <w:rPr>
          <w:rFonts w:ascii="Century Gothic" w:hAnsi="Century Gothic" w:cs="Arial"/>
          <w:noProof/>
          <w:sz w:val="16"/>
          <w:szCs w:val="16"/>
        </w:rPr>
        <w:t>2 2023</w:t>
      </w:r>
      <w:r w:rsidR="00872891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D60141">
        <w:rPr>
          <w:rFonts w:ascii="Century Gothic" w:hAnsi="Century Gothic" w:cs="Arial"/>
          <w:noProof/>
          <w:sz w:val="16"/>
          <w:szCs w:val="16"/>
        </w:rPr>
        <w:t xml:space="preserve">HS </w:t>
      </w:r>
      <w:r w:rsidR="00277A77">
        <w:rPr>
          <w:rFonts w:ascii="Century Gothic" w:hAnsi="Century Gothic" w:cs="Arial"/>
          <w:noProof/>
          <w:sz w:val="16"/>
          <w:szCs w:val="16"/>
        </w:rPr>
        <w:t>GSRP APOT Checklist</w:t>
      </w:r>
      <w:r w:rsidR="00ED152B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986ED1">
        <w:rPr>
          <w:rFonts w:ascii="Century Gothic" w:hAnsi="Century Gothic" w:cs="Arial"/>
          <w:noProof/>
          <w:sz w:val="16"/>
          <w:szCs w:val="16"/>
        </w:rPr>
        <w:t xml:space="preserve">Volunteer </w:t>
      </w:r>
    </w:p>
    <w:sectPr w:rsidR="00A24215" w:rsidRPr="008006FC" w:rsidSect="0043176B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709C" w14:textId="77777777" w:rsidR="00F933B6" w:rsidRDefault="00F933B6">
      <w:r>
        <w:separator/>
      </w:r>
    </w:p>
  </w:endnote>
  <w:endnote w:type="continuationSeparator" w:id="0">
    <w:p w14:paraId="132880A5" w14:textId="77777777" w:rsidR="00F933B6" w:rsidRDefault="00F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577B" w14:textId="77777777" w:rsidR="00F933B6" w:rsidRDefault="00F933B6">
      <w:r>
        <w:separator/>
      </w:r>
    </w:p>
  </w:footnote>
  <w:footnote w:type="continuationSeparator" w:id="0">
    <w:p w14:paraId="578DF9CD" w14:textId="77777777" w:rsidR="00F933B6" w:rsidRDefault="00F9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78B"/>
    <w:multiLevelType w:val="hybridMultilevel"/>
    <w:tmpl w:val="D40C6A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EB3"/>
    <w:multiLevelType w:val="hybridMultilevel"/>
    <w:tmpl w:val="2AA0B0BA"/>
    <w:lvl w:ilvl="0" w:tplc="739CB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151FC"/>
    <w:multiLevelType w:val="hybridMultilevel"/>
    <w:tmpl w:val="2DCE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56536"/>
    <w:multiLevelType w:val="hybridMultilevel"/>
    <w:tmpl w:val="3A30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C833BD"/>
    <w:multiLevelType w:val="hybridMultilevel"/>
    <w:tmpl w:val="16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5130017">
    <w:abstractNumId w:val="4"/>
  </w:num>
  <w:num w:numId="2" w16cid:durableId="1929533504">
    <w:abstractNumId w:val="3"/>
  </w:num>
  <w:num w:numId="3" w16cid:durableId="522137603">
    <w:abstractNumId w:val="0"/>
  </w:num>
  <w:num w:numId="4" w16cid:durableId="1771661115">
    <w:abstractNumId w:val="2"/>
  </w:num>
  <w:num w:numId="5" w16cid:durableId="192711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F1"/>
    <w:rsid w:val="00025F0B"/>
    <w:rsid w:val="00031FA8"/>
    <w:rsid w:val="00032636"/>
    <w:rsid w:val="000335C6"/>
    <w:rsid w:val="00037097"/>
    <w:rsid w:val="000410B3"/>
    <w:rsid w:val="00061C2E"/>
    <w:rsid w:val="00072219"/>
    <w:rsid w:val="00091543"/>
    <w:rsid w:val="00091674"/>
    <w:rsid w:val="00093EE5"/>
    <w:rsid w:val="000951EE"/>
    <w:rsid w:val="000954FD"/>
    <w:rsid w:val="000A0B18"/>
    <w:rsid w:val="000A58D3"/>
    <w:rsid w:val="000B2479"/>
    <w:rsid w:val="000B6B03"/>
    <w:rsid w:val="000C2E72"/>
    <w:rsid w:val="000E42C4"/>
    <w:rsid w:val="001004A1"/>
    <w:rsid w:val="00113C49"/>
    <w:rsid w:val="0013227C"/>
    <w:rsid w:val="00144983"/>
    <w:rsid w:val="00145E99"/>
    <w:rsid w:val="0015279D"/>
    <w:rsid w:val="00155ACD"/>
    <w:rsid w:val="001565FD"/>
    <w:rsid w:val="001610E2"/>
    <w:rsid w:val="00164189"/>
    <w:rsid w:val="00177479"/>
    <w:rsid w:val="00182D81"/>
    <w:rsid w:val="00195434"/>
    <w:rsid w:val="00196C28"/>
    <w:rsid w:val="001A49EE"/>
    <w:rsid w:val="001A7FF1"/>
    <w:rsid w:val="001B233D"/>
    <w:rsid w:val="001B42CF"/>
    <w:rsid w:val="001C3806"/>
    <w:rsid w:val="001C4FB2"/>
    <w:rsid w:val="001D0CD9"/>
    <w:rsid w:val="001D3445"/>
    <w:rsid w:val="001D35E4"/>
    <w:rsid w:val="001D45F5"/>
    <w:rsid w:val="001D4757"/>
    <w:rsid w:val="001D47C2"/>
    <w:rsid w:val="001D500F"/>
    <w:rsid w:val="001D654D"/>
    <w:rsid w:val="001E417A"/>
    <w:rsid w:val="001E4BC1"/>
    <w:rsid w:val="001F732C"/>
    <w:rsid w:val="00203E86"/>
    <w:rsid w:val="0021228D"/>
    <w:rsid w:val="00217167"/>
    <w:rsid w:val="00217610"/>
    <w:rsid w:val="00217D08"/>
    <w:rsid w:val="00220D9E"/>
    <w:rsid w:val="00222380"/>
    <w:rsid w:val="0022368C"/>
    <w:rsid w:val="002242F6"/>
    <w:rsid w:val="00234F23"/>
    <w:rsid w:val="00237576"/>
    <w:rsid w:val="00241BCE"/>
    <w:rsid w:val="00241C71"/>
    <w:rsid w:val="00242229"/>
    <w:rsid w:val="00243D37"/>
    <w:rsid w:val="0024574E"/>
    <w:rsid w:val="00251C66"/>
    <w:rsid w:val="00254889"/>
    <w:rsid w:val="00263863"/>
    <w:rsid w:val="00265AEA"/>
    <w:rsid w:val="00267E89"/>
    <w:rsid w:val="00271F68"/>
    <w:rsid w:val="00277A77"/>
    <w:rsid w:val="00280B64"/>
    <w:rsid w:val="0028101A"/>
    <w:rsid w:val="002846D6"/>
    <w:rsid w:val="00296DBC"/>
    <w:rsid w:val="00297DA8"/>
    <w:rsid w:val="002A481C"/>
    <w:rsid w:val="002B469F"/>
    <w:rsid w:val="002B7D78"/>
    <w:rsid w:val="002C4BCD"/>
    <w:rsid w:val="002C713E"/>
    <w:rsid w:val="002E2CDC"/>
    <w:rsid w:val="002E35BC"/>
    <w:rsid w:val="002E375B"/>
    <w:rsid w:val="002E37B8"/>
    <w:rsid w:val="002F0308"/>
    <w:rsid w:val="002F08B3"/>
    <w:rsid w:val="002F18F7"/>
    <w:rsid w:val="002F1C2F"/>
    <w:rsid w:val="00303883"/>
    <w:rsid w:val="00305533"/>
    <w:rsid w:val="00320FCE"/>
    <w:rsid w:val="00324842"/>
    <w:rsid w:val="0032704F"/>
    <w:rsid w:val="0033557D"/>
    <w:rsid w:val="0033788B"/>
    <w:rsid w:val="003427A5"/>
    <w:rsid w:val="0035625A"/>
    <w:rsid w:val="003655B5"/>
    <w:rsid w:val="003849E8"/>
    <w:rsid w:val="00386A76"/>
    <w:rsid w:val="00393303"/>
    <w:rsid w:val="003F1ABA"/>
    <w:rsid w:val="003F4E86"/>
    <w:rsid w:val="00403480"/>
    <w:rsid w:val="004039F5"/>
    <w:rsid w:val="00410E01"/>
    <w:rsid w:val="00411F24"/>
    <w:rsid w:val="00422AB7"/>
    <w:rsid w:val="00424364"/>
    <w:rsid w:val="00424C82"/>
    <w:rsid w:val="0043176B"/>
    <w:rsid w:val="00437690"/>
    <w:rsid w:val="0044157E"/>
    <w:rsid w:val="004463AB"/>
    <w:rsid w:val="00447961"/>
    <w:rsid w:val="00450A98"/>
    <w:rsid w:val="00452A41"/>
    <w:rsid w:val="00452F93"/>
    <w:rsid w:val="0046334B"/>
    <w:rsid w:val="00476304"/>
    <w:rsid w:val="00481489"/>
    <w:rsid w:val="00486052"/>
    <w:rsid w:val="0049182A"/>
    <w:rsid w:val="004A61ED"/>
    <w:rsid w:val="004B2BAA"/>
    <w:rsid w:val="004B2FF4"/>
    <w:rsid w:val="004B5DE1"/>
    <w:rsid w:val="004D458E"/>
    <w:rsid w:val="004D6B75"/>
    <w:rsid w:val="004D7C4A"/>
    <w:rsid w:val="004E0066"/>
    <w:rsid w:val="004E3D08"/>
    <w:rsid w:val="004E3D88"/>
    <w:rsid w:val="004F0EF2"/>
    <w:rsid w:val="004F3FE6"/>
    <w:rsid w:val="00501129"/>
    <w:rsid w:val="00505C58"/>
    <w:rsid w:val="00506931"/>
    <w:rsid w:val="00514CDA"/>
    <w:rsid w:val="005313A8"/>
    <w:rsid w:val="00531F99"/>
    <w:rsid w:val="00542322"/>
    <w:rsid w:val="00542D7C"/>
    <w:rsid w:val="00542FFC"/>
    <w:rsid w:val="00566DB2"/>
    <w:rsid w:val="005773C9"/>
    <w:rsid w:val="005828F3"/>
    <w:rsid w:val="005925B9"/>
    <w:rsid w:val="005A2C89"/>
    <w:rsid w:val="005B0330"/>
    <w:rsid w:val="005B279E"/>
    <w:rsid w:val="005B7034"/>
    <w:rsid w:val="005C0752"/>
    <w:rsid w:val="005C10EC"/>
    <w:rsid w:val="005C4607"/>
    <w:rsid w:val="005C55D6"/>
    <w:rsid w:val="005D14EB"/>
    <w:rsid w:val="005D4A0F"/>
    <w:rsid w:val="005D5F62"/>
    <w:rsid w:val="005E6889"/>
    <w:rsid w:val="005F0AA5"/>
    <w:rsid w:val="005F5A9B"/>
    <w:rsid w:val="005F7512"/>
    <w:rsid w:val="00600DD1"/>
    <w:rsid w:val="00602691"/>
    <w:rsid w:val="00607909"/>
    <w:rsid w:val="006175CC"/>
    <w:rsid w:val="006240C4"/>
    <w:rsid w:val="0063196E"/>
    <w:rsid w:val="0065081D"/>
    <w:rsid w:val="00663917"/>
    <w:rsid w:val="00672FCA"/>
    <w:rsid w:val="00674640"/>
    <w:rsid w:val="00695487"/>
    <w:rsid w:val="006A1D39"/>
    <w:rsid w:val="006A7AFB"/>
    <w:rsid w:val="006B0C1C"/>
    <w:rsid w:val="006B5DCC"/>
    <w:rsid w:val="006D3DD5"/>
    <w:rsid w:val="006E4693"/>
    <w:rsid w:val="006F2E2F"/>
    <w:rsid w:val="006F4328"/>
    <w:rsid w:val="006F5753"/>
    <w:rsid w:val="007005C9"/>
    <w:rsid w:val="00704DBB"/>
    <w:rsid w:val="00707E3C"/>
    <w:rsid w:val="00710D64"/>
    <w:rsid w:val="0071409E"/>
    <w:rsid w:val="00715876"/>
    <w:rsid w:val="00717F50"/>
    <w:rsid w:val="0072200C"/>
    <w:rsid w:val="00733C03"/>
    <w:rsid w:val="00741A2D"/>
    <w:rsid w:val="00742BC1"/>
    <w:rsid w:val="00743D47"/>
    <w:rsid w:val="007468C1"/>
    <w:rsid w:val="00752A16"/>
    <w:rsid w:val="0075614F"/>
    <w:rsid w:val="0078717B"/>
    <w:rsid w:val="00790BC5"/>
    <w:rsid w:val="00795549"/>
    <w:rsid w:val="007A5CD1"/>
    <w:rsid w:val="007F1A2D"/>
    <w:rsid w:val="007F75AF"/>
    <w:rsid w:val="008006FC"/>
    <w:rsid w:val="00802CD8"/>
    <w:rsid w:val="00807E40"/>
    <w:rsid w:val="0081145C"/>
    <w:rsid w:val="008114F2"/>
    <w:rsid w:val="00812A4C"/>
    <w:rsid w:val="00820BEF"/>
    <w:rsid w:val="00826700"/>
    <w:rsid w:val="0084635A"/>
    <w:rsid w:val="008476B3"/>
    <w:rsid w:val="00863FEA"/>
    <w:rsid w:val="0086511C"/>
    <w:rsid w:val="00872891"/>
    <w:rsid w:val="00872CB4"/>
    <w:rsid w:val="00880031"/>
    <w:rsid w:val="008B1271"/>
    <w:rsid w:val="008C1AF3"/>
    <w:rsid w:val="008C45FC"/>
    <w:rsid w:val="008D61B8"/>
    <w:rsid w:val="008E1AF8"/>
    <w:rsid w:val="008E690E"/>
    <w:rsid w:val="008F03FA"/>
    <w:rsid w:val="008F13B8"/>
    <w:rsid w:val="008F69F3"/>
    <w:rsid w:val="008F72FF"/>
    <w:rsid w:val="0090028D"/>
    <w:rsid w:val="009032C6"/>
    <w:rsid w:val="00917921"/>
    <w:rsid w:val="00936DC9"/>
    <w:rsid w:val="00943C66"/>
    <w:rsid w:val="00945037"/>
    <w:rsid w:val="009522F1"/>
    <w:rsid w:val="0095455B"/>
    <w:rsid w:val="00972DAB"/>
    <w:rsid w:val="00974FE3"/>
    <w:rsid w:val="0097624B"/>
    <w:rsid w:val="009863BF"/>
    <w:rsid w:val="00986ED1"/>
    <w:rsid w:val="009914AB"/>
    <w:rsid w:val="009A0D44"/>
    <w:rsid w:val="009A5D11"/>
    <w:rsid w:val="009C397D"/>
    <w:rsid w:val="009C4A48"/>
    <w:rsid w:val="009D19DA"/>
    <w:rsid w:val="009D47F5"/>
    <w:rsid w:val="009E7A4A"/>
    <w:rsid w:val="009F044B"/>
    <w:rsid w:val="00A0283E"/>
    <w:rsid w:val="00A1756A"/>
    <w:rsid w:val="00A17ECB"/>
    <w:rsid w:val="00A24215"/>
    <w:rsid w:val="00A245A0"/>
    <w:rsid w:val="00A26207"/>
    <w:rsid w:val="00A266EC"/>
    <w:rsid w:val="00A32BB9"/>
    <w:rsid w:val="00A42EB9"/>
    <w:rsid w:val="00A46418"/>
    <w:rsid w:val="00A4773E"/>
    <w:rsid w:val="00A50113"/>
    <w:rsid w:val="00A542EA"/>
    <w:rsid w:val="00A609A7"/>
    <w:rsid w:val="00A65042"/>
    <w:rsid w:val="00A828D5"/>
    <w:rsid w:val="00A912FA"/>
    <w:rsid w:val="00A93FD5"/>
    <w:rsid w:val="00A954CB"/>
    <w:rsid w:val="00A960A6"/>
    <w:rsid w:val="00A97293"/>
    <w:rsid w:val="00AA0B64"/>
    <w:rsid w:val="00AA3B4D"/>
    <w:rsid w:val="00AB4BB3"/>
    <w:rsid w:val="00AB6573"/>
    <w:rsid w:val="00AC229E"/>
    <w:rsid w:val="00AC7960"/>
    <w:rsid w:val="00AD03D4"/>
    <w:rsid w:val="00AD6394"/>
    <w:rsid w:val="00AE7C28"/>
    <w:rsid w:val="00AF24B8"/>
    <w:rsid w:val="00AF6DCD"/>
    <w:rsid w:val="00AF6FA0"/>
    <w:rsid w:val="00B0239A"/>
    <w:rsid w:val="00B07E97"/>
    <w:rsid w:val="00B10BF7"/>
    <w:rsid w:val="00B15428"/>
    <w:rsid w:val="00B22076"/>
    <w:rsid w:val="00B222CE"/>
    <w:rsid w:val="00B32316"/>
    <w:rsid w:val="00B35A8A"/>
    <w:rsid w:val="00B528F5"/>
    <w:rsid w:val="00B576D9"/>
    <w:rsid w:val="00B60109"/>
    <w:rsid w:val="00B60290"/>
    <w:rsid w:val="00B67E59"/>
    <w:rsid w:val="00B74BD6"/>
    <w:rsid w:val="00B769D8"/>
    <w:rsid w:val="00B9557C"/>
    <w:rsid w:val="00BA78F2"/>
    <w:rsid w:val="00BB70FB"/>
    <w:rsid w:val="00BC7B01"/>
    <w:rsid w:val="00BE1F11"/>
    <w:rsid w:val="00BE381E"/>
    <w:rsid w:val="00BE5DF1"/>
    <w:rsid w:val="00BF0CA6"/>
    <w:rsid w:val="00BF6CE8"/>
    <w:rsid w:val="00C07EEE"/>
    <w:rsid w:val="00C15360"/>
    <w:rsid w:val="00C16C90"/>
    <w:rsid w:val="00C409FF"/>
    <w:rsid w:val="00C536C1"/>
    <w:rsid w:val="00C55E81"/>
    <w:rsid w:val="00C57190"/>
    <w:rsid w:val="00C60294"/>
    <w:rsid w:val="00C6669C"/>
    <w:rsid w:val="00C81DDF"/>
    <w:rsid w:val="00C86E8D"/>
    <w:rsid w:val="00C9274F"/>
    <w:rsid w:val="00C95C13"/>
    <w:rsid w:val="00C97479"/>
    <w:rsid w:val="00CA1477"/>
    <w:rsid w:val="00CA32C2"/>
    <w:rsid w:val="00CA4F38"/>
    <w:rsid w:val="00CA5C8C"/>
    <w:rsid w:val="00CA78E3"/>
    <w:rsid w:val="00CB096B"/>
    <w:rsid w:val="00CB2FB5"/>
    <w:rsid w:val="00CC2478"/>
    <w:rsid w:val="00CC75CA"/>
    <w:rsid w:val="00CD6E3B"/>
    <w:rsid w:val="00CE099E"/>
    <w:rsid w:val="00CE4708"/>
    <w:rsid w:val="00CE75E9"/>
    <w:rsid w:val="00CF3627"/>
    <w:rsid w:val="00D01CE8"/>
    <w:rsid w:val="00D156A9"/>
    <w:rsid w:val="00D21AF1"/>
    <w:rsid w:val="00D260EA"/>
    <w:rsid w:val="00D26658"/>
    <w:rsid w:val="00D34714"/>
    <w:rsid w:val="00D53C9D"/>
    <w:rsid w:val="00D60141"/>
    <w:rsid w:val="00D73AEF"/>
    <w:rsid w:val="00D774DF"/>
    <w:rsid w:val="00D90046"/>
    <w:rsid w:val="00D906F2"/>
    <w:rsid w:val="00D90D3A"/>
    <w:rsid w:val="00DA1AB9"/>
    <w:rsid w:val="00DA6780"/>
    <w:rsid w:val="00DB37E8"/>
    <w:rsid w:val="00DB7714"/>
    <w:rsid w:val="00DE1BD3"/>
    <w:rsid w:val="00DE7D73"/>
    <w:rsid w:val="00DF665C"/>
    <w:rsid w:val="00E00DA1"/>
    <w:rsid w:val="00E01CF0"/>
    <w:rsid w:val="00E06097"/>
    <w:rsid w:val="00E137DB"/>
    <w:rsid w:val="00E16C10"/>
    <w:rsid w:val="00E16E4E"/>
    <w:rsid w:val="00E2158A"/>
    <w:rsid w:val="00E21D2E"/>
    <w:rsid w:val="00E34117"/>
    <w:rsid w:val="00E354DE"/>
    <w:rsid w:val="00E373EC"/>
    <w:rsid w:val="00E5124F"/>
    <w:rsid w:val="00E51C0D"/>
    <w:rsid w:val="00E75718"/>
    <w:rsid w:val="00E807E3"/>
    <w:rsid w:val="00E82E51"/>
    <w:rsid w:val="00E850D3"/>
    <w:rsid w:val="00E911AF"/>
    <w:rsid w:val="00EA6C81"/>
    <w:rsid w:val="00EB0CF0"/>
    <w:rsid w:val="00EB3E26"/>
    <w:rsid w:val="00ED152B"/>
    <w:rsid w:val="00ED4110"/>
    <w:rsid w:val="00EE78A4"/>
    <w:rsid w:val="00EF1307"/>
    <w:rsid w:val="00EF387A"/>
    <w:rsid w:val="00EF4B36"/>
    <w:rsid w:val="00F30848"/>
    <w:rsid w:val="00F32EFF"/>
    <w:rsid w:val="00F3476C"/>
    <w:rsid w:val="00F34EDA"/>
    <w:rsid w:val="00F37D18"/>
    <w:rsid w:val="00F4182D"/>
    <w:rsid w:val="00F46791"/>
    <w:rsid w:val="00F53FC2"/>
    <w:rsid w:val="00F56182"/>
    <w:rsid w:val="00F56A09"/>
    <w:rsid w:val="00F56B69"/>
    <w:rsid w:val="00F76D4D"/>
    <w:rsid w:val="00F933B6"/>
    <w:rsid w:val="00F96969"/>
    <w:rsid w:val="00FA14FE"/>
    <w:rsid w:val="00FA3B7D"/>
    <w:rsid w:val="00FB2418"/>
    <w:rsid w:val="00FC24A0"/>
    <w:rsid w:val="00FC3915"/>
    <w:rsid w:val="00FD0015"/>
    <w:rsid w:val="00FD4CD1"/>
    <w:rsid w:val="00FE07E7"/>
    <w:rsid w:val="00FE38CE"/>
    <w:rsid w:val="00FF6DA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E785"/>
  <w15:docId w15:val="{31E45859-15EE-4945-8F34-52B919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2C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6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2C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09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055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aahs.com/annual-pre-service-orientation-and-train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Pre-Service Orientation and Training Checklist</vt:lpstr>
    </vt:vector>
  </TitlesOfParts>
  <Company>nmcaa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Pre-Service Orientation and Training Checklist</dc:title>
  <dc:subject/>
  <dc:creator>kbaughman</dc:creator>
  <cp:keywords/>
  <dc:description/>
  <cp:lastModifiedBy>Molly Notenbaum</cp:lastModifiedBy>
  <cp:revision>14</cp:revision>
  <cp:lastPrinted>2022-06-30T16:35:00Z</cp:lastPrinted>
  <dcterms:created xsi:type="dcterms:W3CDTF">2022-06-27T14:59:00Z</dcterms:created>
  <dcterms:modified xsi:type="dcterms:W3CDTF">2022-06-30T16:38:00Z</dcterms:modified>
</cp:coreProperties>
</file>