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30BE" w14:textId="4A11D853" w:rsidR="00A24215" w:rsidRPr="00D73AEF" w:rsidRDefault="00093EE5" w:rsidP="00826700">
      <w:pPr>
        <w:rPr>
          <w:rFonts w:ascii="Arial" w:hAnsi="Arial" w:cs="Arial"/>
          <w:b/>
          <w:bCs/>
          <w:u w:val="single"/>
        </w:rPr>
      </w:pPr>
      <w:r>
        <w:rPr>
          <w:rFonts w:ascii="Century Gothic" w:hAnsi="Century Gothic" w:cs="Tahom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A18DB3B" wp14:editId="1584A4E1">
            <wp:simplePos x="0" y="0"/>
            <wp:positionH relativeFrom="margin">
              <wp:posOffset>109220</wp:posOffset>
            </wp:positionH>
            <wp:positionV relativeFrom="paragraph">
              <wp:posOffset>2540</wp:posOffset>
            </wp:positionV>
            <wp:extent cx="508000" cy="273050"/>
            <wp:effectExtent l="0" t="0" r="6350" b="0"/>
            <wp:wrapTight wrapText="bothSides">
              <wp:wrapPolygon edited="0">
                <wp:start x="0" y="0"/>
                <wp:lineTo x="0" y="19591"/>
                <wp:lineTo x="21060" y="19591"/>
                <wp:lineTo x="21060" y="0"/>
                <wp:lineTo x="0" y="0"/>
              </wp:wrapPolygon>
            </wp:wrapTight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B7D">
        <w:rPr>
          <w:rFonts w:ascii="Arial" w:hAnsi="Arial" w:cs="Arial"/>
          <w:b/>
          <w:bCs/>
        </w:rPr>
        <w:t xml:space="preserve"> </w:t>
      </w:r>
      <w:r w:rsidR="00A24215">
        <w:rPr>
          <w:rFonts w:ascii="Arial" w:hAnsi="Arial" w:cs="Arial"/>
          <w:b/>
          <w:bCs/>
        </w:rPr>
        <w:t xml:space="preserve">       </w:t>
      </w:r>
      <w:r w:rsidR="00501129">
        <w:rPr>
          <w:rFonts w:ascii="Arial" w:hAnsi="Arial" w:cs="Arial"/>
          <w:b/>
          <w:bCs/>
        </w:rPr>
        <w:tab/>
        <w:t xml:space="preserve">   </w:t>
      </w:r>
      <w:r w:rsidR="000335C6">
        <w:rPr>
          <w:rFonts w:ascii="Arial" w:hAnsi="Arial" w:cs="Arial"/>
          <w:b/>
          <w:bCs/>
        </w:rPr>
        <w:t xml:space="preserve">          </w:t>
      </w:r>
      <w:r w:rsidR="00501129">
        <w:rPr>
          <w:rFonts w:ascii="Arial" w:hAnsi="Arial" w:cs="Arial"/>
          <w:b/>
          <w:bCs/>
        </w:rPr>
        <w:t xml:space="preserve"> </w:t>
      </w:r>
      <w:r w:rsidR="00FA3B7D">
        <w:rPr>
          <w:rFonts w:ascii="Century Gothic" w:hAnsi="Century Gothic" w:cs="Arial"/>
          <w:b/>
          <w:bCs/>
          <w:u w:val="single"/>
        </w:rPr>
        <w:t xml:space="preserve">2020 </w:t>
      </w:r>
      <w:r w:rsidR="00A24215" w:rsidRPr="002E37B8">
        <w:rPr>
          <w:rFonts w:ascii="Century Gothic" w:hAnsi="Century Gothic" w:cs="Arial"/>
          <w:b/>
          <w:bCs/>
          <w:u w:val="single"/>
        </w:rPr>
        <w:t>Annual Pre-Service Orientation Training Checklist</w:t>
      </w:r>
    </w:p>
    <w:p w14:paraId="51D6F031" w14:textId="77777777" w:rsidR="00A24215" w:rsidRPr="00826700" w:rsidRDefault="00A24215" w:rsidP="00BE5DF1">
      <w:pPr>
        <w:jc w:val="center"/>
        <w:rPr>
          <w:b/>
          <w:bCs/>
          <w:sz w:val="10"/>
          <w:szCs w:val="10"/>
          <w:u w:val="single"/>
        </w:rPr>
      </w:pPr>
    </w:p>
    <w:p w14:paraId="759BF53E" w14:textId="07068A3D" w:rsidR="00A24215" w:rsidRPr="005C0752" w:rsidRDefault="00A24215" w:rsidP="00BE5DF1">
      <w:pPr>
        <w:rPr>
          <w:rFonts w:ascii="Century Gothic" w:hAnsi="Century Gothic" w:cs="Arial"/>
          <w:b/>
          <w:sz w:val="22"/>
          <w:szCs w:val="22"/>
        </w:rPr>
      </w:pPr>
      <w:r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="001D500F">
        <w:rPr>
          <w:rFonts w:ascii="Century Gothic" w:hAnsi="Century Gothic" w:cs="Arial"/>
          <w:b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b/>
          <w:sz w:val="22"/>
          <w:szCs w:val="22"/>
        </w:rPr>
        <w:t>Name</w:t>
      </w:r>
      <w:r>
        <w:rPr>
          <w:rFonts w:ascii="Century Gothic" w:hAnsi="Century Gothic" w:cs="Arial"/>
          <w:b/>
          <w:sz w:val="22"/>
          <w:szCs w:val="22"/>
        </w:rPr>
        <w:t xml:space="preserve">: </w:t>
      </w:r>
      <w:r w:rsidRPr="002E37B8">
        <w:rPr>
          <w:rFonts w:ascii="Century Gothic" w:hAnsi="Century Gothic" w:cs="Arial"/>
          <w:sz w:val="22"/>
          <w:szCs w:val="22"/>
        </w:rPr>
        <w:t>__________________________</w:t>
      </w:r>
      <w:r w:rsidR="0043176B">
        <w:rPr>
          <w:rFonts w:ascii="Century Gothic" w:hAnsi="Century Gothic" w:cs="Arial"/>
          <w:sz w:val="22"/>
          <w:szCs w:val="22"/>
        </w:rPr>
        <w:t>________</w:t>
      </w:r>
      <w:r w:rsidRPr="002E37B8">
        <w:rPr>
          <w:rFonts w:ascii="Century Gothic" w:hAnsi="Century Gothic" w:cs="Arial"/>
          <w:sz w:val="22"/>
          <w:szCs w:val="22"/>
        </w:rPr>
        <w:t>__</w:t>
      </w:r>
      <w:r>
        <w:rPr>
          <w:rFonts w:ascii="Century Gothic" w:hAnsi="Century Gothic" w:cs="Arial"/>
          <w:sz w:val="22"/>
          <w:szCs w:val="22"/>
        </w:rPr>
        <w:t>__</w:t>
      </w:r>
      <w:r w:rsidRPr="002E37B8">
        <w:rPr>
          <w:rFonts w:ascii="Century Gothic" w:hAnsi="Century Gothic" w:cs="Arial"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b/>
          <w:sz w:val="22"/>
          <w:szCs w:val="22"/>
        </w:rPr>
        <w:t>Site</w:t>
      </w:r>
      <w:r>
        <w:rPr>
          <w:rFonts w:ascii="Century Gothic" w:hAnsi="Century Gothic" w:cs="Arial"/>
          <w:b/>
          <w:sz w:val="22"/>
          <w:szCs w:val="22"/>
        </w:rPr>
        <w:t>:</w:t>
      </w:r>
      <w:r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sz w:val="22"/>
          <w:szCs w:val="22"/>
        </w:rPr>
        <w:t>______________________</w:t>
      </w:r>
      <w:r>
        <w:rPr>
          <w:rFonts w:ascii="Century Gothic" w:hAnsi="Century Gothic" w:cs="Arial"/>
          <w:sz w:val="22"/>
          <w:szCs w:val="22"/>
        </w:rPr>
        <w:t>__</w:t>
      </w:r>
      <w:r w:rsidRPr="002E37B8">
        <w:rPr>
          <w:rFonts w:ascii="Century Gothic" w:hAnsi="Century Gothic" w:cs="Arial"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b/>
          <w:sz w:val="22"/>
          <w:szCs w:val="22"/>
        </w:rPr>
        <w:t>Position</w:t>
      </w:r>
      <w:r>
        <w:rPr>
          <w:rFonts w:ascii="Century Gothic" w:hAnsi="Century Gothic" w:cs="Arial"/>
          <w:b/>
          <w:sz w:val="22"/>
          <w:szCs w:val="22"/>
        </w:rPr>
        <w:t>:</w:t>
      </w:r>
      <w:r w:rsidRPr="002E37B8">
        <w:rPr>
          <w:rFonts w:ascii="Century Gothic" w:hAnsi="Century Gothic" w:cs="Arial"/>
          <w:b/>
          <w:sz w:val="22"/>
          <w:szCs w:val="22"/>
        </w:rPr>
        <w:t xml:space="preserve"> </w:t>
      </w:r>
      <w:r w:rsidRPr="002E37B8">
        <w:rPr>
          <w:rFonts w:ascii="Century Gothic" w:hAnsi="Century Gothic" w:cs="Arial"/>
          <w:sz w:val="22"/>
          <w:szCs w:val="22"/>
        </w:rPr>
        <w:t>____________________</w:t>
      </w:r>
    </w:p>
    <w:p w14:paraId="7B1C3C96" w14:textId="77777777" w:rsidR="00A24215" w:rsidRPr="002E37B8" w:rsidRDefault="00A24215" w:rsidP="00BE5DF1">
      <w:pPr>
        <w:rPr>
          <w:rFonts w:ascii="Century Gothic" w:hAnsi="Century Gothic" w:cs="Arial"/>
          <w:sz w:val="10"/>
          <w:szCs w:val="10"/>
        </w:rPr>
      </w:pPr>
      <w:r w:rsidRPr="002E37B8">
        <w:rPr>
          <w:rFonts w:ascii="Century Gothic" w:hAnsi="Century Gothic" w:cs="Arial"/>
        </w:rPr>
        <w:t xml:space="preserve"> </w:t>
      </w:r>
    </w:p>
    <w:tbl>
      <w:tblPr>
        <w:tblW w:w="113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  <w:gridCol w:w="1530"/>
      </w:tblGrid>
      <w:tr w:rsidR="00A24215" w:rsidRPr="00B528F5" w14:paraId="4F440709" w14:textId="77777777" w:rsidTr="00872891">
        <w:tc>
          <w:tcPr>
            <w:tcW w:w="9810" w:type="dxa"/>
          </w:tcPr>
          <w:p w14:paraId="054D4A72" w14:textId="1F45A1EE" w:rsidR="00A24215" w:rsidRPr="00144983" w:rsidRDefault="00144983" w:rsidP="000951EE">
            <w:pPr>
              <w:spacing w:line="276" w:lineRule="auto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144983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Reviewed</w:t>
            </w:r>
          </w:p>
        </w:tc>
        <w:tc>
          <w:tcPr>
            <w:tcW w:w="1530" w:type="dxa"/>
          </w:tcPr>
          <w:p w14:paraId="012DA5F3" w14:textId="19EB332D" w:rsidR="00A24215" w:rsidRPr="00144983" w:rsidRDefault="00A24215" w:rsidP="00872CB4">
            <w:pPr>
              <w:spacing w:line="276" w:lineRule="auto"/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</w:pPr>
            <w:r w:rsidRPr="00144983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C</w:t>
            </w:r>
            <w:r w:rsidR="00144983" w:rsidRPr="00144983">
              <w:rPr>
                <w:rFonts w:ascii="Century Gothic" w:hAnsi="Century Gothic" w:cs="Arial"/>
                <w:b/>
                <w:bCs/>
                <w:sz w:val="16"/>
                <w:szCs w:val="16"/>
                <w:u w:val="single"/>
              </w:rPr>
              <w:t>ompleted by</w:t>
            </w:r>
          </w:p>
        </w:tc>
      </w:tr>
      <w:tr w:rsidR="00A24215" w:rsidRPr="008006FC" w14:paraId="711ED4C5" w14:textId="77777777" w:rsidTr="00872891">
        <w:tc>
          <w:tcPr>
            <w:tcW w:w="9810" w:type="dxa"/>
          </w:tcPr>
          <w:p w14:paraId="7FCEC11A" w14:textId="77777777" w:rsidR="00A24215" w:rsidRPr="008006FC" w:rsidRDefault="00EB3E26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Cornerstones of Culture</w:t>
            </w:r>
            <w:r w:rsidR="00A24215" w:rsidRPr="008006F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9D31023" w14:textId="7E1D2778" w:rsidR="00A24215" w:rsidRPr="0043176B" w:rsidRDefault="00144983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A24215" w:rsidRPr="008006FC" w14:paraId="1FD3C096" w14:textId="77777777" w:rsidTr="00872891">
        <w:tc>
          <w:tcPr>
            <w:tcW w:w="9810" w:type="dxa"/>
          </w:tcPr>
          <w:p w14:paraId="46D58366" w14:textId="4A527548" w:rsidR="00A24215" w:rsidRPr="00F96969" w:rsidRDefault="00A24215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Team Vision Statement</w:t>
            </w:r>
          </w:p>
        </w:tc>
        <w:tc>
          <w:tcPr>
            <w:tcW w:w="1530" w:type="dxa"/>
          </w:tcPr>
          <w:p w14:paraId="081EC762" w14:textId="7C5081B3" w:rsidR="00A24215" w:rsidRPr="0043176B" w:rsidRDefault="00144983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A24215" w:rsidRPr="008006FC" w14:paraId="6E6CA412" w14:textId="77777777" w:rsidTr="00872891">
        <w:tc>
          <w:tcPr>
            <w:tcW w:w="9810" w:type="dxa"/>
          </w:tcPr>
          <w:p w14:paraId="199006FF" w14:textId="0C47875E" w:rsidR="00A24215" w:rsidRPr="00F96969" w:rsidRDefault="00A828D5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Child Protection Law and </w:t>
            </w:r>
            <w:r w:rsidR="00A24215" w:rsidRPr="00F96969">
              <w:rPr>
                <w:rFonts w:ascii="Century Gothic" w:hAnsi="Century Gothic" w:cs="Arial"/>
                <w:sz w:val="20"/>
                <w:szCs w:val="20"/>
              </w:rPr>
              <w:t>Mandated Reporter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Training</w:t>
            </w:r>
            <w:r w:rsidR="00EB3E26" w:rsidRPr="00F96969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D260EA" w:rsidRPr="00F9696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8" w:history="1">
              <w:r w:rsidR="00D260EA" w:rsidRPr="00777506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https://www.nmcaahs.com/annual-pre-service-orientation-and-training.html</w:t>
              </w:r>
            </w:hyperlink>
            <w:r w:rsidR="00D260E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692992" w14:textId="1982A8C2" w:rsidR="00A24215" w:rsidRPr="0043176B" w:rsidRDefault="000C2E72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A24215" w:rsidRPr="008006FC" w14:paraId="665E6E17" w14:textId="77777777" w:rsidTr="00872891">
        <w:trPr>
          <w:trHeight w:val="260"/>
        </w:trPr>
        <w:tc>
          <w:tcPr>
            <w:tcW w:w="9810" w:type="dxa"/>
          </w:tcPr>
          <w:p w14:paraId="58DF452B" w14:textId="77777777" w:rsidR="00A24215" w:rsidRPr="00F96969" w:rsidRDefault="0046334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NMCAA Head Start/GSRP Guidance Policy</w:t>
            </w:r>
          </w:p>
        </w:tc>
        <w:tc>
          <w:tcPr>
            <w:tcW w:w="1530" w:type="dxa"/>
          </w:tcPr>
          <w:p w14:paraId="086D5B91" w14:textId="0E8D9D63" w:rsidR="00A24215" w:rsidRPr="0043176B" w:rsidRDefault="00EE78A4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Staff, </w:t>
            </w:r>
            <w:r w:rsidR="000C2E72" w:rsidRPr="0043176B">
              <w:rPr>
                <w:rFonts w:ascii="Century Gothic" w:hAnsi="Century Gothic" w:cs="Arial"/>
                <w:sz w:val="16"/>
                <w:szCs w:val="16"/>
              </w:rPr>
              <w:t>Volunteers</w:t>
            </w:r>
          </w:p>
        </w:tc>
      </w:tr>
      <w:tr w:rsidR="005F5A9B" w:rsidRPr="008006FC" w14:paraId="0C062C9C" w14:textId="77777777" w:rsidTr="00872891">
        <w:trPr>
          <w:trHeight w:val="260"/>
        </w:trPr>
        <w:tc>
          <w:tcPr>
            <w:tcW w:w="9810" w:type="dxa"/>
          </w:tcPr>
          <w:p w14:paraId="4FB24CD5" w14:textId="2730C817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Center Celebration Policy</w:t>
            </w:r>
            <w:r w:rsidR="00717F50">
              <w:rPr>
                <w:rFonts w:ascii="Century Gothic" w:hAnsi="Century Gothic" w:cs="Arial"/>
                <w:sz w:val="20"/>
                <w:szCs w:val="20"/>
              </w:rPr>
              <w:t>/Guidance</w:t>
            </w:r>
          </w:p>
        </w:tc>
        <w:tc>
          <w:tcPr>
            <w:tcW w:w="1530" w:type="dxa"/>
          </w:tcPr>
          <w:p w14:paraId="063A777A" w14:textId="3E18F690" w:rsidR="005F5A9B" w:rsidRPr="0043176B" w:rsidRDefault="001F732C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A24215" w:rsidRPr="008006FC" w14:paraId="66B51202" w14:textId="77777777" w:rsidTr="00872891">
        <w:trPr>
          <w:trHeight w:val="233"/>
        </w:trPr>
        <w:tc>
          <w:tcPr>
            <w:tcW w:w="9810" w:type="dxa"/>
          </w:tcPr>
          <w:p w14:paraId="63EA135E" w14:textId="47C77C9D" w:rsidR="00A24215" w:rsidRPr="001F732C" w:rsidRDefault="0046334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F732C">
              <w:rPr>
                <w:rFonts w:ascii="Century Gothic" w:hAnsi="Century Gothic" w:cs="Arial"/>
                <w:sz w:val="20"/>
                <w:szCs w:val="20"/>
              </w:rPr>
              <w:t>CPR</w:t>
            </w:r>
            <w:r w:rsidR="00E75718">
              <w:rPr>
                <w:rFonts w:ascii="Century Gothic" w:hAnsi="Century Gothic" w:cs="Arial"/>
                <w:sz w:val="20"/>
                <w:szCs w:val="20"/>
              </w:rPr>
              <w:t xml:space="preserve"> and</w:t>
            </w:r>
            <w:r w:rsidRPr="001F732C">
              <w:rPr>
                <w:rFonts w:ascii="Century Gothic" w:hAnsi="Century Gothic" w:cs="Arial"/>
                <w:sz w:val="20"/>
                <w:szCs w:val="20"/>
              </w:rPr>
              <w:t xml:space="preserve"> First Aid </w:t>
            </w:r>
            <w:r w:rsidR="00E75718">
              <w:rPr>
                <w:rFonts w:ascii="Century Gothic" w:hAnsi="Century Gothic" w:cs="Arial"/>
                <w:sz w:val="20"/>
                <w:szCs w:val="20"/>
              </w:rPr>
              <w:t xml:space="preserve">Training </w:t>
            </w:r>
            <w:r w:rsidRPr="001F732C">
              <w:rPr>
                <w:rFonts w:ascii="Century Gothic" w:hAnsi="Century Gothic" w:cs="Arial"/>
                <w:sz w:val="20"/>
                <w:szCs w:val="20"/>
              </w:rPr>
              <w:t>Procedure</w:t>
            </w:r>
          </w:p>
        </w:tc>
        <w:tc>
          <w:tcPr>
            <w:tcW w:w="1530" w:type="dxa"/>
          </w:tcPr>
          <w:p w14:paraId="25F5EDEB" w14:textId="4CB6BEF7" w:rsidR="00A24215" w:rsidRPr="0043176B" w:rsidRDefault="001F732C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5F5A9B" w:rsidRPr="008006FC" w14:paraId="09EA0D2A" w14:textId="77777777" w:rsidTr="00872891">
        <w:trPr>
          <w:trHeight w:val="233"/>
        </w:trPr>
        <w:tc>
          <w:tcPr>
            <w:tcW w:w="9810" w:type="dxa"/>
          </w:tcPr>
          <w:p w14:paraId="4B80B510" w14:textId="13E9E1C1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Training 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&amp;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Professional Development Policy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 xml:space="preserve">Procedures, </w:t>
            </w:r>
            <w:r w:rsidR="00E911AF">
              <w:rPr>
                <w:rFonts w:ascii="Century Gothic" w:hAnsi="Century Gothic" w:cs="Arial"/>
                <w:sz w:val="20"/>
                <w:szCs w:val="20"/>
              </w:rPr>
              <w:t xml:space="preserve">Personnel Policies, 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 xml:space="preserve">Staff Training Request, </w:t>
            </w:r>
            <w:r w:rsidR="00DA6780">
              <w:rPr>
                <w:rFonts w:ascii="Century Gothic" w:hAnsi="Century Gothic" w:cs="Arial"/>
                <w:sz w:val="20"/>
                <w:szCs w:val="20"/>
              </w:rPr>
              <w:t xml:space="preserve">Per Diem, 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 xml:space="preserve">Training Event Log,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CE75E9" w:rsidRPr="00F96969">
              <w:rPr>
                <w:rFonts w:ascii="Century Gothic" w:hAnsi="Century Gothic" w:cs="Arial"/>
                <w:sz w:val="20"/>
                <w:szCs w:val="20"/>
              </w:rPr>
              <w:t xml:space="preserve"> Child Care 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&amp;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Education Professional Dev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Record</w:t>
            </w:r>
            <w:r w:rsidR="00B222CE" w:rsidRPr="00F96969">
              <w:rPr>
                <w:rFonts w:ascii="Century Gothic" w:hAnsi="Century Gothic" w:cs="Arial"/>
                <w:sz w:val="20"/>
                <w:szCs w:val="20"/>
              </w:rPr>
              <w:t xml:space="preserve"> BCAL-4591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4F3FE6">
              <w:rPr>
                <w:rFonts w:ascii="Century Gothic" w:hAnsi="Century Gothic" w:cs="Arial"/>
                <w:sz w:val="20"/>
                <w:szCs w:val="20"/>
              </w:rPr>
              <w:t xml:space="preserve">MiRegistry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Health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Safety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 Course 1 and 2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 MiRegistry </w:t>
            </w:r>
            <w:r w:rsidR="00717F50">
              <w:rPr>
                <w:rFonts w:ascii="Century Gothic" w:hAnsi="Century Gothic" w:cs="Arial"/>
                <w:sz w:val="20"/>
                <w:szCs w:val="20"/>
              </w:rPr>
              <w:t xml:space="preserve">Health And Safety Training Staff Sign-In, </w:t>
            </w:r>
            <w:r w:rsidR="000A58D3">
              <w:rPr>
                <w:rFonts w:ascii="Century Gothic" w:hAnsi="Century Gothic" w:cs="Arial"/>
                <w:sz w:val="20"/>
                <w:szCs w:val="20"/>
              </w:rPr>
              <w:t>MiRegistry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3FE6">
              <w:rPr>
                <w:rFonts w:ascii="Century Gothic" w:hAnsi="Century Gothic" w:cs="Arial"/>
                <w:sz w:val="20"/>
                <w:szCs w:val="20"/>
              </w:rPr>
              <w:t>Membership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 Process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 MiRegistry Refresher 2020,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>Child Development</w:t>
            </w:r>
            <w:r w:rsidR="00025F0B" w:rsidRPr="00F96969">
              <w:rPr>
                <w:rFonts w:ascii="Century Gothic" w:hAnsi="Century Gothic" w:cs="Arial"/>
                <w:sz w:val="20"/>
                <w:szCs w:val="20"/>
              </w:rPr>
              <w:t xml:space="preserve"> Training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 xml:space="preserve">/Up-Dates </w:t>
            </w:r>
            <w:r w:rsidR="0065081D">
              <w:rPr>
                <w:rFonts w:ascii="Century Gothic" w:hAnsi="Century Gothic" w:cs="Arial"/>
                <w:sz w:val="20"/>
                <w:szCs w:val="20"/>
              </w:rPr>
              <w:t>Child Care Licensing Rules</w:t>
            </w:r>
          </w:p>
        </w:tc>
        <w:tc>
          <w:tcPr>
            <w:tcW w:w="1530" w:type="dxa"/>
          </w:tcPr>
          <w:p w14:paraId="23AEF497" w14:textId="4833FC46" w:rsidR="005F5A9B" w:rsidRPr="0043176B" w:rsidRDefault="001F732C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5F5A9B" w:rsidRPr="008006FC" w14:paraId="10AF95B5" w14:textId="77777777" w:rsidTr="00872891">
        <w:tc>
          <w:tcPr>
            <w:tcW w:w="9810" w:type="dxa"/>
          </w:tcPr>
          <w:p w14:paraId="7307C298" w14:textId="76124CD0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Volunteer </w:t>
            </w:r>
            <w:r w:rsidR="00945037">
              <w:rPr>
                <w:rFonts w:ascii="Century Gothic" w:hAnsi="Century Gothic" w:cs="Arial"/>
                <w:sz w:val="20"/>
                <w:szCs w:val="20"/>
              </w:rPr>
              <w:t>Screening and Supervision Policy</w:t>
            </w:r>
          </w:p>
        </w:tc>
        <w:tc>
          <w:tcPr>
            <w:tcW w:w="1530" w:type="dxa"/>
          </w:tcPr>
          <w:p w14:paraId="0BC14638" w14:textId="54FF36EA" w:rsidR="005F5A9B" w:rsidRPr="0043176B" w:rsidRDefault="001F732C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5F5A9B" w:rsidRPr="008006FC" w14:paraId="34FADA80" w14:textId="77777777" w:rsidTr="00872891">
        <w:tc>
          <w:tcPr>
            <w:tcW w:w="9810" w:type="dxa"/>
          </w:tcPr>
          <w:p w14:paraId="2EEA675F" w14:textId="77777777" w:rsidR="005F5A9B" w:rsidRPr="00F96969" w:rsidRDefault="001004A1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Allergy and Health Monitoring Form, </w:t>
            </w:r>
            <w:r w:rsidR="005F5A9B" w:rsidRPr="00F96969">
              <w:rPr>
                <w:rFonts w:ascii="Century Gothic" w:hAnsi="Century Gothic" w:cs="Arial"/>
                <w:sz w:val="20"/>
                <w:szCs w:val="20"/>
              </w:rPr>
              <w:t>Medication</w:t>
            </w:r>
            <w:r w:rsidR="00715876" w:rsidRPr="00F96969">
              <w:rPr>
                <w:rFonts w:ascii="Century Gothic" w:hAnsi="Century Gothic" w:cs="Arial"/>
                <w:sz w:val="20"/>
                <w:szCs w:val="20"/>
              </w:rPr>
              <w:t xml:space="preserve"> Authorization Form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5F5A9B" w:rsidRPr="00F96969">
              <w:rPr>
                <w:rFonts w:ascii="Century Gothic" w:hAnsi="Century Gothic" w:cs="Arial"/>
                <w:sz w:val="20"/>
                <w:szCs w:val="20"/>
              </w:rPr>
              <w:t>Emergency Care Plan</w:t>
            </w:r>
          </w:p>
        </w:tc>
        <w:tc>
          <w:tcPr>
            <w:tcW w:w="1530" w:type="dxa"/>
          </w:tcPr>
          <w:p w14:paraId="718C7895" w14:textId="1B485EDC" w:rsidR="005F5A9B" w:rsidRPr="0043176B" w:rsidRDefault="00E34117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5F5A9B" w:rsidRPr="008006FC" w14:paraId="0B191AE5" w14:textId="77777777" w:rsidTr="00872891">
        <w:trPr>
          <w:trHeight w:val="179"/>
        </w:trPr>
        <w:tc>
          <w:tcPr>
            <w:tcW w:w="9810" w:type="dxa"/>
          </w:tcPr>
          <w:p w14:paraId="169D2968" w14:textId="61314463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Illness Incident Report, </w:t>
            </w:r>
            <w:r w:rsidR="00672FCA" w:rsidRPr="00F96969">
              <w:rPr>
                <w:rFonts w:ascii="Century Gothic" w:hAnsi="Century Gothic" w:cs="Arial"/>
                <w:sz w:val="20"/>
                <w:szCs w:val="20"/>
              </w:rPr>
              <w:t>Toilet Training Report</w:t>
            </w:r>
            <w:r w:rsidR="0024574E" w:rsidRPr="00F96969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Incident Report State of MI BCAL-4605</w:t>
            </w:r>
          </w:p>
        </w:tc>
        <w:tc>
          <w:tcPr>
            <w:tcW w:w="1530" w:type="dxa"/>
          </w:tcPr>
          <w:p w14:paraId="264A4A82" w14:textId="0D9A0A5F" w:rsidR="005F5A9B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5F5A9B" w:rsidRPr="008006FC" w14:paraId="179DCAB2" w14:textId="77777777" w:rsidTr="00872891">
        <w:tc>
          <w:tcPr>
            <w:tcW w:w="9810" w:type="dxa"/>
          </w:tcPr>
          <w:p w14:paraId="5D298979" w14:textId="77777777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Releasing Children to Authorized and Unauthorized/Unknown Adults</w:t>
            </w:r>
          </w:p>
        </w:tc>
        <w:tc>
          <w:tcPr>
            <w:tcW w:w="1530" w:type="dxa"/>
          </w:tcPr>
          <w:p w14:paraId="1D8BCF56" w14:textId="3970758C" w:rsidR="005F5A9B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5F5A9B" w:rsidRPr="008006FC" w14:paraId="1F61FED5" w14:textId="77777777" w:rsidTr="00872891">
        <w:tc>
          <w:tcPr>
            <w:tcW w:w="9810" w:type="dxa"/>
          </w:tcPr>
          <w:p w14:paraId="1B75C7D6" w14:textId="77777777" w:rsidR="005F5A9B" w:rsidRPr="00F96969" w:rsidRDefault="005F5A9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Release of Information and ID Verification of Child Protection Personnel</w:t>
            </w:r>
          </w:p>
        </w:tc>
        <w:tc>
          <w:tcPr>
            <w:tcW w:w="1530" w:type="dxa"/>
          </w:tcPr>
          <w:p w14:paraId="108026ED" w14:textId="3FE8AFCC" w:rsidR="005F5A9B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5AC6FD39" w14:textId="77777777" w:rsidTr="00872891">
        <w:tc>
          <w:tcPr>
            <w:tcW w:w="9810" w:type="dxa"/>
          </w:tcPr>
          <w:p w14:paraId="0D79F5B8" w14:textId="69DF5846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Staff Hours</w:t>
            </w:r>
            <w:r w:rsidR="005925B9">
              <w:rPr>
                <w:rFonts w:ascii="Century Gothic" w:hAnsi="Century Gothic" w:cs="Arial"/>
                <w:sz w:val="20"/>
                <w:szCs w:val="20"/>
              </w:rPr>
              <w:t>, 2021 Early Childhood Programs Calendar</w:t>
            </w:r>
          </w:p>
        </w:tc>
        <w:tc>
          <w:tcPr>
            <w:tcW w:w="1530" w:type="dxa"/>
          </w:tcPr>
          <w:p w14:paraId="1AD43A22" w14:textId="65ADA903" w:rsidR="00242229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250075B4" w14:textId="77777777" w:rsidTr="00872891">
        <w:tc>
          <w:tcPr>
            <w:tcW w:w="9810" w:type="dxa"/>
          </w:tcPr>
          <w:p w14:paraId="1EED4981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What’s Due When Guidance</w:t>
            </w:r>
          </w:p>
        </w:tc>
        <w:tc>
          <w:tcPr>
            <w:tcW w:w="1530" w:type="dxa"/>
          </w:tcPr>
          <w:p w14:paraId="10298C85" w14:textId="0657C62B" w:rsidR="00242229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3F9572AB" w14:textId="77777777" w:rsidTr="00872891">
        <w:tc>
          <w:tcPr>
            <w:tcW w:w="9810" w:type="dxa"/>
          </w:tcPr>
          <w:p w14:paraId="1DB03463" w14:textId="112566E8" w:rsidR="00242229" w:rsidRPr="00F96969" w:rsidRDefault="00704DB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What is </w:t>
            </w:r>
            <w:proofErr w:type="gramStart"/>
            <w:r w:rsidRPr="00F96969">
              <w:rPr>
                <w:rFonts w:ascii="Century Gothic" w:hAnsi="Century Gothic" w:cs="Arial"/>
                <w:sz w:val="20"/>
                <w:szCs w:val="20"/>
              </w:rPr>
              <w:t>InKind?,</w:t>
            </w:r>
            <w:proofErr w:type="gramEnd"/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 Volunteer/Donation Form for In Kind and Sample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025F0B" w:rsidRPr="00F96969">
              <w:rPr>
                <w:rFonts w:ascii="Century Gothic" w:hAnsi="Century Gothic" w:cs="Arial"/>
                <w:sz w:val="20"/>
                <w:szCs w:val="20"/>
              </w:rPr>
              <w:t xml:space="preserve"> Classroom Sign In/</w:t>
            </w:r>
            <w:r w:rsidR="00025F0B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025F0B" w:rsidRPr="00F96969">
              <w:rPr>
                <w:rFonts w:ascii="Century Gothic" w:hAnsi="Century Gothic" w:cs="Arial"/>
                <w:sz w:val="20"/>
                <w:szCs w:val="20"/>
              </w:rPr>
              <w:t>ign Out Log</w:t>
            </w:r>
          </w:p>
        </w:tc>
        <w:tc>
          <w:tcPr>
            <w:tcW w:w="1530" w:type="dxa"/>
          </w:tcPr>
          <w:p w14:paraId="0BD68413" w14:textId="17B9BCBC" w:rsidR="00242229" w:rsidRPr="0043176B" w:rsidRDefault="00936DC9" w:rsidP="00144983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B74BD6" w:rsidRPr="008006FC" w14:paraId="60CA3063" w14:textId="77777777" w:rsidTr="00872891">
        <w:trPr>
          <w:trHeight w:val="188"/>
        </w:trPr>
        <w:tc>
          <w:tcPr>
            <w:tcW w:w="9810" w:type="dxa"/>
            <w:shd w:val="clear" w:color="auto" w:fill="808080" w:themeFill="background1" w:themeFillShade="80"/>
          </w:tcPr>
          <w:p w14:paraId="635CD293" w14:textId="77777777" w:rsidR="00B74BD6" w:rsidRPr="00B74BD6" w:rsidRDefault="00B74BD6" w:rsidP="00B74BD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7B07440A" w14:textId="77777777" w:rsidR="00B74BD6" w:rsidRPr="00B74BD6" w:rsidRDefault="00B74BD6" w:rsidP="00872CB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15428" w:rsidRPr="008006FC" w14:paraId="4A916F58" w14:textId="77777777" w:rsidTr="00872891">
        <w:tc>
          <w:tcPr>
            <w:tcW w:w="9810" w:type="dxa"/>
          </w:tcPr>
          <w:p w14:paraId="19B0A1BC" w14:textId="77777777" w:rsidR="00B15428" w:rsidRDefault="00B74BD6" w:rsidP="00B74BD6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74BD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Additional </w:t>
            </w:r>
            <w:r w:rsidR="00A609A7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On-Site </w:t>
            </w:r>
            <w:r w:rsidRPr="00B74BD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Training</w:t>
            </w:r>
          </w:p>
          <w:p w14:paraId="47AF3070" w14:textId="5C85B58C" w:rsidR="00D260EA" w:rsidRPr="00D260EA" w:rsidRDefault="00D260EA" w:rsidP="00D260E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260EA">
              <w:rPr>
                <w:rFonts w:ascii="Century Gothic" w:hAnsi="Century Gothic" w:cs="Arial"/>
                <w:bCs/>
                <w:sz w:val="20"/>
                <w:szCs w:val="20"/>
              </w:rPr>
              <w:t>NMCAA Child Care COVID Response and Preparedness Plan Training</w:t>
            </w:r>
          </w:p>
        </w:tc>
        <w:tc>
          <w:tcPr>
            <w:tcW w:w="1530" w:type="dxa"/>
          </w:tcPr>
          <w:p w14:paraId="553D9A75" w14:textId="77777777" w:rsidR="00B15428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E16E4E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Completed by</w:t>
            </w:r>
          </w:p>
          <w:p w14:paraId="26E216CD" w14:textId="19354943" w:rsidR="00D260EA" w:rsidRPr="00D260EA" w:rsidRDefault="00D260EA" w:rsidP="00E16E4E">
            <w:pPr>
              <w:spacing w:line="276" w:lineRule="auto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D260EA">
              <w:rPr>
                <w:rFonts w:ascii="Century Gothic" w:hAnsi="Century Gothic" w:cs="Arial"/>
                <w:bCs/>
                <w:sz w:val="16"/>
                <w:szCs w:val="16"/>
              </w:rPr>
              <w:t>Staff</w:t>
            </w:r>
          </w:p>
        </w:tc>
      </w:tr>
      <w:tr w:rsidR="00B74BD6" w:rsidRPr="008006FC" w14:paraId="0A89B3F3" w14:textId="77777777" w:rsidTr="00872891">
        <w:tc>
          <w:tcPr>
            <w:tcW w:w="9810" w:type="dxa"/>
          </w:tcPr>
          <w:p w14:paraId="486957A3" w14:textId="77777777" w:rsidR="00B74BD6" w:rsidRPr="00F96969" w:rsidRDefault="00B74BD6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Safe Environment Checklist Training</w:t>
            </w:r>
          </w:p>
        </w:tc>
        <w:tc>
          <w:tcPr>
            <w:tcW w:w="1530" w:type="dxa"/>
          </w:tcPr>
          <w:p w14:paraId="0C53EBCC" w14:textId="6BF09AA5" w:rsidR="00B74BD6" w:rsidRPr="0043176B" w:rsidRDefault="00E51C0D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704DBB" w:rsidRPr="008006FC" w14:paraId="6730DC18" w14:textId="77777777" w:rsidTr="00872891">
        <w:tc>
          <w:tcPr>
            <w:tcW w:w="9810" w:type="dxa"/>
          </w:tcPr>
          <w:p w14:paraId="5FC925A7" w14:textId="64F352AC" w:rsidR="00704DBB" w:rsidRPr="00F96969" w:rsidRDefault="00704DB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Active Supervision Training/Team Transportation and Pedestrian Safety Training</w:t>
            </w:r>
          </w:p>
        </w:tc>
        <w:tc>
          <w:tcPr>
            <w:tcW w:w="1530" w:type="dxa"/>
          </w:tcPr>
          <w:p w14:paraId="42B6503C" w14:textId="01B35C63" w:rsidR="00704DBB" w:rsidRPr="0043176B" w:rsidRDefault="00E51C0D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704DBB" w:rsidRPr="008006FC" w14:paraId="2289DA8F" w14:textId="77777777" w:rsidTr="00872891">
        <w:tc>
          <w:tcPr>
            <w:tcW w:w="9810" w:type="dxa"/>
          </w:tcPr>
          <w:p w14:paraId="58787DCD" w14:textId="28FC4F4B" w:rsidR="00704DBB" w:rsidRPr="00F96969" w:rsidRDefault="005A2C8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Grab and Go</w:t>
            </w:r>
            <w:r w:rsidR="00F96969">
              <w:rPr>
                <w:rFonts w:ascii="Century Gothic" w:hAnsi="Century Gothic" w:cs="Arial"/>
                <w:sz w:val="20"/>
                <w:szCs w:val="20"/>
              </w:rPr>
              <w:t xml:space="preserve"> Binder</w:t>
            </w:r>
            <w:r w:rsidR="00C86E8D">
              <w:rPr>
                <w:rFonts w:ascii="Century Gothic" w:hAnsi="Century Gothic" w:cs="Arial"/>
                <w:sz w:val="20"/>
                <w:szCs w:val="20"/>
              </w:rPr>
              <w:t xml:space="preserve"> Training</w:t>
            </w:r>
            <w:r w:rsidR="00F96969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E00DA1">
              <w:rPr>
                <w:rFonts w:ascii="Century Gothic" w:hAnsi="Century Gothic" w:cs="Arial"/>
                <w:sz w:val="20"/>
                <w:szCs w:val="20"/>
              </w:rPr>
              <w:t>Refer to Grab and Go Binder Cover Page for Documents</w:t>
            </w:r>
            <w:r w:rsidR="00F9696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17F0FB2" w14:textId="4F8799FE" w:rsidR="00704DBB" w:rsidRPr="0043176B" w:rsidRDefault="005A2C89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025F0B" w:rsidRPr="008006FC" w14:paraId="7923537A" w14:textId="77777777" w:rsidTr="00872891">
        <w:tc>
          <w:tcPr>
            <w:tcW w:w="9810" w:type="dxa"/>
          </w:tcPr>
          <w:p w14:paraId="722D2144" w14:textId="2CA6E5D2" w:rsidR="00025F0B" w:rsidRDefault="00025F0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Safety and Emergency Preparedness Plan and Emergency Postings </w:t>
            </w:r>
          </w:p>
        </w:tc>
        <w:tc>
          <w:tcPr>
            <w:tcW w:w="1530" w:type="dxa"/>
          </w:tcPr>
          <w:p w14:paraId="48622B48" w14:textId="612F857E" w:rsidR="00025F0B" w:rsidRPr="0043176B" w:rsidRDefault="00025F0B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8F13B8" w:rsidRPr="008006FC" w14:paraId="2D017F61" w14:textId="77777777" w:rsidTr="00872891">
        <w:tc>
          <w:tcPr>
            <w:tcW w:w="9810" w:type="dxa"/>
          </w:tcPr>
          <w:p w14:paraId="1D9270F3" w14:textId="5F7E7D3E" w:rsidR="008F13B8" w:rsidRPr="00F96969" w:rsidRDefault="00025F0B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Nutrition</w:t>
            </w:r>
            <w:r w:rsidR="008F13B8" w:rsidRPr="005A2C89">
              <w:rPr>
                <w:rFonts w:ascii="Century Gothic" w:hAnsi="Century Gothic" w:cs="Arial"/>
                <w:sz w:val="20"/>
                <w:szCs w:val="20"/>
              </w:rPr>
              <w:t xml:space="preserve"> Training</w:t>
            </w:r>
          </w:p>
        </w:tc>
        <w:tc>
          <w:tcPr>
            <w:tcW w:w="1530" w:type="dxa"/>
          </w:tcPr>
          <w:p w14:paraId="1603DB51" w14:textId="61442034" w:rsidR="008F13B8" w:rsidRPr="0043176B" w:rsidRDefault="005A2C89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0190360E" w14:textId="77777777" w:rsidTr="00872891">
        <w:tc>
          <w:tcPr>
            <w:tcW w:w="9810" w:type="dxa"/>
          </w:tcPr>
          <w:p w14:paraId="2D80749F" w14:textId="3B2FF34B" w:rsidR="00242229" w:rsidRPr="00F96969" w:rsidRDefault="00872891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Staff </w:t>
            </w:r>
            <w:r w:rsidR="00242229" w:rsidRPr="00F96969">
              <w:rPr>
                <w:rFonts w:ascii="Century Gothic" w:hAnsi="Century Gothic" w:cs="Arial"/>
                <w:sz w:val="20"/>
                <w:szCs w:val="20"/>
              </w:rPr>
              <w:t>Classroom Tour-Postings, First Aid and Universal Precaution Kits,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42229" w:rsidRPr="00F96969">
              <w:rPr>
                <w:rFonts w:ascii="Century Gothic" w:hAnsi="Century Gothic" w:cs="Arial"/>
                <w:sz w:val="20"/>
                <w:szCs w:val="20"/>
              </w:rPr>
              <w:t xml:space="preserve">Child Information Records, Emergency Care Plans, </w:t>
            </w:r>
            <w:r w:rsidR="00E16E4E">
              <w:rPr>
                <w:rFonts w:ascii="Century Gothic" w:hAnsi="Century Gothic" w:cs="Arial"/>
                <w:sz w:val="20"/>
                <w:szCs w:val="20"/>
              </w:rPr>
              <w:t xml:space="preserve">Staff Files,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Storage of Personal Items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Other Forms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As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Needed </w:t>
            </w:r>
          </w:p>
        </w:tc>
        <w:tc>
          <w:tcPr>
            <w:tcW w:w="1530" w:type="dxa"/>
          </w:tcPr>
          <w:p w14:paraId="3406BD12" w14:textId="7D06D6D3" w:rsidR="00242229" w:rsidRPr="0043176B" w:rsidRDefault="00E16E4E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872891" w:rsidRPr="008006FC" w14:paraId="3FA22FDC" w14:textId="77777777" w:rsidTr="00872891">
        <w:tc>
          <w:tcPr>
            <w:tcW w:w="9810" w:type="dxa"/>
          </w:tcPr>
          <w:p w14:paraId="25D0F8DB" w14:textId="78274515" w:rsidR="00872891" w:rsidRPr="00F96969" w:rsidRDefault="00872891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Volunteer Classroom Tour-Volunteer Files, </w:t>
            </w:r>
            <w:r w:rsidRPr="00F96969">
              <w:rPr>
                <w:rFonts w:ascii="Century Gothic" w:hAnsi="Century Gothic" w:cs="Arial"/>
                <w:sz w:val="20"/>
                <w:szCs w:val="20"/>
              </w:rPr>
              <w:t>Storage of Personal Items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Other Forms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As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Needed</w:t>
            </w:r>
          </w:p>
        </w:tc>
        <w:tc>
          <w:tcPr>
            <w:tcW w:w="1530" w:type="dxa"/>
          </w:tcPr>
          <w:p w14:paraId="5CE7B1F0" w14:textId="4376F8A6" w:rsidR="00872891" w:rsidRPr="0043176B" w:rsidRDefault="00872891" w:rsidP="00E51C0D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Volunteers</w:t>
            </w:r>
          </w:p>
        </w:tc>
      </w:tr>
      <w:tr w:rsidR="00242229" w:rsidRPr="008006FC" w14:paraId="3053EBD3" w14:textId="77777777" w:rsidTr="005C0752">
        <w:trPr>
          <w:trHeight w:val="116"/>
        </w:trPr>
        <w:tc>
          <w:tcPr>
            <w:tcW w:w="9810" w:type="dxa"/>
            <w:shd w:val="clear" w:color="auto" w:fill="808080" w:themeFill="background1" w:themeFillShade="80"/>
          </w:tcPr>
          <w:p w14:paraId="14767AC0" w14:textId="77777777" w:rsidR="00242229" w:rsidRPr="00F96969" w:rsidRDefault="00242229" w:rsidP="00F96969">
            <w:pPr>
              <w:spacing w:line="276" w:lineRule="auto"/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14:paraId="204FCC0E" w14:textId="77777777" w:rsidR="00242229" w:rsidRPr="008006FC" w:rsidRDefault="00242229" w:rsidP="00872CB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42229" w:rsidRPr="008006FC" w14:paraId="13A8E73C" w14:textId="77777777" w:rsidTr="00872891">
        <w:tc>
          <w:tcPr>
            <w:tcW w:w="9810" w:type="dxa"/>
          </w:tcPr>
          <w:p w14:paraId="1E8AB85C" w14:textId="77777777" w:rsidR="00242229" w:rsidRPr="00F96969" w:rsidRDefault="00242229" w:rsidP="00B74BD6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SUBMIT</w:t>
            </w:r>
          </w:p>
        </w:tc>
        <w:tc>
          <w:tcPr>
            <w:tcW w:w="1530" w:type="dxa"/>
            <w:shd w:val="clear" w:color="auto" w:fill="FFFFFF" w:themeFill="background1"/>
          </w:tcPr>
          <w:p w14:paraId="4ACF742E" w14:textId="2A23B458" w:rsidR="00242229" w:rsidRPr="00E16E4E" w:rsidRDefault="00E16E4E" w:rsidP="00E16E4E">
            <w:pPr>
              <w:spacing w:line="276" w:lineRule="auto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E16E4E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Completed by</w:t>
            </w:r>
          </w:p>
        </w:tc>
      </w:tr>
      <w:tr w:rsidR="00242229" w:rsidRPr="008006FC" w14:paraId="47028037" w14:textId="77777777" w:rsidTr="00872891">
        <w:trPr>
          <w:trHeight w:hRule="exact" w:val="289"/>
        </w:trPr>
        <w:tc>
          <w:tcPr>
            <w:tcW w:w="9810" w:type="dxa"/>
          </w:tcPr>
          <w:p w14:paraId="4D1A6B45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NMCAA Email Encryption Notice </w:t>
            </w:r>
          </w:p>
        </w:tc>
        <w:tc>
          <w:tcPr>
            <w:tcW w:w="1530" w:type="dxa"/>
            <w:shd w:val="clear" w:color="auto" w:fill="auto"/>
          </w:tcPr>
          <w:p w14:paraId="09922783" w14:textId="1E4B88BB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0DE2A457" w14:textId="77777777" w:rsidTr="00872891">
        <w:tc>
          <w:tcPr>
            <w:tcW w:w="9810" w:type="dxa"/>
          </w:tcPr>
          <w:p w14:paraId="45FD9D97" w14:textId="157E4442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Personnel Information and Credentials</w:t>
            </w:r>
            <w:r w:rsidR="000B2479">
              <w:rPr>
                <w:rFonts w:ascii="Century Gothic" w:hAnsi="Century Gothic" w:cs="Arial"/>
                <w:sz w:val="20"/>
                <w:szCs w:val="20"/>
              </w:rPr>
              <w:t xml:space="preserve"> (Volunteers Complete Emergency Contact Information.)</w:t>
            </w:r>
          </w:p>
        </w:tc>
        <w:tc>
          <w:tcPr>
            <w:tcW w:w="1530" w:type="dxa"/>
          </w:tcPr>
          <w:p w14:paraId="2D937B01" w14:textId="2583CA06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242229" w:rsidRPr="008006FC" w14:paraId="2E1DDA37" w14:textId="77777777" w:rsidTr="00872891">
        <w:tc>
          <w:tcPr>
            <w:tcW w:w="9810" w:type="dxa"/>
          </w:tcPr>
          <w:p w14:paraId="4AC76250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Copy of Driver’s License/State ID and Copy of Auto Insurance</w:t>
            </w:r>
          </w:p>
        </w:tc>
        <w:tc>
          <w:tcPr>
            <w:tcW w:w="1530" w:type="dxa"/>
          </w:tcPr>
          <w:p w14:paraId="5E13868E" w14:textId="649F87B8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  <w:tr w:rsidR="00242229" w:rsidRPr="008006FC" w14:paraId="74938DED" w14:textId="77777777" w:rsidTr="00872891">
        <w:tc>
          <w:tcPr>
            <w:tcW w:w="9810" w:type="dxa"/>
          </w:tcPr>
          <w:p w14:paraId="4A4947A5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 xml:space="preserve">Staff and Volunteer Mandated Reporting Policy </w:t>
            </w:r>
          </w:p>
        </w:tc>
        <w:tc>
          <w:tcPr>
            <w:tcW w:w="1530" w:type="dxa"/>
          </w:tcPr>
          <w:p w14:paraId="784E72B5" w14:textId="30D5962A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242229" w:rsidRPr="008006FC" w14:paraId="4094D001" w14:textId="77777777" w:rsidTr="00872891">
        <w:tc>
          <w:tcPr>
            <w:tcW w:w="9810" w:type="dxa"/>
          </w:tcPr>
          <w:p w14:paraId="5BB8A6D2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Confidentiality Policy</w:t>
            </w:r>
          </w:p>
        </w:tc>
        <w:tc>
          <w:tcPr>
            <w:tcW w:w="1530" w:type="dxa"/>
          </w:tcPr>
          <w:p w14:paraId="55E4AB84" w14:textId="7414D7C1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242229" w:rsidRPr="008006FC" w14:paraId="588830BA" w14:textId="77777777" w:rsidTr="00872891">
        <w:tc>
          <w:tcPr>
            <w:tcW w:w="9810" w:type="dxa"/>
          </w:tcPr>
          <w:p w14:paraId="27FC832B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NMCAA Child Development Programs Code of Conduct – 1302.90 (c)</w:t>
            </w:r>
          </w:p>
        </w:tc>
        <w:tc>
          <w:tcPr>
            <w:tcW w:w="1530" w:type="dxa"/>
          </w:tcPr>
          <w:p w14:paraId="1D40C311" w14:textId="563C87A4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Staff, Volunteers</w:t>
            </w:r>
          </w:p>
        </w:tc>
      </w:tr>
      <w:tr w:rsidR="00242229" w:rsidRPr="008006FC" w14:paraId="0FC97496" w14:textId="77777777" w:rsidTr="00872891">
        <w:tc>
          <w:tcPr>
            <w:tcW w:w="9810" w:type="dxa"/>
          </w:tcPr>
          <w:p w14:paraId="7B93A251" w14:textId="77777777" w:rsidR="00242229" w:rsidRPr="00F96969" w:rsidRDefault="00242229" w:rsidP="00F9696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96969">
              <w:rPr>
                <w:rFonts w:ascii="Century Gothic" w:hAnsi="Century Gothic" w:cs="Arial"/>
                <w:sz w:val="20"/>
                <w:szCs w:val="20"/>
              </w:rPr>
              <w:t>Reactivation Papers (if applicable)</w:t>
            </w:r>
          </w:p>
        </w:tc>
        <w:tc>
          <w:tcPr>
            <w:tcW w:w="1530" w:type="dxa"/>
          </w:tcPr>
          <w:p w14:paraId="69C6EEF1" w14:textId="0FDEA7A3" w:rsidR="00242229" w:rsidRPr="0043176B" w:rsidRDefault="00E16E4E" w:rsidP="00E16E4E">
            <w:pPr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176B">
              <w:rPr>
                <w:rFonts w:ascii="Century Gothic" w:hAnsi="Century Gothic" w:cs="Arial"/>
                <w:sz w:val="16"/>
                <w:szCs w:val="16"/>
              </w:rPr>
              <w:t>Staff</w:t>
            </w:r>
          </w:p>
        </w:tc>
      </w:tr>
    </w:tbl>
    <w:p w14:paraId="3E8A5A96" w14:textId="77777777" w:rsidR="00A24215" w:rsidRPr="0043176B" w:rsidRDefault="00A24215" w:rsidP="00BE5DF1">
      <w:pPr>
        <w:rPr>
          <w:rFonts w:ascii="Century Gothic" w:hAnsi="Century Gothic" w:cs="Arial"/>
          <w:sz w:val="16"/>
          <w:szCs w:val="16"/>
        </w:rPr>
      </w:pPr>
    </w:p>
    <w:p w14:paraId="189C9206" w14:textId="55FEC07A" w:rsidR="00A24215" w:rsidRDefault="001D500F" w:rsidP="00E16E4E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>Employee</w:t>
      </w:r>
      <w:r w:rsidR="00E16E4E" w:rsidRPr="00E16E4E">
        <w:rPr>
          <w:rFonts w:ascii="Century Gothic" w:hAnsi="Century Gothic" w:cs="Arial"/>
          <w:b/>
          <w:bCs/>
          <w:sz w:val="20"/>
          <w:szCs w:val="20"/>
        </w:rPr>
        <w:t>/Volunteer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Signature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: ____________________________________________</w:t>
      </w:r>
      <w:r w:rsidR="0043176B">
        <w:rPr>
          <w:rFonts w:ascii="Century Gothic" w:hAnsi="Century Gothic" w:cs="Arial"/>
          <w:bCs/>
          <w:sz w:val="20"/>
          <w:szCs w:val="20"/>
        </w:rPr>
        <w:t>__________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__________</w:t>
      </w:r>
      <w:r w:rsidR="00E16E4E">
        <w:rPr>
          <w:rFonts w:ascii="Century Gothic" w:hAnsi="Century Gothic" w:cs="Arial"/>
          <w:bCs/>
          <w:sz w:val="20"/>
          <w:szCs w:val="20"/>
        </w:rPr>
        <w:t xml:space="preserve">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Date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: _____________</w:t>
      </w:r>
    </w:p>
    <w:p w14:paraId="502DB605" w14:textId="77777777" w:rsidR="00E16E4E" w:rsidRPr="005C0752" w:rsidRDefault="00E16E4E" w:rsidP="00E16E4E">
      <w:pPr>
        <w:rPr>
          <w:rFonts w:ascii="Century Gothic" w:hAnsi="Century Gothic" w:cs="Arial"/>
          <w:bCs/>
          <w:sz w:val="18"/>
          <w:szCs w:val="18"/>
        </w:rPr>
      </w:pPr>
    </w:p>
    <w:p w14:paraId="499A9CC3" w14:textId="7794BBB7" w:rsidR="00A24215" w:rsidRPr="00E16E4E" w:rsidRDefault="001D500F" w:rsidP="00E16E4E">
      <w:pPr>
        <w:rPr>
          <w:rFonts w:ascii="Arial" w:hAnsi="Arial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  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Supervisor Signature: 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________________________________________________</w:t>
      </w:r>
      <w:r w:rsidR="0043176B">
        <w:rPr>
          <w:rFonts w:ascii="Century Gothic" w:hAnsi="Century Gothic" w:cs="Arial"/>
          <w:bCs/>
          <w:sz w:val="20"/>
          <w:szCs w:val="20"/>
        </w:rPr>
        <w:t>__________________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_________</w:t>
      </w:r>
      <w:r w:rsidR="00A24215" w:rsidRPr="00E16E4E">
        <w:rPr>
          <w:rFonts w:ascii="Century Gothic" w:hAnsi="Century Gothic" w:cs="Arial"/>
          <w:b/>
          <w:bCs/>
          <w:sz w:val="20"/>
          <w:szCs w:val="20"/>
        </w:rPr>
        <w:t xml:space="preserve"> Date: 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</w:t>
      </w:r>
      <w:r>
        <w:rPr>
          <w:rFonts w:ascii="Century Gothic" w:hAnsi="Century Gothic" w:cs="Arial"/>
          <w:bCs/>
          <w:sz w:val="20"/>
          <w:szCs w:val="20"/>
        </w:rPr>
        <w:t>_</w:t>
      </w:r>
      <w:r w:rsidR="00A24215" w:rsidRPr="00E16E4E">
        <w:rPr>
          <w:rFonts w:ascii="Century Gothic" w:hAnsi="Century Gothic" w:cs="Arial"/>
          <w:bCs/>
          <w:sz w:val="20"/>
          <w:szCs w:val="20"/>
        </w:rPr>
        <w:t>______</w:t>
      </w:r>
    </w:p>
    <w:p w14:paraId="4B7CC19A" w14:textId="4FE85E2B" w:rsidR="00A24215" w:rsidRDefault="006D3DD5" w:rsidP="008006FC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</w:t>
      </w:r>
      <w:r w:rsidR="00AF6FA0">
        <w:rPr>
          <w:rFonts w:ascii="Century Gothic" w:hAnsi="Century Gothic" w:cs="Arial"/>
          <w:sz w:val="16"/>
          <w:szCs w:val="16"/>
        </w:rPr>
        <w:t xml:space="preserve">Distribution:  </w:t>
      </w:r>
      <w:r w:rsidR="00E16E4E">
        <w:rPr>
          <w:rFonts w:ascii="Century Gothic" w:hAnsi="Century Gothic" w:cs="Arial"/>
          <w:sz w:val="16"/>
          <w:szCs w:val="16"/>
        </w:rPr>
        <w:t>Center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keeps </w:t>
      </w:r>
      <w:r w:rsidR="00E16E4E">
        <w:rPr>
          <w:rFonts w:ascii="Century Gothic" w:hAnsi="Century Gothic" w:cs="Arial"/>
          <w:sz w:val="16"/>
          <w:szCs w:val="16"/>
        </w:rPr>
        <w:t xml:space="preserve">a </w:t>
      </w:r>
      <w:r w:rsidR="00A24215" w:rsidRPr="008006FC">
        <w:rPr>
          <w:rFonts w:ascii="Century Gothic" w:hAnsi="Century Gothic" w:cs="Arial"/>
          <w:sz w:val="16"/>
          <w:szCs w:val="16"/>
        </w:rPr>
        <w:t>copy of submitted forms in staff</w:t>
      </w:r>
      <w:r w:rsidR="00E16E4E">
        <w:rPr>
          <w:rFonts w:ascii="Century Gothic" w:hAnsi="Century Gothic" w:cs="Arial"/>
          <w:sz w:val="16"/>
          <w:szCs w:val="16"/>
        </w:rPr>
        <w:t>/volunteer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files and distributes to </w:t>
      </w:r>
      <w:r w:rsidR="00E16E4E">
        <w:rPr>
          <w:rFonts w:ascii="Century Gothic" w:hAnsi="Century Gothic" w:cs="Arial"/>
          <w:sz w:val="16"/>
          <w:szCs w:val="16"/>
        </w:rPr>
        <w:t>HR</w:t>
      </w:r>
      <w:r w:rsidR="00A24215" w:rsidRPr="008006FC">
        <w:rPr>
          <w:rFonts w:ascii="Century Gothic" w:hAnsi="Century Gothic" w:cs="Arial"/>
          <w:sz w:val="16"/>
          <w:szCs w:val="16"/>
        </w:rPr>
        <w:t xml:space="preserve"> and DMT.</w:t>
      </w:r>
    </w:p>
    <w:p w14:paraId="20717DE7" w14:textId="77777777" w:rsidR="00EF4B36" w:rsidRDefault="00EF4B36" w:rsidP="008006FC">
      <w:pPr>
        <w:rPr>
          <w:rFonts w:ascii="Century Gothic" w:hAnsi="Century Gothic" w:cs="Arial"/>
          <w:sz w:val="16"/>
          <w:szCs w:val="16"/>
        </w:rPr>
      </w:pPr>
    </w:p>
    <w:p w14:paraId="0C1C05D8" w14:textId="73E36BBE" w:rsidR="00A24215" w:rsidRPr="008006FC" w:rsidRDefault="00E00DA1" w:rsidP="008006FC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w:t>8/</w:t>
      </w:r>
      <w:r w:rsidR="00025F0B">
        <w:rPr>
          <w:rFonts w:ascii="Century Gothic" w:hAnsi="Century Gothic" w:cs="Arial"/>
          <w:noProof/>
          <w:sz w:val="16"/>
          <w:szCs w:val="16"/>
        </w:rPr>
        <w:t>21</w:t>
      </w:r>
      <w:r w:rsidR="00B22076">
        <w:rPr>
          <w:rFonts w:ascii="Century Gothic" w:hAnsi="Century Gothic" w:cs="Arial"/>
          <w:noProof/>
          <w:sz w:val="16"/>
          <w:szCs w:val="16"/>
        </w:rPr>
        <w:t>/</w:t>
      </w:r>
      <w:r>
        <w:rPr>
          <w:rFonts w:ascii="Century Gothic" w:hAnsi="Century Gothic" w:cs="Arial"/>
          <w:noProof/>
          <w:sz w:val="16"/>
          <w:szCs w:val="16"/>
        </w:rPr>
        <w:t>20</w:t>
      </w:r>
      <w:r w:rsidR="00277A77">
        <w:rPr>
          <w:rFonts w:ascii="Century Gothic" w:hAnsi="Century Gothic" w:cs="Arial"/>
          <w:noProof/>
          <w:sz w:val="16"/>
          <w:szCs w:val="16"/>
        </w:rPr>
        <w:tab/>
        <w:t xml:space="preserve">       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        </w:t>
      </w:r>
      <w:r w:rsidR="00277A77">
        <w:rPr>
          <w:rFonts w:ascii="Century Gothic" w:hAnsi="Century Gothic" w:cs="Arial"/>
          <w:noProof/>
          <w:sz w:val="16"/>
          <w:szCs w:val="16"/>
        </w:rPr>
        <w:t xml:space="preserve">        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277A77">
        <w:rPr>
          <w:rFonts w:ascii="Century Gothic" w:hAnsi="Century Gothic" w:cs="Arial"/>
          <w:noProof/>
          <w:sz w:val="16"/>
          <w:szCs w:val="16"/>
        </w:rPr>
        <w:t xml:space="preserve"> </w:t>
      </w:r>
      <w:r w:rsidR="00A24215" w:rsidRPr="008006FC">
        <w:rPr>
          <w:rFonts w:ascii="Century Gothic" w:hAnsi="Century Gothic" w:cs="Arial"/>
          <w:noProof/>
          <w:sz w:val="16"/>
          <w:szCs w:val="16"/>
        </w:rPr>
        <w:t xml:space="preserve"> P:</w:t>
      </w:r>
      <w:r w:rsidR="00D60141">
        <w:rPr>
          <w:rFonts w:ascii="Century Gothic" w:hAnsi="Century Gothic" w:cs="Arial"/>
          <w:noProof/>
          <w:sz w:val="16"/>
          <w:szCs w:val="16"/>
        </w:rPr>
        <w:t>\Head Start Files\APOT\ APOT</w:t>
      </w:r>
      <w:r w:rsidR="00E16C10">
        <w:rPr>
          <w:rFonts w:ascii="Century Gothic" w:hAnsi="Century Gothic" w:cs="Arial"/>
          <w:noProof/>
          <w:sz w:val="16"/>
          <w:szCs w:val="16"/>
        </w:rPr>
        <w:t xml:space="preserve"> Docs</w:t>
      </w:r>
      <w:r w:rsidR="00D60141">
        <w:rPr>
          <w:rFonts w:ascii="Century Gothic" w:hAnsi="Century Gothic" w:cs="Arial"/>
          <w:noProof/>
          <w:sz w:val="16"/>
          <w:szCs w:val="16"/>
        </w:rPr>
        <w:t>\</w:t>
      </w:r>
      <w:r w:rsidR="00872891">
        <w:rPr>
          <w:rFonts w:ascii="Century Gothic" w:hAnsi="Century Gothic" w:cs="Arial"/>
          <w:noProof/>
          <w:sz w:val="16"/>
          <w:szCs w:val="16"/>
        </w:rPr>
        <w:t xml:space="preserve">2020 </w:t>
      </w:r>
      <w:r w:rsidR="00D60141">
        <w:rPr>
          <w:rFonts w:ascii="Century Gothic" w:hAnsi="Century Gothic" w:cs="Arial"/>
          <w:noProof/>
          <w:sz w:val="16"/>
          <w:szCs w:val="16"/>
        </w:rPr>
        <w:t xml:space="preserve">HS </w:t>
      </w:r>
      <w:r w:rsidR="00277A77">
        <w:rPr>
          <w:rFonts w:ascii="Century Gothic" w:hAnsi="Century Gothic" w:cs="Arial"/>
          <w:noProof/>
          <w:sz w:val="16"/>
          <w:szCs w:val="16"/>
        </w:rPr>
        <w:t>GSRP APOT Checklist</w:t>
      </w:r>
    </w:p>
    <w:sectPr w:rsidR="00A24215" w:rsidRPr="008006FC" w:rsidSect="0043176B"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EBDD" w14:textId="77777777" w:rsidR="00A24215" w:rsidRDefault="00A24215">
      <w:r>
        <w:separator/>
      </w:r>
    </w:p>
  </w:endnote>
  <w:endnote w:type="continuationSeparator" w:id="0">
    <w:p w14:paraId="549010D0" w14:textId="77777777" w:rsidR="00A24215" w:rsidRDefault="00A2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4CC24" w14:textId="77777777" w:rsidR="00A24215" w:rsidRDefault="00A24215">
      <w:r>
        <w:separator/>
      </w:r>
    </w:p>
  </w:footnote>
  <w:footnote w:type="continuationSeparator" w:id="0">
    <w:p w14:paraId="5E7E4D56" w14:textId="77777777" w:rsidR="00A24215" w:rsidRDefault="00A2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778B"/>
    <w:multiLevelType w:val="hybridMultilevel"/>
    <w:tmpl w:val="D40C6A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7EB3"/>
    <w:multiLevelType w:val="hybridMultilevel"/>
    <w:tmpl w:val="2AA0B0BA"/>
    <w:lvl w:ilvl="0" w:tplc="739CB8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151FC"/>
    <w:multiLevelType w:val="hybridMultilevel"/>
    <w:tmpl w:val="2DCE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256536"/>
    <w:multiLevelType w:val="hybridMultilevel"/>
    <w:tmpl w:val="3A30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C833BD"/>
    <w:multiLevelType w:val="hybridMultilevel"/>
    <w:tmpl w:val="16EC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F1"/>
    <w:rsid w:val="00025F0B"/>
    <w:rsid w:val="00032636"/>
    <w:rsid w:val="000335C6"/>
    <w:rsid w:val="00037097"/>
    <w:rsid w:val="00061C2E"/>
    <w:rsid w:val="00072219"/>
    <w:rsid w:val="00091543"/>
    <w:rsid w:val="00091674"/>
    <w:rsid w:val="00093EE5"/>
    <w:rsid w:val="000951EE"/>
    <w:rsid w:val="000954FD"/>
    <w:rsid w:val="000A0B18"/>
    <w:rsid w:val="000A58D3"/>
    <w:rsid w:val="000B2479"/>
    <w:rsid w:val="000C2E72"/>
    <w:rsid w:val="000E42C4"/>
    <w:rsid w:val="001004A1"/>
    <w:rsid w:val="0013227C"/>
    <w:rsid w:val="00144983"/>
    <w:rsid w:val="00145E99"/>
    <w:rsid w:val="0015279D"/>
    <w:rsid w:val="001565FD"/>
    <w:rsid w:val="001610E2"/>
    <w:rsid w:val="00164189"/>
    <w:rsid w:val="00177479"/>
    <w:rsid w:val="00182D81"/>
    <w:rsid w:val="00195434"/>
    <w:rsid w:val="00196C28"/>
    <w:rsid w:val="001A49EE"/>
    <w:rsid w:val="001A7FF1"/>
    <w:rsid w:val="001B233D"/>
    <w:rsid w:val="001B42CF"/>
    <w:rsid w:val="001C4FB2"/>
    <w:rsid w:val="001D0CD9"/>
    <w:rsid w:val="001D3445"/>
    <w:rsid w:val="001D35E4"/>
    <w:rsid w:val="001D45F5"/>
    <w:rsid w:val="001D4757"/>
    <w:rsid w:val="001D47C2"/>
    <w:rsid w:val="001D500F"/>
    <w:rsid w:val="001D654D"/>
    <w:rsid w:val="001E417A"/>
    <w:rsid w:val="001F732C"/>
    <w:rsid w:val="00203E86"/>
    <w:rsid w:val="00217167"/>
    <w:rsid w:val="00217610"/>
    <w:rsid w:val="00217D08"/>
    <w:rsid w:val="00222380"/>
    <w:rsid w:val="002242F6"/>
    <w:rsid w:val="00234F23"/>
    <w:rsid w:val="00241C71"/>
    <w:rsid w:val="00242229"/>
    <w:rsid w:val="00243D37"/>
    <w:rsid w:val="0024574E"/>
    <w:rsid w:val="00251C66"/>
    <w:rsid w:val="00254889"/>
    <w:rsid w:val="00263863"/>
    <w:rsid w:val="00265AEA"/>
    <w:rsid w:val="00267E89"/>
    <w:rsid w:val="00271F68"/>
    <w:rsid w:val="00277A77"/>
    <w:rsid w:val="00280B64"/>
    <w:rsid w:val="0028101A"/>
    <w:rsid w:val="002846D6"/>
    <w:rsid w:val="00296DBC"/>
    <w:rsid w:val="00297DA8"/>
    <w:rsid w:val="002A481C"/>
    <w:rsid w:val="002B469F"/>
    <w:rsid w:val="002B7D78"/>
    <w:rsid w:val="002C4BCD"/>
    <w:rsid w:val="002C713E"/>
    <w:rsid w:val="002E35BC"/>
    <w:rsid w:val="002E375B"/>
    <w:rsid w:val="002E37B8"/>
    <w:rsid w:val="002F0308"/>
    <w:rsid w:val="002F08B3"/>
    <w:rsid w:val="002F18F7"/>
    <w:rsid w:val="00305533"/>
    <w:rsid w:val="00320FCE"/>
    <w:rsid w:val="00324842"/>
    <w:rsid w:val="0032704F"/>
    <w:rsid w:val="0033557D"/>
    <w:rsid w:val="003427A5"/>
    <w:rsid w:val="003655B5"/>
    <w:rsid w:val="003849E8"/>
    <w:rsid w:val="00386A76"/>
    <w:rsid w:val="00393303"/>
    <w:rsid w:val="003F1ABA"/>
    <w:rsid w:val="003F4E86"/>
    <w:rsid w:val="00403480"/>
    <w:rsid w:val="00410E01"/>
    <w:rsid w:val="00411F24"/>
    <w:rsid w:val="00422AB7"/>
    <w:rsid w:val="0043176B"/>
    <w:rsid w:val="00437690"/>
    <w:rsid w:val="0044157E"/>
    <w:rsid w:val="004463AB"/>
    <w:rsid w:val="00447961"/>
    <w:rsid w:val="00450A98"/>
    <w:rsid w:val="00452A41"/>
    <w:rsid w:val="00452F93"/>
    <w:rsid w:val="0046334B"/>
    <w:rsid w:val="00476304"/>
    <w:rsid w:val="00486052"/>
    <w:rsid w:val="004A61ED"/>
    <w:rsid w:val="004B2BAA"/>
    <w:rsid w:val="004B2FF4"/>
    <w:rsid w:val="004B5DE1"/>
    <w:rsid w:val="004D458E"/>
    <w:rsid w:val="004D6B75"/>
    <w:rsid w:val="004D7C4A"/>
    <w:rsid w:val="004E0066"/>
    <w:rsid w:val="004E3D08"/>
    <w:rsid w:val="004E3D88"/>
    <w:rsid w:val="004F3FE6"/>
    <w:rsid w:val="00501129"/>
    <w:rsid w:val="00505C58"/>
    <w:rsid w:val="00506931"/>
    <w:rsid w:val="00514CDA"/>
    <w:rsid w:val="005313A8"/>
    <w:rsid w:val="00531F99"/>
    <w:rsid w:val="00542322"/>
    <w:rsid w:val="00542D7C"/>
    <w:rsid w:val="00542FFC"/>
    <w:rsid w:val="00566DB2"/>
    <w:rsid w:val="005773C9"/>
    <w:rsid w:val="005828F3"/>
    <w:rsid w:val="005925B9"/>
    <w:rsid w:val="005A2C89"/>
    <w:rsid w:val="005B0330"/>
    <w:rsid w:val="005B279E"/>
    <w:rsid w:val="005B7034"/>
    <w:rsid w:val="005C0752"/>
    <w:rsid w:val="005C10EC"/>
    <w:rsid w:val="005C4607"/>
    <w:rsid w:val="005C55D6"/>
    <w:rsid w:val="005D14EB"/>
    <w:rsid w:val="005D4A0F"/>
    <w:rsid w:val="005D5F62"/>
    <w:rsid w:val="005E6889"/>
    <w:rsid w:val="005F5A9B"/>
    <w:rsid w:val="00600DD1"/>
    <w:rsid w:val="00602691"/>
    <w:rsid w:val="00607909"/>
    <w:rsid w:val="006175CC"/>
    <w:rsid w:val="0063196E"/>
    <w:rsid w:val="0065081D"/>
    <w:rsid w:val="00672FCA"/>
    <w:rsid w:val="00674640"/>
    <w:rsid w:val="00695487"/>
    <w:rsid w:val="006A1D39"/>
    <w:rsid w:val="006A7AFB"/>
    <w:rsid w:val="006B0C1C"/>
    <w:rsid w:val="006D3DD5"/>
    <w:rsid w:val="006F4328"/>
    <w:rsid w:val="006F5753"/>
    <w:rsid w:val="007005C9"/>
    <w:rsid w:val="00704DBB"/>
    <w:rsid w:val="00710D64"/>
    <w:rsid w:val="0071409E"/>
    <w:rsid w:val="00715876"/>
    <w:rsid w:val="00717F50"/>
    <w:rsid w:val="0072200C"/>
    <w:rsid w:val="00733C03"/>
    <w:rsid w:val="00741A2D"/>
    <w:rsid w:val="00742BC1"/>
    <w:rsid w:val="00743D47"/>
    <w:rsid w:val="00752A16"/>
    <w:rsid w:val="0075614F"/>
    <w:rsid w:val="0078717B"/>
    <w:rsid w:val="00790BC5"/>
    <w:rsid w:val="00795549"/>
    <w:rsid w:val="007A5CD1"/>
    <w:rsid w:val="007F1A2D"/>
    <w:rsid w:val="007F75AF"/>
    <w:rsid w:val="008006FC"/>
    <w:rsid w:val="00802CD8"/>
    <w:rsid w:val="00807E40"/>
    <w:rsid w:val="0081145C"/>
    <w:rsid w:val="008114F2"/>
    <w:rsid w:val="00820BEF"/>
    <w:rsid w:val="00826700"/>
    <w:rsid w:val="0084635A"/>
    <w:rsid w:val="008476B3"/>
    <w:rsid w:val="00863FEA"/>
    <w:rsid w:val="0086511C"/>
    <w:rsid w:val="00872891"/>
    <w:rsid w:val="00872CB4"/>
    <w:rsid w:val="00880031"/>
    <w:rsid w:val="008B1271"/>
    <w:rsid w:val="008C1AF3"/>
    <w:rsid w:val="008D61B8"/>
    <w:rsid w:val="008E1AF8"/>
    <w:rsid w:val="008E690E"/>
    <w:rsid w:val="008F13B8"/>
    <w:rsid w:val="008F72FF"/>
    <w:rsid w:val="0090028D"/>
    <w:rsid w:val="009032C6"/>
    <w:rsid w:val="00936DC9"/>
    <w:rsid w:val="00943C66"/>
    <w:rsid w:val="00945037"/>
    <w:rsid w:val="009522F1"/>
    <w:rsid w:val="0095455B"/>
    <w:rsid w:val="00972DAB"/>
    <w:rsid w:val="00974FE3"/>
    <w:rsid w:val="0097624B"/>
    <w:rsid w:val="009863BF"/>
    <w:rsid w:val="009914AB"/>
    <w:rsid w:val="009A0D44"/>
    <w:rsid w:val="009A5D11"/>
    <w:rsid w:val="009C397D"/>
    <w:rsid w:val="009C4A48"/>
    <w:rsid w:val="009D19DA"/>
    <w:rsid w:val="009D47F5"/>
    <w:rsid w:val="009E7A4A"/>
    <w:rsid w:val="00A0283E"/>
    <w:rsid w:val="00A1756A"/>
    <w:rsid w:val="00A17ECB"/>
    <w:rsid w:val="00A24215"/>
    <w:rsid w:val="00A245A0"/>
    <w:rsid w:val="00A26207"/>
    <w:rsid w:val="00A266EC"/>
    <w:rsid w:val="00A32BB9"/>
    <w:rsid w:val="00A42EB9"/>
    <w:rsid w:val="00A46418"/>
    <w:rsid w:val="00A4773E"/>
    <w:rsid w:val="00A50113"/>
    <w:rsid w:val="00A542EA"/>
    <w:rsid w:val="00A609A7"/>
    <w:rsid w:val="00A65042"/>
    <w:rsid w:val="00A828D5"/>
    <w:rsid w:val="00A912FA"/>
    <w:rsid w:val="00A954CB"/>
    <w:rsid w:val="00A97293"/>
    <w:rsid w:val="00AA0B64"/>
    <w:rsid w:val="00AA3B4D"/>
    <w:rsid w:val="00AB4BB3"/>
    <w:rsid w:val="00AB6573"/>
    <w:rsid w:val="00AC229E"/>
    <w:rsid w:val="00AC7960"/>
    <w:rsid w:val="00AD03D4"/>
    <w:rsid w:val="00AD6394"/>
    <w:rsid w:val="00AE7C28"/>
    <w:rsid w:val="00AF24B8"/>
    <w:rsid w:val="00AF6DCD"/>
    <w:rsid w:val="00AF6FA0"/>
    <w:rsid w:val="00B0239A"/>
    <w:rsid w:val="00B07E97"/>
    <w:rsid w:val="00B10BF7"/>
    <w:rsid w:val="00B15428"/>
    <w:rsid w:val="00B22076"/>
    <w:rsid w:val="00B222CE"/>
    <w:rsid w:val="00B32316"/>
    <w:rsid w:val="00B35A8A"/>
    <w:rsid w:val="00B528F5"/>
    <w:rsid w:val="00B576D9"/>
    <w:rsid w:val="00B60109"/>
    <w:rsid w:val="00B60290"/>
    <w:rsid w:val="00B67E59"/>
    <w:rsid w:val="00B74BD6"/>
    <w:rsid w:val="00B769D8"/>
    <w:rsid w:val="00B9557C"/>
    <w:rsid w:val="00BA78F2"/>
    <w:rsid w:val="00BB70FB"/>
    <w:rsid w:val="00BC7B01"/>
    <w:rsid w:val="00BE1F11"/>
    <w:rsid w:val="00BE381E"/>
    <w:rsid w:val="00BE5DF1"/>
    <w:rsid w:val="00BF6CE8"/>
    <w:rsid w:val="00C07EEE"/>
    <w:rsid w:val="00C15360"/>
    <w:rsid w:val="00C16C90"/>
    <w:rsid w:val="00C409FF"/>
    <w:rsid w:val="00C536C1"/>
    <w:rsid w:val="00C55E81"/>
    <w:rsid w:val="00C6669C"/>
    <w:rsid w:val="00C86E8D"/>
    <w:rsid w:val="00C9274F"/>
    <w:rsid w:val="00C95C13"/>
    <w:rsid w:val="00C97479"/>
    <w:rsid w:val="00CA1477"/>
    <w:rsid w:val="00CA5C8C"/>
    <w:rsid w:val="00CA78E3"/>
    <w:rsid w:val="00CB096B"/>
    <w:rsid w:val="00CB2FB5"/>
    <w:rsid w:val="00CC2478"/>
    <w:rsid w:val="00CC75CA"/>
    <w:rsid w:val="00CD6E3B"/>
    <w:rsid w:val="00CE099E"/>
    <w:rsid w:val="00CE4708"/>
    <w:rsid w:val="00CE75E9"/>
    <w:rsid w:val="00CF3627"/>
    <w:rsid w:val="00D156A9"/>
    <w:rsid w:val="00D260EA"/>
    <w:rsid w:val="00D26658"/>
    <w:rsid w:val="00D34714"/>
    <w:rsid w:val="00D53C9D"/>
    <w:rsid w:val="00D60141"/>
    <w:rsid w:val="00D73AEF"/>
    <w:rsid w:val="00D774DF"/>
    <w:rsid w:val="00D906F2"/>
    <w:rsid w:val="00DA6780"/>
    <w:rsid w:val="00DB7714"/>
    <w:rsid w:val="00DE1BD3"/>
    <w:rsid w:val="00DE7D73"/>
    <w:rsid w:val="00DF665C"/>
    <w:rsid w:val="00E00DA1"/>
    <w:rsid w:val="00E01CF0"/>
    <w:rsid w:val="00E06097"/>
    <w:rsid w:val="00E137DB"/>
    <w:rsid w:val="00E16C10"/>
    <w:rsid w:val="00E16E4E"/>
    <w:rsid w:val="00E2158A"/>
    <w:rsid w:val="00E34117"/>
    <w:rsid w:val="00E354DE"/>
    <w:rsid w:val="00E373EC"/>
    <w:rsid w:val="00E5124F"/>
    <w:rsid w:val="00E51C0D"/>
    <w:rsid w:val="00E75718"/>
    <w:rsid w:val="00E807E3"/>
    <w:rsid w:val="00E82E51"/>
    <w:rsid w:val="00E850D3"/>
    <w:rsid w:val="00E911AF"/>
    <w:rsid w:val="00EA6C81"/>
    <w:rsid w:val="00EB3E26"/>
    <w:rsid w:val="00EE78A4"/>
    <w:rsid w:val="00EF387A"/>
    <w:rsid w:val="00EF4B36"/>
    <w:rsid w:val="00F30848"/>
    <w:rsid w:val="00F32EFF"/>
    <w:rsid w:val="00F3476C"/>
    <w:rsid w:val="00F34EDA"/>
    <w:rsid w:val="00F37D18"/>
    <w:rsid w:val="00F4182D"/>
    <w:rsid w:val="00F46791"/>
    <w:rsid w:val="00F53FC2"/>
    <w:rsid w:val="00F56182"/>
    <w:rsid w:val="00F56A09"/>
    <w:rsid w:val="00F56B69"/>
    <w:rsid w:val="00F76D4D"/>
    <w:rsid w:val="00F96969"/>
    <w:rsid w:val="00FA14FE"/>
    <w:rsid w:val="00FA3B7D"/>
    <w:rsid w:val="00FB2418"/>
    <w:rsid w:val="00FC24A0"/>
    <w:rsid w:val="00FC3915"/>
    <w:rsid w:val="00FD0015"/>
    <w:rsid w:val="00FD4CD1"/>
    <w:rsid w:val="00FE07E7"/>
    <w:rsid w:val="00FE38CE"/>
    <w:rsid w:val="00FF6DA1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4E785"/>
  <w15:docId w15:val="{31E45859-15EE-4945-8F34-52B919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2C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6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2C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09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055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aahs.com/annual-pre-service-orientation-and-train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Pre-Service Orientation and Training Checklist</vt:lpstr>
    </vt:vector>
  </TitlesOfParts>
  <Company>nmcaa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Pre-Service Orientation and Training Checklist</dc:title>
  <dc:subject/>
  <dc:creator>kbaughman</dc:creator>
  <cp:keywords/>
  <dc:description/>
  <cp:lastModifiedBy>Abria Morrow</cp:lastModifiedBy>
  <cp:revision>2</cp:revision>
  <cp:lastPrinted>2020-08-17T15:39:00Z</cp:lastPrinted>
  <dcterms:created xsi:type="dcterms:W3CDTF">2020-09-01T14:44:00Z</dcterms:created>
  <dcterms:modified xsi:type="dcterms:W3CDTF">2020-09-01T14:44:00Z</dcterms:modified>
</cp:coreProperties>
</file>