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686"/>
        <w:gridCol w:w="1980"/>
        <w:gridCol w:w="1890"/>
        <w:gridCol w:w="1980"/>
        <w:gridCol w:w="2160"/>
      </w:tblGrid>
      <w:tr w:rsidR="006A7B57" w:rsidRPr="00D151EE" w14:paraId="42F4ACB1" w14:textId="77777777" w:rsidTr="00DC6C83">
        <w:trPr>
          <w:trHeight w:val="405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ED059" w14:textId="77777777" w:rsidR="00D151EE" w:rsidRPr="00D151EE" w:rsidRDefault="00D151EE" w:rsidP="00D151EE"/>
        </w:tc>
        <w:tc>
          <w:tcPr>
            <w:tcW w:w="1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8BDDD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 R&amp;H Meeting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CA767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4 Mini Manage Mtg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EB82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5 Coordinator Mtg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A6CC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6 SS Meeting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B0CB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7</w:t>
            </w:r>
          </w:p>
        </w:tc>
      </w:tr>
      <w:tr w:rsidR="006A7B57" w:rsidRPr="00D151EE" w14:paraId="2565B2BD" w14:textId="77777777" w:rsidTr="00DC6C83">
        <w:trPr>
          <w:trHeight w:val="345"/>
        </w:trPr>
        <w:tc>
          <w:tcPr>
            <w:tcW w:w="109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1C9B6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August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41033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10 FES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E607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PSC Meeting EHS Coach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8DE86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12 Ed Coach Mtg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2D943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13 Policy Council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9C048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14</w:t>
            </w:r>
          </w:p>
        </w:tc>
      </w:tr>
      <w:tr w:rsidR="006A7B57" w:rsidRPr="00D151EE" w14:paraId="35969FCB" w14:textId="77777777" w:rsidTr="00DC6C83">
        <w:trPr>
          <w:trHeight w:val="894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C963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E8B4C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17 EHS Mt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D148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18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B8989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19 Duration Teacher Meeting 9am-12pm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3B39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20 Coordinator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CECCE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21</w:t>
            </w:r>
          </w:p>
        </w:tc>
      </w:tr>
      <w:tr w:rsidR="006A7B57" w:rsidRPr="00D151EE" w14:paraId="5039A410" w14:textId="77777777" w:rsidTr="00DC6C83">
        <w:trPr>
          <w:trHeight w:val="1110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F03B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8FE3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24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DC9A4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25 PSC Mtg Non-duration/GSRP Teacher Meeting 9am-12pm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6A48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26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B1AA2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27 FES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86F7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28</w:t>
            </w:r>
          </w:p>
        </w:tc>
      </w:tr>
      <w:tr w:rsidR="006A7B57" w:rsidRPr="00D151EE" w14:paraId="56B80AC9" w14:textId="77777777" w:rsidTr="00DC6C83">
        <w:trPr>
          <w:trHeight w:val="540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7E6AF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399E7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31 EHS PD Group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82163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 Mini Manage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B695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 Coordinator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5FAC3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11ECD8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4</w:t>
            </w:r>
          </w:p>
        </w:tc>
      </w:tr>
      <w:tr w:rsidR="006A7B57" w:rsidRPr="00D151EE" w14:paraId="08A0ACB7" w14:textId="77777777" w:rsidTr="00DC6C83">
        <w:trPr>
          <w:trHeight w:val="405"/>
        </w:trPr>
        <w:tc>
          <w:tcPr>
            <w:tcW w:w="109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2A5A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September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19A8F8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7 Holiday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742004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8 PSC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CFED6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9 Ed Coach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9393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10 Policy Council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A5259D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11</w:t>
            </w:r>
          </w:p>
        </w:tc>
      </w:tr>
      <w:tr w:rsidR="006A7B57" w:rsidRPr="00D151EE" w14:paraId="11867AED" w14:textId="77777777" w:rsidTr="00DC6C83">
        <w:trPr>
          <w:trHeight w:val="420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9032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E8BFB" w14:textId="27F94A29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14 FES Mt</w:t>
            </w:r>
            <w:r w:rsidR="00DC6C83">
              <w:rPr>
                <w:b/>
                <w:bCs/>
              </w:rPr>
              <w:t>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0CF06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F7F8D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16 All staff PD and Safety Training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D1FC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17 CC and EHS CB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393A83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18</w:t>
            </w:r>
          </w:p>
        </w:tc>
      </w:tr>
      <w:tr w:rsidR="006A7B57" w:rsidRPr="00D151EE" w14:paraId="45C09029" w14:textId="77777777" w:rsidTr="00DC6C83">
        <w:trPr>
          <w:trHeight w:val="390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8693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05A34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48CD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22 PSC Mtg FES Mt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AFB1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6FF1B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24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9723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25</w:t>
            </w:r>
          </w:p>
        </w:tc>
      </w:tr>
      <w:tr w:rsidR="006A7B57" w:rsidRPr="00D151EE" w14:paraId="1BA2C432" w14:textId="77777777" w:rsidTr="00DC6C83">
        <w:trPr>
          <w:trHeight w:val="420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545B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797BD1" w14:textId="77777777" w:rsidR="00ED5EE4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28 R&amp;H Mtg </w:t>
            </w:r>
          </w:p>
          <w:p w14:paraId="221BEA45" w14:textId="697598F2" w:rsidR="00D151EE" w:rsidRPr="00D151EE" w:rsidRDefault="00D151EE" w:rsidP="00D151EE">
            <w:pPr>
              <w:rPr>
                <w:b/>
                <w:bCs/>
              </w:rPr>
            </w:pP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73049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4247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852DC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8F830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</w:t>
            </w:r>
          </w:p>
        </w:tc>
      </w:tr>
      <w:tr w:rsidR="006A7B57" w:rsidRPr="00D151EE" w14:paraId="2B0F3CDB" w14:textId="77777777" w:rsidTr="00DC6C83">
        <w:trPr>
          <w:trHeight w:val="375"/>
        </w:trPr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D670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October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7757D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70D946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6 SS Meeting Mini Manage Mtg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4C1EE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7 Coordinator Mtg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B7BC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8 Policy Council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79F83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9 1/2 day IMH Training</w:t>
            </w:r>
          </w:p>
        </w:tc>
      </w:tr>
      <w:tr w:rsidR="006A7B57" w:rsidRPr="00D151EE" w14:paraId="25F5A730" w14:textId="77777777" w:rsidTr="00DC6C83">
        <w:trPr>
          <w:trHeight w:val="675"/>
        </w:trPr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765A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2F178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12 FES Mtg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A6CF7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13 PSC Mtg EHS Coach Mtg, SS Mtg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2F4C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14 Ed Coach Mtg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4842D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15 Coordinator Mtg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F9A0B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16</w:t>
            </w:r>
          </w:p>
        </w:tc>
      </w:tr>
      <w:tr w:rsidR="006A7B57" w:rsidRPr="00D151EE" w14:paraId="24E13F5E" w14:textId="77777777" w:rsidTr="00DC6C83">
        <w:trPr>
          <w:trHeight w:val="900"/>
        </w:trPr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9468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194DEC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F1F0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E6A75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21 EHS CB Mtg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E6CE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3B70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23 CC HS Mtg</w:t>
            </w:r>
          </w:p>
        </w:tc>
      </w:tr>
      <w:tr w:rsidR="006A7B57" w:rsidRPr="00D151EE" w14:paraId="394E94BA" w14:textId="77777777" w:rsidTr="00DC6C83">
        <w:trPr>
          <w:trHeight w:val="525"/>
        </w:trPr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048B8FC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D9276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26 EHS PD Group EHS Academy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8768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27 PSC Mtg FES Mtg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882C0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0ED71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29 Health Services Advisory Committee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EB4E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30</w:t>
            </w:r>
          </w:p>
        </w:tc>
      </w:tr>
      <w:tr w:rsidR="006A7B57" w:rsidRPr="00D151EE" w14:paraId="602CB737" w14:textId="77777777" w:rsidTr="00DC6C83">
        <w:trPr>
          <w:trHeight w:val="39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C6DC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November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FB31D8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B4162B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 Mini Manage Mtg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33C46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4 Coordinator Mtg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EC1C4D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068BC4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6</w:t>
            </w:r>
          </w:p>
        </w:tc>
      </w:tr>
      <w:tr w:rsidR="006A7B57" w:rsidRPr="00D151EE" w14:paraId="193A3D28" w14:textId="77777777" w:rsidTr="00DC6C83">
        <w:trPr>
          <w:trHeight w:val="64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DB118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F9FB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9 FES Mtg EHS Mtg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EF996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10 PSC Mtg, SS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D9BB9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11 Ed Coach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FF8B3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12 Policy Council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8CAF9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13</w:t>
            </w:r>
          </w:p>
        </w:tc>
      </w:tr>
      <w:tr w:rsidR="006A7B57" w:rsidRPr="00D151EE" w14:paraId="5AEAADBB" w14:textId="77777777" w:rsidTr="00DC6C83">
        <w:trPr>
          <w:trHeight w:val="690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8EBA4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84D0B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16 R&amp;H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6CF2C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17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869FA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A7AD4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19 Coordinator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E331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20</w:t>
            </w:r>
          </w:p>
        </w:tc>
      </w:tr>
      <w:tr w:rsidR="006A7B57" w:rsidRPr="00D151EE" w14:paraId="4D630853" w14:textId="77777777" w:rsidTr="00DC6C83">
        <w:trPr>
          <w:trHeight w:val="510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7B77F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777CD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23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BC646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24 PSC Mtg FES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213E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1EEF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26 Holiday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94B1B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27 Holiday</w:t>
            </w:r>
          </w:p>
        </w:tc>
      </w:tr>
      <w:tr w:rsidR="006A7B57" w:rsidRPr="00D151EE" w14:paraId="4269BF3E" w14:textId="77777777" w:rsidTr="00DC6C83">
        <w:trPr>
          <w:trHeight w:val="390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4336DC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9C868B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30 All R&amp;H, FSS and CC Meeting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2364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 Mini Manage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48E29C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 Coordinator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A6A1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 Directors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4D204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4</w:t>
            </w:r>
          </w:p>
        </w:tc>
      </w:tr>
      <w:tr w:rsidR="006A7B57" w:rsidRPr="00D151EE" w14:paraId="400B9135" w14:textId="77777777" w:rsidTr="00DC6C83">
        <w:trPr>
          <w:trHeight w:val="33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A748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lastRenderedPageBreak/>
              <w:t>December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B64CE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B1AB6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8 PSC Mtg EHS Coach Mtg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09C57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9 Ed Coach Mtg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95CC3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10 Policy Council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8B2A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11 Teaching staff/Collaborating Center PD Day</w:t>
            </w:r>
          </w:p>
        </w:tc>
      </w:tr>
      <w:tr w:rsidR="006A7B57" w:rsidRPr="00D151EE" w14:paraId="6B39E478" w14:textId="77777777" w:rsidTr="00DC6C83">
        <w:trPr>
          <w:trHeight w:val="94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697C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B17B9D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14 FES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DFE70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15 SS Meeting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F3C88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16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1F55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17 Coordinator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1DCC78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18</w:t>
            </w:r>
          </w:p>
        </w:tc>
      </w:tr>
      <w:tr w:rsidR="006A7B57" w:rsidRPr="00D151EE" w14:paraId="1480A3B9" w14:textId="77777777" w:rsidTr="00DC6C83">
        <w:trPr>
          <w:trHeight w:val="43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B75F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D810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21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DB579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22 PSC Mtg FES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BAF26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1162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24 Holiday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EBC8BB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25 Holiday</w:t>
            </w:r>
          </w:p>
        </w:tc>
      </w:tr>
      <w:tr w:rsidR="006A7B57" w:rsidRPr="00D151EE" w14:paraId="29385EF8" w14:textId="77777777" w:rsidTr="00DC6C83">
        <w:trPr>
          <w:trHeight w:val="43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5B85D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4E9E8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256E1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29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D9DFC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A28B6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31 Holiday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CB243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 Holiday</w:t>
            </w:r>
          </w:p>
        </w:tc>
      </w:tr>
      <w:tr w:rsidR="006A7B57" w:rsidRPr="00D151EE" w14:paraId="6F97256A" w14:textId="77777777" w:rsidTr="00DC6C83">
        <w:trPr>
          <w:trHeight w:val="420"/>
        </w:trPr>
        <w:tc>
          <w:tcPr>
            <w:tcW w:w="109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00A8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January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C11DB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C9C6B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5 Mini Manage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29602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6 Coordinator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BA99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7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8655D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8</w:t>
            </w:r>
          </w:p>
        </w:tc>
      </w:tr>
      <w:tr w:rsidR="006A7B57" w:rsidRPr="00D151EE" w14:paraId="12169DFC" w14:textId="77777777" w:rsidTr="00DC6C83">
        <w:trPr>
          <w:trHeight w:val="46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4254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945CD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11 FES Mt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BB8E0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12 PSC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3C90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13 Ed Coach Mtg EHS CB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302F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14 Policy Council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15317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15 CC HS Mtg</w:t>
            </w:r>
          </w:p>
        </w:tc>
      </w:tr>
      <w:tr w:rsidR="006A7B57" w:rsidRPr="00D151EE" w14:paraId="5CEF32B2" w14:textId="77777777" w:rsidTr="00DC6C83">
        <w:trPr>
          <w:trHeight w:val="40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8F89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0A3D16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18 Holiday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D61EF3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19 SS Meeting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E45B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74630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21 Coordinator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08DC1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22</w:t>
            </w:r>
          </w:p>
        </w:tc>
      </w:tr>
      <w:tr w:rsidR="006A7B57" w:rsidRPr="00D151EE" w14:paraId="042B394D" w14:textId="77777777" w:rsidTr="00DC6C83">
        <w:trPr>
          <w:trHeight w:val="40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C22F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C57D68" w14:textId="4B68E5A8" w:rsid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25 EHS PD Group R&amp;H Mtg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 </w:t>
            </w:r>
          </w:p>
          <w:p w14:paraId="123F4702" w14:textId="77777777" w:rsidR="00D151EE" w:rsidRDefault="00D151EE" w:rsidP="00D151EE">
            <w:pPr>
              <w:rPr>
                <w:b/>
                <w:bCs/>
              </w:rPr>
            </w:pPr>
          </w:p>
          <w:p w14:paraId="36BE7804" w14:textId="3BB70EF4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0EFD5B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26 PSC Mtg FES Mtg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A65F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27 Proc Manual 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6DA1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28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A9C65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29 1/2 day IMH Training Part 1</w:t>
            </w:r>
          </w:p>
        </w:tc>
      </w:tr>
      <w:tr w:rsidR="006A7B57" w:rsidRPr="00D151EE" w14:paraId="1DBB8495" w14:textId="77777777" w:rsidTr="00BA6DF4">
        <w:trPr>
          <w:trHeight w:val="75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E2DA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February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9E609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AD1F8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 Mini Manage Mtg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F5E3B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 Coordinator Mtg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2EE94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75EC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5 1/2 day IMH Training Part 2</w:t>
            </w:r>
          </w:p>
        </w:tc>
      </w:tr>
      <w:tr w:rsidR="006A7B57" w:rsidRPr="00D151EE" w14:paraId="4E1D18FC" w14:textId="77777777" w:rsidTr="00BA6DF4">
        <w:trPr>
          <w:trHeight w:val="690"/>
        </w:trPr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3DDA19E0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1F86BB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8 FES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0A46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9 PSC Mtg EHS Coach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FCF9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10 Ed Coach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CD63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11 Policy Council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F1B798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12</w:t>
            </w:r>
          </w:p>
        </w:tc>
      </w:tr>
      <w:tr w:rsidR="006A7B57" w:rsidRPr="00D151EE" w14:paraId="26FC49A9" w14:textId="77777777" w:rsidTr="00BA6DF4">
        <w:trPr>
          <w:trHeight w:val="750"/>
        </w:trPr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4D54626C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0B22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15 Holiday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EA794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16 SS Meeting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FC1D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17 All R&amp;H, FSS and CC Meeting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B3BB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18 Coordinator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F2F74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19</w:t>
            </w:r>
          </w:p>
        </w:tc>
      </w:tr>
      <w:tr w:rsidR="006A7B57" w:rsidRPr="00D151EE" w14:paraId="4B7577A8" w14:textId="77777777" w:rsidTr="00BA6DF4">
        <w:trPr>
          <w:trHeight w:val="660"/>
        </w:trPr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37A2AE0A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FB80B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22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5A01C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23 PSC Mtg FES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C0B7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24 Proc Manual 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31B8E4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25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ECDA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26 Teaching Staff/Collaborating Centers PD Day</w:t>
            </w:r>
          </w:p>
        </w:tc>
      </w:tr>
      <w:tr w:rsidR="006A7B57" w:rsidRPr="00D151EE" w14:paraId="47F34C67" w14:textId="77777777" w:rsidTr="00DC6C83">
        <w:trPr>
          <w:trHeight w:val="88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C540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March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AF7A63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 R&amp;H Mtg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70181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 Mini Manage Mtg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018E0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 Coordinator Mtg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2660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01F3D0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5</w:t>
            </w:r>
          </w:p>
        </w:tc>
      </w:tr>
      <w:tr w:rsidR="006A7B57" w:rsidRPr="00D151EE" w14:paraId="07F93ADC" w14:textId="77777777" w:rsidTr="00DC6C83">
        <w:trPr>
          <w:trHeight w:val="79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DD17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1C94B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8 FES Mtg EHS Meeting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3319D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9 PSC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131FC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10 Ed Coach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7545C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11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2C2E4E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12</w:t>
            </w:r>
          </w:p>
        </w:tc>
      </w:tr>
      <w:tr w:rsidR="006A7B57" w:rsidRPr="00D151EE" w14:paraId="73990D4B" w14:textId="77777777" w:rsidTr="00DC6C83">
        <w:trPr>
          <w:trHeight w:val="64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3B933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4CAF8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1B663B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16 SS Meeting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2DD2F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03B017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18 CC and EHS CB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73215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19</w:t>
            </w:r>
          </w:p>
        </w:tc>
      </w:tr>
      <w:tr w:rsidR="006A7B57" w:rsidRPr="00D151EE" w14:paraId="65B1871F" w14:textId="77777777" w:rsidTr="00DC6C83">
        <w:trPr>
          <w:trHeight w:val="585"/>
        </w:trPr>
        <w:tc>
          <w:tcPr>
            <w:tcW w:w="10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E2E4" w14:textId="77777777" w:rsidR="00D151EE" w:rsidRPr="00D151EE" w:rsidRDefault="00D151EE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21552" w14:textId="6ACA5E7F" w:rsid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22 EHS PD Group EHS Academy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 </w:t>
            </w:r>
          </w:p>
          <w:p w14:paraId="70981B4E" w14:textId="77777777" w:rsidR="00DC6C83" w:rsidRDefault="00DC6C83" w:rsidP="00D151EE">
            <w:pPr>
              <w:rPr>
                <w:b/>
                <w:bCs/>
              </w:rPr>
            </w:pPr>
          </w:p>
          <w:p w14:paraId="7DD02D5A" w14:textId="219EC0AB" w:rsidR="00DC6C83" w:rsidRPr="00D151EE" w:rsidRDefault="00DC6C83" w:rsidP="00D151EE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68BE72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23 FES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EF2DA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24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97946D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25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5DD8F" w14:textId="77777777" w:rsidR="00D151EE" w:rsidRPr="00D151EE" w:rsidRDefault="00D151EE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26</w:t>
            </w:r>
          </w:p>
        </w:tc>
      </w:tr>
      <w:tr w:rsidR="00AE13C8" w:rsidRPr="00D151EE" w14:paraId="694940E5" w14:textId="77777777" w:rsidTr="00DC6C83">
        <w:trPr>
          <w:trHeight w:val="645"/>
        </w:trPr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997BC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lastRenderedPageBreak/>
              <w:t>April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F0195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C7564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C04303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7A115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B780D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 1/2 Day Holiday</w:t>
            </w:r>
          </w:p>
        </w:tc>
      </w:tr>
      <w:tr w:rsidR="00AE13C8" w:rsidRPr="00D151EE" w14:paraId="69D855D2" w14:textId="77777777" w:rsidTr="00DC6C83">
        <w:trPr>
          <w:trHeight w:val="720"/>
        </w:trPr>
        <w:tc>
          <w:tcPr>
            <w:tcW w:w="1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A4B778B" w14:textId="77777777" w:rsidR="00AE13C8" w:rsidRPr="00D151EE" w:rsidRDefault="00AE13C8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5EDFA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F791E5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6 Mini Manage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4E49F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7 Coordinator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E366DB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8 Policy Council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ED90CA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9</w:t>
            </w:r>
          </w:p>
        </w:tc>
      </w:tr>
      <w:tr w:rsidR="00AE13C8" w:rsidRPr="00D151EE" w14:paraId="2AC1E74D" w14:textId="77777777" w:rsidTr="00DC6C83">
        <w:trPr>
          <w:trHeight w:val="720"/>
        </w:trPr>
        <w:tc>
          <w:tcPr>
            <w:tcW w:w="1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B613B39" w14:textId="77777777" w:rsidR="00AE13C8" w:rsidRPr="00D151EE" w:rsidRDefault="00AE13C8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9BCB1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12 FES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8BAF9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13 PSC Mtg EHS Coach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9D925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14 Ed Coach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C2F7D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15 Policy Council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76C074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16</w:t>
            </w:r>
          </w:p>
        </w:tc>
      </w:tr>
      <w:tr w:rsidR="00AE13C8" w:rsidRPr="00D151EE" w14:paraId="02D99676" w14:textId="77777777" w:rsidTr="00DC6C83">
        <w:trPr>
          <w:trHeight w:val="465"/>
        </w:trPr>
        <w:tc>
          <w:tcPr>
            <w:tcW w:w="1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D3418C" w14:textId="77777777" w:rsidR="00AE13C8" w:rsidRPr="00D151EE" w:rsidRDefault="00AE13C8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68A21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DC79E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20 SS Meeting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FB1A4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21 Health Services Advisory Committee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9ED817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D4B968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23</w:t>
            </w:r>
          </w:p>
        </w:tc>
      </w:tr>
      <w:tr w:rsidR="00AE13C8" w:rsidRPr="00D151EE" w14:paraId="150B1282" w14:textId="77777777" w:rsidTr="00DC6C83">
        <w:trPr>
          <w:trHeight w:val="675"/>
        </w:trPr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DF1E0" w14:textId="69DDFF9D" w:rsidR="00AE13C8" w:rsidRPr="00D151EE" w:rsidRDefault="00AE13C8" w:rsidP="00D151EE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50361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26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 </w:t>
            </w:r>
          </w:p>
        </w:tc>
        <w:tc>
          <w:tcPr>
            <w:tcW w:w="198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F8B77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27 PSC Mtg FES Mtg </w:t>
            </w:r>
          </w:p>
        </w:tc>
        <w:tc>
          <w:tcPr>
            <w:tcW w:w="18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5604EE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28 Proc Manual Com</w:t>
            </w:r>
          </w:p>
        </w:tc>
        <w:tc>
          <w:tcPr>
            <w:tcW w:w="198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082136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29</w:t>
            </w:r>
          </w:p>
        </w:tc>
        <w:tc>
          <w:tcPr>
            <w:tcW w:w="216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EED1C" w14:textId="77777777" w:rsidR="00AE13C8" w:rsidRPr="00D151EE" w:rsidRDefault="00AE13C8" w:rsidP="00D151EE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30</w:t>
            </w:r>
          </w:p>
        </w:tc>
      </w:tr>
      <w:tr w:rsidR="00AE13C8" w:rsidRPr="00D151EE" w14:paraId="14A64BA6" w14:textId="77777777" w:rsidTr="00DC6C83">
        <w:trPr>
          <w:trHeight w:val="810"/>
        </w:trPr>
        <w:tc>
          <w:tcPr>
            <w:tcW w:w="109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1BA17C0B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May</w:t>
            </w:r>
          </w:p>
          <w:p w14:paraId="64D1B5B4" w14:textId="6C0F223D" w:rsidR="00AE13C8" w:rsidRPr="00D151EE" w:rsidRDefault="00AE13C8" w:rsidP="00AE13C8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4A83C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 All R&amp;H, FSS and CC Meeting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6EA93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4 Mini Manage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1EF01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5 Coordinator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ADEE5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6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5AF64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7</w:t>
            </w:r>
          </w:p>
        </w:tc>
      </w:tr>
      <w:tr w:rsidR="00AE13C8" w:rsidRPr="00D151EE" w14:paraId="5F094F60" w14:textId="77777777" w:rsidTr="00DC6C83">
        <w:trPr>
          <w:trHeight w:val="675"/>
        </w:trPr>
        <w:tc>
          <w:tcPr>
            <w:tcW w:w="1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B0DB3F" w14:textId="77777777" w:rsidR="00AE13C8" w:rsidRPr="00D151EE" w:rsidRDefault="00AE13C8" w:rsidP="00AE13C8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7E5B6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10 FES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4718C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11 PSC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D50091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12 Ed Coach Mtg EHS CB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3AC6B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13 Policy Council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A5485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14 CC HS Mtg</w:t>
            </w:r>
          </w:p>
        </w:tc>
      </w:tr>
      <w:tr w:rsidR="00AE13C8" w:rsidRPr="00D151EE" w14:paraId="1059FEA2" w14:textId="77777777" w:rsidTr="00DC6C83">
        <w:trPr>
          <w:trHeight w:val="660"/>
        </w:trPr>
        <w:tc>
          <w:tcPr>
            <w:tcW w:w="10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3706A5" w14:textId="77777777" w:rsidR="00AE13C8" w:rsidRPr="00D151EE" w:rsidRDefault="00AE13C8" w:rsidP="00AE13C8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6A993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17 R&amp;H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4711B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18 SS Meeting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93D739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19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48B4F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20 Coordinator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13B3A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21</w:t>
            </w:r>
          </w:p>
        </w:tc>
      </w:tr>
      <w:tr w:rsidR="00AE13C8" w:rsidRPr="00D151EE" w14:paraId="33CC22AD" w14:textId="77777777" w:rsidTr="00DC6C83">
        <w:trPr>
          <w:trHeight w:val="390"/>
        </w:trPr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A492B" w14:textId="77777777" w:rsidR="00AE13C8" w:rsidRPr="00D151EE" w:rsidRDefault="00AE13C8" w:rsidP="00AE13C8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25D8ED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24 EHS PD Group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FE1ED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25 PSC Mtg FES Mtg 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8B152B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26 Proc Manual 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B7E4D1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27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D209BB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28</w:t>
            </w:r>
          </w:p>
        </w:tc>
      </w:tr>
      <w:tr w:rsidR="00AE13C8" w:rsidRPr="00D151EE" w14:paraId="7C5161CC" w14:textId="77777777" w:rsidTr="00DC6C83">
        <w:trPr>
          <w:trHeight w:val="630"/>
        </w:trPr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B1539" w14:textId="7FDED0E8" w:rsidR="00AE13C8" w:rsidRPr="00D151EE" w:rsidRDefault="00AE13C8" w:rsidP="00AE13C8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4A0565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31 Holiday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DDDCB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 Mini Manage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27003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 Coordinator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016EF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C7B43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4</w:t>
            </w:r>
          </w:p>
        </w:tc>
      </w:tr>
      <w:tr w:rsidR="00AE13C8" w:rsidRPr="00D151EE" w14:paraId="01BAADD1" w14:textId="77777777" w:rsidTr="00DC6C83">
        <w:trPr>
          <w:trHeight w:val="705"/>
        </w:trPr>
        <w:tc>
          <w:tcPr>
            <w:tcW w:w="1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921D29B" w14:textId="77777777" w:rsidR="00AE13C8" w:rsidRPr="00D151EE" w:rsidRDefault="00AE13C8" w:rsidP="00AE13C8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997C20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7 R&amp;H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B75BE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8 PSC Mtg EHS Coach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20FAFB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9 Ed Coach Mtg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91F10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10 Policy Council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398546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11</w:t>
            </w:r>
          </w:p>
        </w:tc>
      </w:tr>
      <w:tr w:rsidR="00AE13C8" w:rsidRPr="00D151EE" w14:paraId="6D1788A8" w14:textId="77777777" w:rsidTr="00DC6C83">
        <w:trPr>
          <w:trHeight w:val="435"/>
        </w:trPr>
        <w:tc>
          <w:tcPr>
            <w:tcW w:w="1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AAE72A" w14:textId="77777777" w:rsidR="00AE13C8" w:rsidRPr="00D151EE" w:rsidRDefault="00AE13C8" w:rsidP="00AE13C8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7337F6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14 FES Mt EHS Mtg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6B2F5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C2BA2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16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2BC65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17 Coordinator Mtg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2240A9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18</w:t>
            </w:r>
          </w:p>
        </w:tc>
      </w:tr>
      <w:tr w:rsidR="00AE13C8" w:rsidRPr="00D151EE" w14:paraId="557BA3FC" w14:textId="77777777" w:rsidTr="00DC6C83">
        <w:trPr>
          <w:trHeight w:val="420"/>
        </w:trPr>
        <w:tc>
          <w:tcPr>
            <w:tcW w:w="1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E27936" w14:textId="77777777" w:rsidR="00AE13C8" w:rsidRPr="00D151EE" w:rsidRDefault="00AE13C8" w:rsidP="00AE13C8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50E0EA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131BF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22 PSC Mtg FES Mtg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6E43D3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CF4E2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24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B4610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25</w:t>
            </w:r>
          </w:p>
        </w:tc>
      </w:tr>
      <w:tr w:rsidR="00AE13C8" w:rsidRPr="00D151EE" w14:paraId="304C786E" w14:textId="77777777" w:rsidTr="00DC6C83">
        <w:trPr>
          <w:trHeight w:val="420"/>
        </w:trPr>
        <w:tc>
          <w:tcPr>
            <w:tcW w:w="10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EE207" w14:textId="77777777" w:rsidR="00AE13C8" w:rsidRPr="00D151EE" w:rsidRDefault="00AE13C8" w:rsidP="00AE13C8">
            <w:pPr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1D41A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 xml:space="preserve">28 </w:t>
            </w:r>
            <w:proofErr w:type="spellStart"/>
            <w:r w:rsidRPr="00D151EE">
              <w:rPr>
                <w:b/>
                <w:bCs/>
              </w:rPr>
              <w:t>Mh</w:t>
            </w:r>
            <w:proofErr w:type="spellEnd"/>
            <w:r w:rsidRPr="00D151EE">
              <w:rPr>
                <w:b/>
                <w:bCs/>
              </w:rPr>
              <w:t xml:space="preserve"> Consultants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2ADB4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29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7ED56F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30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EC20A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F6D4BE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2</w:t>
            </w:r>
          </w:p>
        </w:tc>
      </w:tr>
      <w:tr w:rsidR="00AE13C8" w:rsidRPr="00D151EE" w14:paraId="01A0CD44" w14:textId="77777777" w:rsidTr="00DC6C83">
        <w:trPr>
          <w:trHeight w:val="585"/>
        </w:trPr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4F419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July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051848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5 Holiday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15AA7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6 Mini Manage Mtg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F6519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66546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7E534" w14:textId="77777777" w:rsidR="00AE13C8" w:rsidRPr="00D151EE" w:rsidRDefault="00AE13C8" w:rsidP="00AE13C8">
            <w:pPr>
              <w:rPr>
                <w:b/>
                <w:bCs/>
              </w:rPr>
            </w:pPr>
            <w:r w:rsidRPr="00D151EE">
              <w:rPr>
                <w:b/>
                <w:bCs/>
              </w:rPr>
              <w:t>9</w:t>
            </w:r>
          </w:p>
        </w:tc>
      </w:tr>
      <w:tr w:rsidR="00AE13C8" w:rsidRPr="00D151EE" w14:paraId="66678CFF" w14:textId="77777777" w:rsidTr="00DC6C83">
        <w:trPr>
          <w:trHeight w:val="315"/>
        </w:trPr>
        <w:tc>
          <w:tcPr>
            <w:tcW w:w="1096" w:type="dxa"/>
            <w:tcBorders>
              <w:top w:val="single" w:sz="4" w:space="0" w:color="auto"/>
            </w:tcBorders>
            <w:vAlign w:val="bottom"/>
            <w:hideMark/>
          </w:tcPr>
          <w:p w14:paraId="10EF6739" w14:textId="77777777" w:rsidR="00AE13C8" w:rsidRPr="00D151EE" w:rsidRDefault="00AE13C8" w:rsidP="00AE13C8">
            <w:r w:rsidRPr="00D151EE">
              <w:t>8/12/20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7AE0E" w14:textId="77777777" w:rsidR="00AE13C8" w:rsidRPr="00D151EE" w:rsidRDefault="00AE13C8" w:rsidP="00AE13C8"/>
        </w:tc>
        <w:tc>
          <w:tcPr>
            <w:tcW w:w="198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B55FEA" w14:textId="77777777" w:rsidR="00AE13C8" w:rsidRDefault="00AE13C8" w:rsidP="00AE13C8"/>
          <w:p w14:paraId="7DBD24D7" w14:textId="5D4503F3" w:rsidR="00AE13C8" w:rsidRPr="00D151EE" w:rsidRDefault="00AE13C8" w:rsidP="00AE13C8"/>
        </w:tc>
        <w:tc>
          <w:tcPr>
            <w:tcW w:w="603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B34DB" w14:textId="3AF2CC60" w:rsidR="00AE13C8" w:rsidRPr="00D151EE" w:rsidRDefault="00AE13C8" w:rsidP="00AE13C8">
            <w:r w:rsidRPr="00D151EE">
              <w:t>P:\Head Start Files\CALENDAR\2020-2021 Program Calendar</w:t>
            </w:r>
          </w:p>
        </w:tc>
      </w:tr>
    </w:tbl>
    <w:p w14:paraId="034F7D27" w14:textId="53C4BA97" w:rsidR="00D151EE" w:rsidRDefault="00D151EE"/>
    <w:sectPr w:rsidR="00D151EE" w:rsidSect="006A7B57">
      <w:headerReference w:type="default" r:id="rId6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14DD3" w14:textId="77777777" w:rsidR="00D151EE" w:rsidRDefault="00D151EE" w:rsidP="00D151EE">
      <w:pPr>
        <w:spacing w:after="0" w:line="240" w:lineRule="auto"/>
      </w:pPr>
      <w:r>
        <w:separator/>
      </w:r>
    </w:p>
  </w:endnote>
  <w:endnote w:type="continuationSeparator" w:id="0">
    <w:p w14:paraId="629B8777" w14:textId="77777777" w:rsidR="00D151EE" w:rsidRDefault="00D151EE" w:rsidP="00D1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B9FC" w14:textId="77777777" w:rsidR="00D151EE" w:rsidRDefault="00D151EE" w:rsidP="00D151EE">
      <w:pPr>
        <w:spacing w:after="0" w:line="240" w:lineRule="auto"/>
      </w:pPr>
      <w:r>
        <w:separator/>
      </w:r>
    </w:p>
  </w:footnote>
  <w:footnote w:type="continuationSeparator" w:id="0">
    <w:p w14:paraId="3DD8A27C" w14:textId="77777777" w:rsidR="00D151EE" w:rsidRDefault="00D151EE" w:rsidP="00D1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3474" w14:textId="4F322DDD" w:rsidR="00D151EE" w:rsidRPr="00D151EE" w:rsidRDefault="00D151EE" w:rsidP="006A7B57">
    <w:pPr>
      <w:pStyle w:val="Header"/>
      <w:jc w:val="center"/>
      <w:rPr>
        <w:sz w:val="32"/>
        <w:szCs w:val="32"/>
      </w:rPr>
    </w:pPr>
    <w:r w:rsidRPr="00D151EE"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20E98C5C" wp14:editId="4D4400B7">
          <wp:simplePos x="0" y="0"/>
          <wp:positionH relativeFrom="column">
            <wp:posOffset>-289560</wp:posOffset>
          </wp:positionH>
          <wp:positionV relativeFrom="paragraph">
            <wp:posOffset>-220980</wp:posOffset>
          </wp:positionV>
          <wp:extent cx="848217" cy="447935"/>
          <wp:effectExtent l="0" t="0" r="9525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217" cy="44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151EE">
      <w:rPr>
        <w:sz w:val="32"/>
        <w:szCs w:val="32"/>
      </w:rPr>
      <w:t>2020-2021</w:t>
    </w:r>
    <w:r>
      <w:rPr>
        <w:sz w:val="32"/>
        <w:szCs w:val="32"/>
      </w:rPr>
      <w:t xml:space="preserve"> Early Childhood Programs</w:t>
    </w:r>
    <w:r w:rsidRPr="00D151EE">
      <w:rPr>
        <w:sz w:val="32"/>
        <w:szCs w:val="32"/>
      </w:rPr>
      <w:t xml:space="preserve"> Calendar</w:t>
    </w:r>
  </w:p>
  <w:p w14:paraId="5E04246C" w14:textId="40225297" w:rsidR="00D151EE" w:rsidRDefault="00D15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EE"/>
    <w:rsid w:val="0006158B"/>
    <w:rsid w:val="001E0735"/>
    <w:rsid w:val="0027306B"/>
    <w:rsid w:val="005C2220"/>
    <w:rsid w:val="006A7B57"/>
    <w:rsid w:val="009431C7"/>
    <w:rsid w:val="00AE13C8"/>
    <w:rsid w:val="00BA6DF4"/>
    <w:rsid w:val="00BF6252"/>
    <w:rsid w:val="00D151EE"/>
    <w:rsid w:val="00DC6C83"/>
    <w:rsid w:val="00E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3C08"/>
  <w15:chartTrackingRefBased/>
  <w15:docId w15:val="{030E0A9C-F4F0-4478-B4F4-A326C305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EE"/>
  </w:style>
  <w:style w:type="paragraph" w:styleId="Footer">
    <w:name w:val="footer"/>
    <w:basedOn w:val="Normal"/>
    <w:link w:val="FooterChar"/>
    <w:uiPriority w:val="99"/>
    <w:unhideWhenUsed/>
    <w:rsid w:val="00D1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Phelps</dc:creator>
  <cp:keywords/>
  <dc:description/>
  <cp:lastModifiedBy>Kristine Hagen</cp:lastModifiedBy>
  <cp:revision>2</cp:revision>
  <dcterms:created xsi:type="dcterms:W3CDTF">2020-08-17T17:29:00Z</dcterms:created>
  <dcterms:modified xsi:type="dcterms:W3CDTF">2020-08-17T17:29:00Z</dcterms:modified>
</cp:coreProperties>
</file>